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66422" w14:textId="77777777" w:rsidR="00C60E9B" w:rsidRDefault="00447D56">
      <w:pPr>
        <w:pStyle w:val="1"/>
      </w:pPr>
      <w:r>
        <w:t xml:space="preserve">                       </w:t>
      </w:r>
    </w:p>
    <w:p w14:paraId="0CDC5721" w14:textId="77777777" w:rsidR="00C60E9B" w:rsidRDefault="00C60E9B">
      <w:pPr>
        <w:pStyle w:val="1"/>
      </w:pPr>
    </w:p>
    <w:p w14:paraId="7C073A3E" w14:textId="77777777" w:rsidR="00CE2849" w:rsidRDefault="00633C00" w:rsidP="0019741E">
      <w:pPr>
        <w:pStyle w:val="1"/>
        <w:jc w:val="center"/>
        <w:rPr>
          <w:b/>
        </w:rPr>
      </w:pPr>
      <w:r>
        <w:rPr>
          <w:noProof/>
          <w:szCs w:val="28"/>
          <w:lang w:val="ru-RU"/>
        </w:rPr>
        <w:drawing>
          <wp:inline distT="0" distB="0" distL="0" distR="0" wp14:anchorId="2CFAA5A8" wp14:editId="26B1E8D0">
            <wp:extent cx="482600" cy="683260"/>
            <wp:effectExtent l="19050" t="0" r="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5251A3" w14:textId="77777777" w:rsidR="00447D56" w:rsidRPr="00C60E9B" w:rsidRDefault="00447D56" w:rsidP="0019741E">
      <w:pPr>
        <w:pStyle w:val="1"/>
        <w:jc w:val="center"/>
        <w:rPr>
          <w:b/>
        </w:rPr>
      </w:pPr>
      <w:r w:rsidRPr="00C60E9B">
        <w:rPr>
          <w:b/>
        </w:rPr>
        <w:t>У К Р А Ї Н А</w:t>
      </w:r>
    </w:p>
    <w:p w14:paraId="3D12B075" w14:textId="77777777" w:rsidR="00447D56" w:rsidRDefault="00447D56" w:rsidP="0019741E">
      <w:pPr>
        <w:jc w:val="center"/>
        <w:rPr>
          <w:sz w:val="28"/>
          <w:lang w:val="uk-UA"/>
        </w:rPr>
      </w:pPr>
    </w:p>
    <w:p w14:paraId="110854F8" w14:textId="77777777" w:rsidR="00447D56" w:rsidRDefault="00447D56" w:rsidP="0019741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МІСЦЕВЕ  САМОВРЯДУВАННЯ</w:t>
      </w:r>
    </w:p>
    <w:p w14:paraId="07B0671E" w14:textId="77777777" w:rsidR="00447D56" w:rsidRDefault="00447D56" w:rsidP="0019741E">
      <w:pPr>
        <w:jc w:val="center"/>
        <w:rPr>
          <w:sz w:val="28"/>
          <w:lang w:val="uk-UA"/>
        </w:rPr>
      </w:pPr>
    </w:p>
    <w:p w14:paraId="1570A625" w14:textId="77777777" w:rsidR="00447D56" w:rsidRDefault="00447D56" w:rsidP="0019741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Виконком Піщанської сільської ради</w:t>
      </w:r>
    </w:p>
    <w:p w14:paraId="1DA28E6B" w14:textId="77777777" w:rsidR="00447D56" w:rsidRDefault="00447D56" w:rsidP="0019741E">
      <w:pPr>
        <w:jc w:val="center"/>
        <w:rPr>
          <w:sz w:val="28"/>
          <w:lang w:val="uk-UA"/>
        </w:rPr>
      </w:pPr>
    </w:p>
    <w:p w14:paraId="003E6276" w14:textId="77777777" w:rsidR="00447D56" w:rsidRPr="00C60E9B" w:rsidRDefault="00447D56" w:rsidP="0019741E">
      <w:pPr>
        <w:jc w:val="center"/>
        <w:rPr>
          <w:b/>
          <w:sz w:val="28"/>
          <w:lang w:val="uk-UA"/>
        </w:rPr>
      </w:pPr>
      <w:r w:rsidRPr="00C60E9B">
        <w:rPr>
          <w:b/>
          <w:sz w:val="28"/>
          <w:lang w:val="uk-UA"/>
        </w:rPr>
        <w:t>Р І Ш Е Н Н Я</w:t>
      </w:r>
    </w:p>
    <w:p w14:paraId="7453F632" w14:textId="77777777" w:rsidR="00447D56" w:rsidRDefault="00447D56">
      <w:pPr>
        <w:rPr>
          <w:sz w:val="28"/>
          <w:lang w:val="uk-UA"/>
        </w:rPr>
      </w:pPr>
    </w:p>
    <w:p w14:paraId="5418D83F" w14:textId="77777777" w:rsidR="00447D56" w:rsidRDefault="00633C00" w:rsidP="0034654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11.07</w:t>
      </w:r>
      <w:r w:rsidR="0059296C">
        <w:rPr>
          <w:sz w:val="28"/>
          <w:lang w:val="uk-UA"/>
        </w:rPr>
        <w:t>. 201</w:t>
      </w:r>
      <w:r w:rsidR="00677C45">
        <w:rPr>
          <w:sz w:val="28"/>
          <w:lang w:val="uk-UA"/>
        </w:rPr>
        <w:t>8</w:t>
      </w:r>
      <w:r w:rsidR="0059296C">
        <w:rPr>
          <w:sz w:val="28"/>
          <w:lang w:val="uk-UA"/>
        </w:rPr>
        <w:t xml:space="preserve"> року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B40C59">
        <w:rPr>
          <w:sz w:val="28"/>
          <w:lang w:val="uk-UA"/>
        </w:rPr>
        <w:t xml:space="preserve">                            </w:t>
      </w:r>
      <w:r w:rsidR="004A4EF0">
        <w:rPr>
          <w:sz w:val="28"/>
          <w:lang w:val="uk-UA"/>
        </w:rPr>
        <w:t xml:space="preserve">№ </w:t>
      </w:r>
      <w:r w:rsidR="00EA3163" w:rsidRPr="00DF1F57">
        <w:rPr>
          <w:sz w:val="28"/>
          <w:lang w:val="uk-UA"/>
        </w:rPr>
        <w:t xml:space="preserve"> </w:t>
      </w:r>
      <w:r>
        <w:rPr>
          <w:sz w:val="28"/>
          <w:lang w:val="uk-UA"/>
        </w:rPr>
        <w:t>6</w:t>
      </w:r>
    </w:p>
    <w:p w14:paraId="582CC951" w14:textId="77777777" w:rsidR="00447D56" w:rsidRDefault="00447D56">
      <w:pPr>
        <w:rPr>
          <w:sz w:val="28"/>
          <w:lang w:val="uk-UA"/>
        </w:rPr>
      </w:pPr>
    </w:p>
    <w:p w14:paraId="49341FDC" w14:textId="77777777" w:rsidR="00C60A6E" w:rsidRDefault="00C60A6E">
      <w:pPr>
        <w:rPr>
          <w:sz w:val="28"/>
          <w:lang w:val="uk-UA"/>
        </w:rPr>
      </w:pPr>
    </w:p>
    <w:p w14:paraId="6FB7294A" w14:textId="293B6E07" w:rsidR="00447D56" w:rsidRPr="0034654B" w:rsidRDefault="00BD2D5F" w:rsidP="0034654B">
      <w:pPr>
        <w:jc w:val="center"/>
        <w:rPr>
          <w:b/>
          <w:sz w:val="28"/>
          <w:lang w:val="uk-UA"/>
        </w:rPr>
      </w:pPr>
      <w:r w:rsidRPr="0034654B">
        <w:rPr>
          <w:b/>
          <w:sz w:val="28"/>
          <w:lang w:val="uk-UA"/>
        </w:rPr>
        <w:t>Про</w:t>
      </w:r>
      <w:r w:rsidR="009C62E4" w:rsidRPr="0034654B">
        <w:rPr>
          <w:b/>
          <w:sz w:val="28"/>
          <w:lang w:val="uk-UA"/>
        </w:rPr>
        <w:t xml:space="preserve">  </w:t>
      </w:r>
      <w:r w:rsidR="00DC4FD7" w:rsidRPr="0034654B">
        <w:rPr>
          <w:b/>
          <w:sz w:val="28"/>
          <w:lang w:val="uk-UA"/>
        </w:rPr>
        <w:t>дозвіл на підведення дніпрової води до земельної ділянки гр. Таргонію Андрію Володимировичу в с.Орлівщина, вул. Соборна,</w:t>
      </w:r>
      <w:r w:rsidR="00FC57A0">
        <w:rPr>
          <w:b/>
          <w:sz w:val="28"/>
          <w:lang w:val="uk-UA"/>
        </w:rPr>
        <w:t>__</w:t>
      </w:r>
      <w:r w:rsidR="0019741E" w:rsidRPr="0034654B">
        <w:rPr>
          <w:b/>
          <w:sz w:val="28"/>
          <w:lang w:val="uk-UA"/>
        </w:rPr>
        <w:t>.</w:t>
      </w:r>
    </w:p>
    <w:p w14:paraId="60B7EB13" w14:textId="77777777" w:rsidR="00B40C59" w:rsidRDefault="00B40C59" w:rsidP="0019741E">
      <w:pPr>
        <w:jc w:val="both"/>
        <w:rPr>
          <w:sz w:val="28"/>
          <w:lang w:val="uk-UA"/>
        </w:rPr>
      </w:pPr>
    </w:p>
    <w:p w14:paraId="0AC22706" w14:textId="7EA2976F" w:rsidR="0086571C" w:rsidRDefault="00677C45" w:rsidP="0019741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19741E">
        <w:rPr>
          <w:sz w:val="28"/>
          <w:szCs w:val="28"/>
          <w:lang w:val="uk-UA"/>
        </w:rPr>
        <w:t xml:space="preserve">    Розглянувши   заяву   гр.</w:t>
      </w:r>
      <w:r w:rsidR="0019741E" w:rsidRPr="00067106">
        <w:rPr>
          <w:sz w:val="28"/>
          <w:szCs w:val="28"/>
          <w:lang w:val="uk-UA"/>
        </w:rPr>
        <w:t xml:space="preserve"> </w:t>
      </w:r>
      <w:r w:rsidR="00DC4FD7">
        <w:rPr>
          <w:sz w:val="28"/>
          <w:lang w:val="uk-UA"/>
        </w:rPr>
        <w:t xml:space="preserve">Таргонія Андрія Володимировича </w:t>
      </w:r>
      <w:r w:rsidR="0019741E">
        <w:rPr>
          <w:sz w:val="28"/>
          <w:szCs w:val="28"/>
          <w:lang w:val="uk-UA"/>
        </w:rPr>
        <w:t xml:space="preserve">про дозвіл на підведення дніпрової води від центральної водомережі до </w:t>
      </w:r>
      <w:r w:rsidR="00DC4FD7">
        <w:rPr>
          <w:sz w:val="28"/>
          <w:szCs w:val="28"/>
          <w:lang w:val="uk-UA"/>
        </w:rPr>
        <w:t>земельної ділянки</w:t>
      </w:r>
      <w:r w:rsidR="0019741E">
        <w:rPr>
          <w:sz w:val="28"/>
          <w:szCs w:val="28"/>
          <w:lang w:val="uk-UA"/>
        </w:rPr>
        <w:t xml:space="preserve"> за адресою с. Орлівщина,  вул. </w:t>
      </w:r>
      <w:r w:rsidR="00DC4FD7">
        <w:rPr>
          <w:sz w:val="28"/>
          <w:szCs w:val="28"/>
          <w:lang w:val="uk-UA"/>
        </w:rPr>
        <w:t>Соборна</w:t>
      </w:r>
      <w:r w:rsidR="0019741E">
        <w:rPr>
          <w:sz w:val="28"/>
          <w:szCs w:val="28"/>
          <w:lang w:val="uk-UA"/>
        </w:rPr>
        <w:t xml:space="preserve">,  буд.  №  </w:t>
      </w:r>
      <w:r w:rsidR="00FC57A0">
        <w:rPr>
          <w:sz w:val="28"/>
          <w:szCs w:val="28"/>
          <w:lang w:val="uk-UA"/>
        </w:rPr>
        <w:t>__</w:t>
      </w:r>
      <w:r w:rsidR="0019741E">
        <w:rPr>
          <w:sz w:val="28"/>
          <w:szCs w:val="28"/>
          <w:lang w:val="uk-UA"/>
        </w:rPr>
        <w:t xml:space="preserve">,  виконком </w:t>
      </w:r>
      <w:r w:rsidR="00DC4FD7">
        <w:rPr>
          <w:sz w:val="28"/>
          <w:szCs w:val="28"/>
          <w:lang w:val="uk-UA"/>
        </w:rPr>
        <w:t xml:space="preserve">Піщанської </w:t>
      </w:r>
      <w:r w:rsidR="0019741E">
        <w:rPr>
          <w:sz w:val="28"/>
          <w:szCs w:val="28"/>
          <w:lang w:val="uk-UA"/>
        </w:rPr>
        <w:t>сіл</w:t>
      </w:r>
      <w:r w:rsidR="0013168A">
        <w:rPr>
          <w:sz w:val="28"/>
          <w:lang w:val="uk-UA"/>
        </w:rPr>
        <w:t>ьської ради,</w:t>
      </w:r>
    </w:p>
    <w:p w14:paraId="555FD2F7" w14:textId="77777777" w:rsidR="0031296D" w:rsidRDefault="0086571C">
      <w:pPr>
        <w:rPr>
          <w:b/>
          <w:sz w:val="28"/>
          <w:lang w:val="uk-UA"/>
        </w:rPr>
      </w:pPr>
      <w:r w:rsidRPr="00C60E9B">
        <w:rPr>
          <w:b/>
          <w:sz w:val="28"/>
          <w:lang w:val="uk-UA"/>
        </w:rPr>
        <w:t xml:space="preserve">                                </w:t>
      </w:r>
      <w:r w:rsidR="00447D56" w:rsidRPr="00C60E9B">
        <w:rPr>
          <w:b/>
          <w:sz w:val="28"/>
          <w:lang w:val="uk-UA"/>
        </w:rPr>
        <w:t xml:space="preserve">                             </w:t>
      </w:r>
    </w:p>
    <w:p w14:paraId="582D3A00" w14:textId="77777777" w:rsidR="00C60A6E" w:rsidRDefault="00447D56">
      <w:pPr>
        <w:rPr>
          <w:b/>
          <w:sz w:val="28"/>
          <w:lang w:val="uk-UA"/>
        </w:rPr>
      </w:pPr>
      <w:r w:rsidRPr="00C60E9B">
        <w:rPr>
          <w:b/>
          <w:sz w:val="28"/>
          <w:lang w:val="uk-UA"/>
        </w:rPr>
        <w:t xml:space="preserve">      </w:t>
      </w:r>
    </w:p>
    <w:p w14:paraId="5A16FDE5" w14:textId="77777777" w:rsidR="00447D56" w:rsidRDefault="00447D56" w:rsidP="0019741E">
      <w:pPr>
        <w:jc w:val="center"/>
        <w:rPr>
          <w:b/>
          <w:sz w:val="28"/>
          <w:lang w:val="uk-UA"/>
        </w:rPr>
      </w:pPr>
      <w:r w:rsidRPr="00C60E9B">
        <w:rPr>
          <w:b/>
          <w:sz w:val="28"/>
          <w:lang w:val="uk-UA"/>
        </w:rPr>
        <w:t>В И Р І Ш И В:</w:t>
      </w:r>
    </w:p>
    <w:p w14:paraId="3F17299C" w14:textId="77777777" w:rsidR="0031296D" w:rsidRDefault="0031296D">
      <w:pPr>
        <w:rPr>
          <w:b/>
          <w:sz w:val="28"/>
          <w:lang w:val="uk-UA"/>
        </w:rPr>
      </w:pPr>
    </w:p>
    <w:p w14:paraId="76A42354" w14:textId="76EB7FF0" w:rsidR="0019741E" w:rsidRDefault="0019741E" w:rsidP="001974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Дати дозвіл гр.</w:t>
      </w:r>
      <w:r w:rsidR="00DC4FD7">
        <w:rPr>
          <w:sz w:val="28"/>
          <w:lang w:val="uk-UA"/>
        </w:rPr>
        <w:t xml:space="preserve"> Таргонію Андрію Володимировичу</w:t>
      </w:r>
      <w:r w:rsidR="00DC4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підведення  дніпрової води від центральної водомережі </w:t>
      </w:r>
      <w:r w:rsidR="00DC4FD7">
        <w:rPr>
          <w:sz w:val="28"/>
          <w:szCs w:val="28"/>
          <w:lang w:val="uk-UA"/>
        </w:rPr>
        <w:t xml:space="preserve">до земельної ділянки </w:t>
      </w:r>
      <w:r>
        <w:rPr>
          <w:sz w:val="28"/>
          <w:szCs w:val="28"/>
          <w:lang w:val="uk-UA"/>
        </w:rPr>
        <w:t xml:space="preserve">за </w:t>
      </w:r>
      <w:r w:rsidR="00DC4FD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адресою: село Орлівщина, вул. </w:t>
      </w:r>
      <w:r w:rsidR="00DC4FD7">
        <w:rPr>
          <w:sz w:val="28"/>
          <w:szCs w:val="28"/>
          <w:lang w:val="uk-UA"/>
        </w:rPr>
        <w:t>Соборна</w:t>
      </w:r>
      <w:r>
        <w:rPr>
          <w:sz w:val="28"/>
          <w:szCs w:val="28"/>
          <w:lang w:val="uk-UA"/>
        </w:rPr>
        <w:t xml:space="preserve">, буд. № </w:t>
      </w:r>
      <w:r w:rsidR="00FC57A0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.</w:t>
      </w:r>
    </w:p>
    <w:p w14:paraId="11EC4FAB" w14:textId="15BFDD62" w:rsidR="00224DF6" w:rsidRDefault="0019741E" w:rsidP="0019741E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Дати дозвіл гр. </w:t>
      </w:r>
      <w:r w:rsidR="00DC4FD7">
        <w:rPr>
          <w:sz w:val="28"/>
          <w:szCs w:val="28"/>
          <w:lang w:val="uk-UA"/>
        </w:rPr>
        <w:t>Таргонію А.В.</w:t>
      </w:r>
      <w:r>
        <w:rPr>
          <w:sz w:val="28"/>
          <w:szCs w:val="28"/>
          <w:lang w:val="uk-UA"/>
        </w:rPr>
        <w:t xml:space="preserve"> на врізку дніпрової води від </w:t>
      </w:r>
      <w:r w:rsidR="00633C0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центральної водомережі до </w:t>
      </w:r>
      <w:r w:rsidR="00633C00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за адресою: село Орлівщина, </w:t>
      </w:r>
      <w:r w:rsidR="00633C00">
        <w:rPr>
          <w:sz w:val="28"/>
          <w:szCs w:val="28"/>
          <w:lang w:val="uk-UA"/>
        </w:rPr>
        <w:br/>
        <w:t xml:space="preserve">вул. Соборна, буд. № </w:t>
      </w:r>
      <w:r w:rsidR="00FC57A0">
        <w:rPr>
          <w:sz w:val="28"/>
          <w:szCs w:val="28"/>
          <w:lang w:val="uk-UA"/>
        </w:rPr>
        <w:t>__</w:t>
      </w:r>
      <w:bookmarkStart w:id="0" w:name="_GoBack"/>
      <w:bookmarkEnd w:id="0"/>
    </w:p>
    <w:p w14:paraId="31B91A3B" w14:textId="77777777" w:rsidR="0059296C" w:rsidRDefault="0059296C" w:rsidP="00CB44B7">
      <w:pPr>
        <w:rPr>
          <w:sz w:val="28"/>
          <w:lang w:val="uk-UA"/>
        </w:rPr>
      </w:pPr>
    </w:p>
    <w:p w14:paraId="25300B5F" w14:textId="77777777" w:rsidR="00C553E3" w:rsidRDefault="00C553E3" w:rsidP="00CB44B7">
      <w:pPr>
        <w:rPr>
          <w:sz w:val="28"/>
          <w:lang w:val="uk-UA"/>
        </w:rPr>
      </w:pPr>
    </w:p>
    <w:p w14:paraId="3F310F5B" w14:textId="77777777" w:rsidR="0059296C" w:rsidRDefault="0059296C" w:rsidP="00CB44B7">
      <w:pPr>
        <w:rPr>
          <w:sz w:val="28"/>
          <w:lang w:val="uk-UA"/>
        </w:rPr>
      </w:pPr>
    </w:p>
    <w:p w14:paraId="5826F9B6" w14:textId="77777777" w:rsidR="0034654B" w:rsidRDefault="0034654B" w:rsidP="00CB44B7">
      <w:pPr>
        <w:rPr>
          <w:sz w:val="28"/>
          <w:lang w:val="uk-UA"/>
        </w:rPr>
      </w:pPr>
    </w:p>
    <w:p w14:paraId="6A46AB48" w14:textId="77777777" w:rsidR="0034654B" w:rsidRDefault="0034654B" w:rsidP="00CB44B7">
      <w:pPr>
        <w:rPr>
          <w:sz w:val="28"/>
          <w:lang w:val="uk-UA"/>
        </w:rPr>
      </w:pPr>
    </w:p>
    <w:p w14:paraId="3425E623" w14:textId="77777777" w:rsidR="00447D56" w:rsidRDefault="000F6265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8D34C6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Сільський голова                      </w:t>
      </w:r>
      <w:r w:rsidR="0059296C">
        <w:rPr>
          <w:sz w:val="28"/>
          <w:lang w:val="uk-UA"/>
        </w:rPr>
        <w:t xml:space="preserve">        </w:t>
      </w:r>
      <w:r w:rsidR="00067CEF">
        <w:rPr>
          <w:sz w:val="28"/>
          <w:lang w:val="uk-UA"/>
        </w:rPr>
        <w:t xml:space="preserve">        </w:t>
      </w:r>
      <w:r w:rsidR="0013168A">
        <w:rPr>
          <w:sz w:val="28"/>
          <w:lang w:val="uk-UA"/>
        </w:rPr>
        <w:tab/>
      </w:r>
      <w:r w:rsidR="0013168A">
        <w:rPr>
          <w:sz w:val="28"/>
          <w:lang w:val="uk-UA"/>
        </w:rPr>
        <w:tab/>
      </w:r>
      <w:r w:rsidR="00067CEF">
        <w:rPr>
          <w:sz w:val="28"/>
          <w:lang w:val="uk-UA"/>
        </w:rPr>
        <w:t xml:space="preserve"> </w:t>
      </w:r>
      <w:r w:rsidR="0013168A">
        <w:rPr>
          <w:sz w:val="28"/>
          <w:lang w:val="uk-UA"/>
        </w:rPr>
        <w:t>Д.А. Лисичкін</w:t>
      </w:r>
    </w:p>
    <w:sectPr w:rsidR="00447D56" w:rsidSect="00067CEF">
      <w:type w:val="continuous"/>
      <w:pgSz w:w="11909" w:h="16834"/>
      <w:pgMar w:top="0" w:right="852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3132"/>
    <w:multiLevelType w:val="hybridMultilevel"/>
    <w:tmpl w:val="1B701A50"/>
    <w:lvl w:ilvl="0" w:tplc="D9947A2A">
      <w:start w:val="1"/>
      <w:numFmt w:val="bullet"/>
      <w:lvlText w:val="-"/>
      <w:lvlJc w:val="left"/>
      <w:pPr>
        <w:tabs>
          <w:tab w:val="num" w:pos="869"/>
        </w:tabs>
        <w:ind w:left="8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9"/>
        </w:tabs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9"/>
        </w:tabs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9"/>
        </w:tabs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9"/>
        </w:tabs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9"/>
        </w:tabs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9"/>
        </w:tabs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9"/>
        </w:tabs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9"/>
        </w:tabs>
        <w:ind w:left="6629" w:hanging="360"/>
      </w:pPr>
      <w:rPr>
        <w:rFonts w:ascii="Wingdings" w:hAnsi="Wingdings" w:hint="default"/>
      </w:rPr>
    </w:lvl>
  </w:abstractNum>
  <w:abstractNum w:abstractNumId="1" w15:restartNumberingAfterBreak="0">
    <w:nsid w:val="147A46BC"/>
    <w:multiLevelType w:val="singleLevel"/>
    <w:tmpl w:val="C9BCC4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190F0B0D"/>
    <w:multiLevelType w:val="hybridMultilevel"/>
    <w:tmpl w:val="ABA0BD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8719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90F6BE0"/>
    <w:multiLevelType w:val="hybridMultilevel"/>
    <w:tmpl w:val="F2F8A27C"/>
    <w:lvl w:ilvl="0" w:tplc="2EE46B1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8E2"/>
    <w:rsid w:val="00067CEF"/>
    <w:rsid w:val="00077075"/>
    <w:rsid w:val="000E2855"/>
    <w:rsid w:val="000F6265"/>
    <w:rsid w:val="0011724D"/>
    <w:rsid w:val="0013168A"/>
    <w:rsid w:val="00195A30"/>
    <w:rsid w:val="0019741E"/>
    <w:rsid w:val="001D58E5"/>
    <w:rsid w:val="00203536"/>
    <w:rsid w:val="00224DF6"/>
    <w:rsid w:val="002434CA"/>
    <w:rsid w:val="002565F0"/>
    <w:rsid w:val="0031296D"/>
    <w:rsid w:val="003137E9"/>
    <w:rsid w:val="00337523"/>
    <w:rsid w:val="0034654B"/>
    <w:rsid w:val="003773F3"/>
    <w:rsid w:val="0038110B"/>
    <w:rsid w:val="003869BA"/>
    <w:rsid w:val="003F04BC"/>
    <w:rsid w:val="00410547"/>
    <w:rsid w:val="004106F2"/>
    <w:rsid w:val="00435ECE"/>
    <w:rsid w:val="00447D56"/>
    <w:rsid w:val="00457204"/>
    <w:rsid w:val="004A416C"/>
    <w:rsid w:val="004A4EF0"/>
    <w:rsid w:val="004B4DBC"/>
    <w:rsid w:val="004E56C8"/>
    <w:rsid w:val="005013CD"/>
    <w:rsid w:val="0051450A"/>
    <w:rsid w:val="00516CB6"/>
    <w:rsid w:val="00522CE5"/>
    <w:rsid w:val="00527B98"/>
    <w:rsid w:val="00530408"/>
    <w:rsid w:val="005409D9"/>
    <w:rsid w:val="0059296C"/>
    <w:rsid w:val="005C3B0F"/>
    <w:rsid w:val="00604869"/>
    <w:rsid w:val="00633C00"/>
    <w:rsid w:val="00677C45"/>
    <w:rsid w:val="0068473D"/>
    <w:rsid w:val="006B3755"/>
    <w:rsid w:val="006F3A0D"/>
    <w:rsid w:val="00720955"/>
    <w:rsid w:val="0073053C"/>
    <w:rsid w:val="00742211"/>
    <w:rsid w:val="007463E7"/>
    <w:rsid w:val="00795DAC"/>
    <w:rsid w:val="007A6DD8"/>
    <w:rsid w:val="008066C0"/>
    <w:rsid w:val="0083006A"/>
    <w:rsid w:val="00857442"/>
    <w:rsid w:val="0086571C"/>
    <w:rsid w:val="008A74A9"/>
    <w:rsid w:val="008D34C6"/>
    <w:rsid w:val="008D4437"/>
    <w:rsid w:val="0090586C"/>
    <w:rsid w:val="00905D93"/>
    <w:rsid w:val="00925535"/>
    <w:rsid w:val="00932F16"/>
    <w:rsid w:val="00937B00"/>
    <w:rsid w:val="00942B9F"/>
    <w:rsid w:val="00993F27"/>
    <w:rsid w:val="009C62E4"/>
    <w:rsid w:val="00A00302"/>
    <w:rsid w:val="00A3351D"/>
    <w:rsid w:val="00A460D1"/>
    <w:rsid w:val="00A74DE4"/>
    <w:rsid w:val="00A82E21"/>
    <w:rsid w:val="00AA251B"/>
    <w:rsid w:val="00AF583A"/>
    <w:rsid w:val="00AF7702"/>
    <w:rsid w:val="00B11630"/>
    <w:rsid w:val="00B21EBA"/>
    <w:rsid w:val="00B24BCA"/>
    <w:rsid w:val="00B40C59"/>
    <w:rsid w:val="00B93F1A"/>
    <w:rsid w:val="00B94B77"/>
    <w:rsid w:val="00BB212F"/>
    <w:rsid w:val="00BD2D5F"/>
    <w:rsid w:val="00BE3933"/>
    <w:rsid w:val="00BE7FCD"/>
    <w:rsid w:val="00C05AE2"/>
    <w:rsid w:val="00C16C40"/>
    <w:rsid w:val="00C21743"/>
    <w:rsid w:val="00C553E3"/>
    <w:rsid w:val="00C57468"/>
    <w:rsid w:val="00C60A6E"/>
    <w:rsid w:val="00C60E9B"/>
    <w:rsid w:val="00C63EAD"/>
    <w:rsid w:val="00CA69A3"/>
    <w:rsid w:val="00CB44B7"/>
    <w:rsid w:val="00CC4459"/>
    <w:rsid w:val="00CD0FA9"/>
    <w:rsid w:val="00CE2849"/>
    <w:rsid w:val="00CF3C6D"/>
    <w:rsid w:val="00D40466"/>
    <w:rsid w:val="00D4327D"/>
    <w:rsid w:val="00D5368D"/>
    <w:rsid w:val="00D6694E"/>
    <w:rsid w:val="00D80C73"/>
    <w:rsid w:val="00D95F14"/>
    <w:rsid w:val="00DC2798"/>
    <w:rsid w:val="00DC4FD7"/>
    <w:rsid w:val="00DD608B"/>
    <w:rsid w:val="00DF1F57"/>
    <w:rsid w:val="00E113A0"/>
    <w:rsid w:val="00E70CFE"/>
    <w:rsid w:val="00E72C1D"/>
    <w:rsid w:val="00E84944"/>
    <w:rsid w:val="00E9655B"/>
    <w:rsid w:val="00E97728"/>
    <w:rsid w:val="00EA3163"/>
    <w:rsid w:val="00EA6279"/>
    <w:rsid w:val="00EE465B"/>
    <w:rsid w:val="00F07423"/>
    <w:rsid w:val="00F11467"/>
    <w:rsid w:val="00F30082"/>
    <w:rsid w:val="00F47E7F"/>
    <w:rsid w:val="00F75A4C"/>
    <w:rsid w:val="00F85E8F"/>
    <w:rsid w:val="00F968E2"/>
    <w:rsid w:val="00FA23DA"/>
    <w:rsid w:val="00FB0D02"/>
    <w:rsid w:val="00FB100D"/>
    <w:rsid w:val="00FC57A0"/>
    <w:rsid w:val="00FD2D04"/>
    <w:rsid w:val="00FE0769"/>
    <w:rsid w:val="00FF1DF4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7A9F1"/>
  <w15:docId w15:val="{3FB46842-604A-4FDF-AEDF-B970A09D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0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У К Р А Ї Н А</vt:lpstr>
    </vt:vector>
  </TitlesOfParts>
  <Company>*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У К Р А Ї Н А</dc:title>
  <dc:subject/>
  <dc:creator>*</dc:creator>
  <cp:keywords/>
  <dc:description/>
  <cp:lastModifiedBy>PSR</cp:lastModifiedBy>
  <cp:revision>4</cp:revision>
  <cp:lastPrinted>2018-07-17T06:30:00Z</cp:lastPrinted>
  <dcterms:created xsi:type="dcterms:W3CDTF">2018-07-17T06:30:00Z</dcterms:created>
  <dcterms:modified xsi:type="dcterms:W3CDTF">2019-12-19T09:38:00Z</dcterms:modified>
</cp:coreProperties>
</file>