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CE" w:rsidRPr="005F65CE" w:rsidRDefault="00E62B9F" w:rsidP="005F65CE">
      <w:pPr>
        <w:spacing w:after="0"/>
        <w:jc w:val="right"/>
        <w:rPr>
          <w:rFonts w:ascii="Times New Roman" w:hAnsi="Times New Roman" w:cs="Times New Roman"/>
          <w:b/>
        </w:rPr>
      </w:pPr>
      <w:r w:rsidRPr="005F65CE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5F65CE">
        <w:rPr>
          <w:rFonts w:ascii="Times New Roman" w:hAnsi="Times New Roman" w:cs="Times New Roman"/>
          <w:b/>
        </w:rPr>
        <w:t>Додаток</w:t>
      </w:r>
      <w:proofErr w:type="spellEnd"/>
      <w:r w:rsidR="005F65CE">
        <w:rPr>
          <w:rFonts w:ascii="Times New Roman" w:hAnsi="Times New Roman" w:cs="Times New Roman"/>
          <w:b/>
        </w:rPr>
        <w:t xml:space="preserve"> 1</w:t>
      </w:r>
    </w:p>
    <w:p w:rsidR="005F65CE" w:rsidRPr="005F65CE" w:rsidRDefault="005F65CE" w:rsidP="005F65CE">
      <w:pPr>
        <w:tabs>
          <w:tab w:val="right" w:pos="9498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  <w:proofErr w:type="gramStart"/>
      <w:r w:rsidRPr="005F65CE">
        <w:rPr>
          <w:rFonts w:ascii="Times New Roman" w:hAnsi="Times New Roman" w:cs="Times New Roman"/>
          <w:b/>
          <w:sz w:val="20"/>
          <w:szCs w:val="20"/>
        </w:rPr>
        <w:t>до наказу</w:t>
      </w:r>
      <w:proofErr w:type="gramEnd"/>
      <w:r w:rsidRPr="005F65CE">
        <w:rPr>
          <w:rFonts w:ascii="Times New Roman" w:hAnsi="Times New Roman" w:cs="Times New Roman"/>
          <w:b/>
          <w:sz w:val="20"/>
          <w:szCs w:val="20"/>
        </w:rPr>
        <w:t xml:space="preserve"> КНП «Гніванський ЦПМСД»                                                                                                                                                               </w:t>
      </w:r>
    </w:p>
    <w:p w:rsidR="005F65CE" w:rsidRPr="00873A93" w:rsidRDefault="00873A93" w:rsidP="005F65CE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від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01.10.2019 р. №11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6</w:t>
      </w:r>
      <w:bookmarkStart w:id="0" w:name="_GoBack"/>
      <w:bookmarkEnd w:id="0"/>
    </w:p>
    <w:p w:rsidR="00E62B9F" w:rsidRPr="00E62B9F" w:rsidRDefault="00E62B9F" w:rsidP="005F65C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62B9F">
        <w:rPr>
          <w:rFonts w:ascii="Times New Roman" w:hAnsi="Times New Roman" w:cs="Times New Roman"/>
          <w:b/>
          <w:sz w:val="36"/>
          <w:szCs w:val="36"/>
          <w:lang w:val="uk-UA"/>
        </w:rPr>
        <w:t>Структура</w:t>
      </w:r>
    </w:p>
    <w:p w:rsidR="00E62B9F" w:rsidRDefault="00E62B9F" w:rsidP="00E62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2B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Комунального некомерційного підприємства </w:t>
      </w:r>
    </w:p>
    <w:p w:rsidR="00E62B9F" w:rsidRPr="00E62B9F" w:rsidRDefault="008742B4" w:rsidP="008742B4">
      <w:pPr>
        <w:tabs>
          <w:tab w:val="left" w:pos="444"/>
          <w:tab w:val="center" w:pos="7867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62B9F" w:rsidRPr="00E62B9F">
        <w:rPr>
          <w:rFonts w:ascii="Times New Roman" w:hAnsi="Times New Roman" w:cs="Times New Roman"/>
          <w:b/>
          <w:sz w:val="28"/>
          <w:szCs w:val="28"/>
          <w:lang w:val="uk-UA"/>
        </w:rPr>
        <w:t>«Гніванський центр первинної медико-санітарної допомоги»</w:t>
      </w:r>
    </w:p>
    <w:p w:rsidR="00E62B9F" w:rsidRDefault="00E62B9F" w:rsidP="00E62B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2B9F">
        <w:rPr>
          <w:rFonts w:ascii="Times New Roman" w:hAnsi="Times New Roman" w:cs="Times New Roman"/>
          <w:b/>
          <w:sz w:val="28"/>
          <w:szCs w:val="28"/>
          <w:lang w:val="uk-UA"/>
        </w:rPr>
        <w:t>Гніванської міської ради</w:t>
      </w:r>
    </w:p>
    <w:p w:rsidR="00E62B9F" w:rsidRDefault="00E62B9F" w:rsidP="00E62B9F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E62B9F" w:rsidRPr="002B69DF" w:rsidRDefault="00E62B9F" w:rsidP="00E62B9F">
      <w:pPr>
        <w:spacing w:after="0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75EEE0" wp14:editId="2B59C677">
                <wp:simplePos x="0" y="0"/>
                <wp:positionH relativeFrom="column">
                  <wp:posOffset>3002813</wp:posOffset>
                </wp:positionH>
                <wp:positionV relativeFrom="paragraph">
                  <wp:posOffset>92101</wp:posOffset>
                </wp:positionV>
                <wp:extent cx="3533241" cy="702259"/>
                <wp:effectExtent l="0" t="0" r="10160" b="22225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241" cy="7022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B9F" w:rsidRDefault="00BD3237" w:rsidP="00E62B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Головний лікар</w:t>
                            </w:r>
                          </w:p>
                          <w:p w:rsidR="00E62B9F" w:rsidRPr="002B69DF" w:rsidRDefault="00E62B9F" w:rsidP="00E62B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КНП «Гніванський ЦПМСД»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75EEE0" id="Скругленный прямоугольник 23" o:spid="_x0000_s1026" style="position:absolute;left:0;text-align:left;margin-left:236.45pt;margin-top:7.25pt;width:278.2pt;height:5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" fillcolor="white [3201]" strokecolor="black [3200]" strokeweight="1pt">
                <v:stroke joinstyle="miter"/>
                <v:textbox>
                  <w:txbxContent>
                    <w:p w:rsidR="00E62B9F" w:rsidRDefault="00BD3237" w:rsidP="00E62B9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Головний лікар</w:t>
                      </w:r>
                    </w:p>
                    <w:p w:rsidR="00E62B9F" w:rsidRPr="002B69DF" w:rsidRDefault="00E62B9F" w:rsidP="00E62B9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КНП «Гніванський ЦПМСД»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2B9F" w:rsidRPr="002B69DF" w:rsidRDefault="00E62B9F" w:rsidP="00E62B9F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2B69D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7F96C9" wp14:editId="3BC88D90">
                <wp:simplePos x="0" y="0"/>
                <wp:positionH relativeFrom="column">
                  <wp:posOffset>5167859</wp:posOffset>
                </wp:positionH>
                <wp:positionV relativeFrom="paragraph">
                  <wp:posOffset>696619</wp:posOffset>
                </wp:positionV>
                <wp:extent cx="395020" cy="599847"/>
                <wp:effectExtent l="0" t="0" r="81280" b="4826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0" cy="59984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58F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406.9pt;margin-top:54.85pt;width:31.1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" strokecolor="windowText" strokeweight=".5pt">
                <v:stroke endarrow="block" joinstyle="miter"/>
              </v:shape>
            </w:pict>
          </mc:Fallback>
        </mc:AlternateContent>
      </w:r>
      <w:r w:rsidRPr="002B69D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EBA069" wp14:editId="4575A07B">
                <wp:simplePos x="0" y="0"/>
                <wp:positionH relativeFrom="column">
                  <wp:posOffset>7150151</wp:posOffset>
                </wp:positionH>
                <wp:positionV relativeFrom="paragraph">
                  <wp:posOffset>674548</wp:posOffset>
                </wp:positionV>
                <wp:extent cx="2048256" cy="980237"/>
                <wp:effectExtent l="0" t="0" r="28575" b="1079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56" cy="98023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B9F" w:rsidRPr="00FE499C" w:rsidRDefault="00E62B9F" w:rsidP="00E62B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uk-UA"/>
                              </w:rPr>
                            </w:pPr>
                            <w:r w:rsidRPr="00FE499C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uk-UA"/>
                              </w:rPr>
                              <w:t>Адміністративно-управлінський  та допоміжний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BA069" id="Скругленный прямоугольник 10" o:spid="_x0000_s1027" style="position:absolute;left:0;text-align:left;margin-left:563pt;margin-top:53.1pt;width:161.3pt;height:7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E62B9F" w:rsidRPr="00FE499C" w:rsidRDefault="00E62B9F" w:rsidP="00E62B9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uk-UA"/>
                        </w:rPr>
                      </w:pPr>
                      <w:r w:rsidRPr="00FE499C">
                        <w:rPr>
                          <w:rFonts w:ascii="Times New Roman" w:hAnsi="Times New Roman" w:cs="Times New Roman"/>
                          <w:b/>
                          <w:i/>
                          <w:lang w:val="uk-UA"/>
                        </w:rPr>
                        <w:t>Адміністративно-управлінський  та допоміжний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Pr="002B69D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9A5B56" wp14:editId="58AEC51D">
                <wp:simplePos x="0" y="0"/>
                <wp:positionH relativeFrom="column">
                  <wp:posOffset>691668</wp:posOffset>
                </wp:positionH>
                <wp:positionV relativeFrom="paragraph">
                  <wp:posOffset>626923</wp:posOffset>
                </wp:positionV>
                <wp:extent cx="1601496" cy="1243330"/>
                <wp:effectExtent l="0" t="0" r="17780" b="1397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1496" cy="12433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B9F" w:rsidRPr="002B69DF" w:rsidRDefault="00717D33" w:rsidP="00E62B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uk-UA"/>
                              </w:rPr>
                              <w:t>Кабінет обліку та статистики</w:t>
                            </w:r>
                            <w:r w:rsidR="00E62B9F" w:rsidRPr="002B69DF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uk-UA"/>
                              </w:rPr>
                              <w:t xml:space="preserve"> адміністративно – господарчого відділу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A5B56" id="Скругленный прямоугольник 8" o:spid="_x0000_s1028" style="position:absolute;left:0;text-align:left;margin-left:54.45pt;margin-top:49.35pt;width:126.1pt;height:9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" fillcolor="white [3201]" strokecolor="black [3200]" strokeweight="1pt">
                <v:stroke joinstyle="miter"/>
                <v:textbox>
                  <w:txbxContent>
                    <w:p w:rsidR="00E62B9F" w:rsidRPr="002B69DF" w:rsidRDefault="00717D33" w:rsidP="00E62B9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lang w:val="uk-UA"/>
                        </w:rPr>
                        <w:t>Кабінет обліку та статистики</w:t>
                      </w:r>
                      <w:r w:rsidR="00E62B9F" w:rsidRPr="002B69DF">
                        <w:rPr>
                          <w:rFonts w:ascii="Times New Roman" w:hAnsi="Times New Roman" w:cs="Times New Roman"/>
                          <w:b/>
                          <w:i/>
                          <w:lang w:val="uk-UA"/>
                        </w:rPr>
                        <w:t xml:space="preserve"> адміністративно – господарчого відділу</w:t>
                      </w:r>
                    </w:p>
                  </w:txbxContent>
                </v:textbox>
              </v:roundrect>
            </w:pict>
          </mc:Fallback>
        </mc:AlternateContent>
      </w:r>
      <w:r w:rsidRPr="002B69D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CBF54" wp14:editId="20D4D288">
                <wp:simplePos x="0" y="0"/>
                <wp:positionH relativeFrom="column">
                  <wp:posOffset>6532575</wp:posOffset>
                </wp:positionH>
                <wp:positionV relativeFrom="paragraph">
                  <wp:posOffset>592607</wp:posOffset>
                </wp:positionV>
                <wp:extent cx="422324" cy="375138"/>
                <wp:effectExtent l="0" t="0" r="53975" b="635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324" cy="3751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BBC8D" id="Прямая со стрелкой 5" o:spid="_x0000_s1026" type="#_x0000_t32" style="position:absolute;margin-left:514.4pt;margin-top:46.65pt;width:33.25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Pr="002B69D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D7D28" wp14:editId="77D72186">
                <wp:simplePos x="0" y="0"/>
                <wp:positionH relativeFrom="column">
                  <wp:posOffset>2461641</wp:posOffset>
                </wp:positionH>
                <wp:positionV relativeFrom="paragraph">
                  <wp:posOffset>646151</wp:posOffset>
                </wp:positionV>
                <wp:extent cx="366217" cy="292608"/>
                <wp:effectExtent l="38100" t="0" r="34290" b="508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6217" cy="2926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365F2" id="Прямая со стрелкой 4" o:spid="_x0000_s1026" type="#_x0000_t32" style="position:absolute;margin-left:193.85pt;margin-top:50.9pt;width:28.85pt;height:23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Pr="002B69D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2E0226" wp14:editId="67153801">
                <wp:simplePos x="0" y="0"/>
                <wp:positionH relativeFrom="column">
                  <wp:posOffset>6447308</wp:posOffset>
                </wp:positionH>
                <wp:positionV relativeFrom="paragraph">
                  <wp:posOffset>3652444</wp:posOffset>
                </wp:positionV>
                <wp:extent cx="315087" cy="299923"/>
                <wp:effectExtent l="0" t="0" r="66040" b="6223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087" cy="2999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D416AB" id="Прямая со стрелкой 12" o:spid="_x0000_s1026" type="#_x0000_t32" style="position:absolute;margin-left:507.65pt;margin-top:287.6pt;width:24.8pt;height:2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:rsidR="00E62B9F" w:rsidRPr="00E62B9F" w:rsidRDefault="00EF0080" w:rsidP="00E62B9F">
      <w:pPr>
        <w:jc w:val="center"/>
        <w:rPr>
          <w:b/>
          <w:sz w:val="28"/>
          <w:szCs w:val="28"/>
        </w:rPr>
      </w:pPr>
      <w:r w:rsidRPr="002B69D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B0C97" wp14:editId="714ECDE3">
                <wp:simplePos x="0" y="0"/>
                <wp:positionH relativeFrom="column">
                  <wp:posOffset>2436108</wp:posOffset>
                </wp:positionH>
                <wp:positionV relativeFrom="paragraph">
                  <wp:posOffset>1441312</wp:posOffset>
                </wp:positionV>
                <wp:extent cx="2286055" cy="3196424"/>
                <wp:effectExtent l="0" t="0" r="19050" b="2349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55" cy="3196424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B9F" w:rsidRPr="00E62B9F" w:rsidRDefault="00E62B9F" w:rsidP="00E62B9F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62B9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  <w:t xml:space="preserve">        Гніванська АЗПСМ:</w:t>
                            </w:r>
                          </w:p>
                          <w:p w:rsidR="00080F85" w:rsidRDefault="00080F85" w:rsidP="001155D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  <w:t>Реєстратура</w:t>
                            </w:r>
                          </w:p>
                          <w:p w:rsidR="00080F85" w:rsidRPr="00E62B9F" w:rsidRDefault="00080F85" w:rsidP="001155D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  <w:t>Денний стаціонар</w:t>
                            </w:r>
                          </w:p>
                          <w:p w:rsidR="00C3711A" w:rsidRPr="00E62B9F" w:rsidRDefault="00C3711A" w:rsidP="00C3711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62B9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  <w:t>Маніпуляційний кабінет</w:t>
                            </w:r>
                          </w:p>
                          <w:p w:rsidR="00E62B9F" w:rsidRPr="006F6506" w:rsidRDefault="00E62B9F" w:rsidP="006F650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62B9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  <w:t>Клініко-діагностична лабораторія</w:t>
                            </w:r>
                          </w:p>
                          <w:p w:rsidR="00E62B9F" w:rsidRPr="00E62B9F" w:rsidRDefault="00E62B9F" w:rsidP="001155D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62B9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  <w:t>Кабінет</w:t>
                            </w:r>
                            <w:r w:rsidR="006805A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  <w:t xml:space="preserve"> профілактичних </w:t>
                            </w:r>
                            <w:r w:rsidR="006F650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Pr="00E62B9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  <w:t>щеплень</w:t>
                            </w:r>
                          </w:p>
                          <w:p w:rsidR="00E62B9F" w:rsidRDefault="00E62B9F" w:rsidP="001155D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62B9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  <w:t>Кабінет</w:t>
                            </w:r>
                            <w:r w:rsidR="001155D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Pr="00E62B9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  <w:t xml:space="preserve">невідкладної </w:t>
                            </w:r>
                            <w:r w:rsidR="001155D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  <w:t xml:space="preserve"> медичної </w:t>
                            </w:r>
                            <w:r w:rsidRPr="00E62B9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  <w:t>допомоги</w:t>
                            </w:r>
                          </w:p>
                          <w:p w:rsidR="006F6506" w:rsidRPr="00E62B9F" w:rsidRDefault="006F6506" w:rsidP="001155D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  <w:t>ДОТ-куточок</w:t>
                            </w:r>
                          </w:p>
                          <w:p w:rsidR="00E62B9F" w:rsidRPr="00E62B9F" w:rsidRDefault="00E62B9F" w:rsidP="001155D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62B9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  <w:t>Долікарський кабінет</w:t>
                            </w:r>
                          </w:p>
                          <w:p w:rsidR="00E62B9F" w:rsidRDefault="00E62B9F" w:rsidP="00E62B9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62B9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  <w:t>Кабінет здорової дитини</w:t>
                            </w:r>
                          </w:p>
                          <w:p w:rsidR="00C3711A" w:rsidRDefault="00C3711A" w:rsidP="00E62B9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  <w:t>Кабінет головної/старшої медичної сестри</w:t>
                            </w:r>
                          </w:p>
                          <w:p w:rsidR="00080F85" w:rsidRPr="00E62B9F" w:rsidRDefault="00080F85" w:rsidP="00E62B9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  <w:t>Кабінети лікарів ЗП-СЛ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B0C97" id="Скругленный прямоугольник 9" o:spid="_x0000_s1029" style="position:absolute;left:0;text-align:left;margin-left:191.8pt;margin-top:113.5pt;width:180pt;height:25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" fillcolor="white [3201]" strokecolor="black [3200]" strokeweight="1pt">
                <v:stroke joinstyle="miter"/>
                <v:textbox>
                  <w:txbxContent>
                    <w:p w:rsidR="00E62B9F" w:rsidRPr="00E62B9F" w:rsidRDefault="00E62B9F" w:rsidP="00E62B9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uk-UA"/>
                        </w:rPr>
                      </w:pPr>
                      <w:r w:rsidRPr="00E62B9F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uk-UA"/>
                        </w:rPr>
                        <w:t xml:space="preserve">        Гніванська АЗПСМ:</w:t>
                      </w:r>
                    </w:p>
                    <w:p w:rsidR="00080F85" w:rsidRDefault="00080F85" w:rsidP="001155D1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Реєстратура</w:t>
                      </w:r>
                    </w:p>
                    <w:p w:rsidR="00080F85" w:rsidRPr="00E62B9F" w:rsidRDefault="00080F85" w:rsidP="001155D1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Денний стаціонар</w:t>
                      </w:r>
                    </w:p>
                    <w:p w:rsidR="00C3711A" w:rsidRPr="00E62B9F" w:rsidRDefault="00C3711A" w:rsidP="00C3711A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 w:rsidRPr="00E62B9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Маніпуляційний кабінет</w:t>
                      </w:r>
                    </w:p>
                    <w:p w:rsidR="00E62B9F" w:rsidRPr="006F6506" w:rsidRDefault="00E62B9F" w:rsidP="006F6506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 w:rsidRPr="00E62B9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Клініко-діагностична лабораторія</w:t>
                      </w:r>
                    </w:p>
                    <w:p w:rsidR="00E62B9F" w:rsidRPr="00E62B9F" w:rsidRDefault="00E62B9F" w:rsidP="001155D1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 w:rsidRPr="00E62B9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Кабінет</w:t>
                      </w:r>
                      <w:r w:rsidR="006805AB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 xml:space="preserve"> профілактичних </w:t>
                      </w:r>
                      <w:r w:rsidR="006F6506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Pr="00E62B9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щеплень</w:t>
                      </w:r>
                    </w:p>
                    <w:p w:rsidR="00E62B9F" w:rsidRDefault="00E62B9F" w:rsidP="001155D1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 w:rsidRPr="00E62B9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Кабінет</w:t>
                      </w:r>
                      <w:r w:rsidR="001155D1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Pr="00E62B9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 xml:space="preserve">невідкладної </w:t>
                      </w:r>
                      <w:r w:rsidR="001155D1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 xml:space="preserve"> медичної </w:t>
                      </w:r>
                      <w:r w:rsidRPr="00E62B9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допомоги</w:t>
                      </w:r>
                    </w:p>
                    <w:p w:rsidR="006F6506" w:rsidRPr="00E62B9F" w:rsidRDefault="006F6506" w:rsidP="001155D1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ДОТ-куточок</w:t>
                      </w:r>
                    </w:p>
                    <w:p w:rsidR="00E62B9F" w:rsidRPr="00E62B9F" w:rsidRDefault="00E62B9F" w:rsidP="001155D1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 w:rsidRPr="00E62B9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Долікарський кабінет</w:t>
                      </w:r>
                    </w:p>
                    <w:p w:rsidR="00E62B9F" w:rsidRDefault="00E62B9F" w:rsidP="00E62B9F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 w:rsidRPr="00E62B9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Кабінет здорової дитини</w:t>
                      </w:r>
                    </w:p>
                    <w:p w:rsidR="00C3711A" w:rsidRDefault="00C3711A" w:rsidP="00E62B9F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Кабінет головної/старшої медичної сестри</w:t>
                      </w:r>
                    </w:p>
                    <w:p w:rsidR="00080F85" w:rsidRPr="00E62B9F" w:rsidRDefault="00080F85" w:rsidP="00E62B9F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Кабінети лікарів ЗП-СЛ</w:t>
                      </w:r>
                    </w:p>
                  </w:txbxContent>
                </v:textbox>
              </v:roundrect>
            </w:pict>
          </mc:Fallback>
        </mc:AlternateContent>
      </w:r>
      <w:r w:rsidR="0078235A" w:rsidRPr="002B69D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0C7C04" wp14:editId="20FE8F7B">
                <wp:simplePos x="0" y="0"/>
                <wp:positionH relativeFrom="column">
                  <wp:posOffset>4826635</wp:posOffset>
                </wp:positionH>
                <wp:positionV relativeFrom="paragraph">
                  <wp:posOffset>1394460</wp:posOffset>
                </wp:positionV>
                <wp:extent cx="2238375" cy="2581275"/>
                <wp:effectExtent l="0" t="0" r="28575" b="28575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581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2B9F" w:rsidRPr="00E62B9F" w:rsidRDefault="00E62B9F" w:rsidP="00E62B9F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62B9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  <w:t xml:space="preserve">      Могилівська АЗПСМ :</w:t>
                            </w:r>
                          </w:p>
                          <w:p w:rsidR="00080F85" w:rsidRDefault="00080F85" w:rsidP="00080F8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62B9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  <w:t>Денний стаціонар</w:t>
                            </w:r>
                          </w:p>
                          <w:p w:rsidR="00E62B9F" w:rsidRDefault="00E62B9F" w:rsidP="00E62B9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62B9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  <w:t>Маніпуляційний кабінет</w:t>
                            </w:r>
                          </w:p>
                          <w:p w:rsidR="006F6506" w:rsidRPr="006F6506" w:rsidRDefault="006F6506" w:rsidP="006F650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62B9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  <w:t>Кабінет здорової дитини</w:t>
                            </w:r>
                          </w:p>
                          <w:p w:rsidR="00E62B9F" w:rsidRPr="00E62B9F" w:rsidRDefault="006F6506" w:rsidP="00E62B9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  <w:t xml:space="preserve">Кабінет </w:t>
                            </w:r>
                            <w:r w:rsidR="006805A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  <w:t xml:space="preserve">профілактичних </w:t>
                            </w:r>
                            <w:r w:rsidR="00E62B9F" w:rsidRPr="00E62B9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  <w:t>щеплень</w:t>
                            </w:r>
                          </w:p>
                          <w:p w:rsidR="00080F85" w:rsidRPr="00E62B9F" w:rsidRDefault="00080F85" w:rsidP="00E62B9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  <w:t>Кабінет лікаря ЗП-СЛ</w:t>
                            </w:r>
                          </w:p>
                          <w:p w:rsidR="00E62B9F" w:rsidRDefault="00E62B9F" w:rsidP="00E62B9F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E62B9F" w:rsidRDefault="00E62B9F" w:rsidP="00E62B9F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E62B9F" w:rsidRDefault="00E62B9F" w:rsidP="00E62B9F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E62B9F" w:rsidRPr="00FE499C" w:rsidRDefault="00E62B9F" w:rsidP="00E62B9F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C7C04" id="Скругленный прямоугольник 25" o:spid="_x0000_s1030" style="position:absolute;left:0;text-align:left;margin-left:380.05pt;margin-top:109.8pt;width:176.25pt;height:20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" fillcolor="window" strokecolor="windowText" strokeweight="1pt">
                <v:stroke joinstyle="miter"/>
                <v:textbox>
                  <w:txbxContent>
                    <w:p w:rsidR="00E62B9F" w:rsidRPr="00E62B9F" w:rsidRDefault="00E62B9F" w:rsidP="00E62B9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uk-UA"/>
                        </w:rPr>
                      </w:pPr>
                      <w:r w:rsidRPr="00E62B9F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uk-UA"/>
                        </w:rPr>
                        <w:t xml:space="preserve">      Могилівська АЗПСМ :</w:t>
                      </w:r>
                    </w:p>
                    <w:p w:rsidR="00080F85" w:rsidRDefault="00080F85" w:rsidP="00080F8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 w:rsidRPr="00E62B9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Денний стаціонар</w:t>
                      </w:r>
                    </w:p>
                    <w:p w:rsidR="00E62B9F" w:rsidRDefault="00E62B9F" w:rsidP="00E62B9F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 w:rsidRPr="00E62B9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Маніпуляційний кабінет</w:t>
                      </w:r>
                    </w:p>
                    <w:p w:rsidR="006F6506" w:rsidRPr="006F6506" w:rsidRDefault="006F6506" w:rsidP="006F6506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 w:rsidRPr="00E62B9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Кабінет здорової дитини</w:t>
                      </w:r>
                    </w:p>
                    <w:p w:rsidR="00E62B9F" w:rsidRPr="00E62B9F" w:rsidRDefault="006F6506" w:rsidP="00E62B9F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 xml:space="preserve">Кабінет </w:t>
                      </w:r>
                      <w:r w:rsidR="006805AB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 xml:space="preserve">профілактичних </w:t>
                      </w:r>
                      <w:bookmarkStart w:id="1" w:name="_GoBack"/>
                      <w:bookmarkEnd w:id="1"/>
                      <w:r w:rsidR="00E62B9F" w:rsidRPr="00E62B9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щеплень</w:t>
                      </w:r>
                    </w:p>
                    <w:p w:rsidR="00080F85" w:rsidRPr="00E62B9F" w:rsidRDefault="00080F85" w:rsidP="00E62B9F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lang w:val="uk-UA"/>
                        </w:rPr>
                        <w:t>Кабінет лікаря ЗП-СЛ</w:t>
                      </w:r>
                    </w:p>
                    <w:p w:rsidR="00E62B9F" w:rsidRDefault="00E62B9F" w:rsidP="00E62B9F">
                      <w:pPr>
                        <w:rPr>
                          <w:rFonts w:ascii="Times New Roman" w:hAnsi="Times New Roman" w:cs="Times New Roman"/>
                          <w:b/>
                          <w:i/>
                          <w:lang w:val="uk-UA"/>
                        </w:rPr>
                      </w:pPr>
                    </w:p>
                    <w:p w:rsidR="00E62B9F" w:rsidRDefault="00E62B9F" w:rsidP="00E62B9F">
                      <w:pPr>
                        <w:rPr>
                          <w:rFonts w:ascii="Times New Roman" w:hAnsi="Times New Roman" w:cs="Times New Roman"/>
                          <w:b/>
                          <w:i/>
                          <w:lang w:val="uk-UA"/>
                        </w:rPr>
                      </w:pPr>
                    </w:p>
                    <w:p w:rsidR="00E62B9F" w:rsidRDefault="00E62B9F" w:rsidP="00E62B9F">
                      <w:pPr>
                        <w:rPr>
                          <w:rFonts w:ascii="Times New Roman" w:hAnsi="Times New Roman" w:cs="Times New Roman"/>
                          <w:b/>
                          <w:i/>
                          <w:lang w:val="uk-UA"/>
                        </w:rPr>
                      </w:pPr>
                    </w:p>
                    <w:p w:rsidR="00E62B9F" w:rsidRPr="00FE499C" w:rsidRDefault="00E62B9F" w:rsidP="00E62B9F">
                      <w:pPr>
                        <w:rPr>
                          <w:rFonts w:ascii="Times New Roman" w:hAnsi="Times New Roman" w:cs="Times New Roman"/>
                          <w:b/>
                          <w:i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62B9F" w:rsidRPr="002B69D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3FCB25" wp14:editId="496110CC">
                <wp:simplePos x="0" y="0"/>
                <wp:positionH relativeFrom="column">
                  <wp:posOffset>7128332</wp:posOffset>
                </wp:positionH>
                <wp:positionV relativeFrom="paragraph">
                  <wp:posOffset>3727399</wp:posOffset>
                </wp:positionV>
                <wp:extent cx="277978" cy="168250"/>
                <wp:effectExtent l="0" t="0" r="84455" b="6096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978" cy="16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0776C" id="Прямая со стрелкой 21" o:spid="_x0000_s1026" type="#_x0000_t32" style="position:absolute;margin-left:561.3pt;margin-top:293.5pt;width:21.9pt;height:1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E62B9F" w:rsidRPr="002B69D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CE5174" wp14:editId="2517A5D6">
                <wp:simplePos x="0" y="0"/>
                <wp:positionH relativeFrom="column">
                  <wp:posOffset>7573950</wp:posOffset>
                </wp:positionH>
                <wp:positionV relativeFrom="paragraph">
                  <wp:posOffset>3792855</wp:posOffset>
                </wp:positionV>
                <wp:extent cx="1423391" cy="472186"/>
                <wp:effectExtent l="0" t="0" r="24765" b="2349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391" cy="47218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2B9F" w:rsidRPr="00E62B9F" w:rsidRDefault="00E62B9F" w:rsidP="00E62B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uk-UA"/>
                              </w:rPr>
                            </w:pPr>
                            <w:r w:rsidRPr="00E62B9F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uk-UA"/>
                              </w:rPr>
                              <w:t>ФАП с. Демидівка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E5174" id="Скругленный прямоугольник 20" o:spid="_x0000_s1031" style="position:absolute;left:0;text-align:left;margin-left:596.35pt;margin-top:298.65pt;width:112.1pt;height:37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" fillcolor="window" strokecolor="windowText" strokeweight="1pt">
                <v:stroke joinstyle="miter"/>
                <v:textbox>
                  <w:txbxContent>
                    <w:p w:rsidR="00E62B9F" w:rsidRPr="00E62B9F" w:rsidRDefault="00E62B9F" w:rsidP="00E62B9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uk-UA"/>
                        </w:rPr>
                      </w:pPr>
                      <w:r w:rsidRPr="00E62B9F">
                        <w:rPr>
                          <w:rFonts w:ascii="Times New Roman" w:hAnsi="Times New Roman" w:cs="Times New Roman"/>
                          <w:b/>
                          <w:i/>
                          <w:lang w:val="uk-UA"/>
                        </w:rPr>
                        <w:t>ФАП с. Демидівка</w:t>
                      </w:r>
                    </w:p>
                  </w:txbxContent>
                </v:textbox>
              </v:roundrect>
            </w:pict>
          </mc:Fallback>
        </mc:AlternateContent>
      </w:r>
      <w:r w:rsidR="00E62B9F" w:rsidRPr="002B69D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41BC4A" wp14:editId="4FE1298A">
                <wp:simplePos x="0" y="0"/>
                <wp:positionH relativeFrom="column">
                  <wp:posOffset>639750</wp:posOffset>
                </wp:positionH>
                <wp:positionV relativeFrom="paragraph">
                  <wp:posOffset>3712769</wp:posOffset>
                </wp:positionV>
                <wp:extent cx="1387716" cy="461631"/>
                <wp:effectExtent l="0" t="0" r="22225" b="1524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716" cy="46163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2B9F" w:rsidRPr="00E62B9F" w:rsidRDefault="00E62B9F" w:rsidP="00E62B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uk-UA"/>
                              </w:rPr>
                            </w:pPr>
                            <w:r w:rsidRPr="00E62B9F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uk-UA"/>
                              </w:rPr>
                              <w:t>ФП с. Грижинці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1BC4A" id="Скругленный прямоугольник 17" o:spid="_x0000_s1032" style="position:absolute;left:0;text-align:left;margin-left:50.35pt;margin-top:292.35pt;width:109.25pt;height:36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" fillcolor="window" strokecolor="windowText" strokeweight="1pt">
                <v:stroke joinstyle="miter"/>
                <v:textbox>
                  <w:txbxContent>
                    <w:p w:rsidR="00E62B9F" w:rsidRPr="00E62B9F" w:rsidRDefault="00E62B9F" w:rsidP="00E62B9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uk-UA"/>
                        </w:rPr>
                      </w:pPr>
                      <w:r w:rsidRPr="00E62B9F">
                        <w:rPr>
                          <w:rFonts w:ascii="Times New Roman" w:hAnsi="Times New Roman" w:cs="Times New Roman"/>
                          <w:b/>
                          <w:i/>
                          <w:lang w:val="uk-UA"/>
                        </w:rPr>
                        <w:t>ФП с. Грижинці</w:t>
                      </w:r>
                    </w:p>
                  </w:txbxContent>
                </v:textbox>
              </v:roundrect>
            </w:pict>
          </mc:Fallback>
        </mc:AlternateContent>
      </w:r>
      <w:r w:rsidR="00E62B9F" w:rsidRPr="002B69D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0377FD" wp14:editId="7C1EEB1D">
                <wp:simplePos x="0" y="0"/>
                <wp:positionH relativeFrom="column">
                  <wp:posOffset>2161311</wp:posOffset>
                </wp:positionH>
                <wp:positionV relativeFrom="paragraph">
                  <wp:posOffset>3778606</wp:posOffset>
                </wp:positionV>
                <wp:extent cx="269418" cy="153339"/>
                <wp:effectExtent l="38100" t="0" r="16510" b="5651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418" cy="1533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EA0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170.2pt;margin-top:297.55pt;width:21.2pt;height:12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E62B9F" w:rsidRPr="002B69D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73EAE" wp14:editId="7DCC4F88">
                <wp:simplePos x="0" y="0"/>
                <wp:positionH relativeFrom="margin">
                  <wp:posOffset>3734078</wp:posOffset>
                </wp:positionH>
                <wp:positionV relativeFrom="paragraph">
                  <wp:posOffset>428245</wp:posOffset>
                </wp:positionV>
                <wp:extent cx="270383" cy="643738"/>
                <wp:effectExtent l="38100" t="0" r="34925" b="6159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383" cy="643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75480" id="Прямая со стрелкой 7" o:spid="_x0000_s1026" type="#_x0000_t32" style="position:absolute;margin-left:294pt;margin-top:33.7pt;width:21.3pt;height:50.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sectPr w:rsidR="00E62B9F" w:rsidRPr="00E62B9F" w:rsidSect="00E62B9F">
      <w:pgSz w:w="16838" w:h="11906" w:orient="landscape"/>
      <w:pgMar w:top="568" w:right="39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D21B7"/>
    <w:multiLevelType w:val="hybridMultilevel"/>
    <w:tmpl w:val="5AA84A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51"/>
    <w:rsid w:val="00080F85"/>
    <w:rsid w:val="001155D1"/>
    <w:rsid w:val="005F65CE"/>
    <w:rsid w:val="0063470A"/>
    <w:rsid w:val="006805AB"/>
    <w:rsid w:val="006F6506"/>
    <w:rsid w:val="00717D33"/>
    <w:rsid w:val="0078235A"/>
    <w:rsid w:val="00873A93"/>
    <w:rsid w:val="008742B4"/>
    <w:rsid w:val="008D4835"/>
    <w:rsid w:val="00BD3237"/>
    <w:rsid w:val="00C3711A"/>
    <w:rsid w:val="00D93125"/>
    <w:rsid w:val="00E62B9F"/>
    <w:rsid w:val="00EF0080"/>
    <w:rsid w:val="00F0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6BE8"/>
  <w15:chartTrackingRefBased/>
  <w15:docId w15:val="{517C8E98-63AE-4003-8149-A83FFB48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B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22</cp:revision>
  <cp:lastPrinted>2019-12-16T09:48:00Z</cp:lastPrinted>
  <dcterms:created xsi:type="dcterms:W3CDTF">2019-09-10T07:25:00Z</dcterms:created>
  <dcterms:modified xsi:type="dcterms:W3CDTF">2019-12-16T09:48:00Z</dcterms:modified>
</cp:coreProperties>
</file>