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565" w:rsidRPr="00EB64A8" w:rsidRDefault="00675565" w:rsidP="00CD375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з </w:t>
      </w:r>
      <w:r w:rsidR="001D665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t>11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</w:t>
      </w:r>
      <w:r w:rsidR="00CD375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>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.202</w:t>
      </w:r>
      <w:r w:rsidR="00232C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>5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по </w:t>
      </w:r>
      <w:r w:rsidR="001D665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t>20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</w:t>
      </w:r>
      <w:r w:rsidR="00CD375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>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.202</w:t>
      </w:r>
      <w:r w:rsidR="00232C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>5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="001D6659">
        <w:rPr>
          <w:rFonts w:ascii="Times New Roman" w:eastAsia="Times New Roman" w:hAnsi="Times New Roman" w:cs="Times New Roman"/>
          <w:sz w:val="28"/>
          <w:szCs w:val="28"/>
          <w:lang w:val="en-US"/>
        </w:rPr>
        <w:t>11</w:t>
      </w:r>
      <w:r w:rsidR="001D6659">
        <w:rPr>
          <w:rFonts w:ascii="Times New Roman" w:eastAsia="Times New Roman" w:hAnsi="Times New Roman" w:cs="Times New Roman"/>
          <w:sz w:val="28"/>
          <w:szCs w:val="28"/>
        </w:rPr>
        <w:t xml:space="preserve">.02.2025 по </w:t>
      </w:r>
      <w:r w:rsidR="001D6659">
        <w:rPr>
          <w:rFonts w:ascii="Times New Roman" w:eastAsia="Times New Roman" w:hAnsi="Times New Roman" w:cs="Times New Roman"/>
          <w:sz w:val="28"/>
          <w:szCs w:val="28"/>
          <w:lang w:val="en-US"/>
        </w:rPr>
        <w:t>20</w:t>
      </w:r>
      <w:r w:rsidR="00E27D01" w:rsidRPr="00E27D01">
        <w:rPr>
          <w:rFonts w:ascii="Times New Roman" w:eastAsia="Times New Roman" w:hAnsi="Times New Roman" w:cs="Times New Roman"/>
          <w:sz w:val="28"/>
          <w:szCs w:val="28"/>
        </w:rPr>
        <w:t>.02.2025</w:t>
      </w:r>
      <w:r w:rsidR="00E27D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4EAF">
        <w:rPr>
          <w:rFonts w:ascii="Times New Roman" w:eastAsia="Times New Roman" w:hAnsi="Times New Roman" w:cs="Times New Roman"/>
          <w:sz w:val="28"/>
          <w:szCs w:val="28"/>
        </w:rPr>
        <w:t>до Міністерства юстиції надійш</w:t>
      </w:r>
      <w:r w:rsidR="00EA6902">
        <w:rPr>
          <w:rFonts w:ascii="Times New Roman" w:eastAsia="Times New Roman" w:hAnsi="Times New Roman" w:cs="Times New Roman"/>
          <w:sz w:val="28"/>
          <w:szCs w:val="28"/>
        </w:rPr>
        <w:t xml:space="preserve">ло </w:t>
      </w:r>
      <w:r w:rsidR="001D665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1D665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89</w:t>
      </w:r>
      <w:r w:rsidR="001D6659">
        <w:rPr>
          <w:rFonts w:ascii="Times New Roman" w:eastAsia="Times New Roman" w:hAnsi="Times New Roman" w:cs="Times New Roman"/>
          <w:sz w:val="28"/>
          <w:szCs w:val="28"/>
        </w:rPr>
        <w:t xml:space="preserve"> запитів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D6659">
        <w:rPr>
          <w:rFonts w:ascii="Times New Roman" w:eastAsia="Times New Roman" w:hAnsi="Times New Roman" w:cs="Times New Roman"/>
          <w:b/>
          <w:bCs/>
          <w:sz w:val="28"/>
          <w:szCs w:val="28"/>
        </w:rPr>
        <w:t>156</w:t>
      </w:r>
      <w:r w:rsidRPr="00EB64A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 xml:space="preserve">від юридичних осіб – </w:t>
      </w:r>
      <w:r w:rsidR="001D6659">
        <w:rPr>
          <w:rFonts w:ascii="Times New Roman" w:eastAsia="Times New Roman" w:hAnsi="Times New Roman" w:cs="Times New Roman"/>
          <w:b/>
          <w:sz w:val="28"/>
          <w:szCs w:val="28"/>
        </w:rPr>
        <w:t>33</w:t>
      </w:r>
      <w:r w:rsidRPr="00EB64A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_GoBack"/>
      <w:r w:rsidRPr="00B754D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13E" w:rsidRDefault="0031413E" w:rsidP="00675565">
      <w:pPr>
        <w:spacing w:after="0" w:line="240" w:lineRule="auto"/>
      </w:pPr>
      <w:r>
        <w:separator/>
      </w:r>
    </w:p>
  </w:endnote>
  <w:endnote w:type="continuationSeparator" w:id="0">
    <w:p w:rsidR="0031413E" w:rsidRDefault="0031413E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13E" w:rsidRDefault="0031413E" w:rsidP="00675565">
      <w:pPr>
        <w:spacing w:after="0" w:line="240" w:lineRule="auto"/>
      </w:pPr>
      <w:r>
        <w:separator/>
      </w:r>
    </w:p>
  </w:footnote>
  <w:footnote w:type="continuationSeparator" w:id="0">
    <w:p w:rsidR="0031413E" w:rsidRDefault="0031413E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0106"/>
      <w:docPartObj>
        <w:docPartGallery w:val="Page Numbers (Top of Page)"/>
        <w:docPartUnique/>
      </w:docPartObj>
    </w:sdtPr>
    <w:sdtEndPr/>
    <w:sdtContent>
      <w:p w:rsidR="00A56782" w:rsidRDefault="00CB028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04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6782" w:rsidRDefault="00A567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565"/>
    <w:rsid w:val="000021AC"/>
    <w:rsid w:val="000232C2"/>
    <w:rsid w:val="00035D58"/>
    <w:rsid w:val="000379BB"/>
    <w:rsid w:val="00042ED4"/>
    <w:rsid w:val="00053CCB"/>
    <w:rsid w:val="00054B89"/>
    <w:rsid w:val="00060565"/>
    <w:rsid w:val="000839C8"/>
    <w:rsid w:val="00091C15"/>
    <w:rsid w:val="00091FEC"/>
    <w:rsid w:val="000A2063"/>
    <w:rsid w:val="000A41EE"/>
    <w:rsid w:val="000A5333"/>
    <w:rsid w:val="000B2E41"/>
    <w:rsid w:val="000C178C"/>
    <w:rsid w:val="000D1BAD"/>
    <w:rsid w:val="000D50BD"/>
    <w:rsid w:val="000D5FD9"/>
    <w:rsid w:val="000E46E9"/>
    <w:rsid w:val="000E6398"/>
    <w:rsid w:val="000F48D6"/>
    <w:rsid w:val="00100347"/>
    <w:rsid w:val="00111FD0"/>
    <w:rsid w:val="001327A7"/>
    <w:rsid w:val="001356A3"/>
    <w:rsid w:val="00137618"/>
    <w:rsid w:val="001450AA"/>
    <w:rsid w:val="00150223"/>
    <w:rsid w:val="00165615"/>
    <w:rsid w:val="00166401"/>
    <w:rsid w:val="00174B4E"/>
    <w:rsid w:val="00187F82"/>
    <w:rsid w:val="00192441"/>
    <w:rsid w:val="00195293"/>
    <w:rsid w:val="001963E0"/>
    <w:rsid w:val="0019670E"/>
    <w:rsid w:val="001C221E"/>
    <w:rsid w:val="001C7E91"/>
    <w:rsid w:val="001D6659"/>
    <w:rsid w:val="001F0F18"/>
    <w:rsid w:val="0020004A"/>
    <w:rsid w:val="0020622E"/>
    <w:rsid w:val="00210A82"/>
    <w:rsid w:val="00214B66"/>
    <w:rsid w:val="00232C0E"/>
    <w:rsid w:val="002345B5"/>
    <w:rsid w:val="00235BE4"/>
    <w:rsid w:val="002365AE"/>
    <w:rsid w:val="00247680"/>
    <w:rsid w:val="00256212"/>
    <w:rsid w:val="002649BC"/>
    <w:rsid w:val="0027139F"/>
    <w:rsid w:val="002919D6"/>
    <w:rsid w:val="002A3D35"/>
    <w:rsid w:val="002B45A3"/>
    <w:rsid w:val="002B557A"/>
    <w:rsid w:val="002B7AC3"/>
    <w:rsid w:val="002C309D"/>
    <w:rsid w:val="002D4D55"/>
    <w:rsid w:val="002E46C5"/>
    <w:rsid w:val="002F6AB4"/>
    <w:rsid w:val="002F6D76"/>
    <w:rsid w:val="003027C6"/>
    <w:rsid w:val="0031205F"/>
    <w:rsid w:val="0031413E"/>
    <w:rsid w:val="00324CA3"/>
    <w:rsid w:val="00330D87"/>
    <w:rsid w:val="0033758D"/>
    <w:rsid w:val="00347924"/>
    <w:rsid w:val="00370B05"/>
    <w:rsid w:val="003762A7"/>
    <w:rsid w:val="0039128F"/>
    <w:rsid w:val="003A326C"/>
    <w:rsid w:val="003B13E4"/>
    <w:rsid w:val="003B7E47"/>
    <w:rsid w:val="003C53B9"/>
    <w:rsid w:val="003D3BC7"/>
    <w:rsid w:val="003D7589"/>
    <w:rsid w:val="003E1858"/>
    <w:rsid w:val="003F5D2E"/>
    <w:rsid w:val="003F70AB"/>
    <w:rsid w:val="00427FAF"/>
    <w:rsid w:val="004573DA"/>
    <w:rsid w:val="004602E3"/>
    <w:rsid w:val="004822BC"/>
    <w:rsid w:val="004822E5"/>
    <w:rsid w:val="004915C5"/>
    <w:rsid w:val="00494754"/>
    <w:rsid w:val="00496BD7"/>
    <w:rsid w:val="004B40FC"/>
    <w:rsid w:val="004B6697"/>
    <w:rsid w:val="004B67F6"/>
    <w:rsid w:val="004C0586"/>
    <w:rsid w:val="004D5B7F"/>
    <w:rsid w:val="004D6603"/>
    <w:rsid w:val="004E2DAC"/>
    <w:rsid w:val="004F33FB"/>
    <w:rsid w:val="004F43A7"/>
    <w:rsid w:val="00510EF4"/>
    <w:rsid w:val="005219F3"/>
    <w:rsid w:val="0056049B"/>
    <w:rsid w:val="0057056B"/>
    <w:rsid w:val="00593328"/>
    <w:rsid w:val="00594DEF"/>
    <w:rsid w:val="00595DAF"/>
    <w:rsid w:val="005E6734"/>
    <w:rsid w:val="005F0A0E"/>
    <w:rsid w:val="005F23CB"/>
    <w:rsid w:val="005F65E7"/>
    <w:rsid w:val="005F6C2B"/>
    <w:rsid w:val="00616E5A"/>
    <w:rsid w:val="00617EE1"/>
    <w:rsid w:val="00624817"/>
    <w:rsid w:val="0062684F"/>
    <w:rsid w:val="0063031B"/>
    <w:rsid w:val="006414BD"/>
    <w:rsid w:val="0064549F"/>
    <w:rsid w:val="00645E70"/>
    <w:rsid w:val="00646D86"/>
    <w:rsid w:val="00655889"/>
    <w:rsid w:val="00662C0D"/>
    <w:rsid w:val="00675565"/>
    <w:rsid w:val="00675BD7"/>
    <w:rsid w:val="00681737"/>
    <w:rsid w:val="00684E26"/>
    <w:rsid w:val="006935BF"/>
    <w:rsid w:val="00696DFE"/>
    <w:rsid w:val="006A71CD"/>
    <w:rsid w:val="006B2047"/>
    <w:rsid w:val="006B4883"/>
    <w:rsid w:val="006B6599"/>
    <w:rsid w:val="006D1C86"/>
    <w:rsid w:val="006D2FCD"/>
    <w:rsid w:val="006E10C4"/>
    <w:rsid w:val="006F4929"/>
    <w:rsid w:val="006F5899"/>
    <w:rsid w:val="006F7ED6"/>
    <w:rsid w:val="00710708"/>
    <w:rsid w:val="007123D7"/>
    <w:rsid w:val="0075254E"/>
    <w:rsid w:val="007533F1"/>
    <w:rsid w:val="00755294"/>
    <w:rsid w:val="0075535F"/>
    <w:rsid w:val="00792B1E"/>
    <w:rsid w:val="0079716A"/>
    <w:rsid w:val="007A2069"/>
    <w:rsid w:val="007B4878"/>
    <w:rsid w:val="007B605C"/>
    <w:rsid w:val="007C1CE5"/>
    <w:rsid w:val="007C5F7E"/>
    <w:rsid w:val="007D2A6B"/>
    <w:rsid w:val="007D500B"/>
    <w:rsid w:val="007E59FC"/>
    <w:rsid w:val="007F3A39"/>
    <w:rsid w:val="007F7547"/>
    <w:rsid w:val="00802A7B"/>
    <w:rsid w:val="00807831"/>
    <w:rsid w:val="0081268E"/>
    <w:rsid w:val="008173E0"/>
    <w:rsid w:val="008270E0"/>
    <w:rsid w:val="00840037"/>
    <w:rsid w:val="00851C41"/>
    <w:rsid w:val="00852086"/>
    <w:rsid w:val="008626C7"/>
    <w:rsid w:val="00877683"/>
    <w:rsid w:val="00892432"/>
    <w:rsid w:val="008958B8"/>
    <w:rsid w:val="008C0AF5"/>
    <w:rsid w:val="008C1B66"/>
    <w:rsid w:val="008C2993"/>
    <w:rsid w:val="008D24A4"/>
    <w:rsid w:val="008D272C"/>
    <w:rsid w:val="008D4936"/>
    <w:rsid w:val="008D77F1"/>
    <w:rsid w:val="008E61BA"/>
    <w:rsid w:val="008E729D"/>
    <w:rsid w:val="00901707"/>
    <w:rsid w:val="00902585"/>
    <w:rsid w:val="00912030"/>
    <w:rsid w:val="009162AC"/>
    <w:rsid w:val="009229DF"/>
    <w:rsid w:val="00956CBA"/>
    <w:rsid w:val="009631EE"/>
    <w:rsid w:val="009730A3"/>
    <w:rsid w:val="00982F52"/>
    <w:rsid w:val="00994D70"/>
    <w:rsid w:val="00995A22"/>
    <w:rsid w:val="009A6B88"/>
    <w:rsid w:val="009B0275"/>
    <w:rsid w:val="009B0922"/>
    <w:rsid w:val="009B0E83"/>
    <w:rsid w:val="009B3241"/>
    <w:rsid w:val="009B7619"/>
    <w:rsid w:val="009C409E"/>
    <w:rsid w:val="009D4DF4"/>
    <w:rsid w:val="009D5C65"/>
    <w:rsid w:val="009E2497"/>
    <w:rsid w:val="009E2674"/>
    <w:rsid w:val="009E4934"/>
    <w:rsid w:val="00A23C5D"/>
    <w:rsid w:val="00A23CE2"/>
    <w:rsid w:val="00A36823"/>
    <w:rsid w:val="00A36B30"/>
    <w:rsid w:val="00A40C64"/>
    <w:rsid w:val="00A44EE3"/>
    <w:rsid w:val="00A56782"/>
    <w:rsid w:val="00A57AE7"/>
    <w:rsid w:val="00A65074"/>
    <w:rsid w:val="00A65B35"/>
    <w:rsid w:val="00A67E43"/>
    <w:rsid w:val="00A7113C"/>
    <w:rsid w:val="00A7221E"/>
    <w:rsid w:val="00AA0344"/>
    <w:rsid w:val="00AA7A58"/>
    <w:rsid w:val="00AB27E1"/>
    <w:rsid w:val="00AB33CD"/>
    <w:rsid w:val="00AB36A8"/>
    <w:rsid w:val="00AB6983"/>
    <w:rsid w:val="00AD5BCC"/>
    <w:rsid w:val="00AE091B"/>
    <w:rsid w:val="00AE24D2"/>
    <w:rsid w:val="00B15E75"/>
    <w:rsid w:val="00B23867"/>
    <w:rsid w:val="00B26F4D"/>
    <w:rsid w:val="00B566CC"/>
    <w:rsid w:val="00B64827"/>
    <w:rsid w:val="00B72648"/>
    <w:rsid w:val="00B7272D"/>
    <w:rsid w:val="00B728E2"/>
    <w:rsid w:val="00B73BF5"/>
    <w:rsid w:val="00B73D59"/>
    <w:rsid w:val="00B754D1"/>
    <w:rsid w:val="00B813CB"/>
    <w:rsid w:val="00B910E3"/>
    <w:rsid w:val="00BA66CE"/>
    <w:rsid w:val="00BB10F8"/>
    <w:rsid w:val="00BD6172"/>
    <w:rsid w:val="00BE4C56"/>
    <w:rsid w:val="00C00CD3"/>
    <w:rsid w:val="00C10D0F"/>
    <w:rsid w:val="00C4540A"/>
    <w:rsid w:val="00C502A4"/>
    <w:rsid w:val="00C504F5"/>
    <w:rsid w:val="00C53BFB"/>
    <w:rsid w:val="00C6745F"/>
    <w:rsid w:val="00C7189A"/>
    <w:rsid w:val="00C8244F"/>
    <w:rsid w:val="00C837EE"/>
    <w:rsid w:val="00C87144"/>
    <w:rsid w:val="00C92754"/>
    <w:rsid w:val="00C96FCB"/>
    <w:rsid w:val="00CA0463"/>
    <w:rsid w:val="00CA4CCB"/>
    <w:rsid w:val="00CB0289"/>
    <w:rsid w:val="00CB2595"/>
    <w:rsid w:val="00CC3256"/>
    <w:rsid w:val="00CD3759"/>
    <w:rsid w:val="00CD50D8"/>
    <w:rsid w:val="00CF5AB7"/>
    <w:rsid w:val="00CF7990"/>
    <w:rsid w:val="00D0586B"/>
    <w:rsid w:val="00D27013"/>
    <w:rsid w:val="00D314FE"/>
    <w:rsid w:val="00D424B6"/>
    <w:rsid w:val="00D53D0E"/>
    <w:rsid w:val="00D633B3"/>
    <w:rsid w:val="00D65F88"/>
    <w:rsid w:val="00D80248"/>
    <w:rsid w:val="00D805DA"/>
    <w:rsid w:val="00D824E3"/>
    <w:rsid w:val="00D857F1"/>
    <w:rsid w:val="00D86E9E"/>
    <w:rsid w:val="00DA2F5F"/>
    <w:rsid w:val="00DB2356"/>
    <w:rsid w:val="00DB34AB"/>
    <w:rsid w:val="00DC1979"/>
    <w:rsid w:val="00DC1EC0"/>
    <w:rsid w:val="00DE0BB7"/>
    <w:rsid w:val="00DE1244"/>
    <w:rsid w:val="00DE204D"/>
    <w:rsid w:val="00DE6860"/>
    <w:rsid w:val="00DF0491"/>
    <w:rsid w:val="00DF4C76"/>
    <w:rsid w:val="00E11C9C"/>
    <w:rsid w:val="00E13483"/>
    <w:rsid w:val="00E13BB2"/>
    <w:rsid w:val="00E246AF"/>
    <w:rsid w:val="00E27D01"/>
    <w:rsid w:val="00E27EFD"/>
    <w:rsid w:val="00E35D23"/>
    <w:rsid w:val="00E41766"/>
    <w:rsid w:val="00E41A5D"/>
    <w:rsid w:val="00E521E9"/>
    <w:rsid w:val="00E7098A"/>
    <w:rsid w:val="00E72ACD"/>
    <w:rsid w:val="00E75477"/>
    <w:rsid w:val="00E83C4F"/>
    <w:rsid w:val="00E8404A"/>
    <w:rsid w:val="00E91926"/>
    <w:rsid w:val="00EA3BAC"/>
    <w:rsid w:val="00EA6902"/>
    <w:rsid w:val="00EB64A8"/>
    <w:rsid w:val="00EE3FE8"/>
    <w:rsid w:val="00EE4EAF"/>
    <w:rsid w:val="00F027EC"/>
    <w:rsid w:val="00F03DC9"/>
    <w:rsid w:val="00F07FF3"/>
    <w:rsid w:val="00F205A7"/>
    <w:rsid w:val="00F240EF"/>
    <w:rsid w:val="00F35405"/>
    <w:rsid w:val="00F40FA0"/>
    <w:rsid w:val="00F41519"/>
    <w:rsid w:val="00F42324"/>
    <w:rsid w:val="00F46290"/>
    <w:rsid w:val="00F54F49"/>
    <w:rsid w:val="00F761DD"/>
    <w:rsid w:val="00F93A7B"/>
    <w:rsid w:val="00F96107"/>
    <w:rsid w:val="00FA0774"/>
    <w:rsid w:val="00FA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36"/>
                  <c:y val="-9.57811523559555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542502411917607E-2"/>
                  <c:y val="-6.22859642544690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156</c:v>
                </c:pt>
                <c:pt idx="1">
                  <c:v>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217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Олександр Шульженко</cp:lastModifiedBy>
  <cp:revision>8</cp:revision>
  <cp:lastPrinted>2018-10-16T13:15:00Z</cp:lastPrinted>
  <dcterms:created xsi:type="dcterms:W3CDTF">2025-01-08T08:53:00Z</dcterms:created>
  <dcterms:modified xsi:type="dcterms:W3CDTF">2025-02-21T14:12:00Z</dcterms:modified>
</cp:coreProperties>
</file>