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BD4BF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BD4BF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0679CB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7C5D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0679CB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11.03.2018 по 2</w:t>
      </w:r>
      <w:r w:rsidR="007C5D0F">
        <w:rPr>
          <w:rFonts w:ascii="Times New Roman" w:eastAsia="Times New Roman" w:hAnsi="Times New Roman" w:cs="Times New Roman"/>
          <w:sz w:val="28"/>
          <w:szCs w:val="28"/>
          <w:lang w:eastAsia="uk-UA"/>
        </w:rPr>
        <w:t>0.03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45</w:t>
      </w:r>
      <w:r w:rsidR="001968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0679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1B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331B8" w:rsidRPr="007331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64 %</w:t>
      </w:r>
      <w:r w:rsidR="007331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0679CB">
        <w:rPr>
          <w:rFonts w:ascii="Times New Roman" w:eastAsia="Times New Roman" w:hAnsi="Times New Roman" w:cs="Times New Roman"/>
          <w:sz w:val="28"/>
          <w:szCs w:val="28"/>
          <w:lang w:eastAsia="uk-UA"/>
        </w:rPr>
        <w:t>13, поштою – 16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F51461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0679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1B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331B8" w:rsidRPr="007331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36 %</w:t>
      </w:r>
      <w:r w:rsidR="007331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C5D0F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електронною поштою – </w:t>
      </w:r>
      <w:r w:rsidR="000679CB">
        <w:rPr>
          <w:rFonts w:ascii="Times New Roman" w:eastAsia="Times New Roman" w:hAnsi="Times New Roman" w:cs="Times New Roman"/>
          <w:sz w:val="28"/>
          <w:szCs w:val="28"/>
          <w:lang w:eastAsia="uk-UA"/>
        </w:rPr>
        <w:t>6, поштою – 10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F51461" w:rsidRPr="00F51461" w:rsidRDefault="00F51461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19800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114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79CB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Київської області (</w:t>
      </w:r>
      <w:r w:rsidR="000679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067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запитів) та з         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0679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4764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A02FFE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45</w:t>
      </w:r>
      <w:r w:rsidR="00115FC8">
        <w:rPr>
          <w:rStyle w:val="a4"/>
          <w:sz w:val="28"/>
          <w:szCs w:val="28"/>
        </w:rPr>
        <w:t xml:space="preserve"> запит</w:t>
      </w:r>
      <w:r>
        <w:rPr>
          <w:rStyle w:val="a4"/>
          <w:sz w:val="28"/>
          <w:szCs w:val="28"/>
        </w:rPr>
        <w:t>ів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B37EB6">
        <w:rPr>
          <w:rStyle w:val="a4"/>
          <w:sz w:val="28"/>
          <w:szCs w:val="28"/>
        </w:rPr>
        <w:t>януто та надано інформацію на 39</w:t>
      </w:r>
      <w:r w:rsidR="0063362C">
        <w:rPr>
          <w:rStyle w:val="a4"/>
          <w:sz w:val="28"/>
          <w:szCs w:val="28"/>
        </w:rPr>
        <w:t xml:space="preserve"> запитів</w:t>
      </w:r>
      <w:r w:rsidR="005D3F47">
        <w:rPr>
          <w:rStyle w:val="a4"/>
          <w:sz w:val="28"/>
          <w:szCs w:val="28"/>
        </w:rPr>
        <w:t xml:space="preserve"> (87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EA3FAD">
        <w:rPr>
          <w:rStyle w:val="a4"/>
          <w:sz w:val="28"/>
          <w:szCs w:val="28"/>
        </w:rPr>
        <w:t>7</w:t>
      </w:r>
      <w:r w:rsidRPr="00443A42">
        <w:rPr>
          <w:rStyle w:val="a4"/>
          <w:sz w:val="28"/>
          <w:szCs w:val="28"/>
        </w:rPr>
        <w:t xml:space="preserve"> </w:t>
      </w:r>
      <w:r w:rsidR="0019686F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2E692D">
        <w:rPr>
          <w:rStyle w:val="a4"/>
          <w:sz w:val="28"/>
          <w:szCs w:val="28"/>
        </w:rPr>
        <w:t>1</w:t>
      </w:r>
      <w:r w:rsidR="003B0DBE">
        <w:rPr>
          <w:rStyle w:val="a4"/>
          <w:sz w:val="28"/>
          <w:szCs w:val="28"/>
        </w:rPr>
        <w:t>6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801125">
        <w:rPr>
          <w:rStyle w:val="a4"/>
          <w:sz w:val="28"/>
          <w:szCs w:val="28"/>
        </w:rPr>
        <w:t>32</w:t>
      </w:r>
      <w:r>
        <w:rPr>
          <w:rStyle w:val="a4"/>
          <w:sz w:val="28"/>
          <w:szCs w:val="28"/>
        </w:rPr>
        <w:t xml:space="preserve"> </w:t>
      </w:r>
      <w:r w:rsidR="00801125"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 w:rsidR="006139E5">
        <w:rPr>
          <w:rStyle w:val="a4"/>
          <w:sz w:val="28"/>
          <w:szCs w:val="28"/>
        </w:rPr>
        <w:t>7</w:t>
      </w:r>
      <w:r w:rsidR="007A4302">
        <w:rPr>
          <w:rStyle w:val="a4"/>
          <w:sz w:val="28"/>
          <w:szCs w:val="28"/>
        </w:rPr>
        <w:t>1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A06A57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</w:t>
      </w:r>
      <w:r w:rsidR="00EA3FAD">
        <w:rPr>
          <w:rStyle w:val="a4"/>
          <w:sz w:val="28"/>
          <w:szCs w:val="28"/>
        </w:rPr>
        <w:t>жним розпорядникам інформації 6 запитів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4E274C">
        <w:rPr>
          <w:rStyle w:val="a4"/>
          <w:sz w:val="28"/>
          <w:szCs w:val="28"/>
        </w:rPr>
        <w:t>13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F51461" w:rsidRPr="00F51461" w:rsidRDefault="00F51461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134100" cy="3590925"/>
            <wp:effectExtent l="1905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F51461" w:rsidRDefault="002F7658" w:rsidP="002F7658">
      <w:pPr>
        <w:pStyle w:val="a3"/>
        <w:jc w:val="both"/>
        <w:rPr>
          <w:sz w:val="28"/>
          <w:szCs w:val="28"/>
          <w:lang w:val="en-US"/>
        </w:rPr>
      </w:pP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Pr="00A06A57" w:rsidRDefault="002F7658" w:rsidP="002F7658">
      <w:pPr>
        <w:jc w:val="both"/>
        <w:rPr>
          <w:sz w:val="28"/>
          <w:szCs w:val="28"/>
          <w:lang w:val="ru-RU"/>
        </w:rPr>
      </w:pPr>
    </w:p>
    <w:p w:rsidR="00A06A57" w:rsidRDefault="00A06A57" w:rsidP="002F7658">
      <w:pPr>
        <w:jc w:val="both"/>
        <w:rPr>
          <w:sz w:val="28"/>
          <w:szCs w:val="28"/>
          <w:lang w:val="en-US"/>
        </w:rPr>
      </w:pPr>
    </w:p>
    <w:p w:rsidR="00A06A57" w:rsidRPr="00A06A57" w:rsidRDefault="00A06A57" w:rsidP="002F7658">
      <w:pPr>
        <w:jc w:val="both"/>
        <w:rPr>
          <w:sz w:val="28"/>
          <w:szCs w:val="28"/>
          <w:lang w:val="en-US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16717C" w:rsidRDefault="0016717C" w:rsidP="0016717C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16717C" w:rsidRPr="0016717C" w:rsidRDefault="0016717C" w:rsidP="0016717C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65" w:rsidRDefault="00352965" w:rsidP="00987EA3">
      <w:pPr>
        <w:spacing w:after="0" w:line="240" w:lineRule="auto"/>
      </w:pPr>
      <w:r>
        <w:separator/>
      </w:r>
    </w:p>
  </w:endnote>
  <w:endnote w:type="continuationSeparator" w:id="0">
    <w:p w:rsidR="00352965" w:rsidRDefault="00352965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65" w:rsidRDefault="00352965" w:rsidP="00987EA3">
      <w:pPr>
        <w:spacing w:after="0" w:line="240" w:lineRule="auto"/>
      </w:pPr>
      <w:r>
        <w:separator/>
      </w:r>
    </w:p>
  </w:footnote>
  <w:footnote w:type="continuationSeparator" w:id="0">
    <w:p w:rsidR="00352965" w:rsidRDefault="00352965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031B4E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327A07">
          <w:rPr>
            <w:noProof/>
          </w:rPr>
          <w:t>2</w:t>
        </w:r>
        <w:r>
          <w:fldChar w:fldCharType="end"/>
        </w:r>
      </w:p>
    </w:sdtContent>
  </w:sdt>
  <w:p w:rsidR="00EF2C40" w:rsidRDefault="00327A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7658"/>
    <w:rsid w:val="00004AF6"/>
    <w:rsid w:val="00006290"/>
    <w:rsid w:val="00007538"/>
    <w:rsid w:val="00031B4E"/>
    <w:rsid w:val="00035F30"/>
    <w:rsid w:val="00041783"/>
    <w:rsid w:val="000505A9"/>
    <w:rsid w:val="00053527"/>
    <w:rsid w:val="000538FF"/>
    <w:rsid w:val="000607EE"/>
    <w:rsid w:val="000679CB"/>
    <w:rsid w:val="00067C43"/>
    <w:rsid w:val="000C42D5"/>
    <w:rsid w:val="000E169A"/>
    <w:rsid w:val="000F7A11"/>
    <w:rsid w:val="001147BE"/>
    <w:rsid w:val="00114D8F"/>
    <w:rsid w:val="00115FC8"/>
    <w:rsid w:val="00116A2E"/>
    <w:rsid w:val="0013005E"/>
    <w:rsid w:val="0013677B"/>
    <w:rsid w:val="001513D3"/>
    <w:rsid w:val="0016411B"/>
    <w:rsid w:val="0016717C"/>
    <w:rsid w:val="00193C7C"/>
    <w:rsid w:val="0019686F"/>
    <w:rsid w:val="001B22E3"/>
    <w:rsid w:val="001D4784"/>
    <w:rsid w:val="002203DF"/>
    <w:rsid w:val="00221FF7"/>
    <w:rsid w:val="00222C41"/>
    <w:rsid w:val="002331F9"/>
    <w:rsid w:val="00236957"/>
    <w:rsid w:val="00281427"/>
    <w:rsid w:val="00295076"/>
    <w:rsid w:val="002A1FCD"/>
    <w:rsid w:val="002A4C9C"/>
    <w:rsid w:val="002B0D2F"/>
    <w:rsid w:val="002C3E00"/>
    <w:rsid w:val="002E0CA5"/>
    <w:rsid w:val="002E4D6E"/>
    <w:rsid w:val="002E692D"/>
    <w:rsid w:val="002E706A"/>
    <w:rsid w:val="002E7A31"/>
    <w:rsid w:val="002F36AA"/>
    <w:rsid w:val="002F5092"/>
    <w:rsid w:val="002F7658"/>
    <w:rsid w:val="003131C4"/>
    <w:rsid w:val="00327A07"/>
    <w:rsid w:val="003519A6"/>
    <w:rsid w:val="00352965"/>
    <w:rsid w:val="00360A13"/>
    <w:rsid w:val="00370AD4"/>
    <w:rsid w:val="003B05C3"/>
    <w:rsid w:val="003B0DBE"/>
    <w:rsid w:val="003C0DBF"/>
    <w:rsid w:val="003C39FF"/>
    <w:rsid w:val="003C7E3A"/>
    <w:rsid w:val="003D00E4"/>
    <w:rsid w:val="003E25F7"/>
    <w:rsid w:val="003E6701"/>
    <w:rsid w:val="003F1E59"/>
    <w:rsid w:val="004012F2"/>
    <w:rsid w:val="004201AF"/>
    <w:rsid w:val="00444107"/>
    <w:rsid w:val="0045776D"/>
    <w:rsid w:val="004764B2"/>
    <w:rsid w:val="00482F5E"/>
    <w:rsid w:val="00486AB4"/>
    <w:rsid w:val="00496BB0"/>
    <w:rsid w:val="004B1067"/>
    <w:rsid w:val="004E274C"/>
    <w:rsid w:val="004F5CDA"/>
    <w:rsid w:val="005132DF"/>
    <w:rsid w:val="0051793A"/>
    <w:rsid w:val="00517EEE"/>
    <w:rsid w:val="00524C21"/>
    <w:rsid w:val="0056624A"/>
    <w:rsid w:val="00586F35"/>
    <w:rsid w:val="005914D8"/>
    <w:rsid w:val="005A1691"/>
    <w:rsid w:val="005B179C"/>
    <w:rsid w:val="005B7B91"/>
    <w:rsid w:val="005D36C4"/>
    <w:rsid w:val="005D3F47"/>
    <w:rsid w:val="005E3678"/>
    <w:rsid w:val="00604636"/>
    <w:rsid w:val="006139E5"/>
    <w:rsid w:val="00631163"/>
    <w:rsid w:val="0063362C"/>
    <w:rsid w:val="00637CD7"/>
    <w:rsid w:val="006422F1"/>
    <w:rsid w:val="00647717"/>
    <w:rsid w:val="00665091"/>
    <w:rsid w:val="00666357"/>
    <w:rsid w:val="00676729"/>
    <w:rsid w:val="0067793A"/>
    <w:rsid w:val="006C38EB"/>
    <w:rsid w:val="006C3D1A"/>
    <w:rsid w:val="006C7949"/>
    <w:rsid w:val="006D3833"/>
    <w:rsid w:val="006F09F5"/>
    <w:rsid w:val="0071234B"/>
    <w:rsid w:val="007321D4"/>
    <w:rsid w:val="007331B8"/>
    <w:rsid w:val="00743F7C"/>
    <w:rsid w:val="007503BD"/>
    <w:rsid w:val="007600D2"/>
    <w:rsid w:val="0078081B"/>
    <w:rsid w:val="007A03CD"/>
    <w:rsid w:val="007A4302"/>
    <w:rsid w:val="007C51CA"/>
    <w:rsid w:val="007C5D0F"/>
    <w:rsid w:val="007F50F5"/>
    <w:rsid w:val="00801125"/>
    <w:rsid w:val="0080696E"/>
    <w:rsid w:val="00831F9E"/>
    <w:rsid w:val="00837390"/>
    <w:rsid w:val="00863705"/>
    <w:rsid w:val="00864C11"/>
    <w:rsid w:val="008A4684"/>
    <w:rsid w:val="008B05A7"/>
    <w:rsid w:val="008B39FC"/>
    <w:rsid w:val="008D1557"/>
    <w:rsid w:val="008D2B96"/>
    <w:rsid w:val="008F29BC"/>
    <w:rsid w:val="008F420F"/>
    <w:rsid w:val="00914197"/>
    <w:rsid w:val="0097457F"/>
    <w:rsid w:val="00987EA3"/>
    <w:rsid w:val="009B59DA"/>
    <w:rsid w:val="009C4A6F"/>
    <w:rsid w:val="009D546F"/>
    <w:rsid w:val="00A02FFE"/>
    <w:rsid w:val="00A035E5"/>
    <w:rsid w:val="00A06A57"/>
    <w:rsid w:val="00A2153C"/>
    <w:rsid w:val="00A23B5A"/>
    <w:rsid w:val="00A3263C"/>
    <w:rsid w:val="00A444AD"/>
    <w:rsid w:val="00A469BA"/>
    <w:rsid w:val="00A63BCF"/>
    <w:rsid w:val="00A65319"/>
    <w:rsid w:val="00A73D1E"/>
    <w:rsid w:val="00A92D6E"/>
    <w:rsid w:val="00AA18CA"/>
    <w:rsid w:val="00AD371E"/>
    <w:rsid w:val="00B37EB6"/>
    <w:rsid w:val="00B5189B"/>
    <w:rsid w:val="00B52E91"/>
    <w:rsid w:val="00B735C4"/>
    <w:rsid w:val="00BD19CC"/>
    <w:rsid w:val="00BD4BFB"/>
    <w:rsid w:val="00BD5028"/>
    <w:rsid w:val="00BE398F"/>
    <w:rsid w:val="00C241B7"/>
    <w:rsid w:val="00C34ECA"/>
    <w:rsid w:val="00C56156"/>
    <w:rsid w:val="00C8141D"/>
    <w:rsid w:val="00C83C8D"/>
    <w:rsid w:val="00C9211F"/>
    <w:rsid w:val="00CA050D"/>
    <w:rsid w:val="00CA29EB"/>
    <w:rsid w:val="00CA2C21"/>
    <w:rsid w:val="00CB4B80"/>
    <w:rsid w:val="00CD6042"/>
    <w:rsid w:val="00CE747C"/>
    <w:rsid w:val="00D357C5"/>
    <w:rsid w:val="00D54559"/>
    <w:rsid w:val="00D7631D"/>
    <w:rsid w:val="00D77FAE"/>
    <w:rsid w:val="00D914DC"/>
    <w:rsid w:val="00D93B78"/>
    <w:rsid w:val="00DB3B21"/>
    <w:rsid w:val="00DF7945"/>
    <w:rsid w:val="00E054D6"/>
    <w:rsid w:val="00E10233"/>
    <w:rsid w:val="00E41D99"/>
    <w:rsid w:val="00E47D71"/>
    <w:rsid w:val="00E74CBA"/>
    <w:rsid w:val="00E811FB"/>
    <w:rsid w:val="00E86215"/>
    <w:rsid w:val="00E93090"/>
    <w:rsid w:val="00EA3FAD"/>
    <w:rsid w:val="00EC1EEE"/>
    <w:rsid w:val="00ED08EA"/>
    <w:rsid w:val="00EE2D81"/>
    <w:rsid w:val="00EF66A1"/>
    <w:rsid w:val="00F019CD"/>
    <w:rsid w:val="00F10A4C"/>
    <w:rsid w:val="00F10C9A"/>
    <w:rsid w:val="00F119A3"/>
    <w:rsid w:val="00F130EE"/>
    <w:rsid w:val="00F3120C"/>
    <w:rsid w:val="00F51461"/>
    <w:rsid w:val="00F6237C"/>
    <w:rsid w:val="00F6271F"/>
    <w:rsid w:val="00F6691D"/>
    <w:rsid w:val="00F90CA2"/>
    <w:rsid w:val="00FA5636"/>
    <w:rsid w:val="00FC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914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14D8"/>
  </w:style>
  <w:style w:type="paragraph" w:styleId="aa">
    <w:name w:val="Balloon Text"/>
    <w:basedOn w:val="a"/>
    <w:link w:val="ab"/>
    <w:uiPriority w:val="99"/>
    <w:semiHidden/>
    <w:unhideWhenUsed/>
    <w:rsid w:val="00F51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51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29</c:v>
                </c:pt>
                <c:pt idx="1">
                  <c:v>Юридичні особи 16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0.64000000000000035</c:v>
                </c:pt>
                <c:pt idx="1">
                  <c:v>0.36000000000000015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75481590842811375"/>
          <c:y val="0.11475034370703661"/>
          <c:w val="0.23129520268299814"/>
          <c:h val="0.71494375703037172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depthPercent val="10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32 запити,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7 запитів (16%) надано публічну інформацію</c:v>
                </c:pt>
                <c:pt idx="2">
                  <c:v>для розгляду належним розпорядникам інформації 6 запитів 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0.7100000000000003</c:v>
                </c:pt>
                <c:pt idx="1">
                  <c:v>0.16</c:v>
                </c:pt>
                <c:pt idx="2">
                  <c:v>0.13</c:v>
                </c:pt>
              </c:numCache>
            </c:numRef>
          </c:val>
        </c:ser>
      </c:pie3D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4652206517663546"/>
          <c:y val="2.1403135418883476E-3"/>
          <c:w val="0.34994082261456466"/>
          <c:h val="0.98704887564730082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2018-04-18T13:00:00Z</cp:lastPrinted>
  <dcterms:created xsi:type="dcterms:W3CDTF">2018-04-23T14:24:00Z</dcterms:created>
  <dcterms:modified xsi:type="dcterms:W3CDTF">2018-04-23T14:24:00Z</dcterms:modified>
</cp:coreProperties>
</file>