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4E" w:rsidRDefault="00514C14" w:rsidP="00C2419F">
      <w:pPr>
        <w:pStyle w:val="1"/>
        <w:rPr>
          <w:b w:val="0"/>
          <w:color w:val="000000"/>
          <w:sz w:val="22"/>
        </w:rPr>
      </w:pPr>
      <w:r w:rsidRPr="008D3866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0.4pt" o:ole="" filled="t" fillcolor="black">
            <v:imagedata r:id="rId5" o:title="" grayscale="t" bilevel="t"/>
          </v:shape>
          <o:OLEObject Type="Embed" ProgID="MSPhotoEd.3" ShapeID="_x0000_i1025" DrawAspect="Content" ObjectID="_1620645511" r:id="rId6"/>
        </w:object>
      </w:r>
    </w:p>
    <w:p w:rsidR="007A5F4E" w:rsidRPr="00CA6DA8" w:rsidRDefault="007A5F4E" w:rsidP="00D6497F">
      <w:pPr>
        <w:pStyle w:val="2"/>
        <w:rPr>
          <w:b w:val="0"/>
          <w:sz w:val="28"/>
          <w:szCs w:val="28"/>
        </w:rPr>
      </w:pPr>
      <w:r w:rsidRPr="00CA6DA8">
        <w:rPr>
          <w:b w:val="0"/>
          <w:sz w:val="28"/>
          <w:szCs w:val="28"/>
        </w:rPr>
        <w:t>ГЛУХІВСЬКА МІСЬКА РАДА СУМСЬКОЇ ОБЛАСТІ</w:t>
      </w:r>
    </w:p>
    <w:p w:rsidR="007A5F4E" w:rsidRDefault="007A5F4E" w:rsidP="00D6497F">
      <w:pPr>
        <w:pStyle w:val="2"/>
        <w:rPr>
          <w:sz w:val="28"/>
          <w:szCs w:val="28"/>
        </w:rPr>
      </w:pPr>
    </w:p>
    <w:p w:rsidR="007A5F4E" w:rsidRPr="00D6497F" w:rsidRDefault="007A5F4E" w:rsidP="00D6497F">
      <w:pPr>
        <w:pStyle w:val="2"/>
        <w:rPr>
          <w:sz w:val="28"/>
          <w:szCs w:val="28"/>
        </w:rPr>
      </w:pPr>
      <w:r w:rsidRPr="00D6497F">
        <w:rPr>
          <w:sz w:val="28"/>
          <w:szCs w:val="28"/>
        </w:rPr>
        <w:t>ВІДДІЛ ОСВІТИ</w:t>
      </w:r>
    </w:p>
    <w:p w:rsidR="007A5F4E" w:rsidRPr="001826E3" w:rsidRDefault="007A5F4E" w:rsidP="00C2419F">
      <w:pPr>
        <w:pStyle w:val="2"/>
        <w:rPr>
          <w:sz w:val="28"/>
        </w:rPr>
      </w:pPr>
    </w:p>
    <w:p w:rsidR="007A5F4E" w:rsidRPr="001D6DC2" w:rsidRDefault="007A5F4E" w:rsidP="00C2419F">
      <w:pPr>
        <w:pStyle w:val="2"/>
        <w:spacing w:line="276" w:lineRule="auto"/>
        <w:rPr>
          <w:sz w:val="28"/>
        </w:rPr>
      </w:pPr>
      <w:r w:rsidRPr="001D6DC2">
        <w:rPr>
          <w:sz w:val="28"/>
        </w:rPr>
        <w:t>НАКАЗ</w:t>
      </w:r>
    </w:p>
    <w:p w:rsidR="00206616" w:rsidRDefault="00A5263C" w:rsidP="0020661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2B03BA">
        <w:rPr>
          <w:rFonts w:ascii="Times New Roman" w:hAnsi="Times New Roman"/>
          <w:sz w:val="28"/>
          <w:szCs w:val="28"/>
          <w:lang w:val="uk-UA"/>
        </w:rPr>
        <w:t>9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>.</w:t>
      </w:r>
      <w:r w:rsidR="00CA6DA8">
        <w:rPr>
          <w:rFonts w:ascii="Times New Roman" w:hAnsi="Times New Roman"/>
          <w:sz w:val="28"/>
          <w:szCs w:val="28"/>
          <w:lang w:val="uk-UA"/>
        </w:rPr>
        <w:t>05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>.201</w:t>
      </w:r>
      <w:r w:rsidR="00CA6DA8">
        <w:rPr>
          <w:rFonts w:ascii="Times New Roman" w:hAnsi="Times New Roman"/>
          <w:sz w:val="28"/>
          <w:szCs w:val="28"/>
          <w:lang w:val="uk-UA"/>
        </w:rPr>
        <w:t>9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A5F4E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 xml:space="preserve">   м. Глухів</w:t>
      </w:r>
      <w:r w:rsidR="00514C14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A787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A5F4E" w:rsidRPr="001D6DC2">
        <w:rPr>
          <w:rFonts w:ascii="Times New Roman" w:hAnsi="Times New Roman"/>
          <w:sz w:val="28"/>
          <w:szCs w:val="28"/>
          <w:lang w:val="uk-UA"/>
        </w:rPr>
        <w:t xml:space="preserve">   №</w:t>
      </w:r>
      <w:r w:rsidR="006A7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3BA">
        <w:rPr>
          <w:rFonts w:ascii="Times New Roman" w:hAnsi="Times New Roman"/>
          <w:sz w:val="28"/>
          <w:szCs w:val="28"/>
          <w:lang w:val="uk-UA"/>
        </w:rPr>
        <w:t>204</w:t>
      </w:r>
      <w:r w:rsidR="008F35E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CA6DA8">
        <w:rPr>
          <w:rFonts w:ascii="Times New Roman" w:hAnsi="Times New Roman"/>
          <w:sz w:val="28"/>
          <w:szCs w:val="28"/>
          <w:lang w:val="uk-UA"/>
        </w:rPr>
        <w:t>ОД</w:t>
      </w:r>
      <w:r w:rsidR="008A27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03BA" w:rsidRPr="002B03BA" w:rsidRDefault="002B03BA" w:rsidP="00A5263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2B03BA">
        <w:rPr>
          <w:rFonts w:ascii="Times New Roman" w:hAnsi="Times New Roman"/>
          <w:sz w:val="28"/>
          <w:szCs w:val="28"/>
          <w:lang w:val="uk-UA" w:eastAsia="uk-UA"/>
        </w:rPr>
        <w:t xml:space="preserve">Про організацію та проведення </w:t>
      </w:r>
    </w:p>
    <w:p w:rsidR="002B03BA" w:rsidRPr="002B03BA" w:rsidRDefault="002B03BA" w:rsidP="00A5263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2B03BA">
        <w:rPr>
          <w:rFonts w:ascii="Times New Roman" w:hAnsi="Times New Roman"/>
          <w:sz w:val="28"/>
          <w:szCs w:val="28"/>
          <w:lang w:val="uk-UA" w:eastAsia="uk-UA"/>
        </w:rPr>
        <w:t xml:space="preserve">шкільного туристичного зльоту </w:t>
      </w:r>
    </w:p>
    <w:p w:rsidR="002B03BA" w:rsidRPr="002B03BA" w:rsidRDefault="002B03BA" w:rsidP="00A5263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2B03BA">
        <w:rPr>
          <w:rFonts w:ascii="Times New Roman" w:hAnsi="Times New Roman"/>
          <w:sz w:val="28"/>
          <w:szCs w:val="28"/>
          <w:lang w:val="uk-UA" w:eastAsia="uk-UA"/>
        </w:rPr>
        <w:t xml:space="preserve">серед учнів 8-10 класів закладів </w:t>
      </w:r>
    </w:p>
    <w:p w:rsidR="007A5F4E" w:rsidRPr="002B03BA" w:rsidRDefault="002B03BA" w:rsidP="00A5263C">
      <w:pPr>
        <w:spacing w:after="0" w:line="240" w:lineRule="auto"/>
        <w:rPr>
          <w:sz w:val="28"/>
          <w:szCs w:val="28"/>
          <w:lang w:val="uk-UA" w:eastAsia="uk-UA"/>
        </w:rPr>
      </w:pPr>
      <w:r w:rsidRPr="002B03BA">
        <w:rPr>
          <w:rFonts w:ascii="Times New Roman" w:hAnsi="Times New Roman"/>
          <w:sz w:val="28"/>
          <w:szCs w:val="28"/>
          <w:lang w:val="uk-UA" w:eastAsia="uk-UA"/>
        </w:rPr>
        <w:t>загальної середньої освіти</w:t>
      </w:r>
    </w:p>
    <w:p w:rsidR="007A5F4E" w:rsidRPr="00206616" w:rsidRDefault="007A5F4E" w:rsidP="00206616">
      <w:pPr>
        <w:pStyle w:val="2"/>
        <w:jc w:val="left"/>
        <w:rPr>
          <w:sz w:val="28"/>
          <w:szCs w:val="28"/>
          <w:lang w:eastAsia="uk-UA"/>
        </w:rPr>
      </w:pPr>
      <w:r w:rsidRPr="00206616">
        <w:rPr>
          <w:sz w:val="28"/>
          <w:szCs w:val="28"/>
          <w:lang w:eastAsia="uk-UA"/>
        </w:rPr>
        <w:tab/>
      </w:r>
    </w:p>
    <w:p w:rsidR="007A5F4E" w:rsidRDefault="00CA6DA8" w:rsidP="00206616">
      <w:pPr>
        <w:pStyle w:val="2"/>
        <w:ind w:firstLine="709"/>
        <w:jc w:val="both"/>
        <w:rPr>
          <w:b w:val="0"/>
          <w:sz w:val="28"/>
          <w:szCs w:val="28"/>
          <w:lang w:eastAsia="uk-UA"/>
        </w:rPr>
      </w:pPr>
      <w:r>
        <w:rPr>
          <w:b w:val="0"/>
          <w:sz w:val="28"/>
          <w:szCs w:val="28"/>
          <w:lang w:eastAsia="uk-UA"/>
        </w:rPr>
        <w:t xml:space="preserve">На виконання </w:t>
      </w:r>
      <w:r w:rsidR="002B03BA">
        <w:rPr>
          <w:b w:val="0"/>
          <w:sz w:val="28"/>
          <w:szCs w:val="28"/>
          <w:lang w:eastAsia="uk-UA"/>
        </w:rPr>
        <w:t>плану роботи відділу освіти Глухівської міської ради на 2018-2019 навчальний рік, з метою організації змістовного відпочинку, пропаганди здорового способу життя серед учнівської молоді міста, широкого їх залучення до занять різними видами спортивного туризму</w:t>
      </w:r>
    </w:p>
    <w:p w:rsidR="007A5F4E" w:rsidRDefault="007A5F4E" w:rsidP="00417BE5">
      <w:pPr>
        <w:pStyle w:val="2"/>
        <w:jc w:val="both"/>
        <w:rPr>
          <w:b w:val="0"/>
          <w:color w:val="000018"/>
          <w:sz w:val="28"/>
          <w:szCs w:val="28"/>
          <w:lang w:eastAsia="uk-UA"/>
        </w:rPr>
      </w:pPr>
      <w:r w:rsidRPr="00CA6DA8">
        <w:rPr>
          <w:b w:val="0"/>
          <w:color w:val="000018"/>
          <w:sz w:val="28"/>
          <w:szCs w:val="28"/>
          <w:lang w:eastAsia="uk-UA"/>
        </w:rPr>
        <w:t>НАКАЗУЮ:</w:t>
      </w:r>
    </w:p>
    <w:p w:rsidR="002B03BA" w:rsidRDefault="002B03BA" w:rsidP="002B03BA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Провести з 5 по 7 червня 2019 року на базі заміського оздоровчого дитячо-юнацького табору «Сонячний» шкільний туристичний зліт серед учнів 8-10 класів закладів загальної середньої освіти згідно Положення (додається).</w:t>
      </w:r>
    </w:p>
    <w:p w:rsidR="002B03BA" w:rsidRDefault="002B03BA" w:rsidP="002B03BA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Затвердити:</w:t>
      </w:r>
    </w:p>
    <w:p w:rsidR="002B03BA" w:rsidRDefault="002B03BA" w:rsidP="002B03BA">
      <w:pPr>
        <w:pStyle w:val="a4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Положення про проведення шкільного туристичного зльоту серед учнів 8-10 класів закладів загальної середньої освіти (додається).</w:t>
      </w:r>
    </w:p>
    <w:p w:rsidR="002B03BA" w:rsidRDefault="002B03BA" w:rsidP="002B03BA">
      <w:pPr>
        <w:pStyle w:val="a4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Програму туристичного зльоту.</w:t>
      </w:r>
    </w:p>
    <w:p w:rsidR="002B03BA" w:rsidRDefault="002B03BA" w:rsidP="002B03BA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Керівникам закладів освіти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Юдіній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О.О., Рябусі А.П., </w:t>
      </w:r>
      <w:r w:rsidR="00910764"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Маринченку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Е.О., Калиновській І.М., Терещенко І.І.):</w:t>
      </w:r>
    </w:p>
    <w:p w:rsidR="002B03BA" w:rsidRDefault="002B03BA" w:rsidP="002B03BA">
      <w:pPr>
        <w:pStyle w:val="a4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Забезпечити підготовку та участь команд у шкільному туристичному зльоті.</w:t>
      </w:r>
    </w:p>
    <w:p w:rsidR="002B03BA" w:rsidRDefault="002B03BA" w:rsidP="002B03BA">
      <w:pPr>
        <w:pStyle w:val="a4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Залучити до підготовки команд фахівців (вчителів, керівників гуртків) відповідно до програми зльоту.</w:t>
      </w:r>
    </w:p>
    <w:p w:rsidR="002B03BA" w:rsidRDefault="002B03BA" w:rsidP="002B03BA">
      <w:pPr>
        <w:pStyle w:val="a4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Призначити відповідальних за життя та здоров</w:t>
      </w:r>
      <w:r w:rsidRPr="002B03BA">
        <w:rPr>
          <w:rFonts w:ascii="Times New Roman" w:hAnsi="Times New Roman"/>
          <w:sz w:val="28"/>
          <w:szCs w:val="28"/>
          <w:lang w:eastAsia="uk-UA"/>
        </w:rPr>
        <w:t>’</w:t>
      </w:r>
      <w:r>
        <w:rPr>
          <w:rFonts w:ascii="Times New Roman" w:hAnsi="Times New Roman"/>
          <w:sz w:val="28"/>
          <w:szCs w:val="28"/>
          <w:lang w:val="uk-UA" w:eastAsia="uk-UA"/>
        </w:rPr>
        <w:t>я учнів на час участі у зльоті.</w:t>
      </w:r>
    </w:p>
    <w:p w:rsidR="002B03BA" w:rsidRDefault="002B03BA" w:rsidP="002B03BA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Директору заміського оздоровчого дитячо-юнацького табору «Сонячний»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Сторієвій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Т.П. забезпечити належні умови для проведення шкільного зльоту.</w:t>
      </w:r>
    </w:p>
    <w:p w:rsidR="002B03BA" w:rsidRDefault="002B03BA" w:rsidP="002B03BA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Контроль за виконанням цього наказу залишаю за собою.</w:t>
      </w:r>
    </w:p>
    <w:p w:rsidR="002B03BA" w:rsidRDefault="002B03BA" w:rsidP="002B03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B03BA" w:rsidRDefault="002B03BA" w:rsidP="002B03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B03BA" w:rsidRPr="002B03BA" w:rsidRDefault="002B03BA" w:rsidP="002B03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Начальник відділу освіти                                                  А. МАТОСОВА</w:t>
      </w:r>
    </w:p>
    <w:sectPr w:rsidR="002B03BA" w:rsidRPr="002B03BA" w:rsidSect="00482B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B3FD0"/>
    <w:multiLevelType w:val="hybridMultilevel"/>
    <w:tmpl w:val="56383766"/>
    <w:lvl w:ilvl="0" w:tplc="1ED8B9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15625"/>
    <w:multiLevelType w:val="hybridMultilevel"/>
    <w:tmpl w:val="0652B81C"/>
    <w:lvl w:ilvl="0" w:tplc="366410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F815485"/>
    <w:multiLevelType w:val="hybridMultilevel"/>
    <w:tmpl w:val="4FA0168C"/>
    <w:lvl w:ilvl="0" w:tplc="4630F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6C1056"/>
    <w:multiLevelType w:val="hybridMultilevel"/>
    <w:tmpl w:val="DB0C1E70"/>
    <w:lvl w:ilvl="0" w:tplc="A62EB2C6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334B65"/>
    <w:multiLevelType w:val="hybridMultilevel"/>
    <w:tmpl w:val="09A8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A427C"/>
    <w:multiLevelType w:val="hybridMultilevel"/>
    <w:tmpl w:val="C5AE2CE2"/>
    <w:lvl w:ilvl="0" w:tplc="F2E868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E770D6"/>
    <w:multiLevelType w:val="hybridMultilevel"/>
    <w:tmpl w:val="A5DA3D8C"/>
    <w:lvl w:ilvl="0" w:tplc="7BF6F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65"/>
    <w:rsid w:val="000976B0"/>
    <w:rsid w:val="00097DB2"/>
    <w:rsid w:val="000B22C5"/>
    <w:rsid w:val="000C38E4"/>
    <w:rsid w:val="000C7B70"/>
    <w:rsid w:val="00115D54"/>
    <w:rsid w:val="00157D74"/>
    <w:rsid w:val="001826E3"/>
    <w:rsid w:val="00194E44"/>
    <w:rsid w:val="001A563C"/>
    <w:rsid w:val="001D1D7D"/>
    <w:rsid w:val="001D6DC2"/>
    <w:rsid w:val="00206616"/>
    <w:rsid w:val="00230416"/>
    <w:rsid w:val="002B03BA"/>
    <w:rsid w:val="002F29A0"/>
    <w:rsid w:val="003A4D87"/>
    <w:rsid w:val="003C7AF0"/>
    <w:rsid w:val="00412950"/>
    <w:rsid w:val="00417BE5"/>
    <w:rsid w:val="0044504E"/>
    <w:rsid w:val="00482B24"/>
    <w:rsid w:val="00491A68"/>
    <w:rsid w:val="004A60F1"/>
    <w:rsid w:val="004A781E"/>
    <w:rsid w:val="004C0C89"/>
    <w:rsid w:val="00514C14"/>
    <w:rsid w:val="00576B72"/>
    <w:rsid w:val="005A5465"/>
    <w:rsid w:val="005B2156"/>
    <w:rsid w:val="005E6F4F"/>
    <w:rsid w:val="00605A02"/>
    <w:rsid w:val="00616FA0"/>
    <w:rsid w:val="00624FAA"/>
    <w:rsid w:val="00682341"/>
    <w:rsid w:val="0069349D"/>
    <w:rsid w:val="006A7877"/>
    <w:rsid w:val="006E7735"/>
    <w:rsid w:val="006F076D"/>
    <w:rsid w:val="007A5F4E"/>
    <w:rsid w:val="007B1AC9"/>
    <w:rsid w:val="007E02EC"/>
    <w:rsid w:val="00861527"/>
    <w:rsid w:val="008A27C0"/>
    <w:rsid w:val="008D3866"/>
    <w:rsid w:val="008E5AE6"/>
    <w:rsid w:val="008F35E7"/>
    <w:rsid w:val="00910764"/>
    <w:rsid w:val="00925C1C"/>
    <w:rsid w:val="00990F68"/>
    <w:rsid w:val="00997486"/>
    <w:rsid w:val="009B07F6"/>
    <w:rsid w:val="009E1D87"/>
    <w:rsid w:val="009F7084"/>
    <w:rsid w:val="00A262A1"/>
    <w:rsid w:val="00A319D8"/>
    <w:rsid w:val="00A5263C"/>
    <w:rsid w:val="00A6537E"/>
    <w:rsid w:val="00A76E11"/>
    <w:rsid w:val="00AB443E"/>
    <w:rsid w:val="00AB6F8F"/>
    <w:rsid w:val="00B0560C"/>
    <w:rsid w:val="00B32305"/>
    <w:rsid w:val="00B46F20"/>
    <w:rsid w:val="00C032F7"/>
    <w:rsid w:val="00C1370A"/>
    <w:rsid w:val="00C2419F"/>
    <w:rsid w:val="00C46ECE"/>
    <w:rsid w:val="00C517DE"/>
    <w:rsid w:val="00CA6DA8"/>
    <w:rsid w:val="00CC2DFB"/>
    <w:rsid w:val="00CD2BEF"/>
    <w:rsid w:val="00D31BB1"/>
    <w:rsid w:val="00D6497F"/>
    <w:rsid w:val="00D826C2"/>
    <w:rsid w:val="00DB1245"/>
    <w:rsid w:val="00DF001D"/>
    <w:rsid w:val="00E06012"/>
    <w:rsid w:val="00E23B5A"/>
    <w:rsid w:val="00E36873"/>
    <w:rsid w:val="00E370C5"/>
    <w:rsid w:val="00E42841"/>
    <w:rsid w:val="00E7030B"/>
    <w:rsid w:val="00E8553F"/>
    <w:rsid w:val="00EA3FE8"/>
    <w:rsid w:val="00F21D0A"/>
    <w:rsid w:val="00F50107"/>
    <w:rsid w:val="00F548AF"/>
    <w:rsid w:val="00FA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3F0ED"/>
  <w15:docId w15:val="{2B4918C3-E3D9-4139-9DE9-9F9F6B5C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2C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2419F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2419F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419F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C2419F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21">
    <w:name w:val="Основной текст (2)_"/>
    <w:link w:val="22"/>
    <w:uiPriority w:val="99"/>
    <w:locked/>
    <w:rsid w:val="005A5465"/>
    <w:rPr>
      <w:spacing w:val="20"/>
      <w:sz w:val="24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A5465"/>
    <w:pPr>
      <w:shd w:val="clear" w:color="auto" w:fill="FFFFFF"/>
      <w:spacing w:after="0" w:line="274" w:lineRule="exact"/>
      <w:jc w:val="center"/>
    </w:pPr>
    <w:rPr>
      <w:spacing w:val="20"/>
      <w:sz w:val="24"/>
      <w:szCs w:val="24"/>
      <w:shd w:val="clear" w:color="auto" w:fill="FFFFFF"/>
    </w:rPr>
  </w:style>
  <w:style w:type="paragraph" w:styleId="a3">
    <w:name w:val="No Spacing"/>
    <w:uiPriority w:val="99"/>
    <w:qFormat/>
    <w:rsid w:val="005A5465"/>
    <w:rPr>
      <w:lang w:eastAsia="en-US"/>
    </w:rPr>
  </w:style>
  <w:style w:type="paragraph" w:styleId="a4">
    <w:name w:val="List Paragraph"/>
    <w:basedOn w:val="a"/>
    <w:uiPriority w:val="99"/>
    <w:qFormat/>
    <w:rsid w:val="00997486"/>
    <w:pPr>
      <w:ind w:left="720"/>
      <w:contextualSpacing/>
    </w:pPr>
  </w:style>
  <w:style w:type="paragraph" w:styleId="a5">
    <w:name w:val="Title"/>
    <w:basedOn w:val="a"/>
    <w:next w:val="a"/>
    <w:link w:val="a6"/>
    <w:uiPriority w:val="99"/>
    <w:qFormat/>
    <w:rsid w:val="00D6497F"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99"/>
    <w:locked/>
    <w:rsid w:val="00D6497F"/>
    <w:rPr>
      <w:rFonts w:ascii="Cambria" w:hAnsi="Cambria" w:cs="Times New Roman"/>
      <w:spacing w:val="-10"/>
      <w:kern w:val="28"/>
      <w:sz w:val="56"/>
      <w:szCs w:val="56"/>
    </w:rPr>
  </w:style>
  <w:style w:type="table" w:styleId="a7">
    <w:name w:val="Table Grid"/>
    <w:basedOn w:val="a1"/>
    <w:locked/>
    <w:rsid w:val="00A26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2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3</cp:revision>
  <cp:lastPrinted>2018-09-25T08:12:00Z</cp:lastPrinted>
  <dcterms:created xsi:type="dcterms:W3CDTF">2019-05-29T11:21:00Z</dcterms:created>
  <dcterms:modified xsi:type="dcterms:W3CDTF">2019-05-29T11:32:00Z</dcterms:modified>
</cp:coreProperties>
</file>