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745" w:rsidRPr="002A7250" w:rsidRDefault="00F03745" w:rsidP="00F03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>Перелік музеїв, в яких зберігаються музейні колекції та музейні предмети, що є державною власністю і належать до державної частини Музейного фонду України, затверджений постановою Кабінету Міністрів України від 2 лютого 2000 р. N 209</w:t>
      </w:r>
    </w:p>
    <w:p w:rsidR="00F03745" w:rsidRPr="002A7250" w:rsidRDefault="00F03745" w:rsidP="00F03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F03745" w:rsidRPr="002A7250" w:rsidRDefault="00F03745" w:rsidP="00F03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0" w:name="o4"/>
      <w:bookmarkStart w:id="1" w:name="o14"/>
      <w:bookmarkEnd w:id="0"/>
      <w:bookmarkEnd w:id="1"/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" w:name="o15"/>
      <w:bookmarkEnd w:id="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                          Київ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" w:name="o16"/>
      <w:bookmarkEnd w:id="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Національний музей історії України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252025, м. Київ, вул. Володимирська, 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" w:name="o17"/>
      <w:bookmarkEnd w:id="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Філіал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" w:name="o18"/>
      <w:bookmarkEnd w:id="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історичних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коштов</w:t>
      </w:r>
      <w:bookmarkStart w:id="6" w:name="_GoBack"/>
      <w:bookmarkEnd w:id="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ностей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України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7" w:name="o19"/>
      <w:bookmarkEnd w:id="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252015, м. Київ, вул. Січневого повстання, 21, корпус 12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8" w:name="o20"/>
      <w:bookmarkEnd w:id="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Меморіальний комплекс "Національний музей історії Великої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Вітчизняної війни 1941-1945 рр."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252015, м. Київ, вул. Січневого повстання, 33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Києво-Печерський національний історико-культурний заповідник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252015, м. Київ, вул. Січневого повстання, 21, корпус 9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Національний художній музей України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252019, м. Київ, вул. М. Грушевського, 6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Національний музей літератури України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252030, м. Київ, вул. Б. Хмельницького, 11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Національний заповідник "Софія Київська"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(Держбуд)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252034, м. Київ, вул. Володимирська, 24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_________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 Примітка. Після назви музею,  якщо він  не  належить  до  системи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           Мінкультури,  у дужках зазначається орган,  якому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           підпорядковується.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9" w:name="o26"/>
      <w:bookmarkEnd w:id="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Філіали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0" w:name="o27"/>
      <w:bookmarkEnd w:id="1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"Андріївська церква - пам'ятка архітектури XVIII</w:t>
      </w:r>
      <w:bookmarkStart w:id="11" w:name="o28"/>
      <w:bookmarkEnd w:id="1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століття"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2" w:name="o29"/>
      <w:bookmarkEnd w:id="1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252025, м. Київ, Андріївський узвіз, 23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3" w:name="o30"/>
      <w:bookmarkEnd w:id="1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"Кирилівська церква - пам'ятка архітектури XII</w:t>
      </w:r>
      <w:bookmarkStart w:id="14" w:name="o31"/>
      <w:bookmarkEnd w:id="1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століття"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5" w:name="o32"/>
      <w:bookmarkEnd w:id="1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252073, м. Київ, вул. О. Теліги, 12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6" w:name="o33"/>
      <w:bookmarkEnd w:id="1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 xml:space="preserve">Національний музей "Чорнобиль"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(МВС)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252071, м. Київ,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пров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Хоревий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Національний науково-природничий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(Національна академія наук)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252030, м. Київ, вул. Б. Хмельницького, 15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7" w:name="o35"/>
      <w:bookmarkEnd w:id="1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8" w:name="o36"/>
      <w:bookmarkEnd w:id="1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Археологічний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9" w:name="o37"/>
      <w:bookmarkEnd w:id="1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252030, м. Київ, вул. Б. Хмельницького, 15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0" w:name="o38"/>
      <w:bookmarkEnd w:id="2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Ботанічний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1" w:name="o39"/>
      <w:bookmarkEnd w:id="2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252030, м. Київ, вул. Б. Хмельницького, 15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2" w:name="o40"/>
      <w:bookmarkEnd w:id="2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Геологічний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3" w:name="o41"/>
      <w:bookmarkEnd w:id="2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252030, м. Київ, вул. Б. Хмельницького, 15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4" w:name="o42"/>
      <w:bookmarkEnd w:id="2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Зоологічний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5" w:name="o43"/>
      <w:bookmarkEnd w:id="2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252030, м. Київ, вул. Б. Хмельницького, 15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6" w:name="o44"/>
      <w:bookmarkEnd w:id="2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Палеонтологічний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7" w:name="o45"/>
      <w:bookmarkEnd w:id="2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252030, м. Київ, вул. Б. Хмельницького, 15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8" w:name="o46"/>
      <w:bookmarkEnd w:id="2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Національний музей медицини України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(МОЗ)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252030, м. Київ, вул. Б. Хмельницького, 37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історії м. Києва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252024, м. Київ, вул. П. Орлика, 8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9" w:name="o48"/>
      <w:bookmarkEnd w:id="2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0" w:name="o49"/>
      <w:bookmarkEnd w:id="3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культурної спадщини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1" w:name="o50"/>
      <w:bookmarkEnd w:id="3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252015, м. Київ, вул. Московська, 406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2" w:name="o51"/>
      <w:bookmarkEnd w:id="3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Історико-меморіальний музей М. Грушевського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3" w:name="o52"/>
      <w:bookmarkEnd w:id="3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252033, м. Київ, вул.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Паньківська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9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4" w:name="o53"/>
      <w:bookmarkEnd w:id="3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Київський меморіальний будинок-музей М. Булгакова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5" w:name="o54"/>
      <w:bookmarkEnd w:id="3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252025, м. Київ, Андріївський узвіз, 13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6" w:name="o55"/>
      <w:bookmarkEnd w:id="3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Київський меморіальний будинок-музей Г.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Світлицького</w:t>
      </w:r>
      <w:proofErr w:type="spellEnd"/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7" w:name="o56"/>
      <w:bookmarkEnd w:id="3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252071, м. Київ, вул.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Дегтярна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30,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1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8" w:name="o57"/>
      <w:bookmarkEnd w:id="3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Київський музей О. Пушкіна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9" w:name="o58"/>
      <w:bookmarkEnd w:id="3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 xml:space="preserve">     254023, м. Київ, вул.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Кудрявська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9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0" w:name="o59"/>
      <w:bookmarkEnd w:id="4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Історико-архітектурна пам'ятка-музей "Київська фортеця"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252023, м. Київ, вул. Госпітальна, 24а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гетьманства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252070, м. Київ, вул. Спаська, 16б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Державний музей українського народного декоративного мистецтва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252015, м. Київ, вул. Січневого повстання, 21, корпус 29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Київський музей російського мистецтва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252004, м. Київ, вул. Терещенківська, 9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мистецтв імені Варвари і Богдана Ханенків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252004, м. Київ, вул. Терещенківська, 15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Державний музей театрального, музичного та кіномистецтва України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252015, м. Київ, вул. Січневого повстання, 21, корпус 24/26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1" w:name="o65"/>
      <w:bookmarkEnd w:id="4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2" w:name="o66"/>
      <w:bookmarkEnd w:id="4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Будинок-музей Марії Заньковецької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3" w:name="o67"/>
      <w:bookmarkEnd w:id="4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252006, м. Київ, вул. Велика Васильківська, 121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4" w:name="o68"/>
      <w:bookmarkEnd w:id="4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Івана Гончара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252015, м. Київ, вул. Січневого повстання, 29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Музей-майстерня Івана Кавалерідзе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252025, м. Київ, Андріївський узвіз, 21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Київська дитяча картинна галерея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252024, м. Київ, вул. Шовковична, 17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Київський державний музей Тараса Шевченка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252002, м. Київ,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бульв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Шевченка, 12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5" w:name="o72"/>
      <w:bookmarkEnd w:id="4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Філіали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6" w:name="o73"/>
      <w:bookmarkEnd w:id="4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Літературно-меморіальний будинок-музей Тараса Шевченка в</w:t>
      </w:r>
      <w:bookmarkStart w:id="47" w:name="o74"/>
      <w:bookmarkEnd w:id="4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Києві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8" w:name="o75"/>
      <w:bookmarkEnd w:id="4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252169, м. Київ,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пров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Шевченка, 8а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9" w:name="o76"/>
      <w:bookmarkEnd w:id="4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Літературно-меморіальний будинок-музей Тараса Шевченка в</w:t>
      </w:r>
      <w:bookmarkStart w:id="50" w:name="o77"/>
      <w:bookmarkEnd w:id="5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Києві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1" w:name="o78"/>
      <w:bookmarkEnd w:id="5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252073, м. Київ, вул. Вишгородська, 5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2" w:name="o79"/>
      <w:bookmarkEnd w:id="5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 xml:space="preserve">Музей видатних діячів української культури - Лесі Українки,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Михайла Старицького, Миколи Лисенка, Панаса Саксаганського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252032, м. Київ, вул. Саксаганського, 97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3" w:name="o80"/>
      <w:bookmarkEnd w:id="5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4" w:name="o81"/>
      <w:bookmarkEnd w:id="5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Київський літературно-меморіальний музей Лесі Українки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5" w:name="o82"/>
      <w:bookmarkEnd w:id="5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252032, м. Київ, вул. Саксаганського, 97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6" w:name="o83"/>
      <w:bookmarkEnd w:id="5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Київський меморіальний будинок-музей Миколи Лисенка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7" w:name="o84"/>
      <w:bookmarkEnd w:id="5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252032, м. Київ,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вул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Саксаганського, 95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8" w:name="o85"/>
      <w:bookmarkEnd w:id="5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Київський меморіальний будинок-музей Михайла Старицького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9" w:name="o86"/>
      <w:bookmarkEnd w:id="5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252032, м. Київ, вул. Саксаганського, 93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0" w:name="o87"/>
      <w:bookmarkEnd w:id="6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Київський меморіальний музей-квартира Панаса Саксаганського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1" w:name="o88"/>
      <w:bookmarkEnd w:id="6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252032, м. Київ, вул. Жилянська, 96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2" w:name="o89"/>
      <w:bookmarkEnd w:id="6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Державний музей книги і друкарства України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252015, м. Київ, вул. Січневого повстання, 21, корпус 9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Київський літературно-меморіальний музей Максима Рильського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252039, м. Київ, вул. Рильського, 7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Київський літературно-меморіальний музей-квартира П. Тичини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252004, м. Київ, вул. Терещенківська, 5,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народної архітектури та побуту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(Українське товариство охорони пам'яток історії та культури)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252026, м. Київ, с. Пирогів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Державний історико-архітектурний заповідник "Стародавній Київ"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(Управління охорони пам'яток історії, культури та історичного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середовища Київської міськдержадміністрації)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252025, м. Київ, Андріївський узвіз, 5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Педагогічний музей України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(Академія педагогічних наук)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252030, м. Київ, вул. Володимирська, 57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спортивної слави України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>(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Держкомспорт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252023, м. Київ, вул.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Еспланадна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2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збройних сил України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(Міноборони)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 xml:space="preserve">252021, м. Київ, вул. М. Грушевського, 30/1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праці і професійних спілок України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(Федерація професійних спілок)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252154, м. Київ, Велика окружна дорога, 3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Центральний музей Державної  прикордонної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служби  України (Адміністрація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Держприкордонслужби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252015, м. Київ, вул. Січневого повстання, 44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Центральний державний архів-музей літератури та мистецтва України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>(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Головархів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252034, м. Київ, вул. Володимирська, 22а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Аптека-музей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(Державна адміністрація Подільського району м. Києва)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252034, м. Київ, вул.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Притисько-Микільська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7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Київський літературно-меморіальний музей-квартира М.П. Бажана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- філіал Національного музею літератури України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01004, м. Київ, вул. Терещенківська, 5,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5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3" w:name="o102"/>
      <w:bookmarkEnd w:id="63"/>
      <w:r w:rsidRPr="002A72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                   Автономна Республіка Крим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4" w:name="o103"/>
      <w:bookmarkEnd w:id="6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Кримський республіканський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333000, м. Сімферополь, вул. Гоголя, 14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5" w:name="o104"/>
      <w:bookmarkEnd w:id="6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Філіали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6" w:name="o105"/>
      <w:bookmarkEnd w:id="6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Алуштинський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7" w:name="o106"/>
      <w:bookmarkEnd w:id="6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334270, м. Алушта, вул. Леніна, 8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8" w:name="o107"/>
      <w:bookmarkEnd w:id="6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Кримський етнографічний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9" w:name="o108"/>
      <w:bookmarkEnd w:id="6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333000, м. Сімферополь, вул. Пушкіна, 18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70" w:name="o109"/>
      <w:bookmarkEnd w:id="7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Феодосійський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334800, м. Феодосія, проспект Леніна, 11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Євпаторійський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334300, м. Євпаторія, вул.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Дувановська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11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Чорноморський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334360, смт Чорноморське, вул. Революції, 8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>Республіканський історико-археологічний заповідник "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Калос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Лімен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334360, смт Чорноморське, вул. Фрунзе, 22а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Керченський державний історико-культурний заповідник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334501, м. Керч, вул. Свердлова, 7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71" w:name="o114"/>
      <w:bookmarkEnd w:id="7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72" w:name="o115"/>
      <w:bookmarkEnd w:id="7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Керченський історико-археологічний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73" w:name="o116"/>
      <w:bookmarkEnd w:id="7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334501, м. Керч, вул. Свердлова, 22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74" w:name="o117"/>
      <w:bookmarkEnd w:id="7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історії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Елтигенського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десанту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75" w:name="o118"/>
      <w:bookmarkEnd w:id="7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334500, м. Керч, вул. Свердлова, 22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76" w:name="o119"/>
      <w:bookmarkEnd w:id="7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Картинна галерея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77" w:name="o120"/>
      <w:bookmarkEnd w:id="7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334500, м. Керч, вул. Театральна, 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78" w:name="o121"/>
      <w:bookmarkEnd w:id="7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Бахчисарайський державний історико-культурний заповідник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334410, м. Бахчисарай, вул. Річна, 133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79" w:name="o122"/>
      <w:bookmarkEnd w:id="7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Філіали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80" w:name="o123"/>
      <w:bookmarkEnd w:id="8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археології і печерних міст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81" w:name="o124"/>
      <w:bookmarkEnd w:id="8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334410, м. Бахчисарай, вул. Річна, 133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82" w:name="o125"/>
      <w:bookmarkEnd w:id="8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історії та культури кримських татар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83" w:name="o126"/>
      <w:bookmarkEnd w:id="8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334410, м. Бахчисарай, вул. Річна, 133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84" w:name="o127"/>
      <w:bookmarkEnd w:id="84"/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Старокримський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історико-літературний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334890, Кіровський район, м. Старий Крим, вул. Леніна, 27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Ялтинський державний об'єднаний історико-літературний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334235, м. Ялта, вул. Пушкінська, 5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85" w:name="o129"/>
      <w:bookmarkEnd w:id="8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Філіал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86" w:name="o130"/>
      <w:bookmarkEnd w:id="8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Ялтинський літературно-меморіальний будинок-музей М. Бірюкова</w:t>
      </w:r>
      <w:bookmarkStart w:id="87" w:name="o131"/>
      <w:bookmarkEnd w:id="8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334235, м. Ялта, вул. Червоноармійська, 1а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88" w:name="o132"/>
      <w:bookmarkEnd w:id="8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89" w:name="o133"/>
      <w:bookmarkEnd w:id="8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Літературно-меморіальний музей Лесі Українки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90" w:name="o134"/>
      <w:bookmarkEnd w:id="9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334600, вул.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Катерининська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8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91" w:name="o135"/>
      <w:bookmarkEnd w:id="9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 археології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92" w:name="o136"/>
      <w:bookmarkEnd w:id="9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334200, м. Ялта, вул. Загородня, 3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93" w:name="o137"/>
      <w:bookmarkEnd w:id="9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 xml:space="preserve">     Відділ дореволюційної культури Ялти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94" w:name="o138"/>
      <w:bookmarkEnd w:id="9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334234, м. Ялта, вул. Єкатерининська, 8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95" w:name="o139"/>
      <w:bookmarkEnd w:id="9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 голографії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96" w:name="o140"/>
      <w:bookmarkEnd w:id="9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334235, м. Ялта, вул. Пушкінська, 5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97" w:name="o141"/>
      <w:bookmarkEnd w:id="9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О.С. Пушкіна в Гурзуфі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>334264, смт Гурзуф, сан. "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Пушкіно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Сімферопольський художній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333000, м. Сімферополь, вул. К.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Лібкнехта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35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Феодосійська картинна галерея імені І. Айвазовського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334800, м. Феодосія, вул. Галерейна, 2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Лівадійський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палац-музей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334251, м. Ялта, смт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Лівадія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Алупкинський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державний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палацово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-парковий музей-заповідник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334253, м. Алупка,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Дворцове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шосе, 10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98" w:name="o146"/>
      <w:bookmarkEnd w:id="9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99" w:name="o147"/>
      <w:bookmarkEnd w:id="9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"Палац Олександра III"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00" w:name="o148"/>
      <w:bookmarkEnd w:id="10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334000, м. Ялта, смт Масандра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01" w:name="o149"/>
      <w:bookmarkEnd w:id="10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Ялтинський музей "Поляна казок"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334237, м. Ялта, смт Виноградне, а/я 37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Будинок-музей А. Чехова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334237, м. Ялта, вул. Кірова, 12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Будинок-музей М. Волошина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334800, м. Феодосія, смт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Коктебель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Феодосійський літературно-меморіальний музей О. Гріна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334800, м. Феодосія, вул. Галерейна, 10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02" w:name="o153"/>
      <w:bookmarkEnd w:id="10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03" w:name="o154"/>
      <w:bookmarkEnd w:id="10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Будинок-музей О. Гріна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04" w:name="o155"/>
      <w:bookmarkEnd w:id="10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334810, м. Старий Крим, вул. К.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Лібкнехта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52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05" w:name="o156"/>
      <w:bookmarkEnd w:id="105"/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Алуштинський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літературно-меморіальний музей С. Сергєєва-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Ценського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>334270, м. Алушта, вул. Сергєєва-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Ценського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5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06" w:name="o157"/>
      <w:bookmarkEnd w:id="10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07" w:name="o158"/>
      <w:bookmarkEnd w:id="10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Будинок-музей академіка архітектури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Бекетова</w:t>
      </w:r>
      <w:proofErr w:type="spellEnd"/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08" w:name="o159"/>
      <w:bookmarkEnd w:id="10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334270, м. Алушта, вул. Комсомольська, 4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09" w:name="o160"/>
      <w:bookmarkEnd w:id="10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Архітектурно-історичний заповідник "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Судацька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фортеця"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(філіал Національного заповідника "Софія Київська")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334882, м. Судак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природи Кримського державного заповідника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(Держкомлісгосп)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334270, м. Алушта, вул. Партизанська, 42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10" w:name="o162"/>
      <w:bookmarkEnd w:id="110"/>
      <w:r w:rsidRPr="002A72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                          Севастополь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11" w:name="o163"/>
      <w:bookmarkEnd w:id="11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Національний заповідник "Херсонес Таврійський"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335045, м. Севастополь, вул. Древня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12" w:name="o164"/>
      <w:bookmarkEnd w:id="11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Філіали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13" w:name="o165"/>
      <w:bookmarkEnd w:id="11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Фортеця "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Каламита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"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14" w:name="o166"/>
      <w:bookmarkEnd w:id="11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335903,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Білокам'янськ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15" w:name="o167"/>
      <w:bookmarkEnd w:id="11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Фортеця "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Чембало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"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16" w:name="o168"/>
      <w:bookmarkEnd w:id="11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335000, м. Балаклава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17" w:name="o169"/>
      <w:bookmarkEnd w:id="11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героїчної оборони і визволення Севастополя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335000, м. Севастополь, Історичний бульвар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18" w:name="o170"/>
      <w:bookmarkEnd w:id="11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19" w:name="o171"/>
      <w:bookmarkEnd w:id="11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Панорама "Оборона Севастополя 1854-1855 років"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20" w:name="o172"/>
      <w:bookmarkEnd w:id="12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335000, м. Севастополь, Історичний бульвар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21" w:name="o173"/>
      <w:bookmarkEnd w:id="12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Діорама "Штурм Сапун-гори 7 травня 1944 року"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22" w:name="o174"/>
      <w:bookmarkEnd w:id="12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335022, м. Севастополь, Сапун-гора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23" w:name="o175"/>
      <w:bookmarkEnd w:id="12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Оборонна башта Малахового кургану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24" w:name="o176"/>
      <w:bookmarkEnd w:id="12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335001, м. Севастополь, Малахів курган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25" w:name="o177"/>
      <w:bookmarkEnd w:id="12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історії Севастопольської Червонопрапорної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26" w:name="o178"/>
      <w:bookmarkEnd w:id="12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комсомольської організації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27" w:name="o179"/>
      <w:bookmarkEnd w:id="12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335000, м. Севастополь, вул. Суворова, 20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28" w:name="o180"/>
      <w:bookmarkEnd w:id="128"/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Будинок-музей "Севастопольське комуністичне підпілля</w:t>
      </w:r>
      <w:bookmarkStart w:id="129" w:name="o181"/>
      <w:bookmarkEnd w:id="12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1942-1944 років"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30" w:name="o182"/>
      <w:bookmarkEnd w:id="13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335009, м. Севастополь, вул. Ревякіна, 46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31" w:name="o183"/>
      <w:bookmarkEnd w:id="13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 xml:space="preserve">Севастопольський художній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335000, м. Севастополь,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просп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Нахімова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9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Музей-акваріум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(Національна академія наук)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335000, м. Севастополь,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просп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Нахімова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2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Червонопрапорного Чорноморського флоту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(Міноборони)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335000, м. Севастополь, вул. Леніна, 11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32" w:name="o186"/>
      <w:bookmarkEnd w:id="132"/>
      <w:r w:rsidRPr="002A72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                       Вінницька область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33" w:name="o187"/>
      <w:bookmarkEnd w:id="13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Національний музей-садиба М. Пирогова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(МОЗ)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287100, м. Вінниця, вул. Пирогова, 155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Вінницький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287100, м. Вінниця, вул. Соборна, 21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Могилів-Подільський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288700, м. Могилів-Подільський, вул. Шевченка, 10/16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Тиврівський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287140, смт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Тиврів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Леніна, 42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Бершадський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288540, м. Бершадь,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пров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Робітничий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Піщанський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288370, смт Піщанка, вул. Маяковського, 2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Тульчинський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288300, м. Тульчин, вул. Гагаріна, 1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34" w:name="o194"/>
      <w:bookmarkEnd w:id="13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35" w:name="o195"/>
      <w:bookmarkEnd w:id="13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Меморіальний музей М. Леонтовича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36" w:name="o196"/>
      <w:bookmarkEnd w:id="13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288300, м. Тульчин, вул. Леонтовича, 5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37" w:name="o197"/>
      <w:bookmarkEnd w:id="137"/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Літинський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287300,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Літин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Кармелюка, 5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Оратівський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287641,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Оратів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Леніна, 28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>Ободівський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288331, Тростянецький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Ободівка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Котовського, 2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Героя Радянського Союзу В.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Порика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287350, Хмільницький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Порик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Вороновицький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музей історії авіації та космонавтики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287120, Вінницький район, смт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Вороновиця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Вінницький художній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287040, м. Вінниця, вул. Соборна, 21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Шаргородський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музей образотворчого мистецтва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288040,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Шаргород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Леніна, 194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Ямпільський музей образотворчого мистецтва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288240, м. Ямпіль, вул. Леніна, 136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гончарного мистецтва (Музей-садиба братів Герасименків)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287500, Гайсинський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Новоселівка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П.І. Чайковського і Н.Ф. фон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Мекк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288021, Жмеринський район, смт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Браїлів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Вінницький літературно-меморіальний музей М. Коцюбинського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287100, м. Вінниця, вул. Бевзи, 15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"Літературна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Немирівщина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287200, м. Немирів, вул. Леніна, 185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М. Стельмаха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287311,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Літинський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Дяківці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Меморіальний музей академіка Д. Заболотного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(Національна академія наук)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288406,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Крижопільський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Заболотне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історії м. Козятина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22100, м. Козятин, вул. Грушевського, 15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Міський краєзнавчий музей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Гайсинщини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23700, м. Гайсин, вул. 1 Травня, 48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38" w:name="o213"/>
      <w:bookmarkEnd w:id="138"/>
      <w:r w:rsidRPr="002A72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                       Волинська область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39" w:name="o214"/>
      <w:bookmarkEnd w:id="13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 xml:space="preserve">Волинський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263025, м. Луцьк, вул. Шопена, 20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40" w:name="o215"/>
      <w:bookmarkEnd w:id="14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Філіал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41" w:name="o216"/>
      <w:bookmarkEnd w:id="14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Колодяжненський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літературно-меморіальний музей Лесі Українки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42" w:name="o217"/>
      <w:bookmarkEnd w:id="14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264411, Ковельський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Колодяжне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43" w:name="o218"/>
      <w:bookmarkEnd w:id="14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44" w:name="o219"/>
      <w:bookmarkEnd w:id="14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Горохівський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історичний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45" w:name="o220"/>
      <w:bookmarkEnd w:id="14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264020, м. Горохів, вул. Новикова, 11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46" w:name="o221"/>
      <w:bookmarkEnd w:id="14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Кортеліський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історичний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47" w:name="o222"/>
      <w:bookmarkEnd w:id="14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264431,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Ратнівський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Кортеліси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48" w:name="o223"/>
      <w:bookmarkEnd w:id="14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Лопатенський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музей партизанської слави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49" w:name="o224"/>
      <w:bookmarkEnd w:id="14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264202, Ківерцівський район, урочище Лопатень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50" w:name="o225"/>
      <w:bookmarkEnd w:id="15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Художній відділ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51" w:name="o226"/>
      <w:bookmarkEnd w:id="15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263016, м. Луцьк, вул. Кафедральна, 1а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52" w:name="o227"/>
      <w:bookmarkEnd w:id="15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Волинської ікони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53" w:name="o228"/>
      <w:bookmarkEnd w:id="15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263016, м. Луцьк,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пл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Перемоги, 4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54" w:name="o229"/>
      <w:bookmarkEnd w:id="154"/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Маневицький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264810, смт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Маневичі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Незалежності, 22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Любомльський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264640, м. Любомль, вул. Червоної Армії, 2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Володимир-Волинський історичний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264940, м. Володимир-Волинський, вул. Соборна, 27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Ковельський історичний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264410, м. Ковель, вул. О. Пчілки, 11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Лобненський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265571,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Любешівський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Лобна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Історико-культурний заповідник у м. Луцьку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(Держбуд)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263001, м. Луцьк, вул. К.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Лібкнехта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23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55" w:name="o235"/>
      <w:bookmarkEnd w:id="155"/>
      <w:r w:rsidRPr="002A72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                    Дніпропетровська область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56" w:name="o236"/>
      <w:bookmarkEnd w:id="15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 xml:space="preserve">Дніпропетровський історичний музей імені Д. Яворницького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320600, м. Дніпропетровськ,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просп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К. Маркса, 16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57" w:name="o237"/>
      <w:bookmarkEnd w:id="15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58" w:name="o238"/>
      <w:bookmarkEnd w:id="15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Меморіальний будинок-музей Д. Яворницького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59" w:name="o239"/>
      <w:bookmarkEnd w:id="15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320600, м. Дніпропетровськ, площа Шевченка, 5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60" w:name="o240"/>
      <w:bookmarkEnd w:id="16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"Літературне Придніпров'я"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61" w:name="o241"/>
      <w:bookmarkEnd w:id="16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320000, м. Дніпропетровськ,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просп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К. Маркса, 64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62" w:name="o242"/>
      <w:bookmarkEnd w:id="16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історії міста Дніпродзержинська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322600, м. Дніпродзержинськ,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просп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Леніна, 39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Криворізький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324099, м. Кривий Ріг, вул. Каунаська, 16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Павлоградський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323000, м. Павлоград, Музейний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пров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., 8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Нікопольський краєзнавчий музей імені М. Ломоносова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322918, м. Нікополь, вул.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Електрометалургів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46а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Дніпропетровський художній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320044, м. Дніпропетровськ, вул. Шевченка, 21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історії комсомолу Дніпропетровщини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320027, м. Дніпропетровськ, Жовтнева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пл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., 15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63" w:name="o248"/>
      <w:bookmarkEnd w:id="163"/>
      <w:r w:rsidRPr="002A72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                        Донецька область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64" w:name="o249"/>
      <w:bookmarkEnd w:id="16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Донецький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340048, м. Донецьк, вул. Челюскінців, 189а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65" w:name="o250"/>
      <w:bookmarkEnd w:id="16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66" w:name="o251"/>
      <w:bookmarkEnd w:id="16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Старобешівський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меморіальний музей П.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Ангеліної</w:t>
      </w:r>
      <w:proofErr w:type="spellEnd"/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67" w:name="o252"/>
      <w:bookmarkEnd w:id="16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342420, смт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Старобешеве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Поштова, 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68" w:name="o253"/>
      <w:bookmarkEnd w:id="16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Артемівський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343400, м. Артемівськ, вул. Радянська, 26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Волноваський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342300, м. Волноваха, вул. 1 Травня, 4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 xml:space="preserve">Костянтинівський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342000, м. Костянтинівка, вул. Трудова, 388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Маріупольський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341032, м. Маріуполь, вул. Георгіївська, 20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69" w:name="o257"/>
      <w:bookmarkEnd w:id="16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70" w:name="o258"/>
      <w:bookmarkEnd w:id="17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етнографії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71" w:name="o259"/>
      <w:bookmarkEnd w:id="17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341032, м. Маріуполь, вул. Георгіївська, 55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72" w:name="o260"/>
      <w:bookmarkEnd w:id="17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Слов'янський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343212, м. Слов'янськ, вул. Юних комунарів, 31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Красноармійський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343100, м. Красноармійськ, вул. Горького, 22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історії міста Горлівки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338017, м. Горлівка, вул. Пушкінська, 15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Єнакіївський історичний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343820, м. Єнакієве, вул. Щербакова, 122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історії міста Краматорська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343900, м. Краматорськ, вул.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Шкадінова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60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історії міста Харцизька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343700, м. Харцизьк, вул. Жовтнева, 37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Державний історико-архітектурний заповідник в м. Слов'яногірську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343233, м. Слов'яногірськ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Сніжнянський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музей бойової слави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343750, м. Сніжне, вул. Леніна, 7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Меморіальний музей Г. Сєдова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342110,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Новоазовський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смт Сєдове, вул. Сєдова, 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Донецький художній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340055, м. Донецьк, вул. Пушкіна, 35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Макіївський художньо-краєзнавчий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339000, м. Макіївка,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просп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Леніна, 51/26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Дружківський художній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343260, м. Дружківка, вул. Енгельса, 112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 xml:space="preserve">Краматорський художній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343900, м. Краматорськ, вул.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Шкадінова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66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Горлівський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художній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338017, м. Горлівка, вул. Пушкінська, 23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Міський музей мініатюрної книги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338017, м. Горлівка, вул. Пригородня, 10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Міський центр   сучасного   мистецтва   та   культури   імені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А.І. Куїнджі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87500, м. Маріуполь,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просп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Металургів, 25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73" w:name="o276"/>
      <w:bookmarkEnd w:id="173"/>
      <w:r w:rsidRPr="002A72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                      Житомирська область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74" w:name="o277"/>
      <w:bookmarkEnd w:id="17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Житомирський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262014, м. Житомир, Замкова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пл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., 1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75" w:name="o278"/>
      <w:bookmarkEnd w:id="17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76" w:name="o279"/>
      <w:bookmarkEnd w:id="17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Коростенський краєзнавчий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77" w:name="o280"/>
      <w:bookmarkEnd w:id="17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261220, м. Коростень, вул. Грушевського, 6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78" w:name="o281"/>
      <w:bookmarkEnd w:id="17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Словечанський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музей партизанської слави Полісся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79" w:name="o282"/>
      <w:bookmarkEnd w:id="17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260025, Овруцький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Словечне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80" w:name="o283"/>
      <w:bookmarkEnd w:id="18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природи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81" w:name="o284"/>
      <w:bookmarkEnd w:id="18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262014, м. Житомир, вул. Кафедральна, 14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82" w:name="o285"/>
      <w:bookmarkEnd w:id="18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Художній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83" w:name="o286"/>
      <w:bookmarkEnd w:id="18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262014, м. Житомир, Замкова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пл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., 1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84" w:name="o287"/>
      <w:bookmarkEnd w:id="18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Житомирський літературно-меморіальний музей В. Короленка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85" w:name="o288"/>
      <w:bookmarkEnd w:id="18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262003, м. Житомир, вул. Чекістів, 1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86" w:name="o289"/>
      <w:bookmarkEnd w:id="18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Новоград-Волинський літературно-меморіальний музей Лесі</w:t>
      </w:r>
      <w:bookmarkStart w:id="187" w:name="o290"/>
      <w:bookmarkEnd w:id="18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Українки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88" w:name="o291"/>
      <w:bookmarkEnd w:id="18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260500, м. Новоград-Волинський, вул. К. Маркса, 92-94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89" w:name="o292"/>
      <w:bookmarkEnd w:id="18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Романівський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літературно-меморіальний музей М. Рильського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90" w:name="o293"/>
      <w:bookmarkEnd w:id="19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261721,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Попільнянський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Романівка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91" w:name="o294"/>
      <w:bookmarkEnd w:id="19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космонавтики імені С. Корольова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262008, м. Житомир, вул.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Дмитрівська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5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>Кмитівський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музей образотворчого мистецтва імені Й.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Буханчука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261220, Коростишівський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Кмитів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Житомирський державний літературний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262002, м. Житомир, вул. Бердичівська, 77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92" w:name="o297"/>
      <w:bookmarkEnd w:id="19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93" w:name="o298"/>
      <w:bookmarkEnd w:id="19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Верхівнянський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літературно-меморіальний музей</w:t>
      </w:r>
      <w:bookmarkStart w:id="194" w:name="o299"/>
      <w:bookmarkEnd w:id="19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Оноре де Бальзака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95" w:name="o300"/>
      <w:bookmarkEnd w:id="19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261820,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Ружинський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Верхівня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96" w:name="o301"/>
      <w:bookmarkEnd w:id="19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Державне підприємство "Музей коштовного і декоративного каміння"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(Мінфін)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261010, смт Володарськ-Волинський, вул. К. Маркса, 58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97" w:name="o302"/>
      <w:bookmarkEnd w:id="197"/>
      <w:r w:rsidRPr="002A72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                      Закарпатська область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98" w:name="o303"/>
      <w:bookmarkEnd w:id="19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Закарпатський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294000, м. Ужгород, вул.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Капітульна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33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199" w:name="o304"/>
      <w:bookmarkEnd w:id="19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Філіал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00" w:name="o305"/>
      <w:bookmarkEnd w:id="20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Закарпатський художній музей імені Й.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Бокшая</w:t>
      </w:r>
      <w:proofErr w:type="spellEnd"/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01" w:name="o306"/>
      <w:bookmarkEnd w:id="20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294000, м. Ужгород, вул.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Жупанатська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3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02" w:name="o307"/>
      <w:bookmarkEnd w:id="20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03" w:name="o308"/>
      <w:bookmarkEnd w:id="20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Хустський краєзнавчий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04" w:name="o309"/>
      <w:bookmarkEnd w:id="20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295600, м. Хуст, вул. Пирогова, 1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05" w:name="o310"/>
      <w:bookmarkEnd w:id="20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Свалявський краєзнавчий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06" w:name="o311"/>
      <w:bookmarkEnd w:id="20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295340, м. Свалява, вул. Шевченка, 4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07" w:name="o312"/>
      <w:bookmarkEnd w:id="20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Виноградівський історичний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08" w:name="o313"/>
      <w:bookmarkEnd w:id="20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295540, м. Виноградів, вул. Миру, 4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09" w:name="o314"/>
      <w:bookmarkEnd w:id="20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Меморіальний будинок-музей народного художника України</w:t>
      </w:r>
      <w:bookmarkStart w:id="210" w:name="o315"/>
      <w:bookmarkEnd w:id="21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Ф.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Манайла</w:t>
      </w:r>
      <w:proofErr w:type="spellEnd"/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11" w:name="o316"/>
      <w:bookmarkEnd w:id="21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294000, м. Ужгород, вул.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Другетів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74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12" w:name="o317"/>
      <w:bookmarkEnd w:id="21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Меморіальний будинок-музей народного художника України</w:t>
      </w:r>
      <w:bookmarkStart w:id="213" w:name="o318"/>
      <w:bookmarkEnd w:id="21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А.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Коцки</w:t>
      </w:r>
      <w:proofErr w:type="spellEnd"/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14" w:name="o319"/>
      <w:bookmarkEnd w:id="21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294000, м. Ужгород, вул.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Віннична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20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15" w:name="o320"/>
      <w:bookmarkEnd w:id="21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Мукачівський історичний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295400, м. Мукачеве, замок "Паланок"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 xml:space="preserve">Закарпатський музей народної архітектури та побуту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294000, м. Ужгород, вул.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Капітульна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33а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Берегівщини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90200, м. Берегове, вул.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Бетлен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Габора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16" w:name="o323"/>
      <w:bookmarkEnd w:id="216"/>
      <w:r w:rsidRPr="002A72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                       Запорізька область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17" w:name="o324"/>
      <w:bookmarkEnd w:id="21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Національний заповідник "Хортиця"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330017, м. Запоріжжя, вул. Б. Хмельницького, 26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Запорізький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330600, м. Запоріжжя, вул. Чекістів, 29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Мелітопольський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332315, м. Мелітополь, вул. К. Маркса, 18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Токмацький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332530, м. Токмак, вул. Революційна, 29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Михайлівський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332240, смт Михайлівка, вул. 50-річчя Радянської влади, 6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Бердянський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332440, м. Бердянськ,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просп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Перемоги, 14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18" w:name="o330"/>
      <w:bookmarkEnd w:id="21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19" w:name="o331"/>
      <w:bookmarkEnd w:id="21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Меморіальний музей П. Шмідта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20" w:name="o332"/>
      <w:bookmarkEnd w:id="22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332440, м. Бердянськ, вул. Шмідта, 8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21" w:name="o333"/>
      <w:bookmarkEnd w:id="22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Куйбишевський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332910, Куйбишевський район, с. Гусарка, вул. Леніна, 2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Оріхівський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332700,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Оріхів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Шевченка, 3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Приазовський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332340, смт Приазовське, вул. Леніна, 9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Приморський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332410,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Приморськ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Кірова, 101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Вільнянський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332000,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Вільнянськ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Леніна, 43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>Гуляйпільський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332830,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Гуляйпільський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м. Гуляйполе, вул. Леніна, 75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Пологівський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332800, м. Пологи,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пров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Водопровідний, 9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Кам'янсько-Дніпровський історико-археологічний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332600, м. Кам'янка-Дніпровська, вул. 9 Травня, 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Історико-археологічний музей-заповідник "Кам'яна могила"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332315, Мелітопольський район, с-ще Мирне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Василівський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історико-архітектурний музей-заповідник "Садиба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Попова"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332200, м. Василівка, вул. Гагаріна, 16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Запорізький художній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330035, м. Запоріжжя, вул. 40-річчя Радянської України, 76б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Бердянський художній музей імені І. Бродського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332440, м. Бердянськ, вул. Рюміна, 15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Енергодарський художній виставковий зал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332608, м. Енергодар, вул. Набережна, 6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22" w:name="o346"/>
      <w:bookmarkEnd w:id="222"/>
      <w:r w:rsidRPr="002A72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                   Івано-Франківська область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23" w:name="o347"/>
      <w:bookmarkEnd w:id="22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Національний заповідник "Давній Галич"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285108, Галицький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Крилос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І. Франка, 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Івано-Франківський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284000, м. Івано-Франківськ, вул. Галицька, 4а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24" w:name="o349"/>
      <w:bookmarkEnd w:id="22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25" w:name="o350"/>
      <w:bookmarkEnd w:id="22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Історико-архітектурний музей "Скит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Манявський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"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26" w:name="o351"/>
      <w:bookmarkEnd w:id="22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285057,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Богородчанський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Манява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27" w:name="o352"/>
      <w:bookmarkEnd w:id="22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Літературно-меморіальний музей Леся Мартовича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28" w:name="o353"/>
      <w:bookmarkEnd w:id="22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285232,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Городенківський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Торговиця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29" w:name="o354"/>
      <w:bookmarkEnd w:id="22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Літературно-меморіальний музей Івана Франка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30" w:name="o355"/>
      <w:bookmarkEnd w:id="23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285294, Верховинський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Криворівня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31" w:name="o356"/>
      <w:bookmarkEnd w:id="23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Літературний музей Прикарпаття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32" w:name="o357"/>
      <w:bookmarkEnd w:id="23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284000, м. Івано-Франківськ, вул. Б. Лепкого, 27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33" w:name="o358"/>
      <w:bookmarkEnd w:id="23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історії міста Коломиї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285200, м. Коломия,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вул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І. Мазепи, 4, п/с 80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Карпатський крайовий музей визвольних змагань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285470, м. Яремча, вул. Свободи, 269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визвольних змагань Прикарпатського краю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284000, м. Івано-Франківськ, вул. Тарнавського, 22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Історико-меморіальний музей О. Довбуша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284000, м. Івано-Франківськ, вул. І. Мазепи, 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Історико-меморіальний музей С. Бандери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285421, Калуський район, с. Старий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Угринів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Івано-Франківський художній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284000, м. Івано-Франківськ, вул. Низова, 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34" w:name="o364"/>
      <w:bookmarkEnd w:id="23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35" w:name="o365"/>
      <w:bookmarkEnd w:id="23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Музей-пам'ятка дерев'яної архітектури та живопису XVI-XVIII</w:t>
      </w:r>
      <w:bookmarkStart w:id="236" w:name="o366"/>
      <w:bookmarkEnd w:id="23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століть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37" w:name="o367"/>
      <w:bookmarkEnd w:id="23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285140, м. Рогатин, вул. Коцюбинського, 10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38" w:name="o368"/>
      <w:bookmarkEnd w:id="23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Художньо-меморіальний музей В.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Касіяна</w:t>
      </w:r>
      <w:proofErr w:type="spellEnd"/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39" w:name="o369"/>
      <w:bookmarkEnd w:id="23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285300, м. Снятин, вул. Воєводи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Касіяна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48а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40" w:name="o370"/>
      <w:bookmarkEnd w:id="24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Коломийський музей народного мистецтва Гуцульщини та Покуття імені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Й.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Кобринського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285200, м. Коломия, вул. Театральна, 25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Снятинський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літературно-меморіальний музей М. Черемшини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285300, м. Снятин, вул. Т. Шевченка, 101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Русівський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літературно-меморіальний музей В. Стефаника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285301,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Снятинський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Русів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Стефаника, 20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Історико-етнографічний музей "Берегиня"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77111, Галицький район, м. Бурштин, вул. Коновальця, 2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Краєзнавчий музей "Бойківщина" Тетяни і Омеляна Антоновичів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77500, м. Долина, вул. Братиславська, 2а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визвольних змагань Карпатського краю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78641, м. Косів,  вул. Незалежності, 101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 xml:space="preserve">Музей історії міста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Болехова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77201,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Болехів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Січових Стрільців, 9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41" w:name="o377"/>
      <w:bookmarkEnd w:id="24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                    Київська область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42" w:name="o378"/>
      <w:bookmarkEnd w:id="24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Національний історико-етнографічний заповідник "Переяслав"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256110, м. Переяслав-Хмельницький, вул. Шевченка, 8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43" w:name="o379"/>
      <w:bookmarkEnd w:id="24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Філіал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44" w:name="o380"/>
      <w:bookmarkEnd w:id="24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народної архітектури та побуту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45" w:name="o381"/>
      <w:bookmarkEnd w:id="24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256110, м. Переяслав-Хмельницький, вул. Кана, 54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46" w:name="o382"/>
      <w:bookmarkEnd w:id="24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47" w:name="o383"/>
      <w:bookmarkEnd w:id="24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трипільської культури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48" w:name="o384"/>
      <w:bookmarkEnd w:id="24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256110, м. Переяслав-Хмельницький, вул. Шевченка, 8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49" w:name="o385"/>
      <w:bookmarkEnd w:id="24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Білоцерківський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256400, м. Біла Церква, вул. Соборна, 4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Бориспільський історичний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256300, м. Бориспіль, Київський шлях, 89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Броварський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255020, м. Бровари, вул. Гагаріна, 6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Кагарлицький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255420, м. Кагарлик, вул. Кооперативна, 2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Боярський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255510, Києво-Святошинський район, м. Боярка, вул. Жовтнева, 49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Фастівський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255530, м. Фастів, вул. Радянська, 9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Обласний археологічний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255402, Обухівський район, с. Трипілля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Державний музей-заповідник "Битва за Київ у 1943 році"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255240, Вишгородський район, с. Нові Петрівці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- меморіальний комплекс "Букринський плацдарм"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255420, Кагарлицький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Балико-Щучинка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 xml:space="preserve">Музей історії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Богуславщини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256830, м. Богуслав, вул. Шевченка, 36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Яготинський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історичний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256000, м. Яготин, вул. Незалежності, 114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50" w:name="o396"/>
      <w:bookmarkEnd w:id="25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51" w:name="o397"/>
      <w:bookmarkEnd w:id="25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Березанський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52" w:name="o398"/>
      <w:bookmarkEnd w:id="25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256210, м. Березань, вул. Фрунзе, 1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53" w:name="o399"/>
      <w:bookmarkEnd w:id="25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Вишгородський державний історико-культурний заповідник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255240, м. Вишгород, вул. Шкільна, 58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Меморіальний музей-садиба К. Стеценка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225540, Фастівський район, с. Веприк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Музей-садиба І. Козловського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255154, Васильківський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Мар'янівка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Архівно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-музейний комплекс "Літературно-мистецькі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Плюти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" - філіал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Центрального державного архіву-музею літератури та мистецтв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України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>(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Головархів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255400, Обухівський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Плюти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54" w:name="o403"/>
      <w:bookmarkEnd w:id="254"/>
      <w:r w:rsidRPr="002A72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                     Кіровоградська область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55" w:name="o404"/>
      <w:bookmarkEnd w:id="25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Кіровоградський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316050, м. Кіровоград, вул. Леніна, 40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56" w:name="o405"/>
      <w:bookmarkEnd w:id="25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Філіал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57" w:name="o406"/>
      <w:bookmarkEnd w:id="25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Державний музей-заповідник І.К. Тобілевича</w:t>
      </w:r>
      <w:bookmarkStart w:id="258" w:name="o407"/>
      <w:bookmarkEnd w:id="25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"Хутір Надія"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59" w:name="o408"/>
      <w:bookmarkEnd w:id="25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317107, Кіровоградський район, Хутір Надія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60" w:name="o409"/>
      <w:bookmarkEnd w:id="26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61" w:name="o410"/>
      <w:bookmarkEnd w:id="26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трудової слави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Комишуватого</w:t>
      </w:r>
      <w:proofErr w:type="spellEnd"/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62" w:name="o411"/>
      <w:bookmarkEnd w:id="26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317337,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Новоукраїнський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Комишувате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63" w:name="o412"/>
      <w:bookmarkEnd w:id="26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Кіровоградська картинна галерея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64" w:name="o413"/>
      <w:bookmarkEnd w:id="26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316050, м. Кіровоград, вул. К.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Лібкнехта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22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65" w:name="o414"/>
      <w:bookmarkEnd w:id="26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Кіровоградський музей М. Кропивницького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66" w:name="o415"/>
      <w:bookmarkEnd w:id="26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316050, м. Кіровоград, вул. Кропивницького, 172/42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67" w:name="o416"/>
      <w:bookmarkEnd w:id="26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Нечаївський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літературно-меморіальний музей Ю. Яновського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68" w:name="o417"/>
      <w:bookmarkEnd w:id="26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317212,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Компаніївський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Нечаївка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Леніна, 38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69" w:name="o418"/>
      <w:bookmarkEnd w:id="26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Олександрійський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317900, м. Олександрія, вул. 50 років Жовтня, 14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Світловодський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317000, м. Світловодськ, вул. Гагаріна, 21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Добровеличківський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317510, смт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Добровеличківка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Шевченка, 132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Олександрівський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музей історії району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317800, смт Олександрівка, вул. Коцюбинського, 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Бобринецький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музей історії краю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317220,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Бобринець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Леніна, 68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Новгородківський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музей історії району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317234, смт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Новгородка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Радянська, 13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Голованівський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історичний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317640, смт Голованівськ, вул. Суворова, 4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історії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Онуфріївського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району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317030, смт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Онуфріївка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Назаренка, 3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Меморіальний музей комсомольської підпільної організації "Спартак"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317640,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Голованівський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Красногірка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Олександрійський музей миру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317900, м. Олександрія, вул. 50 років Жовтня, 14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Кіровоградський художній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316050, м. Кіровоград, вул. К. Маркса, 60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Художньо-меморіальний музей О.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Осмьоркіна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316050, м. Кіровоград, вул. Леніна, 89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Кіровоградський музей музичної культури імені Кароля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Шимановського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316022, м. Кіровоград, вул. Гоголя, 12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Літературно-меморіальний музей І. Карпенка-Карого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316050, м. Кіровоград, вул. Тобілевича, 16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>Меморіально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-педагогічний музей В. Сухомлинського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(Міносвіти)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317020,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Онуфріївський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смт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Павлиш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Сухомлинського, 4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70" w:name="o433"/>
      <w:bookmarkEnd w:id="270"/>
      <w:r w:rsidRPr="002A72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                       Луганська область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71" w:name="o434"/>
      <w:bookmarkEnd w:id="27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Луганський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348055, м. Луганськ, вул. Шевченка, 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72" w:name="o435"/>
      <w:bookmarkEnd w:id="27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73" w:name="o436"/>
      <w:bookmarkEnd w:id="27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Свердловський краєзнавчий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74" w:name="o437"/>
      <w:bookmarkEnd w:id="27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349200, м. Свердловськ, вул. Пирогова, 12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75" w:name="o438"/>
      <w:bookmarkEnd w:id="27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Старобільський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76" w:name="o439"/>
      <w:bookmarkEnd w:id="27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349600,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Старобільськ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Жовтнева, 53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77" w:name="o440"/>
      <w:bookmarkEnd w:id="27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Новопсковський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78" w:name="o441"/>
      <w:bookmarkEnd w:id="27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349670, смт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Новопсков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Леніна, 18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79" w:name="o442"/>
      <w:bookmarkEnd w:id="27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Станично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-Луганський краєзнавчий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80" w:name="o443"/>
      <w:bookmarkEnd w:id="28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349040, смт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Станично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-Луганське, вул. Леніна, 1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81" w:name="o444"/>
      <w:bookmarkEnd w:id="28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Ровеньківський музей "Пам'яті загиблих"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82" w:name="o445"/>
      <w:bookmarkEnd w:id="28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349230, м. Ровеньки, вул. Леніна, 45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83" w:name="o446"/>
      <w:bookmarkEnd w:id="28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Алчевський історичний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84" w:name="o447"/>
      <w:bookmarkEnd w:id="28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349101, м. Алчевськ, вул. Калініна, 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85" w:name="o448"/>
      <w:bookmarkEnd w:id="28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історії міста Первомайська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86" w:name="o449"/>
      <w:bookmarkEnd w:id="28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349270, м. Первомайськ, вул. Свердлова, 24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87" w:name="o450"/>
      <w:bookmarkEnd w:id="28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Лисичанський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349000, м. Лисичанськ, вул. Леніна, 99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Кремінський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349850, м. Кремінна, Красна площа, 16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Біловодський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349640, смт Біловодськ, вул. Леніна, 154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Новоайдарський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349560, смт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Новоайдар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Пролетарська, 14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>Слов'яносербський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349010,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Слов'яносербськ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Горького, 100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Краснодонський музей "Молода гвардія"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349320, м. Краснодон, вул. Комсомольська, 6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Антрацитівський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історичний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349240, м. Антрацит, вул. Петровського, 38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Перевальський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історичний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349140,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Перевальськ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пл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Леніна, 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історії та культури міста Луганська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348000, м. Луганськ, вул. К. Маркса, 30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88" w:name="o459"/>
      <w:bookmarkEnd w:id="28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89" w:name="o460"/>
      <w:bookmarkEnd w:id="28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Меморіальний будинок-музей В. Даля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90" w:name="o461"/>
      <w:bookmarkEnd w:id="29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348000, м. Луганськ, вул. В. Даля, 12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91" w:name="o462"/>
      <w:bookmarkEnd w:id="29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Музей-квартира В. Титова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92" w:name="o463"/>
      <w:bookmarkEnd w:id="29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348021, м. Луганськ, вул. Гайового, 18, кв.62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93" w:name="o464"/>
      <w:bookmarkEnd w:id="293"/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Краснолуцький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музей бойової слави шахтарів на р. Міусі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349339, м. Красний Луч, п/в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Вахрушеве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N 3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Історико-меморіальний музей О. Пархоменка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349348, Краснодонський район, с. Пархоменко, вул. Пархоменка, 10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Луганський художній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348055, м. Луганськ, вул. Поштова, 3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Стахановський історико-художній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349700, м. Стаханов, вул. Кірова, 30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94" w:name="o468"/>
      <w:bookmarkEnd w:id="294"/>
      <w:r w:rsidRPr="002A72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                       Львівська область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95" w:name="o469"/>
      <w:bookmarkEnd w:id="29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Львівський історичний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290008, м. Львів,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пл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Ринок, 6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96" w:name="o470"/>
      <w:bookmarkEnd w:id="29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Філіал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97" w:name="o471"/>
      <w:bookmarkEnd w:id="29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Літературний Львів першої половини XX століття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98" w:name="o472"/>
      <w:bookmarkEnd w:id="29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290012, м. Львів, вул. Гвардійська, 18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299" w:name="o473"/>
      <w:bookmarkEnd w:id="29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00" w:name="o474"/>
      <w:bookmarkEnd w:id="30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Бродівський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01" w:name="o475"/>
      <w:bookmarkEnd w:id="30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293000, м. Броди, майдан Свободи, 5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02" w:name="o476"/>
      <w:bookmarkEnd w:id="30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Перемишлянський краєзнавчий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03" w:name="o477"/>
      <w:bookmarkEnd w:id="30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292010,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Перемишляни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Привокзальна, 6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04" w:name="o478"/>
      <w:bookmarkEnd w:id="30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"Арсенал"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05" w:name="o479"/>
      <w:bookmarkEnd w:id="30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290008, м. Львів, вул. Підвальна, 5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06" w:name="o480"/>
      <w:bookmarkEnd w:id="30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історії давньоруського міста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Звенигорода</w:t>
      </w:r>
      <w:proofErr w:type="spellEnd"/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07" w:name="o481"/>
      <w:bookmarkEnd w:id="30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293150,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Пустомитівський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Звенигород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08" w:name="o482"/>
      <w:bookmarkEnd w:id="30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Петра Сагайдачного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09" w:name="o483"/>
      <w:bookmarkEnd w:id="30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292634, Самбірський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Кульчиці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10" w:name="o484"/>
      <w:bookmarkEnd w:id="31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Євгена Коновальця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11" w:name="o485"/>
      <w:bookmarkEnd w:id="31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292300,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Жовківський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Зашків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12" w:name="o486"/>
      <w:bookmarkEnd w:id="31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Державний історико-культурний заповідник "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Тустань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"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13" w:name="o487"/>
      <w:bookmarkEnd w:id="31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293605,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Сколівський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Урич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14" w:name="o488"/>
      <w:bookmarkEnd w:id="31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Музей "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Дрогобиччина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293720, м. Дрогобич, вул. Гоголя, 42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15" w:name="o489"/>
      <w:bookmarkEnd w:id="31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16" w:name="o490"/>
      <w:bookmarkEnd w:id="31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Пам'ятка дерев'яної архітектури XV-XVII століть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17" w:name="o491"/>
      <w:bookmarkEnd w:id="31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293720, м. Дрогобич, вул.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Шолоний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ставок, 23а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18" w:name="o492"/>
      <w:bookmarkEnd w:id="31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Пам'ятка дерев'яної архітектури XV-XVII століть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19" w:name="o493"/>
      <w:bookmarkEnd w:id="31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293720, м. Дрогобич, вул. Пушкіна, 7а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20" w:name="o494"/>
      <w:bookmarkEnd w:id="320"/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Стрийський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"Верховина"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293500, м. Стрий, вул.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Олесьницького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15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21" w:name="o495"/>
      <w:bookmarkEnd w:id="32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22" w:name="o496"/>
      <w:bookmarkEnd w:id="32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Меморіальний музей Степана Бандери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23" w:name="o497"/>
      <w:bookmarkEnd w:id="32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293529,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Стрийський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Воля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Задеревацька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24" w:name="o498"/>
      <w:bookmarkEnd w:id="324"/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Винниківський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290902, м. Винники, вул. Галицька, 26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Львівський музей історії релігії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290008, м. Львів,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пл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Музейна, 1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25" w:name="o500"/>
      <w:bookmarkEnd w:id="32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 xml:space="preserve">     Філіали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26" w:name="o501"/>
      <w:bookmarkEnd w:id="32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Червоноградський філіал Львівського музею історії релігії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27" w:name="o502"/>
      <w:bookmarkEnd w:id="32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292210, м. Червоноград, вул. Пушкіна, 10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28" w:name="o503"/>
      <w:bookmarkEnd w:id="32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Сокальський музей космосу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29" w:name="o504"/>
      <w:bookmarkEnd w:id="32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292220,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Сокаль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Шептицького, 54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30" w:name="o505"/>
      <w:bookmarkEnd w:id="33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народної архітектури і побуту у Львові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290014, м. Львів, Чернеча гора, 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Державний історико-культурний заповідник "Нагуєвичі"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293720, Дрогобицький район, с. Нагуєвичі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Меморіальний музей Михайла Грушевського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290011, м. Львів, вул. І. Франка, 154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Львівська галерея мистецтв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290000, м. Львів, вул. Стефаника, 3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31" w:name="o509"/>
      <w:bookmarkEnd w:id="33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32" w:name="o510"/>
      <w:bookmarkEnd w:id="33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Державний музей-заповідник "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Олеський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замок"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33" w:name="o511"/>
      <w:bookmarkEnd w:id="33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292061,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Буський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смт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Олесько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34" w:name="o512"/>
      <w:bookmarkEnd w:id="33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Меморіальна садиба Маркіяна Шашкевича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35" w:name="o513"/>
      <w:bookmarkEnd w:id="33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293103,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Золочівський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Підлісся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36" w:name="o514"/>
      <w:bookmarkEnd w:id="33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сакральної скульптури XVIII століття. Творчість Івана</w:t>
      </w:r>
      <w:bookmarkStart w:id="337" w:name="o515"/>
      <w:bookmarkEnd w:id="33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Пінзеля</w:t>
      </w:r>
      <w:proofErr w:type="spellEnd"/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38" w:name="o516"/>
      <w:bookmarkEnd w:id="33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290004, м. Львів,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пл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Митна, 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39" w:name="o517"/>
      <w:bookmarkEnd w:id="33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мистецтва давньоукраїнської книги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40" w:name="o518"/>
      <w:bookmarkEnd w:id="34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290000, м. Львів, вул. Коперника, 15а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41" w:name="o519"/>
      <w:bookmarkEnd w:id="34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"Русалки Дністрової"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42" w:name="o520"/>
      <w:bookmarkEnd w:id="34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290000, м. Львів, вул. Коперника, 40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43" w:name="o521"/>
      <w:bookmarkEnd w:id="34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найдавніших пам'яток Львова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44" w:name="o522"/>
      <w:bookmarkEnd w:id="34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290019, м. Львів, вул. Ужгородська, 1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45" w:name="o523"/>
      <w:bookmarkEnd w:id="34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Каплиця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Боїмів</w:t>
      </w:r>
      <w:proofErr w:type="spellEnd"/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46" w:name="o524"/>
      <w:bookmarkEnd w:id="34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290008, м. Львів, вул.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Катедральна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47" w:name="o525"/>
      <w:bookmarkEnd w:id="34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Музей-заповідник "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Золочівський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замок"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48" w:name="o526"/>
      <w:bookmarkEnd w:id="34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293100, м. Золочів, вул. Тернопільська, 5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49" w:name="o527"/>
      <w:bookmarkEnd w:id="34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Музей-заповідник "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Підгорецький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замок"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50" w:name="o528"/>
      <w:bookmarkEnd w:id="35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 xml:space="preserve">     293004,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Бродівський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Підгірці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51" w:name="o529"/>
      <w:bookmarkEnd w:id="35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П'ятничанська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вежа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52" w:name="o530"/>
      <w:bookmarkEnd w:id="35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293300,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Жидачівський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П'ятничани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53" w:name="o531"/>
      <w:bookmarkEnd w:id="35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Науково-мистецька фундація митрополита А. Шептицького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"Національний музей у м. Львові"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290005, м. Львів,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просп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Свободи, 20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54" w:name="o532"/>
      <w:bookmarkEnd w:id="35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55" w:name="o533"/>
      <w:bookmarkEnd w:id="35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Художньо-меморіальний музей Олени Кульчицької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56" w:name="o534"/>
      <w:bookmarkEnd w:id="35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290000, м. Львів, вул. Листопадового Чину, 9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57" w:name="o535"/>
      <w:bookmarkEnd w:id="35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Художньо-меморіальний музей Олекси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Новаківського</w:t>
      </w:r>
      <w:proofErr w:type="spellEnd"/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58" w:name="o536"/>
      <w:bookmarkEnd w:id="35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290000, м. Львів, вул. Листопадового Чину, 11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59" w:name="o537"/>
      <w:bookmarkEnd w:id="35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Художньо-меморіальний музей Леопольда Левицького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60" w:name="o538"/>
      <w:bookmarkEnd w:id="36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290000, м. Львів, вул.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Устияновича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10/1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61" w:name="o539"/>
      <w:bookmarkEnd w:id="36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Художній музей Михайла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Біласа</w:t>
      </w:r>
      <w:proofErr w:type="spellEnd"/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62" w:name="o540"/>
      <w:bookmarkEnd w:id="36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293780, м. Трускавець, майдан Кобзаря, 3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63" w:name="o541"/>
      <w:bookmarkEnd w:id="36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Художньо-меморіальний музей Івана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Труша</w:t>
      </w:r>
      <w:proofErr w:type="spellEnd"/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64" w:name="o542"/>
      <w:bookmarkEnd w:id="36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290057, м. Львів, вул. І.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Труша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28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65" w:name="o543"/>
      <w:bookmarkEnd w:id="36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Художній музей "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Сокальщина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"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66" w:name="o544"/>
      <w:bookmarkEnd w:id="36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292210, м. Червоноград, вул. Б. Хмельницького, 16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67" w:name="o545"/>
      <w:bookmarkEnd w:id="36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Художній музей "Бойківщина"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68" w:name="o546"/>
      <w:bookmarkEnd w:id="36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292610, м. Самбір,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пл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Чайковського, 4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69" w:name="o547"/>
      <w:bookmarkEnd w:id="36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Львівський літературно-меморіальний музей Івана Франка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290011, м. Львів, вул. І. Франка, 150-152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70" w:name="o548"/>
      <w:bookmarkEnd w:id="37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Філіал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71" w:name="o549"/>
      <w:bookmarkEnd w:id="37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Літературно-меморіальний музей-садиба Івана Франка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72" w:name="o550"/>
      <w:bookmarkEnd w:id="37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293720, Дрогобицький район, с. Нагуєвичі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73" w:name="o551"/>
      <w:bookmarkEnd w:id="37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Музично-меморіальний музей Соломії Крушельницької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290000, м. Львів, вул. Крушельницької, 23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етнографії та художнього промислу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(Інститут народознавства Національної академії наук)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290007, м. Львів,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просп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Свободи, 15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 xml:space="preserve">Державний природничий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(Національна академія наук)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290008, м. Львів, вул. Театральна, 18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Державний історико-архітектурний заповідник у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Жовкві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(Львівська облдержадміністрація)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292310,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Жовква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Львівська, 7а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генерала-хорунжого   Української   повстанської   армії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Романа Шухевича - сектор Львівського історичного музею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79052, м. Львів, вул.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Білогорща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76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Музей-меморіал гетьмана України Івана  Виговського  -  відділ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Львівської галереї мистецтв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81770,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Жидачівський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Руда, вул. Центральна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східних культур - відділ Львівської галереї мистецтв  в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архітектурному комплексі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Золочівського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замку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80700, м. Золочів, вул. Замкова, 3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74" w:name="o558"/>
      <w:bookmarkEnd w:id="374"/>
      <w:r w:rsidRPr="002A72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                      Миколаївська область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75" w:name="o559"/>
      <w:bookmarkEnd w:id="37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Миколаївський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327001, м. Миколаїв, вул. Декабристів, 32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76" w:name="o560"/>
      <w:bookmarkEnd w:id="37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77" w:name="o561"/>
      <w:bookmarkEnd w:id="37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Первомайський краєзнавчий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78" w:name="o562"/>
      <w:bookmarkEnd w:id="37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329810, м. Первомайськ, вул. Дзержинського, 10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79" w:name="o563"/>
      <w:bookmarkEnd w:id="37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природи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80" w:name="o564"/>
      <w:bookmarkEnd w:id="38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327001, м. Миколаїв, вул. Свердлова, 22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81" w:name="o565"/>
      <w:bookmarkEnd w:id="38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суднобудування та флоту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82" w:name="o566"/>
      <w:bookmarkEnd w:id="38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327001, м. Миколаїв, вул. Адміральська, 4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83" w:name="o567"/>
      <w:bookmarkEnd w:id="38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"Підпільний та партизанський рух на Миколаївщині у роки</w:t>
      </w:r>
      <w:bookmarkStart w:id="384" w:name="o568"/>
      <w:bookmarkEnd w:id="38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Великої Вітчизняної війни 1941-1945 рр."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85" w:name="o569"/>
      <w:bookmarkEnd w:id="38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327001, м. Миколаїв, вул. Лягіна, 5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86" w:name="o570"/>
      <w:bookmarkEnd w:id="38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Військово-історичний музей імені О. Суворова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87" w:name="o571"/>
      <w:bookmarkEnd w:id="38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329240, м. Очаків, вул. Кірова, 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88" w:name="o572"/>
      <w:bookmarkEnd w:id="38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Меморіальний музей "Партизанська іскра"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89" w:name="o573"/>
      <w:bookmarkEnd w:id="38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329842, Первомайський район, с. Кримка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90" w:name="o574"/>
      <w:bookmarkEnd w:id="390"/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>Баштанський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329060,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Баштанка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Жовтнева, 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Миколаївський художній музей імені В. Верещагіна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327001, м. Миколаїв, вул. Морська, 47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91" w:name="o576"/>
      <w:bookmarkEnd w:id="39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92" w:name="o577"/>
      <w:bookmarkEnd w:id="39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Очаківський музей мариністичного живопису імені</w:t>
      </w:r>
      <w:bookmarkStart w:id="393" w:name="o578"/>
      <w:bookmarkEnd w:id="39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Р. Судковського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94" w:name="o579"/>
      <w:bookmarkEnd w:id="39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329240, м. Очаків, вул.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Шкриптиєнка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13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95" w:name="o580"/>
      <w:bookmarkEnd w:id="39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Вознесенський художній музей Є.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Кібрика</w:t>
      </w:r>
      <w:proofErr w:type="spellEnd"/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96" w:name="o581"/>
      <w:bookmarkEnd w:id="39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329600, м. Вознесенськ, вул. Леніна, 14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397" w:name="o582"/>
      <w:bookmarkEnd w:id="39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Історико-археологічний заповідник "Ольвія"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(Національна академія наук)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329244, Очаківський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Парутине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98" w:name="o583"/>
      <w:bookmarkStart w:id="399" w:name="w1_1"/>
      <w:bookmarkEnd w:id="398"/>
      <w:r w:rsidRPr="002A725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</w:t>
      </w:r>
      <w:bookmarkEnd w:id="399"/>
      <w:r w:rsidRPr="002A725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Одеська область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00" w:name="o584"/>
      <w:bookmarkEnd w:id="400"/>
      <w:r w:rsidRPr="002A72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Одеський історико-краєзнавчий музей </w:t>
      </w:r>
      <w:r w:rsidRPr="002A725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270026, м. Одеса,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вул.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Гаванна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4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01" w:name="o585"/>
      <w:bookmarkEnd w:id="40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02" w:name="o586"/>
      <w:bookmarkEnd w:id="40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Болградський історико-етнографічний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03" w:name="o587"/>
      <w:bookmarkEnd w:id="40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272800, м. Болград,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просп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Леніна, 154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04" w:name="o588"/>
      <w:bookmarkEnd w:id="40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"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Філікі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Етерія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"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05" w:name="o589"/>
      <w:bookmarkEnd w:id="40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270026, м. </w:t>
      </w:r>
      <w:r w:rsidR="003F6CFD"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Одес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а, Червоний провулок, 20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06" w:name="o590"/>
      <w:bookmarkEnd w:id="40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Меморіал героїчної оборони </w:t>
      </w:r>
      <w:r w:rsidR="003F6CFD"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Одес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и (411 берегова батарея)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07" w:name="o591"/>
      <w:bookmarkEnd w:id="40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270026, м. </w:t>
      </w:r>
      <w:r w:rsidR="003F6CFD"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Одес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а, вул. Амундсена, 137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08" w:name="o592"/>
      <w:bookmarkEnd w:id="40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 природи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09" w:name="o593"/>
      <w:bookmarkEnd w:id="40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270026, м</w:t>
      </w:r>
      <w:r w:rsidR="003F6CFD"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 Одес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а, вул.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Ласточкіна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24а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10" w:name="o594"/>
      <w:bookmarkEnd w:id="41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Білгород-Дністровський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272300, м. Білгород-Дністровський, вул. Пушкіна, 19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Ізмаїльський краєзнавчий музей Придунав'я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272630, м. Ізмаїл, вул. Котовського, 51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Ізмаїльський музей О. Суворова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272630, м. Ізмаїл, вул. Пушкінська, 37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11" w:name="o597"/>
      <w:bookmarkEnd w:id="41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 xml:space="preserve">     Відділ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12" w:name="o598"/>
      <w:bookmarkEnd w:id="41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Діорама "Штурм Ізмаїла"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13" w:name="o599"/>
      <w:bookmarkEnd w:id="41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272600, м. Ізмаїл, вул. Кріпосна, 1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3F6CFD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14" w:name="o600"/>
      <w:bookmarkEnd w:id="41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Одес</w:t>
      </w:r>
      <w:r w:rsidR="005C71C5"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ький художній музей </w:t>
      </w:r>
      <w:r w:rsidR="005C71C5"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270100, м.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Одес</w:t>
      </w:r>
      <w:r w:rsidR="005C71C5"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а, вул. </w:t>
      </w:r>
      <w:proofErr w:type="spellStart"/>
      <w:r w:rsidR="005C71C5"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Софіївська</w:t>
      </w:r>
      <w:proofErr w:type="spellEnd"/>
      <w:r w:rsidR="005C71C5"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5а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15" w:name="o601"/>
      <w:bookmarkEnd w:id="41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16" w:name="o602"/>
      <w:bookmarkEnd w:id="41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Ананьївський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історико-художній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17" w:name="o603"/>
      <w:bookmarkEnd w:id="41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273710,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Ананьїв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Радянська, 61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3F6CFD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18" w:name="o604"/>
      <w:bookmarkEnd w:id="41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Одес</w:t>
      </w:r>
      <w:r w:rsidR="005C71C5"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ький музей західного та східного мистецтва </w:t>
      </w:r>
      <w:r w:rsidR="005C71C5"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270026, м.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Одес</w:t>
      </w:r>
      <w:r w:rsidR="005C71C5"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а, вул. Пушкінська, 9 </w:t>
      </w:r>
      <w:r w:rsidR="005C71C5"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Ізмаїльська картинна галерея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272630, м. Ізмаїл, пр. Суворова, 19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витончених мистецтв м. Іллічівська імені О.М. Білого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270901, м. Іллічівськ, вул. Паркова, 8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Муніципальний музей приватних колекцій імені О.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Блещунова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270001, м. </w:t>
      </w:r>
      <w:r w:rsidR="003F6CFD"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Одес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а, вул. Польська, 19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3F6CFD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Одес</w:t>
      </w:r>
      <w:r w:rsidR="005C71C5"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ький державний літературний музей </w:t>
      </w:r>
      <w:r w:rsidR="005C71C5"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270026, м.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Одес</w:t>
      </w:r>
      <w:r w:rsidR="005C71C5"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а, вул. </w:t>
      </w:r>
      <w:proofErr w:type="spellStart"/>
      <w:r w:rsidR="005C71C5"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Ланжеронівська</w:t>
      </w:r>
      <w:proofErr w:type="spellEnd"/>
      <w:r w:rsidR="005C71C5"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19" w:name="o609"/>
      <w:bookmarkEnd w:id="41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Філіал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20" w:name="o610"/>
      <w:bookmarkEnd w:id="42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Літературно-меморіальний музей О. Пушкіна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21" w:name="o611"/>
      <w:bookmarkEnd w:id="42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270026, м. </w:t>
      </w:r>
      <w:r w:rsidR="003F6CFD"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Одес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а, вул. Пушкінська, 13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3F6CFD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22" w:name="o612"/>
      <w:bookmarkEnd w:id="42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Одес</w:t>
      </w:r>
      <w:r w:rsidR="005C71C5"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ький археологічний музей </w:t>
      </w:r>
      <w:r w:rsidR="005C71C5"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(Національна академія наук) </w:t>
      </w:r>
      <w:r w:rsidR="005C71C5"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270026, м.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Одес</w:t>
      </w:r>
      <w:r w:rsidR="005C71C5"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а, вул. </w:t>
      </w:r>
      <w:proofErr w:type="spellStart"/>
      <w:r w:rsidR="005C71C5"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Ланжеронівська</w:t>
      </w:r>
      <w:proofErr w:type="spellEnd"/>
      <w:r w:rsidR="005C71C5"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4 </w:t>
      </w:r>
      <w:r w:rsidR="005C71C5"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Військово-історичний музей Південного оперативного командування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(Міноборони)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270044, м. </w:t>
      </w:r>
      <w:r w:rsidR="003F6CFD"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Одес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а, вул.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Пироговська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2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морського флоту України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(Мінтранс)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270026, м. </w:t>
      </w:r>
      <w:r w:rsidR="003F6CFD"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Одес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а, вул.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Ланжеронівська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6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Меморіальний музей  К.Г.  Паустовського  -  філіал  </w:t>
      </w:r>
      <w:r w:rsidR="003F6CFD"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Одес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ького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літературного музею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 xml:space="preserve">65026, м. </w:t>
      </w:r>
      <w:r w:rsidR="003F6CFD"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Одес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а,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Люстдорфська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дорога, 6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Меморіальний музей   С.І.   Олійника   -   філіал   </w:t>
      </w:r>
      <w:r w:rsidR="003F6CFD"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Одес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ького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літературного музею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65190, Миколаївський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Левадівка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23" w:name="o617"/>
      <w:bookmarkEnd w:id="423"/>
      <w:r w:rsidRPr="002A72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                       Полтавська область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24" w:name="o618"/>
      <w:bookmarkEnd w:id="42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Полтавський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314020, м. Полтава,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пл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Леніна, 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25" w:name="o619"/>
      <w:bookmarkEnd w:id="42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26" w:name="o620"/>
      <w:bookmarkEnd w:id="42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Диканський краєзнавчий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27" w:name="o621"/>
      <w:bookmarkEnd w:id="42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315100, смт Диканька, вул. Леніна, 68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28" w:name="o622"/>
      <w:bookmarkEnd w:id="42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авіації й космонавтики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29" w:name="o623"/>
      <w:bookmarkEnd w:id="42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314011, м. Полтава, Першотравневий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просп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., 16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30" w:name="o624"/>
      <w:bookmarkEnd w:id="43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Чорнухинський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музей Г. Сковороди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31" w:name="o625"/>
      <w:bookmarkEnd w:id="43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315440, смт Чорнухи, вул. Леніна, 45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32" w:name="o626"/>
      <w:bookmarkEnd w:id="43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Літературно-меморіальний музей Мате Залки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33" w:name="o627"/>
      <w:bookmarkEnd w:id="43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315230, Кобеляцький район, смт Білики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34" w:name="o628"/>
      <w:bookmarkEnd w:id="43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Лохвицький краєзнавчий музей імені Г. Сковороди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315810, м. Лохвиця, вул. Шевченка, 48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Миргородський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315600, м. Миргород, вул. Леніна, 3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Миргородський літературно-меморіальний музей Давида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Гурамішвілі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315600, м. Миргород, вул. Леніна, 3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Лубенський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315500, м. Лубни, вул. Леніна, 30/25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Кременчуцький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315314, м. Кременчук, вул. Жовтнева, 2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Державний історико-культурний заповідник "Поле Полтавської битви"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314006, м. Полтава, Шведська Могила, 32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Полтавський художній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314020, м. Полтава, вул. Спаська, 11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 xml:space="preserve">Державний музей-заповідник українського гончарства в Опішні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315120,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Зіньківський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смт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Опішня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Партизанська, 102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Полтавський літературно-меморіальний музей В. Короленка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314011, м. Полтава, вул. Короленка, 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Полтавський літературно-меморіальний музей Панаса Мирного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314002, м. Полтава, вул. Панаса Мирного, 56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Полтавський літературно-меморіальний музей І. Котляревського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314011, м. Полтава, Першотравневий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просп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., 18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Державний заповідник-музей М. В. Гоголя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315653,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Шишацький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Гоголеве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Великосорочинський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літературно-меморіальний музей М. Гоголя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315625, Миргородський район, с. Великі Сорочинці, вул. Гоголя, 34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Мануйлівський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літературно-меморіальний музей О. М. Горького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315292,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Козельщинський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Верхня Мануйлівка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Літературний музей родини Драгоманових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315870, м. Гадяч,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пл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Революції, 11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Меморіально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-педагогічний музей А. Макаренка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(Міносвіти)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315350, м. Кременчук, вул. Макаренка, 44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Заповідник-музей А. Макаренка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(Міносвіти)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315018, Полтавський район, с. Ковалівка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Кобиляцький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державний музей літератури і мистецтв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392000,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Кобиляки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Шевченка, 11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Державний літературно-меморіальний музей-садиба Олеся Гончара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39200, Кобеляцький район, с. Суха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Карлівський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історико-краєзнавчий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39500, м. Карлівка, вул. Леніна, 50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Комсомольський історико-краєзнавчий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39800, м. Комсомольськ, вул. Космонавтів, 4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Кременчуцька міська художня галерея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39600, м. Кременчук, вул. Коцюбинського, 4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 xml:space="preserve">Картинна галерея Наталії Юзефович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39625, м. Кременчук, вул. Космічна, 9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Хорольський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районний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37800, м. Хорол, вул. Леніна, 98/4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35" w:name="o652"/>
      <w:bookmarkEnd w:id="435"/>
      <w:r w:rsidRPr="002A72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                       Рівненська область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36" w:name="o653"/>
      <w:bookmarkEnd w:id="43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Рівненський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266000, м. Рівне, вул. Драгоманова, 19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Березнівський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265411, смт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Березне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Київська, 6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Костопільський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265300,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Костопіль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Грушевського, 19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Млинівський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265110, смт Млинів, вул. Петлюри, 19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Державний історико-культурний заповідник у місті Острозі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265620, м. Острог, вул. Академічна, 5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37" w:name="o658"/>
      <w:bookmarkEnd w:id="43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38" w:name="o659"/>
      <w:bookmarkEnd w:id="43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Острозький краєзнавчий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39" w:name="o660"/>
      <w:bookmarkEnd w:id="43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265620, м. Острог, вул. Академічна, 5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40" w:name="o661"/>
      <w:bookmarkEnd w:id="44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книги та друкарства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41" w:name="o662"/>
      <w:bookmarkEnd w:id="44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265620, м. Острог, вул. Папаніна, 7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42" w:name="o663"/>
      <w:bookmarkEnd w:id="44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Літературно-меморіальний музей М. Островського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43" w:name="o664"/>
      <w:bookmarkEnd w:id="44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265625, Острозький район, с. Вілія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44" w:name="o665"/>
      <w:bookmarkEnd w:id="44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Корецький історичний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265250, м. Корець, вул. Київська, 65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Радивилівський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історичний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265400,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Радивилів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Кременецька, 24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Державний історико-меморіальний заповідник "Поле Берестецької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битви"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265416,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Радивилівський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Пляшева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 xml:space="preserve">Державний історико-культурний заповідник у м. Дубно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265100, м. Дубно, вул. Замкова, 7а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Сарненський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історико-етнографічний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265450,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Сарни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Кірова, 20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історії партизанського руху на Рівненщині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283620,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Зарічненський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Дібрівськ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Фестивальна, 10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45" w:name="o671"/>
      <w:bookmarkEnd w:id="445"/>
      <w:r w:rsidRPr="002A72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                        Сумська область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46" w:name="o672"/>
      <w:bookmarkEnd w:id="44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Сумський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244030, м. Суми, вул. Кірова, 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47" w:name="o673"/>
      <w:bookmarkEnd w:id="44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48" w:name="o674"/>
      <w:bookmarkEnd w:id="44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Будинок-музей А. Чехова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49" w:name="o675"/>
      <w:bookmarkEnd w:id="44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244005, м. Суми, вул. Чехова, 79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50" w:name="o676"/>
      <w:bookmarkEnd w:id="45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Чайковський і Україна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51" w:name="o677"/>
      <w:bookmarkEnd w:id="45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245337, Сумський район, смт Низи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52" w:name="o678"/>
      <w:bookmarkEnd w:id="45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Охтирський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245520, м. Охтирка, вул. Жовтнева, 10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Глухівський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245130, м. Глухів, вул. Леніна, 42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Роменський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245900, м. Ромни, вул. Р. Люксембург, 12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Конотопський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245780, м. Конотоп, вул. Садова, 2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Шосткинський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245110, м. Шостка, вул. К. Маркса, 53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Лебединський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245440, м. Лебедин, вул. Леніна, 37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Державний історико-культурний заповідник у м. Путивлі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245720, м. Путивль, вул. Радянська, 70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53" w:name="o685"/>
      <w:bookmarkEnd w:id="45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Філіал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54" w:name="o686"/>
      <w:bookmarkEnd w:id="45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Путивльський краєзнавчий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55" w:name="o687"/>
      <w:bookmarkEnd w:id="45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 xml:space="preserve">     245720, м. Путивль, вул. Радянська, 72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56" w:name="o688"/>
      <w:bookmarkEnd w:id="45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57" w:name="o689"/>
      <w:bookmarkEnd w:id="45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партизанської слави "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Спадщанський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ліс"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58" w:name="o690"/>
      <w:bookmarkEnd w:id="45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245720, м. Путивль, вул. Радянська, 72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59" w:name="o691"/>
      <w:bookmarkEnd w:id="45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Сумський художній музей імені Н.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Онацького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244030, м. Суми, Червона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пл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., 1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60" w:name="o692"/>
      <w:bookmarkEnd w:id="46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Філіал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61" w:name="o693"/>
      <w:bookmarkEnd w:id="46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декоративно-прикладного мистецтва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62" w:name="o694"/>
      <w:bookmarkEnd w:id="46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244030, м. Суми, вул. Леніна, 19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63" w:name="o695"/>
      <w:bookmarkEnd w:id="46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Лебединський художній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245440, м. Лебедин,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пл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Волі, 17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Державний історико-культурний заповідник у м. Глухові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(Держбуд)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254030, м. Глухів, вул. Путивльська, 33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64" w:name="o697"/>
      <w:bookmarkEnd w:id="464"/>
      <w:r w:rsidRPr="002A72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                     Тернопільська область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65" w:name="o698"/>
      <w:bookmarkEnd w:id="46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Тернопільський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282001, м. Тернопіль, майдан Мистецтв, 3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66" w:name="o699"/>
      <w:bookmarkEnd w:id="46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67" w:name="o700"/>
      <w:bookmarkEnd w:id="46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Борщівський краєзнавчий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68" w:name="o701"/>
      <w:bookmarkEnd w:id="46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283650, м. Борщів, вул. Шевченка, 9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69" w:name="o702"/>
      <w:bookmarkEnd w:id="46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Бережанський краєзнавчий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70" w:name="o703"/>
      <w:bookmarkEnd w:id="47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283150, м. Бережани,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пл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Ринок, 1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71" w:name="o704"/>
      <w:bookmarkEnd w:id="47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Бучацький краєзнавчий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72" w:name="o705"/>
      <w:bookmarkEnd w:id="47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283220,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Бучач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Галицька, 52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73" w:name="o706"/>
      <w:bookmarkEnd w:id="47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Гусятинський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74" w:name="o707"/>
      <w:bookmarkEnd w:id="47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283260, смт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Гусятин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Пушкіна, 15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75" w:name="o708"/>
      <w:bookmarkEnd w:id="47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Денисівський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76" w:name="o709"/>
      <w:bookmarkEnd w:id="47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283128,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Козівський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Денисів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77" w:name="o710"/>
      <w:bookmarkEnd w:id="47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Заліщицький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78" w:name="o711"/>
      <w:bookmarkEnd w:id="47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283540, м. Заліщики, вул. Українська, 66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79" w:name="o712"/>
      <w:bookmarkEnd w:id="47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Чортківський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80" w:name="o713"/>
      <w:bookmarkEnd w:id="48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283600, м. Чортків, вул. Зелена, 3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81" w:name="o714"/>
      <w:bookmarkEnd w:id="48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Шумський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82" w:name="o715"/>
      <w:bookmarkEnd w:id="48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283700,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Шумське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майдан Незалежності, 5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83" w:name="o716"/>
      <w:bookmarkEnd w:id="48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"Зборівська битва"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84" w:name="o717"/>
      <w:bookmarkEnd w:id="48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283300, м. Зборів, вул. Козацька, 13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85" w:name="o718"/>
      <w:bookmarkEnd w:id="48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"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Молотківська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трагедія"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86" w:name="o719"/>
      <w:bookmarkEnd w:id="48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283800,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Лановецький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Молотків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87" w:name="o720"/>
      <w:bookmarkEnd w:id="48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Історико-меморіальний музей політичних в'язнів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88" w:name="o721"/>
      <w:bookmarkEnd w:id="48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282001, м. Тернопіль, вул. Коперника, 1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89" w:name="o722"/>
      <w:bookmarkEnd w:id="48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Велеснівський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етнографічно-меморіальний музей В. Гнатюка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90" w:name="o723"/>
      <w:bookmarkEnd w:id="49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283206,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Монастириський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Велеснів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91" w:name="o724"/>
      <w:bookmarkEnd w:id="49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Копичинецький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музей театрального мистецтва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92" w:name="o725"/>
      <w:bookmarkEnd w:id="49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283510,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Копичинці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Шевченка, 13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93" w:name="o726"/>
      <w:bookmarkEnd w:id="49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Меморіальна садиба-музей Леся Курбаса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94" w:name="o727"/>
      <w:bookmarkEnd w:id="49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283023,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Підволочиський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Старий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Скалат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95" w:name="o728"/>
      <w:bookmarkEnd w:id="49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Меморіальний музей С. Крушельницької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96" w:name="o729"/>
      <w:bookmarkEnd w:id="49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283110, Тернопільський район, с. Біла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97" w:name="o730"/>
      <w:bookmarkEnd w:id="49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Бережанський музей книги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98" w:name="o731"/>
      <w:bookmarkEnd w:id="49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283150, м. Бережани,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пл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Ринок, 1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499" w:name="o732"/>
      <w:bookmarkEnd w:id="49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Меморіальний музей Богдана Лепкого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00" w:name="o733"/>
      <w:bookmarkEnd w:id="50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283150, м. Бережани,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пл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Ринок, 1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01" w:name="o734"/>
      <w:bookmarkEnd w:id="50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Меморіальний музей О.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Неприцького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-Грановського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02" w:name="o735"/>
      <w:bookmarkEnd w:id="50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283000, Кременецький район, с. Великі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Бережці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03" w:name="o736"/>
      <w:bookmarkEnd w:id="50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Меморіальний музей Уласа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Самчука</w:t>
      </w:r>
      <w:proofErr w:type="spellEnd"/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04" w:name="o737"/>
      <w:bookmarkEnd w:id="50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283706,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Шумський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Тилявка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05" w:name="o738"/>
      <w:bookmarkEnd w:id="50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Державний історико-культурний заповідник у м. Збаражі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06" w:name="o739"/>
      <w:bookmarkEnd w:id="50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283820, м. Збараж, вул. Б. Хмельницького, 18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07" w:name="o740"/>
      <w:bookmarkEnd w:id="50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Кременецький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283280, м. Кременець, вул. Шевченка, 90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08" w:name="o741"/>
      <w:bookmarkEnd w:id="50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09" w:name="o742"/>
      <w:bookmarkEnd w:id="50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Меморіально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-художній музей І. Хворостецького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10" w:name="o743"/>
      <w:bookmarkEnd w:id="51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283290, м. Почаїв, вул.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Лосятинська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12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11" w:name="o744"/>
      <w:bookmarkEnd w:id="51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Тернопільський художній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282000, м. Тернопіль, вул. Крушельницької, 1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12" w:name="o745"/>
      <w:bookmarkEnd w:id="51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13" w:name="o746"/>
      <w:bookmarkEnd w:id="51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історії християнства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14" w:name="o747"/>
      <w:bookmarkEnd w:id="51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283290, м. Почаїв, вул. Шевченка, 14а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15" w:name="o748"/>
      <w:bookmarkEnd w:id="51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Літературно-меморіальний музей Ю. Словацького в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Кременці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47003, м. Кременець, вул. Ю. Словацького, 16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16" w:name="o749"/>
      <w:bookmarkEnd w:id="516"/>
      <w:r w:rsidRPr="002A72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                       Харківська область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17" w:name="o750"/>
      <w:bookmarkEnd w:id="51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Харківський історичний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310003, м. Харків, вул. Університетська, 5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18" w:name="o751"/>
      <w:bookmarkEnd w:id="51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Філіали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19" w:name="o752"/>
      <w:bookmarkEnd w:id="51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Барвінківський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20" w:name="o753"/>
      <w:bookmarkEnd w:id="52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313650, м. Барвінкове, вул. Першотравнева, 5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21" w:name="o754"/>
      <w:bookmarkEnd w:id="52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Красноградський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22" w:name="o755"/>
      <w:bookmarkEnd w:id="52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314050,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Красноград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Жовтнева, 55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23" w:name="o756"/>
      <w:bookmarkEnd w:id="52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24" w:name="o757"/>
      <w:bookmarkEnd w:id="52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Балаклійський краєзнавчий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25" w:name="o758"/>
      <w:bookmarkEnd w:id="52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313810,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Балаклія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Леніна, 89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26" w:name="o759"/>
      <w:bookmarkEnd w:id="52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Ізюмський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313850, м. Ізюм, вул. Соборна, 12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Лозовський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312323, м. Лозова, вул. Жовтнева, 22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Зміївський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312620, м. Зміїв,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пл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Радянська, 6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27" w:name="o762"/>
      <w:bookmarkEnd w:id="52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28" w:name="o763"/>
      <w:bookmarkEnd w:id="52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 бойового братерства в с. Соколів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29" w:name="o764"/>
      <w:bookmarkEnd w:id="52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312168,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Готвальдівський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Соколів,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30" w:name="o765"/>
      <w:bookmarkEnd w:id="53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 xml:space="preserve">     вул.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Отокара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Яроша, 8 </w:t>
      </w:r>
    </w:p>
    <w:p w:rsidR="003F6CFD" w:rsidRPr="002A7250" w:rsidRDefault="003F6CFD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31" w:name="o766"/>
      <w:bookmarkEnd w:id="531"/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Таранівський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музей гвардійців-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широнінців</w:t>
      </w:r>
      <w:proofErr w:type="spellEnd"/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32" w:name="o767"/>
      <w:bookmarkEnd w:id="53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313430,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Зміївський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Таранівка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Леніна, 35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33" w:name="o768"/>
      <w:bookmarkEnd w:id="53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Куп'янський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312640, м. Куп'янськ, вул. 1 Травня, 21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Богодухівський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312320, м. Богодухів, вул. Пушкіна, 24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Валківський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312450, м. Валки, вул. Лаптєвих, 21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Люботинський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312080, м. Люботин, вул. Радянська, 10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Первомайський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313450, м. Первомайськ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Золочівський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312220, смт Золочів, вул. Правди, 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Історико-археологічний музей-заповідник "Верхній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Салтів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312510, Вовчанський район, с. Верхній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Салтів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Етнографічний музей "Українська Слобода"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312234,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Золочівський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Писарівка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Харківський художній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310002, м. Харків, вул. Раднаркомівська, 9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34" w:name="o777"/>
      <w:bookmarkEnd w:id="53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Філіал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35" w:name="o778"/>
      <w:bookmarkEnd w:id="53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народного мистецтва Слобожанщини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36" w:name="o779"/>
      <w:bookmarkEnd w:id="53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310002, м. Харків, вул. Раднаркомівська, 11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37" w:name="o780"/>
      <w:bookmarkEnd w:id="53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38" w:name="o781"/>
      <w:bookmarkEnd w:id="53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Пархомівський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історико-художній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39" w:name="o782"/>
      <w:bookmarkEnd w:id="53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312363,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Краснокутський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Пархомівка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,</w:t>
      </w:r>
      <w:bookmarkStart w:id="540" w:name="o783"/>
      <w:bookmarkEnd w:id="54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вул. Конторська, 2 </w:t>
      </w:r>
    </w:p>
    <w:p w:rsidR="003F6CFD" w:rsidRPr="002A7250" w:rsidRDefault="003F6CFD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41" w:name="o784"/>
      <w:bookmarkEnd w:id="54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Галерея "Лауреати державної премії імені І. Рєпіна"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42" w:name="o785"/>
      <w:bookmarkEnd w:id="54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312830, м. Чугуїв,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пл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Леніна, 1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43" w:name="o786"/>
      <w:bookmarkEnd w:id="54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 xml:space="preserve">Харківська міська художня галерея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310002, м. Харків, вул. Чернишевського, 15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Чугуївський історико-культурний заповідник імені І. Рєпіна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312830, м. Чугуїв, вул. Рози Люксембург, 8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Харківський літературний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310002, м. Харків, вул. Фрунзе, 6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Сковородинівський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літературно-меморіальний музей Г. Сковороди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312232,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Золочівський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Сковородинівка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природи Харківського державного університету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(Міносвіти)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310022, м. Харків, вул.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Тринклера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8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Дворічанський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62702, смт Дворічна,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пров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Спортивний, 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Краєзнавчий музей Печенізького району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62801, смт Печеніги,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пров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Поштовий, 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44" w:name="o793"/>
      <w:bookmarkEnd w:id="544"/>
      <w:r w:rsidRPr="002A72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                       Херсонська область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45" w:name="o794"/>
      <w:bookmarkEnd w:id="54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Херсонський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325000, м. Херсон, вул. Леніна, 9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46" w:name="o795"/>
      <w:bookmarkEnd w:id="54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Філіал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47" w:name="o796"/>
      <w:bookmarkEnd w:id="54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історії міста Каховки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48" w:name="o797"/>
      <w:bookmarkEnd w:id="54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326840, м. Каховка, вул. Леніна, 18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49" w:name="o798"/>
      <w:bookmarkEnd w:id="54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50" w:name="o799"/>
      <w:bookmarkEnd w:id="55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Генічеський краєзнавчий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51" w:name="o800"/>
      <w:bookmarkEnd w:id="55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326616, м. Генічеськ, вул. Петровського, 1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52" w:name="o801"/>
      <w:bookmarkEnd w:id="55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Бериславський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історичний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53" w:name="o802"/>
      <w:bookmarkEnd w:id="55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326860,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Берислав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Р. Люксембург, 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54" w:name="o803"/>
      <w:bookmarkEnd w:id="55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Будинок-музей О.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Цюрупи</w:t>
      </w:r>
      <w:proofErr w:type="spellEnd"/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55" w:name="o804"/>
      <w:bookmarkEnd w:id="55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326520,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Цюрупинськ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Крилова, 51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56" w:name="o805"/>
      <w:bookmarkEnd w:id="55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Природничо-екологічний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57" w:name="o806"/>
      <w:bookmarkEnd w:id="55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325000, м. Херсон, вул. Горького, 5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58" w:name="o807"/>
      <w:bookmarkEnd w:id="55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 xml:space="preserve">Херсонський художній музей імені О. Шовкуненка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325000, м. Херсон, вул. Леніна, 34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Літературна Херсонщина, музей-квартира Б.А. Лавреньова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325000, м. Херсон, вул. Горького, 1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59" w:name="o809"/>
      <w:bookmarkEnd w:id="55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60" w:name="o810"/>
      <w:bookmarkEnd w:id="56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Новокаховська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картинна галерея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61" w:name="o811"/>
      <w:bookmarkEnd w:id="56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326840, м. Нова Каховка, вул. Леніна, 26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62" w:name="o812"/>
      <w:bookmarkEnd w:id="56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Музей-заповідник "Асканія-Нова"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(Національна академія наук)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326320,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Чаплинський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смт Асканія-Нова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63" w:name="o813"/>
      <w:bookmarkEnd w:id="563"/>
      <w:r w:rsidRPr="002A72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                      Хмельницька область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64" w:name="o814"/>
      <w:bookmarkEnd w:id="56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Національний історико-архітектурний заповідник "Кам'янець"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(Держбуд)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281900, м. Кам'янець-Подільський, вул. П'ятницька, 9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Хмельницький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280013, м. Хмельницький, вул. Подільська, 12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65" w:name="o816"/>
      <w:bookmarkEnd w:id="56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66" w:name="o817"/>
      <w:bookmarkEnd w:id="56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Меморіальний музей А. Ахматової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67" w:name="o818"/>
      <w:bookmarkEnd w:id="56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281325,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Дережнянський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Слобідка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Шелехівська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68" w:name="o819"/>
      <w:bookmarkEnd w:id="56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Літературно-мистецький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69" w:name="o820"/>
      <w:bookmarkEnd w:id="56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280000, м. Хмельницький, вул. Грушевського, 68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70" w:name="o821"/>
      <w:bookmarkEnd w:id="570"/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Старокостянтинівський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281100, м. Старокостянтинів, вул. К. Маркса, 15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Кам'янець-Подільський державний історико-культурний заповідник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283020, м. Кам'янець-Подільський, вул. Іоанна Предтечі, 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71" w:name="o823"/>
      <w:bookmarkEnd w:id="57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72" w:name="o824"/>
      <w:bookmarkEnd w:id="57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Картинна галерея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73" w:name="o825"/>
      <w:bookmarkEnd w:id="57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283000, м. Кам'янець-Подільський, вул.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Бебеля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11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74" w:name="o826"/>
      <w:bookmarkEnd w:id="57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історії міста Хмельницького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280000, м. Хмельницький, вул. Проскурівська, 30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 xml:space="preserve">Музей історії Волочиського району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281370, м. Волочиськ, вул. Горького, 9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історії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Славутського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району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281070, м. Славута, вул. Газети "Правда", 40а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Музей історії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Дунаєвецького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району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281780,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Дунаївці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Шевченка, 31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Меджибізький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регіональний історико-етнографічний музей-фортеця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281474,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Летичівський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смт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Меджибіж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Жовтнева, 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Державний історико-культурний заповідник "Самчики"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281100,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Старокостянтинівський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Самчики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Хмельницький художній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280000, м. Хмельницький, вул. Проскурівська, 47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Обласний молодіжний культурно-просвітницький центр із статусом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музею М. Островського у м. Шепетівці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281040, м. Шепетівка, вул. Островського, 2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Городоцький районний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32000, м. Городок, вул. Шевченка, 20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Міський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30100,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Нетішин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просп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Незалежності, 29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Новоушицький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районний історико-краєзнавчий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32600, смт Нова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Ушиця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Подільська, 12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75" w:name="o837"/>
      <w:bookmarkEnd w:id="575"/>
      <w:r w:rsidRPr="002A72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                       Черкаська область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76" w:name="o838"/>
      <w:bookmarkEnd w:id="57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Національний історико-культурний заповідник "Чигирин"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258230, м. Чигирин, вул. М. Грушевського, 26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77" w:name="o839"/>
      <w:bookmarkEnd w:id="57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78" w:name="o840"/>
      <w:bookmarkEnd w:id="57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Чигиринський краєзнавчий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79" w:name="o841"/>
      <w:bookmarkEnd w:id="57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258230, м. Чигирин, вул. Першотравнева, 30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80" w:name="o842"/>
      <w:bookmarkEnd w:id="58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Суботівський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81" w:name="o843"/>
      <w:bookmarkEnd w:id="58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258248, Чигиринський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Суботів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82" w:name="o844"/>
      <w:bookmarkEnd w:id="58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Стецівський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етнографічний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83" w:name="o845"/>
      <w:bookmarkEnd w:id="58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258237, Чигиринський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Стецівка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84" w:name="o846"/>
      <w:bookmarkEnd w:id="58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Шевченківський національний заповідник у м. Каневі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258300, м. Канів, Тарасова гора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Черкаський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257000, м. Черкаси, вул. Слави, 1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85" w:name="o848"/>
      <w:bookmarkEnd w:id="58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86" w:name="o849"/>
      <w:bookmarkEnd w:id="58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Чорнобаївський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87" w:name="o850"/>
      <w:bookmarkEnd w:id="58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258140, смт Чорнобай, вул. Черкаська, 22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88" w:name="o851"/>
      <w:bookmarkEnd w:id="58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історії села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Старосілля</w:t>
      </w:r>
      <w:proofErr w:type="spellEnd"/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89" w:name="o852"/>
      <w:bookmarkEnd w:id="58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258534,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Городищенський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Старосілля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90" w:name="o853"/>
      <w:bookmarkEnd w:id="59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"Кобзаря" Т. Шевченка у м. Черкасах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91" w:name="o854"/>
      <w:bookmarkEnd w:id="59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257000, м. Черкаси, вул. Байди-Вишневецького, 37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92" w:name="o855"/>
      <w:bookmarkEnd w:id="59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Городищенський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літературно-меморіальний музей Івана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Ле</w:t>
      </w:r>
      <w:proofErr w:type="spellEnd"/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93" w:name="o856"/>
      <w:bookmarkEnd w:id="59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258530, м. Городище, вул. Жовтнева, 141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94" w:name="o857"/>
      <w:bookmarkEnd w:id="59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Літературно-меморіальний музей Василя Симоненка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95" w:name="o858"/>
      <w:bookmarkEnd w:id="59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257002, м. Черкаси, вул. Хрещатик, 251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96" w:name="o859"/>
      <w:bookmarkEnd w:id="59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Уманський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258900, м. Умань, вул. Жовтневої революції, 31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97" w:name="o860"/>
      <w:bookmarkEnd w:id="59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98" w:name="o861"/>
      <w:bookmarkEnd w:id="59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Уманський музей підпільної друкарні "Іскра"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599" w:name="o862"/>
      <w:bookmarkEnd w:id="59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258900, м. Умань, вул. Ленінської газети "Іскра", 128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00" w:name="o863"/>
      <w:bookmarkEnd w:id="60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Уманський музей-квартира Г. Котовського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01" w:name="o864"/>
      <w:bookmarkEnd w:id="60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258900, м. Умань, вул.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Смідовича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6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02" w:name="o865"/>
      <w:bookmarkEnd w:id="60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Уманська картинна галерея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03" w:name="o866"/>
      <w:bookmarkEnd w:id="60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258900, м. Умань, вул. Коломийська, 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04" w:name="o867"/>
      <w:bookmarkEnd w:id="60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Смілянський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258410, м. Сміла, вул. Байди-Вишневецького, 98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Катеринопільський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258770, м. Катеринопіль, вул. Дружби, 9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Драбівський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258010, смт Драбів, вул. Леніна, 77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>Монастирищенський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258830,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Монастирище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Леніна, 130а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Звенигородський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258610,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Звенигородка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К.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Лібкнехта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41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Золотоніський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258100, м. Золотоноша, вул. Леніна, 20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Городищенський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258530, м. Городище, вул. Урицького, 3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Канівський історичний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258300, м. Канів, вул. Леніна, 68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Жашківський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історичний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258860, м. Жашків, вул. Леніна, 53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Лисянський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історичний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258660, смт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Лисянка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пл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Миру, 12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Ватутінський історичний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258600, м. Ватутіне,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просп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Ватутіна, 19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Державний історико-культурний заповідник у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м. Корсуні-Шевченківському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258500, м. Корсунь-Шевченківський, острів М. Коцюбинського, 4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05" w:name="o879"/>
      <w:bookmarkEnd w:id="60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Філіал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06" w:name="o880"/>
      <w:bookmarkEnd w:id="60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Стеблівський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літературно-меморіальний музей</w:t>
      </w:r>
      <w:bookmarkStart w:id="607" w:name="o881"/>
      <w:bookmarkEnd w:id="60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І. Нечуя-Левицького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08" w:name="o882"/>
      <w:bookmarkEnd w:id="60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258522, Корсунь-Шевченківський район, смт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Стеблів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,</w:t>
      </w:r>
      <w:bookmarkStart w:id="609" w:name="o883"/>
      <w:bookmarkEnd w:id="60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вул. Партизанська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10" w:name="o884"/>
      <w:bookmarkEnd w:id="61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Державний історико-культурний заповідник "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Трахтемирів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258300, м. Канів, вул. Леніна, 68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Тальнівський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музей історії хліборобства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258730, м. Тальне, вул. Радянська, 48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Державний історико-культурний заповідник у м. Кам'янці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258450, м. Кам'янка, вул. Декабристів, 5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Державний історико-культурний заповідник "Батьківщина Тараса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Шевченка"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258631, Звенигородський район, с. Шевченкове,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вул. Г. Петровського, 33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 xml:space="preserve">Черкаський художній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257002, м. Черкаси, вул. Хрещатик, 259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Канівський музей народного декоративного мистецтва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258300, м. Канів, вул. Леніна, 64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Кам'янський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літературно-меморіальний музей О. Пушкіна та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П. Чайковського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258450, м. Кам'янка, вул. Леніна, 42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11" w:name="o891"/>
      <w:bookmarkEnd w:id="61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12" w:name="o892"/>
      <w:bookmarkEnd w:id="61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історії декабристського руху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13" w:name="o893"/>
      <w:bookmarkEnd w:id="61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258450, м. Кам'янка, парк Декабристів, 1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14" w:name="o894"/>
      <w:bookmarkEnd w:id="61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Меморіальний будинок-музей Л.П. Симиренка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258532,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Городищенський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Мліїв-1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Канівський музей-бібліотека А. Гайдара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258300, м. Канів, вул. Леніна, 78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                  Чернівецька область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Чернівецький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274000, м. Чернівці, вул. О. Кобилянської, 28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15" w:name="o898"/>
      <w:bookmarkEnd w:id="61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Філіали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16" w:name="o899"/>
      <w:bookmarkEnd w:id="61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Чернівецький літературно-меморіальний музей Ю.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Федьковича</w:t>
      </w:r>
      <w:proofErr w:type="spellEnd"/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17" w:name="o900"/>
      <w:bookmarkEnd w:id="61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274000, м. Чернівці, вул. О. Кобилянської, 28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18" w:name="o901"/>
      <w:bookmarkEnd w:id="61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Чернівецький літературно-меморіальний музей О. Кобилянської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19" w:name="o902"/>
      <w:bookmarkEnd w:id="61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274000, м. Чернівці, вул. Димитрова, 5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20" w:name="o903"/>
      <w:bookmarkEnd w:id="62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21" w:name="o904"/>
      <w:bookmarkEnd w:id="62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Хотинський історико-революційний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22" w:name="o905"/>
      <w:bookmarkEnd w:id="62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275360, м. Хотин, вул. Покровська, 17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23" w:name="o906"/>
      <w:bookmarkEnd w:id="62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Кіцманський історичний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24" w:name="o907"/>
      <w:bookmarkEnd w:id="62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275300, м. Кіцмань, вул. Незалежності, 50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25" w:name="o908"/>
      <w:bookmarkEnd w:id="62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Чернівецький музей буковинської діаспори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274000, м. Чернівці, вул. Главки, 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 xml:space="preserve">Чернівецький музей народної архітектури та побуту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274015, м. Чернівці, вул. Світловодська, 2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Чернівецький художній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274000, м. Чернівці, вул. Йосипа Главки, 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Меморіальний музей В. Івасюка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274000, м. Чернівці, вул. Маяковського, 40/1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26" w:name="o912"/>
      <w:bookmarkEnd w:id="626"/>
      <w:r w:rsidRPr="002A72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 xml:space="preserve">                       Чернігівська область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27" w:name="o913"/>
      <w:bookmarkEnd w:id="62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Національний архітектурно-історичний заповідник "Чернігів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Стародавній"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(Держбуд)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250006, м. Чернігів, вул. К. Маркса, 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Державний історико-культурний заповідник "Качанівка"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251336, Ічнянський район, с. Качанівка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Чернігівський історичний музей імені В. Тарновського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250006, м. Чернігів, вул. Горького, 4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28" w:name="o916"/>
      <w:bookmarkEnd w:id="62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29" w:name="o917"/>
      <w:bookmarkEnd w:id="62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Музей історії села Піски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30" w:name="o918"/>
      <w:bookmarkEnd w:id="63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251159,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Бобровицький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Піски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31" w:name="o919"/>
      <w:bookmarkEnd w:id="63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Чернігівський військово-історичний музей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32" w:name="o920"/>
      <w:bookmarkEnd w:id="63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250013, м. Чернігів, вул. Т. Шевченка, 55а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33" w:name="o921"/>
      <w:bookmarkEnd w:id="63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Вертіївський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історико-меморіальний музей Героя Радянського</w:t>
      </w:r>
      <w:bookmarkStart w:id="634" w:name="o922"/>
      <w:bookmarkEnd w:id="63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Союзу М. Кирпоноса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35" w:name="o923"/>
      <w:bookmarkEnd w:id="63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251220, Ніжинський район, смт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Вертіївка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Т. Шевченка, 4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36" w:name="o924"/>
      <w:bookmarkEnd w:id="63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Коропський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меморіальний музей М. Кибальчича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37" w:name="o925"/>
      <w:bookmarkEnd w:id="63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251050, смт Короп,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пров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Кибальчича, 18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38" w:name="o926"/>
      <w:bookmarkEnd w:id="63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Кунашівський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історико-меморіальний музей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Подвойського</w:t>
      </w:r>
      <w:proofErr w:type="spellEnd"/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39" w:name="o927"/>
      <w:bookmarkEnd w:id="63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251200, Ніжинський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Кунашівка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40" w:name="o928"/>
      <w:bookmarkEnd w:id="64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Яхнівський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музей радянсько-чехословацької дружби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41" w:name="o929"/>
      <w:bookmarkEnd w:id="64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251205, Ніжинський район, с. Світанок, вул. К.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Готвальда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1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42" w:name="o930"/>
      <w:bookmarkEnd w:id="642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Чернігівський музей народного декоративного мистецтва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43" w:name="o931"/>
      <w:bookmarkEnd w:id="643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250006, м. Чернігів, вул. Горького, 4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44" w:name="o932"/>
      <w:bookmarkEnd w:id="644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 xml:space="preserve">Ніжинський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251200, м. Ніжин, вул.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Батюка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14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Остерський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251980, м. Остер, вул. Гагаріна, 30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Сосницький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251630, смт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Сосниця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Десняка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35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Ічнянський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251320, м. Ічня, вул. Леніна, 27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Менський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251600,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Мена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Т. Шевченка, 12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Семенівський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251710,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Семенівка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Червона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пл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., 7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Прилуцький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251350, м. Прилуки, вул. Орджонікідзе, 39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Березнянський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краєзнавчий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251610, Менський район, смт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Березна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Радянська, 4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Бахмацький історичний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251010, м. Бахмач, вул. Б. Хмельницького, 21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Корюківський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історичний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251550,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Корюківка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К. Маркса, 8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Державний історико-культурний заповідник "Гетьманська столиця"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251012, Бахмацький район, смт Батурин, вул. Леніна, 74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Коропський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регіональний історико-археологічний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251050, смт Короп, вул. Чапаєва, 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Меморіальний музей М. Щорса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251530, м. Щорс, вул. Щорса, 45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Прилуцький історико-меморіальний музей О. Кошового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251350, м. Прилуки, вул. Леніна, 255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Державний історико-культурний заповідник "Слово о полку Ігоревім"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251780, м. Новгород-Сіверський, вул. О. Пушкіна, 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>Козелецький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музей історії ткацтва Чернігівщини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251900, м. Козелець, вул. Комсомольська, 28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Чернігівський художній музей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250006, м. Чернігів, вул. Горького, 6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45" w:name="o949"/>
      <w:bookmarkEnd w:id="645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46" w:name="o950"/>
      <w:bookmarkEnd w:id="646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Картинна галерея в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Лемеші</w:t>
      </w:r>
      <w:proofErr w:type="spellEnd"/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47" w:name="o951"/>
      <w:bookmarkEnd w:id="647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251980,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Козелецький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Лемеші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48" w:name="o952"/>
      <w:bookmarkEnd w:id="648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Художньо-меморіальний музей-садиба народного художника України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О.Ф.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Саєнка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251080, м.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Борзна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Партизанська, 58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Літературно-меморіальний музей М. Коцюбинського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250000, м. Чернігів, вул. Коцюбинського, 5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49" w:name="o954"/>
      <w:bookmarkEnd w:id="649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Відділ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50" w:name="o955"/>
      <w:bookmarkEnd w:id="650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Меморіальний музей Л. Ревуцького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51" w:name="o956"/>
      <w:bookmarkEnd w:id="651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251331, Ічнянський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Іржавець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вул. Ревуцького, 3 </w:t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652" w:name="o957"/>
      <w:bookmarkEnd w:id="652"/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Сосницький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літературно-меморіальний музей О. Довженка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251630, смт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Сосниця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2-й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пров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Довженка, 2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Новгород-Сіверський державний архітектурно-історичний заповідник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(Держбуд)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251780, м. Новгород-Сіверський, вул. Пушкіна, 1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</w:r>
    </w:p>
    <w:p w:rsidR="005C71C5" w:rsidRPr="002A7250" w:rsidRDefault="005C71C5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Обласний історико-меморіальний музей-заповідник  Пантелеймона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Куліша "Ганнина пустинь" </w:t>
      </w:r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br/>
        <w:t xml:space="preserve">16400,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Борзнянський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район, с. </w:t>
      </w:r>
      <w:proofErr w:type="spellStart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Оленівка</w:t>
      </w:r>
      <w:proofErr w:type="spellEnd"/>
      <w:r w:rsidRPr="002A725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</w:p>
    <w:p w:rsidR="006F5C53" w:rsidRPr="002A7250" w:rsidRDefault="006F5C53" w:rsidP="005C7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F5C53" w:rsidRPr="002A72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45"/>
    <w:rsid w:val="002A7250"/>
    <w:rsid w:val="003803B2"/>
    <w:rsid w:val="003F6CFD"/>
    <w:rsid w:val="005C71C5"/>
    <w:rsid w:val="006F5C53"/>
    <w:rsid w:val="00827B91"/>
    <w:rsid w:val="00F0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5CC21-4E47-44FF-82C2-A6F8A3F6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F03745"/>
  </w:style>
  <w:style w:type="paragraph" w:customStyle="1" w:styleId="msonormal0">
    <w:name w:val="msonormal"/>
    <w:basedOn w:val="a"/>
    <w:rsid w:val="00F0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F037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3745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Emphasis"/>
    <w:basedOn w:val="a0"/>
    <w:uiPriority w:val="20"/>
    <w:qFormat/>
    <w:rsid w:val="00F03745"/>
    <w:rPr>
      <w:i/>
      <w:iCs/>
    </w:rPr>
  </w:style>
  <w:style w:type="character" w:styleId="a4">
    <w:name w:val="Hyperlink"/>
    <w:basedOn w:val="a0"/>
    <w:uiPriority w:val="99"/>
    <w:semiHidden/>
    <w:unhideWhenUsed/>
    <w:rsid w:val="00F0374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03745"/>
    <w:rPr>
      <w:color w:val="800080"/>
      <w:u w:val="single"/>
    </w:rPr>
  </w:style>
  <w:style w:type="numbering" w:customStyle="1" w:styleId="2">
    <w:name w:val="Немає списку2"/>
    <w:next w:val="a2"/>
    <w:uiPriority w:val="99"/>
    <w:semiHidden/>
    <w:unhideWhenUsed/>
    <w:rsid w:val="005C7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6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46</Pages>
  <Words>36189</Words>
  <Characters>20629</Characters>
  <Application>Microsoft Office Word</Application>
  <DocSecurity>0</DocSecurity>
  <Lines>171</Lines>
  <Paragraphs>113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Goncharenko</dc:creator>
  <cp:keywords/>
  <dc:description/>
  <cp:lastModifiedBy>Dozmarov_OV</cp:lastModifiedBy>
  <cp:revision>3</cp:revision>
  <dcterms:created xsi:type="dcterms:W3CDTF">2021-05-21T10:34:00Z</dcterms:created>
  <dcterms:modified xsi:type="dcterms:W3CDTF">2021-05-29T10:48:00Z</dcterms:modified>
</cp:coreProperties>
</file>