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A5" w:rsidRPr="00BF58A5" w:rsidRDefault="00BF58A5" w:rsidP="00BF58A5">
      <w:pPr>
        <w:ind w:left="4500"/>
        <w:rPr>
          <w:sz w:val="20"/>
          <w:szCs w:val="20"/>
          <w:lang w:val="uk-UA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90550" cy="723900"/>
            <wp:effectExtent l="0" t="0" r="0" b="0"/>
            <wp:docPr id="1" name="Рисунок 1" descr="Трезубец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езубець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8A5" w:rsidRPr="00BF58A5" w:rsidRDefault="00BF58A5" w:rsidP="00BF58A5">
      <w:pPr>
        <w:jc w:val="center"/>
        <w:rPr>
          <w:sz w:val="28"/>
          <w:szCs w:val="28"/>
          <w:lang w:val="uk-UA"/>
        </w:rPr>
      </w:pPr>
      <w:r w:rsidRPr="00BF58A5">
        <w:rPr>
          <w:sz w:val="28"/>
          <w:szCs w:val="28"/>
          <w:lang w:val="uk-UA"/>
        </w:rPr>
        <w:t>СУМСЬКА ОБЛАСНА ДЕРЖАВНА АДМІНІСТРАЦІЯ</w:t>
      </w:r>
    </w:p>
    <w:p w:rsidR="00BF58A5" w:rsidRPr="00BF58A5" w:rsidRDefault="00BF58A5" w:rsidP="00BF58A5">
      <w:pPr>
        <w:rPr>
          <w:sz w:val="18"/>
          <w:szCs w:val="18"/>
        </w:rPr>
      </w:pPr>
      <w:r w:rsidRPr="00BF58A5">
        <w:t xml:space="preserve"> </w:t>
      </w:r>
    </w:p>
    <w:p w:rsidR="00BF58A5" w:rsidRPr="00BF58A5" w:rsidRDefault="00BF58A5" w:rsidP="00BF58A5">
      <w:pPr>
        <w:jc w:val="center"/>
        <w:rPr>
          <w:b/>
          <w:sz w:val="28"/>
          <w:szCs w:val="28"/>
          <w:lang w:val="uk-UA"/>
        </w:rPr>
      </w:pPr>
      <w:r w:rsidRPr="00BF58A5">
        <w:rPr>
          <w:b/>
          <w:sz w:val="28"/>
          <w:szCs w:val="28"/>
          <w:lang w:val="uk-UA"/>
        </w:rPr>
        <w:t xml:space="preserve">ДЕПАРТАМЕНТ ЖИТЛОВО-КОМУНАЛЬНОГО ГОСПОДАРСТВА, ЕНЕРГОЕФЕКТИВНОСТІ ТА ПАЛИВНО-ЕНЕРГЕТИЧНОГО </w:t>
      </w:r>
    </w:p>
    <w:p w:rsidR="00BF58A5" w:rsidRPr="00BF58A5" w:rsidRDefault="00BF58A5" w:rsidP="00BF58A5">
      <w:pPr>
        <w:jc w:val="center"/>
        <w:rPr>
          <w:b/>
          <w:sz w:val="28"/>
          <w:szCs w:val="28"/>
          <w:lang w:val="uk-UA"/>
        </w:rPr>
      </w:pPr>
      <w:r w:rsidRPr="00BF58A5">
        <w:rPr>
          <w:b/>
          <w:sz w:val="28"/>
          <w:szCs w:val="28"/>
          <w:lang w:val="uk-UA"/>
        </w:rPr>
        <w:t>КОМПЛЕКСУ</w:t>
      </w:r>
    </w:p>
    <w:p w:rsidR="00BF58A5" w:rsidRPr="00BF58A5" w:rsidRDefault="00BF58A5" w:rsidP="00BF58A5">
      <w:pPr>
        <w:jc w:val="center"/>
        <w:rPr>
          <w:b/>
          <w:sz w:val="18"/>
          <w:szCs w:val="18"/>
          <w:lang w:val="uk-UA"/>
        </w:rPr>
      </w:pPr>
    </w:p>
    <w:p w:rsidR="00BF58A5" w:rsidRPr="00BF58A5" w:rsidRDefault="00BF58A5" w:rsidP="00BF58A5">
      <w:pPr>
        <w:jc w:val="center"/>
        <w:rPr>
          <w:b/>
          <w:sz w:val="28"/>
          <w:szCs w:val="28"/>
          <w:lang w:val="uk-UA"/>
        </w:rPr>
      </w:pPr>
      <w:r w:rsidRPr="00BF58A5">
        <w:rPr>
          <w:b/>
          <w:sz w:val="28"/>
          <w:szCs w:val="28"/>
          <w:lang w:val="uk-UA"/>
        </w:rPr>
        <w:t xml:space="preserve">Н А К А З </w:t>
      </w:r>
    </w:p>
    <w:p w:rsidR="00CC1DD9" w:rsidRPr="00CC1DD9" w:rsidRDefault="00CC1DD9" w:rsidP="00CC1DD9">
      <w:pPr>
        <w:rPr>
          <w:b/>
          <w:sz w:val="16"/>
          <w:szCs w:val="16"/>
          <w:lang w:val="uk-UA"/>
        </w:rPr>
      </w:pPr>
    </w:p>
    <w:p w:rsidR="00F64421" w:rsidRPr="00CC1DD9" w:rsidRDefault="00F64421" w:rsidP="00F64421">
      <w:pPr>
        <w:rPr>
          <w:sz w:val="16"/>
          <w:szCs w:val="16"/>
          <w:lang w:val="uk-UA"/>
        </w:rPr>
      </w:pPr>
    </w:p>
    <w:p w:rsidR="00F64421" w:rsidRPr="00CD2A59" w:rsidRDefault="00652C3D" w:rsidP="00F64421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17</w:t>
      </w:r>
      <w:r w:rsidR="006B3A03">
        <w:rPr>
          <w:sz w:val="28"/>
          <w:szCs w:val="28"/>
          <w:lang w:val="uk-UA"/>
        </w:rPr>
        <w:t>.0</w:t>
      </w:r>
      <w:r>
        <w:rPr>
          <w:sz w:val="28"/>
          <w:szCs w:val="28"/>
          <w:lang w:val="en-US"/>
        </w:rPr>
        <w:t>1</w:t>
      </w:r>
      <w:r w:rsidR="006B3A03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en-US"/>
        </w:rPr>
        <w:t>9</w:t>
      </w:r>
      <w:r w:rsidR="006B3A03">
        <w:rPr>
          <w:sz w:val="28"/>
          <w:szCs w:val="28"/>
          <w:lang w:val="uk-UA"/>
        </w:rPr>
        <w:t xml:space="preserve">       </w:t>
      </w:r>
      <w:r w:rsidR="00F64421" w:rsidRPr="00CC1DD9">
        <w:rPr>
          <w:sz w:val="28"/>
          <w:szCs w:val="28"/>
          <w:lang w:val="uk-UA"/>
        </w:rPr>
        <w:t xml:space="preserve">                                   м</w:t>
      </w:r>
      <w:r w:rsidR="00CC1DD9">
        <w:rPr>
          <w:sz w:val="28"/>
          <w:szCs w:val="28"/>
          <w:lang w:val="uk-UA"/>
        </w:rPr>
        <w:t>. Суми</w:t>
      </w:r>
      <w:r w:rsidR="00CC1DD9">
        <w:rPr>
          <w:sz w:val="28"/>
          <w:szCs w:val="28"/>
          <w:lang w:val="uk-UA"/>
        </w:rPr>
        <w:tab/>
      </w:r>
      <w:r w:rsidR="00CC1DD9">
        <w:rPr>
          <w:sz w:val="28"/>
          <w:szCs w:val="28"/>
          <w:lang w:val="uk-UA"/>
        </w:rPr>
        <w:tab/>
      </w:r>
      <w:r w:rsidR="00CC1DD9">
        <w:rPr>
          <w:sz w:val="28"/>
          <w:szCs w:val="28"/>
          <w:lang w:val="uk-UA"/>
        </w:rPr>
        <w:tab/>
        <w:t xml:space="preserve">                   №</w:t>
      </w:r>
      <w:r w:rsidR="00BB3778" w:rsidRPr="00652C3D">
        <w:rPr>
          <w:sz w:val="28"/>
          <w:szCs w:val="28"/>
        </w:rPr>
        <w:t xml:space="preserve"> </w:t>
      </w:r>
      <w:r w:rsidR="00284ABB">
        <w:rPr>
          <w:sz w:val="28"/>
          <w:szCs w:val="28"/>
          <w:lang w:val="uk-UA"/>
        </w:rPr>
        <w:t>07</w:t>
      </w:r>
      <w:bookmarkStart w:id="0" w:name="_GoBack"/>
      <w:bookmarkEnd w:id="0"/>
      <w:r w:rsidR="00050D74">
        <w:rPr>
          <w:sz w:val="28"/>
          <w:szCs w:val="28"/>
          <w:lang w:val="uk-UA"/>
        </w:rPr>
        <w:t xml:space="preserve"> </w:t>
      </w:r>
      <w:r w:rsidR="00F64421" w:rsidRPr="00CC1DD9">
        <w:rPr>
          <w:sz w:val="28"/>
          <w:szCs w:val="28"/>
          <w:lang w:val="uk-UA"/>
        </w:rPr>
        <w:t>-ОД</w:t>
      </w:r>
    </w:p>
    <w:p w:rsidR="00F64421" w:rsidRPr="002E5EF2" w:rsidRDefault="00F64421" w:rsidP="00F64421">
      <w:pPr>
        <w:jc w:val="both"/>
        <w:rPr>
          <w:sz w:val="16"/>
          <w:szCs w:val="16"/>
          <w:lang w:val="uk-UA"/>
        </w:rPr>
      </w:pPr>
    </w:p>
    <w:p w:rsidR="006B3A03" w:rsidRDefault="00F64421" w:rsidP="006B3A03">
      <w:pPr>
        <w:ind w:right="-108"/>
        <w:jc w:val="both"/>
        <w:rPr>
          <w:b/>
          <w:sz w:val="28"/>
          <w:szCs w:val="28"/>
          <w:lang w:val="uk-UA"/>
        </w:rPr>
      </w:pPr>
      <w:r w:rsidRPr="006B3A03">
        <w:rPr>
          <w:b/>
          <w:sz w:val="28"/>
          <w:szCs w:val="28"/>
        </w:rPr>
        <w:t xml:space="preserve">Про </w:t>
      </w:r>
      <w:r w:rsidR="006B3A03" w:rsidRPr="006B3A03">
        <w:rPr>
          <w:b/>
          <w:sz w:val="28"/>
          <w:szCs w:val="28"/>
          <w:lang w:val="uk-UA"/>
        </w:rPr>
        <w:t xml:space="preserve">затвердження додатку </w:t>
      </w:r>
    </w:p>
    <w:p w:rsidR="00F64421" w:rsidRPr="006B3A03" w:rsidRDefault="006B3A03" w:rsidP="006B3A03">
      <w:pPr>
        <w:ind w:right="-108"/>
        <w:jc w:val="both"/>
        <w:rPr>
          <w:color w:val="000000"/>
          <w:sz w:val="28"/>
          <w:szCs w:val="28"/>
          <w:lang w:val="uk-UA" w:eastAsia="uk-UA"/>
        </w:rPr>
      </w:pPr>
      <w:r w:rsidRPr="006B3A03">
        <w:rPr>
          <w:b/>
          <w:sz w:val="28"/>
          <w:szCs w:val="28"/>
          <w:lang w:val="uk-UA"/>
        </w:rPr>
        <w:t>до річного плану закупівель</w:t>
      </w:r>
    </w:p>
    <w:p w:rsidR="00F64421" w:rsidRPr="006B3A03" w:rsidRDefault="00F64421" w:rsidP="00F64421">
      <w:pPr>
        <w:ind w:firstLine="720"/>
        <w:jc w:val="both"/>
        <w:rPr>
          <w:color w:val="000000"/>
          <w:sz w:val="28"/>
          <w:szCs w:val="28"/>
          <w:lang w:val="uk-UA" w:eastAsia="uk-UA"/>
        </w:rPr>
      </w:pPr>
    </w:p>
    <w:p w:rsidR="00F64421" w:rsidRPr="006B3A03" w:rsidRDefault="006B3A03" w:rsidP="00F64421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від 25 грудня 2015 року № 922-</w:t>
      </w:r>
      <w:r>
        <w:rPr>
          <w:sz w:val="28"/>
          <w:szCs w:val="28"/>
          <w:lang w:val="en-US"/>
        </w:rPr>
        <w:t>VII</w:t>
      </w:r>
      <w:r w:rsidRPr="006B3A0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«Про публічні закупівлі»,-</w:t>
      </w:r>
    </w:p>
    <w:p w:rsidR="00F64421" w:rsidRPr="006B3A03" w:rsidRDefault="00F64421" w:rsidP="00F64421">
      <w:pPr>
        <w:ind w:firstLine="709"/>
        <w:jc w:val="both"/>
        <w:rPr>
          <w:sz w:val="28"/>
          <w:szCs w:val="28"/>
          <w:lang w:val="uk-UA"/>
        </w:rPr>
      </w:pPr>
    </w:p>
    <w:p w:rsidR="00F64421" w:rsidRPr="00BF58A5" w:rsidRDefault="00F64421" w:rsidP="006B3A03">
      <w:pPr>
        <w:jc w:val="both"/>
        <w:rPr>
          <w:b/>
          <w:color w:val="000000"/>
          <w:sz w:val="28"/>
          <w:szCs w:val="28"/>
          <w:lang w:val="uk-UA" w:eastAsia="uk-UA"/>
        </w:rPr>
      </w:pPr>
      <w:r w:rsidRPr="00BF58A5">
        <w:rPr>
          <w:b/>
          <w:bCs/>
          <w:color w:val="000000"/>
          <w:sz w:val="28"/>
          <w:szCs w:val="28"/>
          <w:lang w:val="uk-UA" w:eastAsia="uk-UA"/>
        </w:rPr>
        <w:t>НАКАЗУЮ:</w:t>
      </w:r>
    </w:p>
    <w:p w:rsidR="00BF58A5" w:rsidRDefault="00BF58A5" w:rsidP="006B3A03">
      <w:pPr>
        <w:ind w:firstLine="709"/>
        <w:jc w:val="both"/>
        <w:rPr>
          <w:sz w:val="28"/>
          <w:szCs w:val="28"/>
          <w:lang w:val="uk-UA"/>
        </w:rPr>
      </w:pPr>
    </w:p>
    <w:p w:rsidR="00F64421" w:rsidRDefault="00F64421" w:rsidP="006B3A03">
      <w:pPr>
        <w:ind w:firstLine="709"/>
        <w:jc w:val="both"/>
        <w:rPr>
          <w:sz w:val="28"/>
          <w:szCs w:val="28"/>
          <w:lang w:val="uk-UA"/>
        </w:rPr>
      </w:pPr>
      <w:r w:rsidRPr="006B3A03">
        <w:rPr>
          <w:sz w:val="28"/>
          <w:szCs w:val="28"/>
          <w:lang w:val="uk-UA"/>
        </w:rPr>
        <w:t>1.</w:t>
      </w:r>
      <w:r w:rsidRPr="006B3A03">
        <w:rPr>
          <w:sz w:val="28"/>
          <w:szCs w:val="28"/>
        </w:rPr>
        <w:t> </w:t>
      </w:r>
      <w:r w:rsidR="006B3A03">
        <w:rPr>
          <w:sz w:val="28"/>
          <w:szCs w:val="28"/>
          <w:lang w:val="uk-UA"/>
        </w:rPr>
        <w:t>Затвердити додаток до річного плану закупівель на 201</w:t>
      </w:r>
      <w:r w:rsidR="00652C3D" w:rsidRPr="00652C3D">
        <w:rPr>
          <w:sz w:val="28"/>
          <w:szCs w:val="28"/>
        </w:rPr>
        <w:t>9</w:t>
      </w:r>
      <w:r w:rsidR="006B3A03">
        <w:rPr>
          <w:sz w:val="28"/>
          <w:szCs w:val="28"/>
          <w:lang w:val="uk-UA"/>
        </w:rPr>
        <w:t xml:space="preserve"> рік</w:t>
      </w:r>
      <w:r w:rsidR="00652C3D">
        <w:rPr>
          <w:sz w:val="28"/>
          <w:szCs w:val="28"/>
          <w:lang w:val="uk-UA"/>
        </w:rPr>
        <w:t xml:space="preserve">, що  </w:t>
      </w:r>
      <w:r w:rsidR="006B3A03">
        <w:rPr>
          <w:sz w:val="28"/>
          <w:szCs w:val="28"/>
          <w:lang w:val="uk-UA"/>
        </w:rPr>
        <w:t>додається.</w:t>
      </w:r>
    </w:p>
    <w:p w:rsidR="006B3A03" w:rsidRPr="006B3A03" w:rsidRDefault="006B3A03" w:rsidP="006B3A03">
      <w:pPr>
        <w:ind w:firstLine="709"/>
        <w:jc w:val="both"/>
        <w:rPr>
          <w:sz w:val="28"/>
          <w:szCs w:val="28"/>
          <w:lang w:val="uk-UA"/>
        </w:rPr>
      </w:pPr>
      <w:r w:rsidRPr="006B3A03">
        <w:rPr>
          <w:sz w:val="28"/>
          <w:szCs w:val="28"/>
          <w:lang w:val="uk-UA"/>
        </w:rPr>
        <w:t>2. Завідувачу сектора</w:t>
      </w:r>
      <w:r w:rsidR="00652C3D">
        <w:rPr>
          <w:sz w:val="28"/>
          <w:szCs w:val="28"/>
          <w:lang w:val="uk-UA"/>
        </w:rPr>
        <w:t xml:space="preserve"> бухгалтерського обліку</w:t>
      </w:r>
      <w:r w:rsidRPr="006B3A03">
        <w:rPr>
          <w:sz w:val="28"/>
          <w:szCs w:val="28"/>
          <w:lang w:val="uk-UA"/>
        </w:rPr>
        <w:t xml:space="preserve"> – головному бухгалтеру Зінківській О.П. забезпечити дотримання закупівель згідно з додатком до річного плану закупівель.</w:t>
      </w:r>
    </w:p>
    <w:p w:rsidR="00F64421" w:rsidRPr="006B3A03" w:rsidRDefault="00050D74" w:rsidP="00F6442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64421" w:rsidRPr="006B3A03">
        <w:rPr>
          <w:sz w:val="28"/>
          <w:szCs w:val="28"/>
          <w:lang w:val="uk-UA"/>
        </w:rPr>
        <w:t xml:space="preserve">. Контроль за виконанням цього наказу </w:t>
      </w:r>
      <w:r>
        <w:rPr>
          <w:sz w:val="28"/>
          <w:szCs w:val="28"/>
          <w:lang w:val="uk-UA"/>
        </w:rPr>
        <w:t>покладаю на заступника Директора – начальника управління житлового фонду, благоустрою та економічного моніторингу Медуницю Ольгу Миколаївну.</w:t>
      </w:r>
    </w:p>
    <w:p w:rsidR="00652C3D" w:rsidRPr="00652C3D" w:rsidRDefault="00652C3D" w:rsidP="00652C3D">
      <w:pPr>
        <w:tabs>
          <w:tab w:val="left" w:pos="567"/>
        </w:tabs>
        <w:ind w:right="99"/>
        <w:jc w:val="both"/>
        <w:rPr>
          <w:sz w:val="28"/>
          <w:szCs w:val="28"/>
          <w:lang w:val="uk-UA"/>
        </w:rPr>
      </w:pPr>
      <w:r w:rsidRPr="00652C3D">
        <w:rPr>
          <w:sz w:val="28"/>
          <w:szCs w:val="28"/>
          <w:lang w:val="uk-UA"/>
        </w:rPr>
        <w:t xml:space="preserve"> </w:t>
      </w:r>
    </w:p>
    <w:p w:rsidR="00652C3D" w:rsidRPr="00652C3D" w:rsidRDefault="00652C3D" w:rsidP="00F64421">
      <w:pPr>
        <w:ind w:firstLine="720"/>
        <w:jc w:val="both"/>
        <w:rPr>
          <w:color w:val="000000"/>
          <w:sz w:val="27"/>
          <w:szCs w:val="27"/>
          <w:lang w:eastAsia="uk-UA"/>
        </w:rPr>
      </w:pPr>
    </w:p>
    <w:p w:rsidR="00F64421" w:rsidRPr="006B3A03" w:rsidRDefault="00BF58A5" w:rsidP="00F6442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             </w:t>
      </w:r>
      <w:r w:rsidR="00F64421" w:rsidRPr="006B3A03">
        <w:rPr>
          <w:b/>
          <w:sz w:val="28"/>
          <w:szCs w:val="28"/>
          <w:lang w:val="uk-UA"/>
        </w:rPr>
        <w:t xml:space="preserve">                                                                   С. Л</w:t>
      </w:r>
      <w:r>
        <w:rPr>
          <w:b/>
          <w:sz w:val="28"/>
          <w:szCs w:val="28"/>
          <w:lang w:val="uk-UA"/>
        </w:rPr>
        <w:t>УГОВИЙ</w:t>
      </w:r>
    </w:p>
    <w:p w:rsidR="00F64421" w:rsidRPr="006B3A03" w:rsidRDefault="00F64421" w:rsidP="00F64421">
      <w:pPr>
        <w:jc w:val="both"/>
        <w:rPr>
          <w:b/>
          <w:sz w:val="28"/>
          <w:szCs w:val="28"/>
          <w:lang w:val="uk-UA"/>
        </w:rPr>
      </w:pPr>
    </w:p>
    <w:p w:rsidR="00F64421" w:rsidRPr="006B3A03" w:rsidRDefault="00F64421" w:rsidP="00F64421">
      <w:pPr>
        <w:jc w:val="both"/>
        <w:rPr>
          <w:b/>
          <w:sz w:val="28"/>
          <w:szCs w:val="28"/>
          <w:lang w:val="uk-UA"/>
        </w:rPr>
      </w:pPr>
    </w:p>
    <w:tbl>
      <w:tblPr>
        <w:tblW w:w="988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237"/>
        <w:gridCol w:w="1116"/>
        <w:gridCol w:w="4618"/>
      </w:tblGrid>
      <w:tr w:rsidR="007F61F4" w:rsidRPr="006B3A03" w:rsidTr="00CE12E5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F64421" w:rsidRPr="006B3A03" w:rsidRDefault="00F64421" w:rsidP="00CE12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F64421" w:rsidRPr="006B3A03" w:rsidRDefault="007F61F4" w:rsidP="007F61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О.ЗІНКОВСЬКА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F64421" w:rsidRPr="006B3A03" w:rsidRDefault="00F64421" w:rsidP="00CE12E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:rsidR="00F64421" w:rsidRPr="006B3A03" w:rsidRDefault="007F61F4" w:rsidP="00CE12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сектору - </w:t>
            </w:r>
            <w:r w:rsidR="00F64421" w:rsidRPr="006B3A03">
              <w:rPr>
                <w:sz w:val="28"/>
                <w:szCs w:val="28"/>
                <w:lang w:val="uk-UA"/>
              </w:rPr>
              <w:t xml:space="preserve">головний </w:t>
            </w:r>
            <w:r>
              <w:rPr>
                <w:sz w:val="28"/>
                <w:szCs w:val="28"/>
                <w:lang w:val="uk-UA"/>
              </w:rPr>
              <w:t>бухгалтер</w:t>
            </w:r>
          </w:p>
          <w:p w:rsidR="00F64421" w:rsidRPr="006B3A03" w:rsidRDefault="00F64421" w:rsidP="00CE12E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F61F4" w:rsidRPr="006B3A03" w:rsidTr="00CE12E5">
        <w:tc>
          <w:tcPr>
            <w:tcW w:w="1951" w:type="dxa"/>
            <w:tcBorders>
              <w:top w:val="nil"/>
              <w:bottom w:val="nil"/>
            </w:tcBorders>
            <w:shd w:val="clear" w:color="auto" w:fill="auto"/>
          </w:tcPr>
          <w:p w:rsidR="006B3A03" w:rsidRPr="006B3A03" w:rsidRDefault="006B3A03" w:rsidP="00CE12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6B3A03" w:rsidRPr="006B3A03" w:rsidRDefault="00BF58A5" w:rsidP="00BF58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Т.</w:t>
            </w:r>
            <w:r w:rsidR="006B3A03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ЕСОЦЬКА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6B3A03" w:rsidRPr="006B3A03" w:rsidRDefault="006B3A03" w:rsidP="00CE12E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:rsidR="006B3A03" w:rsidRPr="006B3A03" w:rsidRDefault="006B3A03" w:rsidP="00CE12E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з управління персоналом</w:t>
            </w:r>
          </w:p>
        </w:tc>
      </w:tr>
    </w:tbl>
    <w:p w:rsidR="00F64421" w:rsidRPr="006B3A03" w:rsidRDefault="00F64421" w:rsidP="00F64421">
      <w:pPr>
        <w:rPr>
          <w:lang w:val="uk-UA"/>
        </w:rPr>
      </w:pPr>
    </w:p>
    <w:p w:rsidR="007312A8" w:rsidRPr="006B3A03" w:rsidRDefault="007312A8"/>
    <w:sectPr w:rsidR="007312A8" w:rsidRPr="006B3A03" w:rsidSect="009A23B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421"/>
    <w:rsid w:val="000018A4"/>
    <w:rsid w:val="00001F51"/>
    <w:rsid w:val="00002D91"/>
    <w:rsid w:val="00004579"/>
    <w:rsid w:val="00005582"/>
    <w:rsid w:val="0000743D"/>
    <w:rsid w:val="00007857"/>
    <w:rsid w:val="00010578"/>
    <w:rsid w:val="00017BF4"/>
    <w:rsid w:val="0002283B"/>
    <w:rsid w:val="000273C1"/>
    <w:rsid w:val="000274FD"/>
    <w:rsid w:val="000301AA"/>
    <w:rsid w:val="000320F5"/>
    <w:rsid w:val="0003434E"/>
    <w:rsid w:val="00036F05"/>
    <w:rsid w:val="00041B1E"/>
    <w:rsid w:val="00044ADB"/>
    <w:rsid w:val="00050D74"/>
    <w:rsid w:val="00050F2A"/>
    <w:rsid w:val="00051B79"/>
    <w:rsid w:val="00052D51"/>
    <w:rsid w:val="00060321"/>
    <w:rsid w:val="00064791"/>
    <w:rsid w:val="00064F29"/>
    <w:rsid w:val="0006713C"/>
    <w:rsid w:val="000673D2"/>
    <w:rsid w:val="00071656"/>
    <w:rsid w:val="0007402E"/>
    <w:rsid w:val="00074399"/>
    <w:rsid w:val="00074591"/>
    <w:rsid w:val="00075C65"/>
    <w:rsid w:val="0007731D"/>
    <w:rsid w:val="00081A73"/>
    <w:rsid w:val="000860D5"/>
    <w:rsid w:val="0008755F"/>
    <w:rsid w:val="00090EDD"/>
    <w:rsid w:val="0009472F"/>
    <w:rsid w:val="00094BE6"/>
    <w:rsid w:val="000A0996"/>
    <w:rsid w:val="000A1F62"/>
    <w:rsid w:val="000A250B"/>
    <w:rsid w:val="000A2FCC"/>
    <w:rsid w:val="000A729E"/>
    <w:rsid w:val="000A7EF5"/>
    <w:rsid w:val="000B135E"/>
    <w:rsid w:val="000B195C"/>
    <w:rsid w:val="000B35DC"/>
    <w:rsid w:val="000B4A26"/>
    <w:rsid w:val="000B5C33"/>
    <w:rsid w:val="000C1897"/>
    <w:rsid w:val="000C1BC4"/>
    <w:rsid w:val="000C4D0A"/>
    <w:rsid w:val="000C51AC"/>
    <w:rsid w:val="000D02B5"/>
    <w:rsid w:val="000D055B"/>
    <w:rsid w:val="000D082D"/>
    <w:rsid w:val="000D1BBB"/>
    <w:rsid w:val="000D6040"/>
    <w:rsid w:val="000E34CC"/>
    <w:rsid w:val="000E62FF"/>
    <w:rsid w:val="000F158D"/>
    <w:rsid w:val="000F2E2F"/>
    <w:rsid w:val="000F2F2A"/>
    <w:rsid w:val="000F6255"/>
    <w:rsid w:val="000F65CB"/>
    <w:rsid w:val="000F7A83"/>
    <w:rsid w:val="00100C49"/>
    <w:rsid w:val="001018B8"/>
    <w:rsid w:val="0010195E"/>
    <w:rsid w:val="0010292F"/>
    <w:rsid w:val="001044B2"/>
    <w:rsid w:val="00106BC2"/>
    <w:rsid w:val="00107305"/>
    <w:rsid w:val="0011238A"/>
    <w:rsid w:val="00113C10"/>
    <w:rsid w:val="00115518"/>
    <w:rsid w:val="00122A39"/>
    <w:rsid w:val="00125A77"/>
    <w:rsid w:val="0012609B"/>
    <w:rsid w:val="00126EEF"/>
    <w:rsid w:val="00135498"/>
    <w:rsid w:val="00137E90"/>
    <w:rsid w:val="00141112"/>
    <w:rsid w:val="00153FCB"/>
    <w:rsid w:val="00154174"/>
    <w:rsid w:val="0015447E"/>
    <w:rsid w:val="001548F7"/>
    <w:rsid w:val="00156F70"/>
    <w:rsid w:val="001608F4"/>
    <w:rsid w:val="00160C9A"/>
    <w:rsid w:val="00165AE3"/>
    <w:rsid w:val="00167EE7"/>
    <w:rsid w:val="00171D1C"/>
    <w:rsid w:val="0017256E"/>
    <w:rsid w:val="00173B83"/>
    <w:rsid w:val="00175A24"/>
    <w:rsid w:val="00176AAD"/>
    <w:rsid w:val="00177011"/>
    <w:rsid w:val="00182DCB"/>
    <w:rsid w:val="00185BA3"/>
    <w:rsid w:val="00191792"/>
    <w:rsid w:val="001928FA"/>
    <w:rsid w:val="001948CA"/>
    <w:rsid w:val="0019564A"/>
    <w:rsid w:val="001975C6"/>
    <w:rsid w:val="001976CA"/>
    <w:rsid w:val="001A0A56"/>
    <w:rsid w:val="001A183A"/>
    <w:rsid w:val="001A6BCC"/>
    <w:rsid w:val="001B307A"/>
    <w:rsid w:val="001B323C"/>
    <w:rsid w:val="001B3FEA"/>
    <w:rsid w:val="001B471F"/>
    <w:rsid w:val="001B73B2"/>
    <w:rsid w:val="001B741F"/>
    <w:rsid w:val="001C2D0B"/>
    <w:rsid w:val="001C4337"/>
    <w:rsid w:val="001C54BE"/>
    <w:rsid w:val="001D2095"/>
    <w:rsid w:val="001D52C0"/>
    <w:rsid w:val="001D6451"/>
    <w:rsid w:val="001E6EED"/>
    <w:rsid w:val="001F3CBB"/>
    <w:rsid w:val="001F52BC"/>
    <w:rsid w:val="00200A2E"/>
    <w:rsid w:val="0020120B"/>
    <w:rsid w:val="0020489D"/>
    <w:rsid w:val="00205583"/>
    <w:rsid w:val="0021025D"/>
    <w:rsid w:val="00211FF5"/>
    <w:rsid w:val="00216500"/>
    <w:rsid w:val="00217700"/>
    <w:rsid w:val="00222200"/>
    <w:rsid w:val="002238B4"/>
    <w:rsid w:val="00226FBB"/>
    <w:rsid w:val="00232306"/>
    <w:rsid w:val="002328EA"/>
    <w:rsid w:val="00232A77"/>
    <w:rsid w:val="0023445B"/>
    <w:rsid w:val="00235FC9"/>
    <w:rsid w:val="002373BB"/>
    <w:rsid w:val="00242022"/>
    <w:rsid w:val="00243502"/>
    <w:rsid w:val="002438BB"/>
    <w:rsid w:val="00256369"/>
    <w:rsid w:val="002569BC"/>
    <w:rsid w:val="002620DA"/>
    <w:rsid w:val="00263302"/>
    <w:rsid w:val="0026371B"/>
    <w:rsid w:val="00266A47"/>
    <w:rsid w:val="00270BD8"/>
    <w:rsid w:val="00281C1F"/>
    <w:rsid w:val="00283F12"/>
    <w:rsid w:val="00284578"/>
    <w:rsid w:val="00284ABB"/>
    <w:rsid w:val="00286D3F"/>
    <w:rsid w:val="00287A53"/>
    <w:rsid w:val="00291DB2"/>
    <w:rsid w:val="002A4294"/>
    <w:rsid w:val="002A694A"/>
    <w:rsid w:val="002A714F"/>
    <w:rsid w:val="002B03C0"/>
    <w:rsid w:val="002B047D"/>
    <w:rsid w:val="002B1A1F"/>
    <w:rsid w:val="002B355A"/>
    <w:rsid w:val="002B48AD"/>
    <w:rsid w:val="002C001D"/>
    <w:rsid w:val="002C254D"/>
    <w:rsid w:val="002C492A"/>
    <w:rsid w:val="002C537F"/>
    <w:rsid w:val="002C6FA4"/>
    <w:rsid w:val="002D00BC"/>
    <w:rsid w:val="002D22D4"/>
    <w:rsid w:val="002D39B8"/>
    <w:rsid w:val="002D3F6B"/>
    <w:rsid w:val="002E009C"/>
    <w:rsid w:val="002E02A8"/>
    <w:rsid w:val="002E1F95"/>
    <w:rsid w:val="002E5912"/>
    <w:rsid w:val="002E5F8A"/>
    <w:rsid w:val="002E66FB"/>
    <w:rsid w:val="002F1632"/>
    <w:rsid w:val="002F44A9"/>
    <w:rsid w:val="002F5755"/>
    <w:rsid w:val="002F7600"/>
    <w:rsid w:val="002F7706"/>
    <w:rsid w:val="003008BE"/>
    <w:rsid w:val="00302554"/>
    <w:rsid w:val="0030313A"/>
    <w:rsid w:val="00304AD5"/>
    <w:rsid w:val="00307830"/>
    <w:rsid w:val="003107B9"/>
    <w:rsid w:val="00312878"/>
    <w:rsid w:val="003130C8"/>
    <w:rsid w:val="00314005"/>
    <w:rsid w:val="00314AB9"/>
    <w:rsid w:val="00316526"/>
    <w:rsid w:val="00320840"/>
    <w:rsid w:val="003245A3"/>
    <w:rsid w:val="003246DE"/>
    <w:rsid w:val="00327279"/>
    <w:rsid w:val="0033409E"/>
    <w:rsid w:val="0033694F"/>
    <w:rsid w:val="003434DC"/>
    <w:rsid w:val="00351F62"/>
    <w:rsid w:val="00352018"/>
    <w:rsid w:val="00353649"/>
    <w:rsid w:val="003556CC"/>
    <w:rsid w:val="00355BFB"/>
    <w:rsid w:val="00357553"/>
    <w:rsid w:val="0036064E"/>
    <w:rsid w:val="00364BF2"/>
    <w:rsid w:val="0037248C"/>
    <w:rsid w:val="003803FD"/>
    <w:rsid w:val="00385186"/>
    <w:rsid w:val="00390121"/>
    <w:rsid w:val="00390CC0"/>
    <w:rsid w:val="00393588"/>
    <w:rsid w:val="003936B2"/>
    <w:rsid w:val="003975D7"/>
    <w:rsid w:val="003A1369"/>
    <w:rsid w:val="003A3CAA"/>
    <w:rsid w:val="003B2017"/>
    <w:rsid w:val="003B4858"/>
    <w:rsid w:val="003B5DC3"/>
    <w:rsid w:val="003C00A4"/>
    <w:rsid w:val="003C0B71"/>
    <w:rsid w:val="003C1F5C"/>
    <w:rsid w:val="003D0E5D"/>
    <w:rsid w:val="003D4734"/>
    <w:rsid w:val="003E0734"/>
    <w:rsid w:val="003E1201"/>
    <w:rsid w:val="003E188F"/>
    <w:rsid w:val="003E1AF3"/>
    <w:rsid w:val="003E4B1B"/>
    <w:rsid w:val="003E4C1F"/>
    <w:rsid w:val="003E664E"/>
    <w:rsid w:val="003F0159"/>
    <w:rsid w:val="003F05A1"/>
    <w:rsid w:val="003F3D91"/>
    <w:rsid w:val="003F5B94"/>
    <w:rsid w:val="003F626F"/>
    <w:rsid w:val="00400653"/>
    <w:rsid w:val="004016F6"/>
    <w:rsid w:val="00404971"/>
    <w:rsid w:val="0040692F"/>
    <w:rsid w:val="004117A6"/>
    <w:rsid w:val="00416445"/>
    <w:rsid w:val="00416D4B"/>
    <w:rsid w:val="00417552"/>
    <w:rsid w:val="0042285A"/>
    <w:rsid w:val="00422A28"/>
    <w:rsid w:val="00424819"/>
    <w:rsid w:val="004258F4"/>
    <w:rsid w:val="00426249"/>
    <w:rsid w:val="00427F40"/>
    <w:rsid w:val="00440750"/>
    <w:rsid w:val="0044753A"/>
    <w:rsid w:val="00447957"/>
    <w:rsid w:val="00447A3E"/>
    <w:rsid w:val="00452AE5"/>
    <w:rsid w:val="0045444F"/>
    <w:rsid w:val="00456389"/>
    <w:rsid w:val="00461424"/>
    <w:rsid w:val="00462FF2"/>
    <w:rsid w:val="00463204"/>
    <w:rsid w:val="00470708"/>
    <w:rsid w:val="00474431"/>
    <w:rsid w:val="00475162"/>
    <w:rsid w:val="00480331"/>
    <w:rsid w:val="00480FD1"/>
    <w:rsid w:val="004812D2"/>
    <w:rsid w:val="00483156"/>
    <w:rsid w:val="004841F8"/>
    <w:rsid w:val="00484EC5"/>
    <w:rsid w:val="00484F00"/>
    <w:rsid w:val="0048719A"/>
    <w:rsid w:val="004878EA"/>
    <w:rsid w:val="00487EAB"/>
    <w:rsid w:val="004950CD"/>
    <w:rsid w:val="00495604"/>
    <w:rsid w:val="004A0DF4"/>
    <w:rsid w:val="004A13A5"/>
    <w:rsid w:val="004A2E3F"/>
    <w:rsid w:val="004A3024"/>
    <w:rsid w:val="004A3E5A"/>
    <w:rsid w:val="004A43C2"/>
    <w:rsid w:val="004A6151"/>
    <w:rsid w:val="004A7850"/>
    <w:rsid w:val="004B16E4"/>
    <w:rsid w:val="004C30E3"/>
    <w:rsid w:val="004C3159"/>
    <w:rsid w:val="004C5503"/>
    <w:rsid w:val="004C72A9"/>
    <w:rsid w:val="004D33FD"/>
    <w:rsid w:val="004E5399"/>
    <w:rsid w:val="004E74D4"/>
    <w:rsid w:val="004F450A"/>
    <w:rsid w:val="004F5E47"/>
    <w:rsid w:val="004F7598"/>
    <w:rsid w:val="00500E86"/>
    <w:rsid w:val="00506BDC"/>
    <w:rsid w:val="00510517"/>
    <w:rsid w:val="005115FE"/>
    <w:rsid w:val="00521C4A"/>
    <w:rsid w:val="00522B04"/>
    <w:rsid w:val="0052338B"/>
    <w:rsid w:val="00525307"/>
    <w:rsid w:val="00526486"/>
    <w:rsid w:val="00526510"/>
    <w:rsid w:val="00531119"/>
    <w:rsid w:val="00531CAC"/>
    <w:rsid w:val="005341BF"/>
    <w:rsid w:val="005350ED"/>
    <w:rsid w:val="005403DB"/>
    <w:rsid w:val="00540953"/>
    <w:rsid w:val="005415E0"/>
    <w:rsid w:val="005428A4"/>
    <w:rsid w:val="00543461"/>
    <w:rsid w:val="005450FE"/>
    <w:rsid w:val="00546FDF"/>
    <w:rsid w:val="0054781C"/>
    <w:rsid w:val="00547B81"/>
    <w:rsid w:val="00550E6B"/>
    <w:rsid w:val="00551440"/>
    <w:rsid w:val="00552FBB"/>
    <w:rsid w:val="00556428"/>
    <w:rsid w:val="00562542"/>
    <w:rsid w:val="00563B8B"/>
    <w:rsid w:val="00565E7B"/>
    <w:rsid w:val="005667F2"/>
    <w:rsid w:val="00566818"/>
    <w:rsid w:val="0056770F"/>
    <w:rsid w:val="00572A84"/>
    <w:rsid w:val="00573A3C"/>
    <w:rsid w:val="00574310"/>
    <w:rsid w:val="00574D23"/>
    <w:rsid w:val="00576716"/>
    <w:rsid w:val="00577177"/>
    <w:rsid w:val="00577A3A"/>
    <w:rsid w:val="00581505"/>
    <w:rsid w:val="005852A9"/>
    <w:rsid w:val="00586F15"/>
    <w:rsid w:val="0059129F"/>
    <w:rsid w:val="005928BB"/>
    <w:rsid w:val="00592D79"/>
    <w:rsid w:val="00594882"/>
    <w:rsid w:val="005A19D5"/>
    <w:rsid w:val="005A248C"/>
    <w:rsid w:val="005A2E01"/>
    <w:rsid w:val="005A530E"/>
    <w:rsid w:val="005A73D9"/>
    <w:rsid w:val="005A7533"/>
    <w:rsid w:val="005B0544"/>
    <w:rsid w:val="005B2C3F"/>
    <w:rsid w:val="005B3339"/>
    <w:rsid w:val="005B6327"/>
    <w:rsid w:val="005C0F7C"/>
    <w:rsid w:val="005D3A5B"/>
    <w:rsid w:val="005E1F41"/>
    <w:rsid w:val="005E38CC"/>
    <w:rsid w:val="005F1642"/>
    <w:rsid w:val="0060659F"/>
    <w:rsid w:val="00607563"/>
    <w:rsid w:val="00612278"/>
    <w:rsid w:val="006132AB"/>
    <w:rsid w:val="00614013"/>
    <w:rsid w:val="00620959"/>
    <w:rsid w:val="00624468"/>
    <w:rsid w:val="00627B30"/>
    <w:rsid w:val="0063004F"/>
    <w:rsid w:val="00630D10"/>
    <w:rsid w:val="00630EB4"/>
    <w:rsid w:val="0063680F"/>
    <w:rsid w:val="00641CB8"/>
    <w:rsid w:val="00641D56"/>
    <w:rsid w:val="006439BC"/>
    <w:rsid w:val="00643D53"/>
    <w:rsid w:val="00643ECB"/>
    <w:rsid w:val="00645EA2"/>
    <w:rsid w:val="00646A03"/>
    <w:rsid w:val="00650CA9"/>
    <w:rsid w:val="00651D7A"/>
    <w:rsid w:val="00652B02"/>
    <w:rsid w:val="00652C3D"/>
    <w:rsid w:val="00652E64"/>
    <w:rsid w:val="0065430A"/>
    <w:rsid w:val="00655ADC"/>
    <w:rsid w:val="00656132"/>
    <w:rsid w:val="006574D3"/>
    <w:rsid w:val="00657EA0"/>
    <w:rsid w:val="00661DB1"/>
    <w:rsid w:val="00666B6F"/>
    <w:rsid w:val="00672904"/>
    <w:rsid w:val="006733AC"/>
    <w:rsid w:val="00673D8A"/>
    <w:rsid w:val="006742E5"/>
    <w:rsid w:val="006755A7"/>
    <w:rsid w:val="00677D98"/>
    <w:rsid w:val="00680548"/>
    <w:rsid w:val="00681378"/>
    <w:rsid w:val="00681BBA"/>
    <w:rsid w:val="006874AC"/>
    <w:rsid w:val="00691791"/>
    <w:rsid w:val="00692B55"/>
    <w:rsid w:val="006A6623"/>
    <w:rsid w:val="006B2517"/>
    <w:rsid w:val="006B2946"/>
    <w:rsid w:val="006B2E4F"/>
    <w:rsid w:val="006B3493"/>
    <w:rsid w:val="006B3A03"/>
    <w:rsid w:val="006B5D60"/>
    <w:rsid w:val="006B6013"/>
    <w:rsid w:val="006B6AEB"/>
    <w:rsid w:val="006B7257"/>
    <w:rsid w:val="006C5141"/>
    <w:rsid w:val="006C67F6"/>
    <w:rsid w:val="006C6CFA"/>
    <w:rsid w:val="006D2307"/>
    <w:rsid w:val="006D3421"/>
    <w:rsid w:val="006D5527"/>
    <w:rsid w:val="006D5601"/>
    <w:rsid w:val="006D6904"/>
    <w:rsid w:val="006D76F5"/>
    <w:rsid w:val="006E5E87"/>
    <w:rsid w:val="006E676D"/>
    <w:rsid w:val="006F2AF0"/>
    <w:rsid w:val="006F38F8"/>
    <w:rsid w:val="006F4701"/>
    <w:rsid w:val="006F49CB"/>
    <w:rsid w:val="006F58F7"/>
    <w:rsid w:val="006F75D3"/>
    <w:rsid w:val="007001A8"/>
    <w:rsid w:val="00700619"/>
    <w:rsid w:val="00705270"/>
    <w:rsid w:val="00706B38"/>
    <w:rsid w:val="00707650"/>
    <w:rsid w:val="00707EA9"/>
    <w:rsid w:val="00710370"/>
    <w:rsid w:val="00710AD3"/>
    <w:rsid w:val="00712AA7"/>
    <w:rsid w:val="00714F16"/>
    <w:rsid w:val="00715F94"/>
    <w:rsid w:val="007223F1"/>
    <w:rsid w:val="00723486"/>
    <w:rsid w:val="00726D27"/>
    <w:rsid w:val="007312A8"/>
    <w:rsid w:val="00732DCA"/>
    <w:rsid w:val="00733FF6"/>
    <w:rsid w:val="00734FDB"/>
    <w:rsid w:val="00735FF2"/>
    <w:rsid w:val="007369BF"/>
    <w:rsid w:val="00736DFF"/>
    <w:rsid w:val="007373D0"/>
    <w:rsid w:val="0074610F"/>
    <w:rsid w:val="00746175"/>
    <w:rsid w:val="0074791A"/>
    <w:rsid w:val="00747CCC"/>
    <w:rsid w:val="00754224"/>
    <w:rsid w:val="00755B9F"/>
    <w:rsid w:val="00756521"/>
    <w:rsid w:val="00761D59"/>
    <w:rsid w:val="00762C7B"/>
    <w:rsid w:val="007639ED"/>
    <w:rsid w:val="00771345"/>
    <w:rsid w:val="00772DB6"/>
    <w:rsid w:val="0078239C"/>
    <w:rsid w:val="00791C30"/>
    <w:rsid w:val="00793059"/>
    <w:rsid w:val="0079563B"/>
    <w:rsid w:val="007A39CD"/>
    <w:rsid w:val="007A3F97"/>
    <w:rsid w:val="007A4579"/>
    <w:rsid w:val="007A75CE"/>
    <w:rsid w:val="007B66F5"/>
    <w:rsid w:val="007B7BE8"/>
    <w:rsid w:val="007C5A82"/>
    <w:rsid w:val="007D1BF0"/>
    <w:rsid w:val="007D1CD0"/>
    <w:rsid w:val="007D3389"/>
    <w:rsid w:val="007D4943"/>
    <w:rsid w:val="007E190C"/>
    <w:rsid w:val="007E3757"/>
    <w:rsid w:val="007E4405"/>
    <w:rsid w:val="007F61F4"/>
    <w:rsid w:val="00800BF6"/>
    <w:rsid w:val="0080146E"/>
    <w:rsid w:val="00803516"/>
    <w:rsid w:val="0080419C"/>
    <w:rsid w:val="00804C2B"/>
    <w:rsid w:val="0080765F"/>
    <w:rsid w:val="0081284A"/>
    <w:rsid w:val="00814868"/>
    <w:rsid w:val="00820D7D"/>
    <w:rsid w:val="00826A8C"/>
    <w:rsid w:val="008420D7"/>
    <w:rsid w:val="0084377E"/>
    <w:rsid w:val="00852A9E"/>
    <w:rsid w:val="0085429A"/>
    <w:rsid w:val="00854E81"/>
    <w:rsid w:val="00857D0C"/>
    <w:rsid w:val="008640EE"/>
    <w:rsid w:val="00873646"/>
    <w:rsid w:val="008804A3"/>
    <w:rsid w:val="00887609"/>
    <w:rsid w:val="00890D6F"/>
    <w:rsid w:val="008923E2"/>
    <w:rsid w:val="00896515"/>
    <w:rsid w:val="00896BCF"/>
    <w:rsid w:val="008A092E"/>
    <w:rsid w:val="008A299D"/>
    <w:rsid w:val="008A7472"/>
    <w:rsid w:val="008A76F2"/>
    <w:rsid w:val="008B23E1"/>
    <w:rsid w:val="008C11EE"/>
    <w:rsid w:val="008C7C30"/>
    <w:rsid w:val="008D0BF4"/>
    <w:rsid w:val="008D24F1"/>
    <w:rsid w:val="008D2A20"/>
    <w:rsid w:val="008D5029"/>
    <w:rsid w:val="008D6302"/>
    <w:rsid w:val="008D63EF"/>
    <w:rsid w:val="008D6630"/>
    <w:rsid w:val="008D7679"/>
    <w:rsid w:val="008D7C14"/>
    <w:rsid w:val="008E02EA"/>
    <w:rsid w:val="008E57D8"/>
    <w:rsid w:val="008E7003"/>
    <w:rsid w:val="008E7A55"/>
    <w:rsid w:val="008F1825"/>
    <w:rsid w:val="008F5156"/>
    <w:rsid w:val="008F66A5"/>
    <w:rsid w:val="008F6E01"/>
    <w:rsid w:val="008F75FE"/>
    <w:rsid w:val="0090280E"/>
    <w:rsid w:val="00902B7A"/>
    <w:rsid w:val="0090563D"/>
    <w:rsid w:val="00912F4D"/>
    <w:rsid w:val="00914E1A"/>
    <w:rsid w:val="00916133"/>
    <w:rsid w:val="0092050D"/>
    <w:rsid w:val="00924D97"/>
    <w:rsid w:val="00925602"/>
    <w:rsid w:val="00925729"/>
    <w:rsid w:val="0092741B"/>
    <w:rsid w:val="00930104"/>
    <w:rsid w:val="00932129"/>
    <w:rsid w:val="00933E83"/>
    <w:rsid w:val="009360BC"/>
    <w:rsid w:val="00944169"/>
    <w:rsid w:val="00945BBB"/>
    <w:rsid w:val="0094700D"/>
    <w:rsid w:val="009624A1"/>
    <w:rsid w:val="00963807"/>
    <w:rsid w:val="00964400"/>
    <w:rsid w:val="009650E5"/>
    <w:rsid w:val="00965709"/>
    <w:rsid w:val="009705C8"/>
    <w:rsid w:val="009734D9"/>
    <w:rsid w:val="0097714C"/>
    <w:rsid w:val="00977CA3"/>
    <w:rsid w:val="00981F10"/>
    <w:rsid w:val="009820E0"/>
    <w:rsid w:val="00983894"/>
    <w:rsid w:val="00983C24"/>
    <w:rsid w:val="009911F4"/>
    <w:rsid w:val="009917B1"/>
    <w:rsid w:val="009944C3"/>
    <w:rsid w:val="00997F6C"/>
    <w:rsid w:val="009A1C96"/>
    <w:rsid w:val="009A347F"/>
    <w:rsid w:val="009A39FB"/>
    <w:rsid w:val="009A7499"/>
    <w:rsid w:val="009A7711"/>
    <w:rsid w:val="009A7A99"/>
    <w:rsid w:val="009B2107"/>
    <w:rsid w:val="009B6D01"/>
    <w:rsid w:val="009B7637"/>
    <w:rsid w:val="009B7851"/>
    <w:rsid w:val="009C09AA"/>
    <w:rsid w:val="009C09DB"/>
    <w:rsid w:val="009C531E"/>
    <w:rsid w:val="009C706D"/>
    <w:rsid w:val="009D07A8"/>
    <w:rsid w:val="009D728D"/>
    <w:rsid w:val="009E5C53"/>
    <w:rsid w:val="009F5D94"/>
    <w:rsid w:val="009F688B"/>
    <w:rsid w:val="00A0185E"/>
    <w:rsid w:val="00A034A2"/>
    <w:rsid w:val="00A07C21"/>
    <w:rsid w:val="00A10016"/>
    <w:rsid w:val="00A14454"/>
    <w:rsid w:val="00A16695"/>
    <w:rsid w:val="00A206BC"/>
    <w:rsid w:val="00A220E2"/>
    <w:rsid w:val="00A27006"/>
    <w:rsid w:val="00A3165B"/>
    <w:rsid w:val="00A31A52"/>
    <w:rsid w:val="00A3319A"/>
    <w:rsid w:val="00A334E7"/>
    <w:rsid w:val="00A33C01"/>
    <w:rsid w:val="00A34508"/>
    <w:rsid w:val="00A34562"/>
    <w:rsid w:val="00A34CF9"/>
    <w:rsid w:val="00A34E4B"/>
    <w:rsid w:val="00A3641A"/>
    <w:rsid w:val="00A418C5"/>
    <w:rsid w:val="00A41D45"/>
    <w:rsid w:val="00A4352F"/>
    <w:rsid w:val="00A43D00"/>
    <w:rsid w:val="00A446DA"/>
    <w:rsid w:val="00A50B4D"/>
    <w:rsid w:val="00A567D0"/>
    <w:rsid w:val="00A62527"/>
    <w:rsid w:val="00A6425C"/>
    <w:rsid w:val="00A650DF"/>
    <w:rsid w:val="00A66D63"/>
    <w:rsid w:val="00A672D3"/>
    <w:rsid w:val="00A70A36"/>
    <w:rsid w:val="00A71DDC"/>
    <w:rsid w:val="00A73B4C"/>
    <w:rsid w:val="00A75666"/>
    <w:rsid w:val="00A80031"/>
    <w:rsid w:val="00A818E7"/>
    <w:rsid w:val="00A823BF"/>
    <w:rsid w:val="00A823E9"/>
    <w:rsid w:val="00A82D33"/>
    <w:rsid w:val="00A83115"/>
    <w:rsid w:val="00A8493E"/>
    <w:rsid w:val="00A911F9"/>
    <w:rsid w:val="00A913E1"/>
    <w:rsid w:val="00A94443"/>
    <w:rsid w:val="00A96353"/>
    <w:rsid w:val="00A96DD4"/>
    <w:rsid w:val="00A97EE3"/>
    <w:rsid w:val="00AA34FB"/>
    <w:rsid w:val="00AA392B"/>
    <w:rsid w:val="00AA3CDA"/>
    <w:rsid w:val="00AA5CE2"/>
    <w:rsid w:val="00AA74AD"/>
    <w:rsid w:val="00AA76E1"/>
    <w:rsid w:val="00AA7FA5"/>
    <w:rsid w:val="00AB0F54"/>
    <w:rsid w:val="00AB1EE3"/>
    <w:rsid w:val="00AB2903"/>
    <w:rsid w:val="00AB3D0D"/>
    <w:rsid w:val="00AB6963"/>
    <w:rsid w:val="00AB7750"/>
    <w:rsid w:val="00AC15E4"/>
    <w:rsid w:val="00AD4707"/>
    <w:rsid w:val="00AD55FB"/>
    <w:rsid w:val="00AD5A3E"/>
    <w:rsid w:val="00AE60E1"/>
    <w:rsid w:val="00AE73F2"/>
    <w:rsid w:val="00AF0EA4"/>
    <w:rsid w:val="00AF13D6"/>
    <w:rsid w:val="00AF2221"/>
    <w:rsid w:val="00AF75E1"/>
    <w:rsid w:val="00B04647"/>
    <w:rsid w:val="00B1248E"/>
    <w:rsid w:val="00B229A8"/>
    <w:rsid w:val="00B2578C"/>
    <w:rsid w:val="00B25B51"/>
    <w:rsid w:val="00B32BAA"/>
    <w:rsid w:val="00B33236"/>
    <w:rsid w:val="00B36352"/>
    <w:rsid w:val="00B37548"/>
    <w:rsid w:val="00B41485"/>
    <w:rsid w:val="00B500D9"/>
    <w:rsid w:val="00B53A3F"/>
    <w:rsid w:val="00B57A46"/>
    <w:rsid w:val="00B61F9B"/>
    <w:rsid w:val="00B64931"/>
    <w:rsid w:val="00B64C80"/>
    <w:rsid w:val="00B652DF"/>
    <w:rsid w:val="00B70CB2"/>
    <w:rsid w:val="00B71D74"/>
    <w:rsid w:val="00B75538"/>
    <w:rsid w:val="00B80E9E"/>
    <w:rsid w:val="00B829EF"/>
    <w:rsid w:val="00B85614"/>
    <w:rsid w:val="00B90E57"/>
    <w:rsid w:val="00B914B1"/>
    <w:rsid w:val="00B929B7"/>
    <w:rsid w:val="00B93828"/>
    <w:rsid w:val="00B9483A"/>
    <w:rsid w:val="00B979D3"/>
    <w:rsid w:val="00BA02F7"/>
    <w:rsid w:val="00BA083F"/>
    <w:rsid w:val="00BA0EA8"/>
    <w:rsid w:val="00BA54EB"/>
    <w:rsid w:val="00BB11EF"/>
    <w:rsid w:val="00BB17DE"/>
    <w:rsid w:val="00BB3778"/>
    <w:rsid w:val="00BB5CD5"/>
    <w:rsid w:val="00BB5D7A"/>
    <w:rsid w:val="00BB620A"/>
    <w:rsid w:val="00BC07E4"/>
    <w:rsid w:val="00BC17B4"/>
    <w:rsid w:val="00BC6897"/>
    <w:rsid w:val="00BD0146"/>
    <w:rsid w:val="00BD10B1"/>
    <w:rsid w:val="00BE05E1"/>
    <w:rsid w:val="00BE4ADA"/>
    <w:rsid w:val="00BE5453"/>
    <w:rsid w:val="00BE726F"/>
    <w:rsid w:val="00BF4E68"/>
    <w:rsid w:val="00BF556F"/>
    <w:rsid w:val="00BF58A5"/>
    <w:rsid w:val="00BF7522"/>
    <w:rsid w:val="00C002A6"/>
    <w:rsid w:val="00C020EB"/>
    <w:rsid w:val="00C03DFA"/>
    <w:rsid w:val="00C0466B"/>
    <w:rsid w:val="00C04695"/>
    <w:rsid w:val="00C11B4C"/>
    <w:rsid w:val="00C11F90"/>
    <w:rsid w:val="00C1632E"/>
    <w:rsid w:val="00C178FE"/>
    <w:rsid w:val="00C2058A"/>
    <w:rsid w:val="00C27FB2"/>
    <w:rsid w:val="00C355B8"/>
    <w:rsid w:val="00C35729"/>
    <w:rsid w:val="00C35EA2"/>
    <w:rsid w:val="00C41638"/>
    <w:rsid w:val="00C43D2C"/>
    <w:rsid w:val="00C444B8"/>
    <w:rsid w:val="00C525C6"/>
    <w:rsid w:val="00C5565C"/>
    <w:rsid w:val="00C62E13"/>
    <w:rsid w:val="00C64495"/>
    <w:rsid w:val="00C675C6"/>
    <w:rsid w:val="00C67E6C"/>
    <w:rsid w:val="00C73988"/>
    <w:rsid w:val="00C75F3C"/>
    <w:rsid w:val="00C7658D"/>
    <w:rsid w:val="00C76D24"/>
    <w:rsid w:val="00C83E6D"/>
    <w:rsid w:val="00C86085"/>
    <w:rsid w:val="00C9089D"/>
    <w:rsid w:val="00C90C83"/>
    <w:rsid w:val="00C95FA7"/>
    <w:rsid w:val="00C96744"/>
    <w:rsid w:val="00CA2C25"/>
    <w:rsid w:val="00CA39E6"/>
    <w:rsid w:val="00CA4262"/>
    <w:rsid w:val="00CA7BA7"/>
    <w:rsid w:val="00CB1EA4"/>
    <w:rsid w:val="00CB3419"/>
    <w:rsid w:val="00CB7B47"/>
    <w:rsid w:val="00CC09C0"/>
    <w:rsid w:val="00CC179B"/>
    <w:rsid w:val="00CC1DD9"/>
    <w:rsid w:val="00CC32B2"/>
    <w:rsid w:val="00CC4DBC"/>
    <w:rsid w:val="00CC7AA6"/>
    <w:rsid w:val="00CD1230"/>
    <w:rsid w:val="00CD7357"/>
    <w:rsid w:val="00CE0D03"/>
    <w:rsid w:val="00CF0041"/>
    <w:rsid w:val="00CF29BA"/>
    <w:rsid w:val="00CF5449"/>
    <w:rsid w:val="00D016F9"/>
    <w:rsid w:val="00D042C5"/>
    <w:rsid w:val="00D06899"/>
    <w:rsid w:val="00D07FCF"/>
    <w:rsid w:val="00D105EA"/>
    <w:rsid w:val="00D11795"/>
    <w:rsid w:val="00D1243B"/>
    <w:rsid w:val="00D1283E"/>
    <w:rsid w:val="00D12F61"/>
    <w:rsid w:val="00D15616"/>
    <w:rsid w:val="00D16F0A"/>
    <w:rsid w:val="00D17081"/>
    <w:rsid w:val="00D210E8"/>
    <w:rsid w:val="00D3140E"/>
    <w:rsid w:val="00D319BF"/>
    <w:rsid w:val="00D319F9"/>
    <w:rsid w:val="00D32463"/>
    <w:rsid w:val="00D33710"/>
    <w:rsid w:val="00D33F5B"/>
    <w:rsid w:val="00D3420F"/>
    <w:rsid w:val="00D420E0"/>
    <w:rsid w:val="00D42C5F"/>
    <w:rsid w:val="00D60004"/>
    <w:rsid w:val="00D602B2"/>
    <w:rsid w:val="00D605FC"/>
    <w:rsid w:val="00D614F4"/>
    <w:rsid w:val="00D62193"/>
    <w:rsid w:val="00D63A96"/>
    <w:rsid w:val="00D66D1B"/>
    <w:rsid w:val="00D67315"/>
    <w:rsid w:val="00D7165C"/>
    <w:rsid w:val="00D72496"/>
    <w:rsid w:val="00D7256E"/>
    <w:rsid w:val="00D74D2D"/>
    <w:rsid w:val="00D77F81"/>
    <w:rsid w:val="00D80813"/>
    <w:rsid w:val="00D909A0"/>
    <w:rsid w:val="00D91291"/>
    <w:rsid w:val="00D956A5"/>
    <w:rsid w:val="00D96577"/>
    <w:rsid w:val="00DA13D5"/>
    <w:rsid w:val="00DA2EBE"/>
    <w:rsid w:val="00DA4E66"/>
    <w:rsid w:val="00DA57C7"/>
    <w:rsid w:val="00DB05D6"/>
    <w:rsid w:val="00DB2359"/>
    <w:rsid w:val="00DB23AA"/>
    <w:rsid w:val="00DB2470"/>
    <w:rsid w:val="00DB40D5"/>
    <w:rsid w:val="00DB43C5"/>
    <w:rsid w:val="00DB4D0D"/>
    <w:rsid w:val="00DC09ED"/>
    <w:rsid w:val="00DC4ED6"/>
    <w:rsid w:val="00DC6F54"/>
    <w:rsid w:val="00DC7AA6"/>
    <w:rsid w:val="00DC7ECF"/>
    <w:rsid w:val="00DD1367"/>
    <w:rsid w:val="00DD44B4"/>
    <w:rsid w:val="00DD65AA"/>
    <w:rsid w:val="00DE0584"/>
    <w:rsid w:val="00DE229F"/>
    <w:rsid w:val="00DE2867"/>
    <w:rsid w:val="00DE4311"/>
    <w:rsid w:val="00DE43A6"/>
    <w:rsid w:val="00DF201B"/>
    <w:rsid w:val="00DF2C5D"/>
    <w:rsid w:val="00E014C9"/>
    <w:rsid w:val="00E026C3"/>
    <w:rsid w:val="00E036CE"/>
    <w:rsid w:val="00E07F51"/>
    <w:rsid w:val="00E10E92"/>
    <w:rsid w:val="00E126BB"/>
    <w:rsid w:val="00E12F10"/>
    <w:rsid w:val="00E13F83"/>
    <w:rsid w:val="00E14C35"/>
    <w:rsid w:val="00E169E3"/>
    <w:rsid w:val="00E1752A"/>
    <w:rsid w:val="00E22338"/>
    <w:rsid w:val="00E24967"/>
    <w:rsid w:val="00E2510F"/>
    <w:rsid w:val="00E25F1F"/>
    <w:rsid w:val="00E27317"/>
    <w:rsid w:val="00E325F9"/>
    <w:rsid w:val="00E32F17"/>
    <w:rsid w:val="00E35685"/>
    <w:rsid w:val="00E35DFF"/>
    <w:rsid w:val="00E360D0"/>
    <w:rsid w:val="00E422B6"/>
    <w:rsid w:val="00E42BCD"/>
    <w:rsid w:val="00E44C53"/>
    <w:rsid w:val="00E4687A"/>
    <w:rsid w:val="00E528A3"/>
    <w:rsid w:val="00E54C91"/>
    <w:rsid w:val="00E607B9"/>
    <w:rsid w:val="00E60F45"/>
    <w:rsid w:val="00E66A98"/>
    <w:rsid w:val="00E66C0A"/>
    <w:rsid w:val="00E67E3A"/>
    <w:rsid w:val="00E73450"/>
    <w:rsid w:val="00E73677"/>
    <w:rsid w:val="00E80D15"/>
    <w:rsid w:val="00E8451C"/>
    <w:rsid w:val="00E91404"/>
    <w:rsid w:val="00E91BD3"/>
    <w:rsid w:val="00E91D8A"/>
    <w:rsid w:val="00E92668"/>
    <w:rsid w:val="00E94901"/>
    <w:rsid w:val="00EA2D16"/>
    <w:rsid w:val="00EA667E"/>
    <w:rsid w:val="00EB03FC"/>
    <w:rsid w:val="00EB0784"/>
    <w:rsid w:val="00EB2BC9"/>
    <w:rsid w:val="00EB3516"/>
    <w:rsid w:val="00EB4CB2"/>
    <w:rsid w:val="00EB62B7"/>
    <w:rsid w:val="00EC18BF"/>
    <w:rsid w:val="00EC4C42"/>
    <w:rsid w:val="00EC6553"/>
    <w:rsid w:val="00EC776E"/>
    <w:rsid w:val="00EC7CFE"/>
    <w:rsid w:val="00ED447C"/>
    <w:rsid w:val="00EE0666"/>
    <w:rsid w:val="00EE1FB1"/>
    <w:rsid w:val="00EE6E0B"/>
    <w:rsid w:val="00EE7262"/>
    <w:rsid w:val="00EF4395"/>
    <w:rsid w:val="00EF43BF"/>
    <w:rsid w:val="00EF7123"/>
    <w:rsid w:val="00F03032"/>
    <w:rsid w:val="00F07FD7"/>
    <w:rsid w:val="00F20161"/>
    <w:rsid w:val="00F2437E"/>
    <w:rsid w:val="00F252CF"/>
    <w:rsid w:val="00F324D1"/>
    <w:rsid w:val="00F40CA6"/>
    <w:rsid w:val="00F41103"/>
    <w:rsid w:val="00F41217"/>
    <w:rsid w:val="00F43ABF"/>
    <w:rsid w:val="00F44AEA"/>
    <w:rsid w:val="00F468F1"/>
    <w:rsid w:val="00F51E53"/>
    <w:rsid w:val="00F5473D"/>
    <w:rsid w:val="00F54A84"/>
    <w:rsid w:val="00F573B1"/>
    <w:rsid w:val="00F61845"/>
    <w:rsid w:val="00F61B14"/>
    <w:rsid w:val="00F61D84"/>
    <w:rsid w:val="00F641D0"/>
    <w:rsid w:val="00F64421"/>
    <w:rsid w:val="00F73311"/>
    <w:rsid w:val="00F74409"/>
    <w:rsid w:val="00F745D4"/>
    <w:rsid w:val="00F76A6A"/>
    <w:rsid w:val="00F82165"/>
    <w:rsid w:val="00F83E3B"/>
    <w:rsid w:val="00F870CC"/>
    <w:rsid w:val="00F878ED"/>
    <w:rsid w:val="00F9128F"/>
    <w:rsid w:val="00FA68AE"/>
    <w:rsid w:val="00FB0B3E"/>
    <w:rsid w:val="00FC6F43"/>
    <w:rsid w:val="00FC7B5D"/>
    <w:rsid w:val="00FD6F1D"/>
    <w:rsid w:val="00FE267A"/>
    <w:rsid w:val="00FE4009"/>
    <w:rsid w:val="00FE6EC2"/>
    <w:rsid w:val="00FF1748"/>
    <w:rsid w:val="00FF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442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644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3A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442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644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B3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10</cp:revision>
  <cp:lastPrinted>2019-01-29T07:11:00Z</cp:lastPrinted>
  <dcterms:created xsi:type="dcterms:W3CDTF">2018-03-27T12:37:00Z</dcterms:created>
  <dcterms:modified xsi:type="dcterms:W3CDTF">2019-03-25T11:12:00Z</dcterms:modified>
</cp:coreProperties>
</file>