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FE" w:rsidRPr="00A243C3" w:rsidRDefault="00AE14FE" w:rsidP="00AE14FE">
      <w:pPr>
        <w:jc w:val="center"/>
        <w:rPr>
          <w:b/>
          <w:sz w:val="28"/>
          <w:szCs w:val="28"/>
        </w:rPr>
      </w:pPr>
      <w:r w:rsidRPr="00A243C3">
        <w:rPr>
          <w:b/>
          <w:sz w:val="28"/>
          <w:szCs w:val="28"/>
        </w:rPr>
        <w:t xml:space="preserve">Довідка </w:t>
      </w:r>
    </w:p>
    <w:p w:rsidR="00AE14FE" w:rsidRPr="00A243C3" w:rsidRDefault="00AE14FE" w:rsidP="00AE14FE">
      <w:pPr>
        <w:jc w:val="center"/>
        <w:rPr>
          <w:b/>
          <w:sz w:val="28"/>
          <w:szCs w:val="28"/>
        </w:rPr>
      </w:pPr>
      <w:r w:rsidRPr="00A243C3">
        <w:rPr>
          <w:b/>
          <w:sz w:val="28"/>
          <w:szCs w:val="28"/>
        </w:rPr>
        <w:t xml:space="preserve">щодо запитів на отримання публічної інформації, </w:t>
      </w:r>
    </w:p>
    <w:p w:rsidR="00AE14FE" w:rsidRDefault="00AE14FE" w:rsidP="00AE14FE">
      <w:pPr>
        <w:jc w:val="center"/>
        <w:rPr>
          <w:b/>
          <w:sz w:val="28"/>
          <w:szCs w:val="28"/>
        </w:rPr>
      </w:pPr>
      <w:r w:rsidRPr="00A243C3">
        <w:rPr>
          <w:b/>
          <w:sz w:val="28"/>
          <w:szCs w:val="28"/>
        </w:rPr>
        <w:t xml:space="preserve">які  надійшли </w:t>
      </w:r>
      <w:r>
        <w:rPr>
          <w:b/>
          <w:sz w:val="28"/>
          <w:szCs w:val="28"/>
        </w:rPr>
        <w:t xml:space="preserve">до Офісу Президента України </w:t>
      </w:r>
      <w:r w:rsidRPr="00A243C3">
        <w:rPr>
          <w:b/>
          <w:sz w:val="28"/>
          <w:szCs w:val="28"/>
        </w:rPr>
        <w:t xml:space="preserve">протягом </w:t>
      </w:r>
    </w:p>
    <w:p w:rsidR="00AE14FE" w:rsidRPr="00A243C3" w:rsidRDefault="001B12AC" w:rsidP="00AE1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липня</w:t>
      </w:r>
      <w:r w:rsidR="00AE14FE" w:rsidRPr="00A243C3">
        <w:rPr>
          <w:b/>
          <w:sz w:val="28"/>
          <w:szCs w:val="28"/>
        </w:rPr>
        <w:t xml:space="preserve"> 202</w:t>
      </w:r>
      <w:r w:rsidR="00026549">
        <w:rPr>
          <w:b/>
          <w:sz w:val="28"/>
          <w:szCs w:val="28"/>
        </w:rPr>
        <w:t>1</w:t>
      </w:r>
      <w:r w:rsidR="00AE14FE" w:rsidRPr="00A243C3">
        <w:rPr>
          <w:b/>
          <w:sz w:val="28"/>
          <w:szCs w:val="28"/>
        </w:rPr>
        <w:t xml:space="preserve"> року</w:t>
      </w:r>
    </w:p>
    <w:p w:rsidR="002D235D" w:rsidRPr="009378BC" w:rsidRDefault="002D235D" w:rsidP="002D235D">
      <w:pPr>
        <w:jc w:val="center"/>
        <w:rPr>
          <w:b/>
          <w:sz w:val="26"/>
          <w:szCs w:val="26"/>
        </w:rPr>
      </w:pPr>
    </w:p>
    <w:p w:rsidR="00AE14FE" w:rsidRPr="00A243C3" w:rsidRDefault="00AE14FE" w:rsidP="00AE14FE">
      <w:pPr>
        <w:ind w:firstLine="709"/>
        <w:jc w:val="both"/>
        <w:rPr>
          <w:sz w:val="28"/>
          <w:szCs w:val="28"/>
        </w:rPr>
      </w:pPr>
      <w:r w:rsidRPr="00A243C3">
        <w:rPr>
          <w:sz w:val="28"/>
          <w:szCs w:val="28"/>
        </w:rPr>
        <w:t xml:space="preserve">Протягом </w:t>
      </w:r>
      <w:r w:rsidRPr="00BC5D00">
        <w:rPr>
          <w:b/>
          <w:sz w:val="28"/>
          <w:szCs w:val="28"/>
        </w:rPr>
        <w:t xml:space="preserve">січня – </w:t>
      </w:r>
      <w:r w:rsidR="001B12AC">
        <w:rPr>
          <w:b/>
          <w:sz w:val="28"/>
          <w:szCs w:val="28"/>
        </w:rPr>
        <w:t>липня</w:t>
      </w:r>
      <w:r w:rsidRPr="00BC5D00">
        <w:rPr>
          <w:b/>
          <w:sz w:val="28"/>
          <w:szCs w:val="28"/>
        </w:rPr>
        <w:t xml:space="preserve"> 202</w:t>
      </w:r>
      <w:r w:rsidR="00026549">
        <w:rPr>
          <w:b/>
          <w:sz w:val="28"/>
          <w:szCs w:val="28"/>
        </w:rPr>
        <w:t>1</w:t>
      </w:r>
      <w:r w:rsidRPr="00BC5D00">
        <w:rPr>
          <w:b/>
          <w:sz w:val="28"/>
          <w:szCs w:val="28"/>
        </w:rPr>
        <w:t xml:space="preserve"> року</w:t>
      </w:r>
      <w:r w:rsidRPr="00A243C3">
        <w:rPr>
          <w:sz w:val="28"/>
          <w:szCs w:val="28"/>
        </w:rPr>
        <w:t xml:space="preserve"> до Управління доступу до публічної інформації Департаменту з питань звернень громадян </w:t>
      </w:r>
      <w:r>
        <w:rPr>
          <w:sz w:val="28"/>
          <w:szCs w:val="28"/>
        </w:rPr>
        <w:t xml:space="preserve">(далі – Управління) </w:t>
      </w:r>
      <w:r w:rsidRPr="00A243C3">
        <w:rPr>
          <w:sz w:val="28"/>
          <w:szCs w:val="28"/>
        </w:rPr>
        <w:t xml:space="preserve">надійшло </w:t>
      </w:r>
      <w:r w:rsidR="001B12AC">
        <w:rPr>
          <w:b/>
          <w:sz w:val="28"/>
          <w:szCs w:val="28"/>
        </w:rPr>
        <w:t>320</w:t>
      </w:r>
      <w:r w:rsidR="00C27A52">
        <w:rPr>
          <w:b/>
          <w:sz w:val="28"/>
          <w:szCs w:val="28"/>
        </w:rPr>
        <w:t>3</w:t>
      </w:r>
      <w:r w:rsidRPr="00A243C3">
        <w:rPr>
          <w:b/>
          <w:sz w:val="28"/>
          <w:szCs w:val="28"/>
        </w:rPr>
        <w:t xml:space="preserve"> </w:t>
      </w:r>
      <w:r w:rsidRPr="00A243C3">
        <w:rPr>
          <w:sz w:val="28"/>
          <w:szCs w:val="28"/>
        </w:rPr>
        <w:t>інформаційн</w:t>
      </w:r>
      <w:r w:rsidR="005F4998">
        <w:rPr>
          <w:sz w:val="28"/>
          <w:szCs w:val="28"/>
        </w:rPr>
        <w:t>их</w:t>
      </w:r>
      <w:r w:rsidRPr="00A243C3">
        <w:rPr>
          <w:sz w:val="28"/>
          <w:szCs w:val="28"/>
        </w:rPr>
        <w:t xml:space="preserve"> запит</w:t>
      </w:r>
      <w:r w:rsidR="005F4998">
        <w:rPr>
          <w:sz w:val="28"/>
          <w:szCs w:val="28"/>
        </w:rPr>
        <w:t>ів</w:t>
      </w:r>
      <w:r w:rsidRPr="00A243C3">
        <w:rPr>
          <w:sz w:val="28"/>
          <w:szCs w:val="28"/>
        </w:rPr>
        <w:t>.</w:t>
      </w:r>
    </w:p>
    <w:p w:rsidR="002D235D" w:rsidRPr="00AE14FE" w:rsidRDefault="00692864" w:rsidP="002D235D">
      <w:pPr>
        <w:ind w:firstLine="709"/>
        <w:jc w:val="both"/>
        <w:rPr>
          <w:sz w:val="28"/>
          <w:szCs w:val="28"/>
        </w:rPr>
      </w:pPr>
      <w:r w:rsidRPr="00AE14FE">
        <w:rPr>
          <w:sz w:val="28"/>
          <w:szCs w:val="28"/>
        </w:rPr>
        <w:t>З</w:t>
      </w:r>
      <w:r w:rsidR="008151AE" w:rsidRPr="00AE14FE">
        <w:rPr>
          <w:sz w:val="28"/>
          <w:szCs w:val="28"/>
        </w:rPr>
        <w:t xml:space="preserve"> </w:t>
      </w:r>
      <w:r w:rsidR="008415C2" w:rsidRPr="00AE14FE">
        <w:rPr>
          <w:sz w:val="28"/>
          <w:szCs w:val="28"/>
        </w:rPr>
        <w:t xml:space="preserve">1 </w:t>
      </w:r>
      <w:r w:rsidR="002634B8" w:rsidRPr="00AE14FE">
        <w:rPr>
          <w:sz w:val="28"/>
          <w:szCs w:val="28"/>
        </w:rPr>
        <w:t xml:space="preserve">січня </w:t>
      </w:r>
      <w:r w:rsidR="008415C2" w:rsidRPr="00AE14FE">
        <w:rPr>
          <w:sz w:val="28"/>
          <w:szCs w:val="28"/>
        </w:rPr>
        <w:t xml:space="preserve">по </w:t>
      </w:r>
      <w:r w:rsidR="00D11821">
        <w:rPr>
          <w:sz w:val="28"/>
          <w:szCs w:val="28"/>
        </w:rPr>
        <w:t>3</w:t>
      </w:r>
      <w:r w:rsidR="00C27A52">
        <w:rPr>
          <w:sz w:val="28"/>
          <w:szCs w:val="28"/>
        </w:rPr>
        <w:t>1</w:t>
      </w:r>
      <w:r w:rsidR="000907F2" w:rsidRPr="00AE14FE">
        <w:rPr>
          <w:sz w:val="28"/>
          <w:szCs w:val="28"/>
        </w:rPr>
        <w:t xml:space="preserve"> </w:t>
      </w:r>
      <w:r w:rsidR="00C27A52">
        <w:rPr>
          <w:sz w:val="28"/>
          <w:szCs w:val="28"/>
        </w:rPr>
        <w:t>липня</w:t>
      </w:r>
      <w:r w:rsidR="005439E5" w:rsidRPr="00AE14FE">
        <w:rPr>
          <w:sz w:val="28"/>
          <w:szCs w:val="28"/>
        </w:rPr>
        <w:t xml:space="preserve"> 20</w:t>
      </w:r>
      <w:r w:rsidR="000907F2" w:rsidRPr="00AE14FE">
        <w:rPr>
          <w:sz w:val="28"/>
          <w:szCs w:val="28"/>
        </w:rPr>
        <w:t>2</w:t>
      </w:r>
      <w:r w:rsidR="00026549">
        <w:rPr>
          <w:sz w:val="28"/>
          <w:szCs w:val="28"/>
        </w:rPr>
        <w:t>1</w:t>
      </w:r>
      <w:r w:rsidR="005439E5" w:rsidRPr="00AE14FE">
        <w:rPr>
          <w:sz w:val="28"/>
          <w:szCs w:val="28"/>
        </w:rPr>
        <w:t xml:space="preserve"> </w:t>
      </w:r>
      <w:r w:rsidR="008415C2" w:rsidRPr="00AE14FE">
        <w:rPr>
          <w:sz w:val="28"/>
          <w:szCs w:val="28"/>
        </w:rPr>
        <w:t xml:space="preserve">року </w:t>
      </w:r>
      <w:r w:rsidR="008151AE" w:rsidRPr="00AE14FE">
        <w:rPr>
          <w:sz w:val="28"/>
          <w:szCs w:val="28"/>
        </w:rPr>
        <w:t>за категорією запитувачів отримано</w:t>
      </w:r>
      <w:r w:rsidR="008F4139" w:rsidRPr="00AE14FE">
        <w:rPr>
          <w:sz w:val="28"/>
          <w:szCs w:val="28"/>
        </w:rPr>
        <w:t xml:space="preserve"> запитів</w:t>
      </w:r>
      <w:r w:rsidR="008151AE" w:rsidRPr="00AE14FE">
        <w:rPr>
          <w:sz w:val="28"/>
          <w:szCs w:val="28"/>
        </w:rPr>
        <w:t>:</w:t>
      </w:r>
    </w:p>
    <w:p w:rsidR="002D235D" w:rsidRPr="00AE14FE" w:rsidRDefault="00C27A52" w:rsidP="002D235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2750</w:t>
      </w:r>
      <w:r w:rsidR="008151AE" w:rsidRPr="00AE14FE">
        <w:rPr>
          <w:sz w:val="28"/>
          <w:szCs w:val="28"/>
        </w:rPr>
        <w:t xml:space="preserve"> (</w:t>
      </w:r>
      <w:r w:rsidR="006D1E30">
        <w:rPr>
          <w:sz w:val="28"/>
          <w:szCs w:val="28"/>
        </w:rPr>
        <w:t>85,8</w:t>
      </w:r>
      <w:r w:rsidR="00AE14FE" w:rsidRPr="00C67198">
        <w:rPr>
          <w:sz w:val="28"/>
          <w:szCs w:val="28"/>
        </w:rPr>
        <w:t xml:space="preserve"> </w:t>
      </w:r>
      <w:r w:rsidR="00AE14FE">
        <w:rPr>
          <w:sz w:val="28"/>
          <w:szCs w:val="28"/>
        </w:rPr>
        <w:t>відсотка)</w:t>
      </w:r>
      <w:r w:rsidR="008151AE" w:rsidRPr="00AE14FE">
        <w:rPr>
          <w:sz w:val="28"/>
          <w:szCs w:val="28"/>
        </w:rPr>
        <w:t xml:space="preserve"> –</w:t>
      </w:r>
      <w:r w:rsidR="002D235D" w:rsidRPr="00AE14FE">
        <w:rPr>
          <w:sz w:val="28"/>
          <w:szCs w:val="28"/>
        </w:rPr>
        <w:t xml:space="preserve"> від фізичних осіб;</w:t>
      </w:r>
    </w:p>
    <w:p w:rsidR="00F2377A" w:rsidRPr="00AE14FE" w:rsidRDefault="00C27A52" w:rsidP="002D235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342</w:t>
      </w:r>
      <w:r w:rsidR="004F62A8" w:rsidRPr="00AE14FE">
        <w:rPr>
          <w:sz w:val="28"/>
          <w:szCs w:val="28"/>
        </w:rPr>
        <w:t xml:space="preserve"> </w:t>
      </w:r>
      <w:r w:rsidR="008151AE" w:rsidRPr="00AE14FE">
        <w:rPr>
          <w:sz w:val="28"/>
          <w:szCs w:val="28"/>
        </w:rPr>
        <w:t>(</w:t>
      </w:r>
      <w:r w:rsidR="006D1E30">
        <w:rPr>
          <w:sz w:val="28"/>
          <w:szCs w:val="28"/>
        </w:rPr>
        <w:t>10,7</w:t>
      </w:r>
      <w:r w:rsidR="00AE14FE">
        <w:rPr>
          <w:sz w:val="28"/>
          <w:szCs w:val="28"/>
        </w:rPr>
        <w:t xml:space="preserve"> відсот</w:t>
      </w:r>
      <w:r w:rsidR="00DC481E">
        <w:rPr>
          <w:sz w:val="28"/>
          <w:szCs w:val="28"/>
        </w:rPr>
        <w:t>ка</w:t>
      </w:r>
      <w:r w:rsidR="00AE14FE">
        <w:rPr>
          <w:sz w:val="28"/>
          <w:szCs w:val="28"/>
        </w:rPr>
        <w:t>)</w:t>
      </w:r>
      <w:r w:rsidR="00330000" w:rsidRPr="00AE14FE">
        <w:rPr>
          <w:sz w:val="28"/>
          <w:szCs w:val="28"/>
        </w:rPr>
        <w:t xml:space="preserve"> – </w:t>
      </w:r>
      <w:r w:rsidR="002D235D" w:rsidRPr="00AE14FE">
        <w:rPr>
          <w:sz w:val="28"/>
          <w:szCs w:val="28"/>
        </w:rPr>
        <w:t>від юридичних осіб</w:t>
      </w:r>
      <w:r w:rsidR="006E3AD2" w:rsidRPr="00AE14FE">
        <w:rPr>
          <w:sz w:val="28"/>
          <w:szCs w:val="28"/>
        </w:rPr>
        <w:t>;</w:t>
      </w:r>
      <w:r w:rsidR="002D235D" w:rsidRPr="00AE14FE">
        <w:rPr>
          <w:sz w:val="28"/>
          <w:szCs w:val="28"/>
        </w:rPr>
        <w:t xml:space="preserve"> </w:t>
      </w:r>
    </w:p>
    <w:p w:rsidR="002D235D" w:rsidRPr="00AE14FE" w:rsidRDefault="00C27A52" w:rsidP="002D235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111</w:t>
      </w:r>
      <w:r w:rsidR="003075C2">
        <w:rPr>
          <w:sz w:val="28"/>
          <w:szCs w:val="28"/>
        </w:rPr>
        <w:t xml:space="preserve"> </w:t>
      </w:r>
      <w:r w:rsidR="008151AE" w:rsidRPr="00AE14FE">
        <w:rPr>
          <w:sz w:val="28"/>
          <w:szCs w:val="28"/>
        </w:rPr>
        <w:t>(</w:t>
      </w:r>
      <w:r w:rsidR="00A87287">
        <w:rPr>
          <w:sz w:val="28"/>
          <w:szCs w:val="28"/>
        </w:rPr>
        <w:t>3,5</w:t>
      </w:r>
      <w:r w:rsidR="00AE14FE">
        <w:rPr>
          <w:sz w:val="28"/>
          <w:szCs w:val="28"/>
        </w:rPr>
        <w:t xml:space="preserve"> відсотка</w:t>
      </w:r>
      <w:r w:rsidR="00754C0C" w:rsidRPr="00AE14FE">
        <w:rPr>
          <w:sz w:val="28"/>
          <w:szCs w:val="28"/>
        </w:rPr>
        <w:t>)</w:t>
      </w:r>
      <w:r w:rsidR="00330000" w:rsidRPr="00AE14FE">
        <w:rPr>
          <w:sz w:val="28"/>
          <w:szCs w:val="28"/>
        </w:rPr>
        <w:t xml:space="preserve"> – </w:t>
      </w:r>
      <w:r w:rsidR="00F2377A" w:rsidRPr="00AE14FE">
        <w:rPr>
          <w:sz w:val="28"/>
          <w:szCs w:val="28"/>
        </w:rPr>
        <w:t>від</w:t>
      </w:r>
      <w:r w:rsidR="002D235D" w:rsidRPr="00AE14FE">
        <w:rPr>
          <w:sz w:val="28"/>
          <w:szCs w:val="28"/>
        </w:rPr>
        <w:t xml:space="preserve"> громадських організацій.</w:t>
      </w:r>
    </w:p>
    <w:p w:rsidR="000907F2" w:rsidRPr="00AE14FE" w:rsidRDefault="00AE14FE" w:rsidP="0009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Протягом</w:t>
      </w:r>
      <w:r w:rsidR="000907F2" w:rsidRPr="00AE14FE">
        <w:rPr>
          <w:sz w:val="28"/>
          <w:szCs w:val="28"/>
        </w:rPr>
        <w:t xml:space="preserve"> </w:t>
      </w:r>
      <w:r w:rsidR="001B12AC">
        <w:rPr>
          <w:b/>
          <w:sz w:val="28"/>
          <w:szCs w:val="28"/>
        </w:rPr>
        <w:t>липня</w:t>
      </w:r>
      <w:r w:rsidR="00AA384F" w:rsidRPr="00393F93">
        <w:rPr>
          <w:sz w:val="28"/>
          <w:szCs w:val="28"/>
        </w:rPr>
        <w:t xml:space="preserve"> </w:t>
      </w:r>
      <w:r w:rsidR="000907F2" w:rsidRPr="00393F93">
        <w:rPr>
          <w:sz w:val="28"/>
          <w:szCs w:val="28"/>
        </w:rPr>
        <w:t>202</w:t>
      </w:r>
      <w:r w:rsidR="00026549">
        <w:rPr>
          <w:sz w:val="28"/>
          <w:szCs w:val="28"/>
        </w:rPr>
        <w:t>1</w:t>
      </w:r>
      <w:r w:rsidR="000907F2" w:rsidRPr="00393F93">
        <w:rPr>
          <w:sz w:val="28"/>
          <w:szCs w:val="28"/>
        </w:rPr>
        <w:t xml:space="preserve"> року</w:t>
      </w:r>
      <w:r w:rsidR="000907F2" w:rsidRPr="00AE14FE">
        <w:rPr>
          <w:sz w:val="28"/>
          <w:szCs w:val="28"/>
        </w:rPr>
        <w:t xml:space="preserve"> надійшло </w:t>
      </w:r>
      <w:r w:rsidR="00C27A52">
        <w:rPr>
          <w:b/>
          <w:sz w:val="28"/>
          <w:szCs w:val="28"/>
        </w:rPr>
        <w:t>569</w:t>
      </w:r>
      <w:r w:rsidR="008F4139" w:rsidRPr="00AE14FE">
        <w:rPr>
          <w:sz w:val="28"/>
          <w:szCs w:val="28"/>
        </w:rPr>
        <w:t> </w:t>
      </w:r>
      <w:r w:rsidR="000907F2" w:rsidRPr="00AE14FE">
        <w:rPr>
          <w:sz w:val="28"/>
          <w:szCs w:val="28"/>
        </w:rPr>
        <w:t>інформаційн</w:t>
      </w:r>
      <w:r w:rsidR="0076381C" w:rsidRPr="00AE14FE">
        <w:rPr>
          <w:sz w:val="28"/>
          <w:szCs w:val="28"/>
        </w:rPr>
        <w:t>их</w:t>
      </w:r>
      <w:r w:rsidR="000907F2" w:rsidRPr="00AE14FE">
        <w:rPr>
          <w:sz w:val="28"/>
          <w:szCs w:val="28"/>
        </w:rPr>
        <w:t xml:space="preserve"> запит</w:t>
      </w:r>
      <w:r w:rsidR="0076381C" w:rsidRPr="00AE14FE">
        <w:rPr>
          <w:sz w:val="28"/>
          <w:szCs w:val="28"/>
        </w:rPr>
        <w:t>ів</w:t>
      </w:r>
      <w:r>
        <w:rPr>
          <w:sz w:val="28"/>
          <w:szCs w:val="28"/>
        </w:rPr>
        <w:t>:</w:t>
      </w:r>
    </w:p>
    <w:p w:rsidR="000907F2" w:rsidRPr="00AE14FE" w:rsidRDefault="00C27A52" w:rsidP="000907F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503</w:t>
      </w:r>
      <w:r w:rsidR="000907F2" w:rsidRPr="00AE14FE">
        <w:rPr>
          <w:sz w:val="28"/>
          <w:szCs w:val="28"/>
        </w:rPr>
        <w:t xml:space="preserve"> (</w:t>
      </w:r>
      <w:r w:rsidR="00D70BDB">
        <w:rPr>
          <w:sz w:val="28"/>
          <w:szCs w:val="28"/>
        </w:rPr>
        <w:t>88,4</w:t>
      </w:r>
      <w:r w:rsidR="00AE14FE">
        <w:rPr>
          <w:sz w:val="28"/>
          <w:szCs w:val="28"/>
        </w:rPr>
        <w:t xml:space="preserve"> відсотк</w:t>
      </w:r>
      <w:r w:rsidR="00A00B75">
        <w:rPr>
          <w:sz w:val="28"/>
          <w:szCs w:val="28"/>
        </w:rPr>
        <w:t>а</w:t>
      </w:r>
      <w:r w:rsidR="00754C0C" w:rsidRPr="00AE14FE">
        <w:rPr>
          <w:sz w:val="28"/>
          <w:szCs w:val="28"/>
        </w:rPr>
        <w:t>)</w:t>
      </w:r>
      <w:r w:rsidR="000907F2" w:rsidRPr="00AE14FE">
        <w:rPr>
          <w:sz w:val="28"/>
          <w:szCs w:val="28"/>
        </w:rPr>
        <w:t xml:space="preserve"> – від фізичних осіб;</w:t>
      </w:r>
    </w:p>
    <w:p w:rsidR="000907F2" w:rsidRPr="00AE14FE" w:rsidRDefault="00C27A52" w:rsidP="000907F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6813AE" w:rsidRPr="00AE14FE">
        <w:rPr>
          <w:sz w:val="28"/>
          <w:szCs w:val="28"/>
        </w:rPr>
        <w:t xml:space="preserve"> </w:t>
      </w:r>
      <w:r w:rsidR="00C67198">
        <w:rPr>
          <w:sz w:val="28"/>
          <w:szCs w:val="28"/>
        </w:rPr>
        <w:t>(</w:t>
      </w:r>
      <w:r w:rsidR="00D70BDB">
        <w:rPr>
          <w:sz w:val="28"/>
          <w:szCs w:val="28"/>
        </w:rPr>
        <w:t xml:space="preserve">8,3 </w:t>
      </w:r>
      <w:r w:rsidR="00AE14FE">
        <w:rPr>
          <w:sz w:val="28"/>
          <w:szCs w:val="28"/>
        </w:rPr>
        <w:t>відсотк</w:t>
      </w:r>
      <w:r w:rsidR="00D70BDB">
        <w:rPr>
          <w:sz w:val="28"/>
          <w:szCs w:val="28"/>
        </w:rPr>
        <w:t>а</w:t>
      </w:r>
      <w:r w:rsidR="00754C0C" w:rsidRPr="00AE14FE">
        <w:rPr>
          <w:sz w:val="28"/>
          <w:szCs w:val="28"/>
        </w:rPr>
        <w:t>)</w:t>
      </w:r>
      <w:r w:rsidR="000907F2" w:rsidRPr="00AE14FE">
        <w:rPr>
          <w:sz w:val="28"/>
          <w:szCs w:val="28"/>
        </w:rPr>
        <w:t xml:space="preserve"> – від юридичних осіб;</w:t>
      </w:r>
    </w:p>
    <w:p w:rsidR="000907F2" w:rsidRPr="00AE14FE" w:rsidRDefault="00C27A52" w:rsidP="000907F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6381C" w:rsidRPr="00AE14FE">
        <w:rPr>
          <w:sz w:val="28"/>
          <w:szCs w:val="28"/>
        </w:rPr>
        <w:t xml:space="preserve"> </w:t>
      </w:r>
      <w:r w:rsidR="000907F2" w:rsidRPr="00AE14FE">
        <w:rPr>
          <w:sz w:val="28"/>
          <w:szCs w:val="28"/>
        </w:rPr>
        <w:t>(</w:t>
      </w:r>
      <w:r w:rsidR="00D70BDB">
        <w:rPr>
          <w:sz w:val="28"/>
          <w:szCs w:val="28"/>
        </w:rPr>
        <w:t>3,3</w:t>
      </w:r>
      <w:r w:rsidR="00AE14FE">
        <w:rPr>
          <w:sz w:val="28"/>
          <w:szCs w:val="28"/>
        </w:rPr>
        <w:t xml:space="preserve"> відсот</w:t>
      </w:r>
      <w:r w:rsidR="00C67198">
        <w:rPr>
          <w:sz w:val="28"/>
          <w:szCs w:val="28"/>
        </w:rPr>
        <w:t>к</w:t>
      </w:r>
      <w:r w:rsidR="004D55DB">
        <w:rPr>
          <w:sz w:val="28"/>
          <w:szCs w:val="28"/>
        </w:rPr>
        <w:t>а</w:t>
      </w:r>
      <w:r w:rsidR="00754C0C" w:rsidRPr="00AE14FE">
        <w:rPr>
          <w:sz w:val="28"/>
          <w:szCs w:val="28"/>
        </w:rPr>
        <w:t>)</w:t>
      </w:r>
      <w:r w:rsidR="000907F2" w:rsidRPr="00AE14FE">
        <w:rPr>
          <w:sz w:val="28"/>
          <w:szCs w:val="28"/>
        </w:rPr>
        <w:t xml:space="preserve"> – від громадських організацій.</w:t>
      </w:r>
    </w:p>
    <w:p w:rsidR="000907F2" w:rsidRPr="00AE14FE" w:rsidRDefault="00294B30" w:rsidP="007734C7">
      <w:pPr>
        <w:ind w:firstLine="709"/>
        <w:jc w:val="both"/>
        <w:rPr>
          <w:sz w:val="28"/>
          <w:szCs w:val="28"/>
        </w:rPr>
      </w:pPr>
      <w:r w:rsidRPr="00AE14FE">
        <w:rPr>
          <w:sz w:val="28"/>
          <w:szCs w:val="28"/>
        </w:rPr>
        <w:t xml:space="preserve">Окремо зазначаємо, що </w:t>
      </w:r>
      <w:r w:rsidR="00EF4019" w:rsidRPr="00AE14FE">
        <w:rPr>
          <w:sz w:val="28"/>
          <w:szCs w:val="28"/>
        </w:rPr>
        <w:t>впродовж</w:t>
      </w:r>
      <w:r w:rsidRPr="00AE14FE">
        <w:rPr>
          <w:sz w:val="28"/>
          <w:szCs w:val="28"/>
        </w:rPr>
        <w:t xml:space="preserve"> </w:t>
      </w:r>
      <w:r w:rsidR="001B12AC">
        <w:rPr>
          <w:sz w:val="28"/>
          <w:szCs w:val="28"/>
        </w:rPr>
        <w:t>липня</w:t>
      </w:r>
      <w:r w:rsidRPr="00AE14FE">
        <w:rPr>
          <w:sz w:val="28"/>
          <w:szCs w:val="28"/>
        </w:rPr>
        <w:t xml:space="preserve"> 20</w:t>
      </w:r>
      <w:r w:rsidR="00A64066" w:rsidRPr="00AE14FE">
        <w:rPr>
          <w:sz w:val="28"/>
          <w:szCs w:val="28"/>
        </w:rPr>
        <w:t>2</w:t>
      </w:r>
      <w:r w:rsidR="00026549">
        <w:rPr>
          <w:sz w:val="28"/>
          <w:szCs w:val="28"/>
        </w:rPr>
        <w:t>1</w:t>
      </w:r>
      <w:r w:rsidR="00F148BF" w:rsidRPr="00AE14FE">
        <w:rPr>
          <w:sz w:val="28"/>
          <w:szCs w:val="28"/>
        </w:rPr>
        <w:t xml:space="preserve"> року </w:t>
      </w:r>
      <w:r w:rsidR="00285180" w:rsidRPr="00AE14FE">
        <w:rPr>
          <w:sz w:val="28"/>
          <w:szCs w:val="28"/>
        </w:rPr>
        <w:t>опрацьовано</w:t>
      </w:r>
      <w:r w:rsidRPr="00AE14FE">
        <w:rPr>
          <w:sz w:val="28"/>
          <w:szCs w:val="28"/>
        </w:rPr>
        <w:t xml:space="preserve"> </w:t>
      </w:r>
      <w:r w:rsidR="00C27A52">
        <w:rPr>
          <w:sz w:val="28"/>
          <w:szCs w:val="28"/>
        </w:rPr>
        <w:t>55</w:t>
      </w:r>
      <w:r w:rsidRPr="00AE14FE">
        <w:rPr>
          <w:sz w:val="28"/>
          <w:szCs w:val="28"/>
        </w:rPr>
        <w:t xml:space="preserve"> запит</w:t>
      </w:r>
      <w:r w:rsidR="00C27A52">
        <w:rPr>
          <w:sz w:val="28"/>
          <w:szCs w:val="28"/>
        </w:rPr>
        <w:t>ів</w:t>
      </w:r>
      <w:r w:rsidR="00D11821">
        <w:rPr>
          <w:sz w:val="28"/>
          <w:szCs w:val="28"/>
        </w:rPr>
        <w:t xml:space="preserve"> </w:t>
      </w:r>
      <w:r w:rsidRPr="00AE14FE">
        <w:rPr>
          <w:sz w:val="28"/>
          <w:szCs w:val="28"/>
        </w:rPr>
        <w:t xml:space="preserve">від представників </w:t>
      </w:r>
      <w:r w:rsidR="00B36E52" w:rsidRPr="00AE14FE">
        <w:rPr>
          <w:sz w:val="28"/>
          <w:szCs w:val="28"/>
        </w:rPr>
        <w:t>засобів масової інформації</w:t>
      </w:r>
      <w:r w:rsidRPr="00AE14FE">
        <w:rPr>
          <w:sz w:val="28"/>
          <w:szCs w:val="28"/>
        </w:rPr>
        <w:t xml:space="preserve">. </w:t>
      </w:r>
    </w:p>
    <w:p w:rsidR="00A872B5" w:rsidRPr="00AE14FE" w:rsidRDefault="001F2DD5" w:rsidP="007734C7">
      <w:pPr>
        <w:ind w:firstLine="709"/>
        <w:jc w:val="both"/>
        <w:rPr>
          <w:sz w:val="28"/>
          <w:szCs w:val="28"/>
        </w:rPr>
      </w:pPr>
      <w:r w:rsidRPr="00AE14FE">
        <w:rPr>
          <w:sz w:val="28"/>
          <w:szCs w:val="28"/>
        </w:rPr>
        <w:t>З</w:t>
      </w:r>
      <w:r w:rsidR="00A872B5" w:rsidRPr="00AE14FE">
        <w:rPr>
          <w:sz w:val="28"/>
          <w:szCs w:val="28"/>
        </w:rPr>
        <w:t xml:space="preserve">а формою надходження </w:t>
      </w:r>
      <w:r w:rsidRPr="00AE14FE">
        <w:rPr>
          <w:sz w:val="28"/>
          <w:szCs w:val="28"/>
        </w:rPr>
        <w:t xml:space="preserve">протягом звітного періоду </w:t>
      </w:r>
      <w:r w:rsidR="00A872B5" w:rsidRPr="00AE14FE">
        <w:rPr>
          <w:sz w:val="28"/>
          <w:szCs w:val="28"/>
        </w:rPr>
        <w:t>отримано інформаційних запитів:</w:t>
      </w:r>
    </w:p>
    <w:p w:rsidR="009D1603" w:rsidRPr="00AE14FE" w:rsidRDefault="00294B30" w:rsidP="004D78FA">
      <w:pPr>
        <w:numPr>
          <w:ilvl w:val="0"/>
          <w:numId w:val="6"/>
        </w:numPr>
        <w:jc w:val="both"/>
        <w:rPr>
          <w:sz w:val="28"/>
          <w:szCs w:val="28"/>
        </w:rPr>
      </w:pPr>
      <w:r w:rsidRPr="00AE14FE">
        <w:rPr>
          <w:sz w:val="28"/>
          <w:szCs w:val="28"/>
        </w:rPr>
        <w:t xml:space="preserve">електронною поштою – </w:t>
      </w:r>
      <w:r w:rsidR="00C27A52">
        <w:rPr>
          <w:sz w:val="28"/>
          <w:szCs w:val="28"/>
        </w:rPr>
        <w:t>523</w:t>
      </w:r>
      <w:r w:rsidRPr="00AE14FE">
        <w:rPr>
          <w:sz w:val="28"/>
          <w:szCs w:val="28"/>
        </w:rPr>
        <w:t xml:space="preserve"> (</w:t>
      </w:r>
      <w:r w:rsidR="00D70BDB">
        <w:rPr>
          <w:sz w:val="28"/>
          <w:szCs w:val="28"/>
        </w:rPr>
        <w:t>91,9</w:t>
      </w:r>
      <w:r w:rsidR="00AE14FE">
        <w:rPr>
          <w:sz w:val="28"/>
          <w:szCs w:val="28"/>
        </w:rPr>
        <w:t xml:space="preserve"> відсотка</w:t>
      </w:r>
      <w:r w:rsidR="00754C0C" w:rsidRPr="00AE14FE">
        <w:rPr>
          <w:sz w:val="28"/>
          <w:szCs w:val="28"/>
        </w:rPr>
        <w:t>);</w:t>
      </w:r>
    </w:p>
    <w:p w:rsidR="00A872B5" w:rsidRDefault="00A872B5" w:rsidP="00A872B5">
      <w:pPr>
        <w:numPr>
          <w:ilvl w:val="0"/>
          <w:numId w:val="6"/>
        </w:numPr>
        <w:jc w:val="both"/>
        <w:rPr>
          <w:sz w:val="28"/>
          <w:szCs w:val="28"/>
        </w:rPr>
      </w:pPr>
      <w:r w:rsidRPr="00AE14FE">
        <w:rPr>
          <w:sz w:val="28"/>
          <w:szCs w:val="28"/>
        </w:rPr>
        <w:t xml:space="preserve">поштою – </w:t>
      </w:r>
      <w:r w:rsidR="00C27A52">
        <w:rPr>
          <w:sz w:val="28"/>
          <w:szCs w:val="28"/>
        </w:rPr>
        <w:t>44</w:t>
      </w:r>
      <w:r w:rsidR="00034B02" w:rsidRPr="00AE14FE">
        <w:rPr>
          <w:sz w:val="28"/>
          <w:szCs w:val="28"/>
        </w:rPr>
        <w:t xml:space="preserve"> </w:t>
      </w:r>
      <w:r w:rsidR="00294B30" w:rsidRPr="00AE14FE">
        <w:rPr>
          <w:sz w:val="28"/>
          <w:szCs w:val="28"/>
        </w:rPr>
        <w:t>(</w:t>
      </w:r>
      <w:r w:rsidR="00D70BDB">
        <w:rPr>
          <w:sz w:val="28"/>
          <w:szCs w:val="28"/>
        </w:rPr>
        <w:t>7,7</w:t>
      </w:r>
      <w:r w:rsidR="00AE14FE">
        <w:rPr>
          <w:sz w:val="28"/>
          <w:szCs w:val="28"/>
        </w:rPr>
        <w:t xml:space="preserve"> відсот</w:t>
      </w:r>
      <w:r w:rsidR="00A87287">
        <w:rPr>
          <w:sz w:val="28"/>
          <w:szCs w:val="28"/>
        </w:rPr>
        <w:t>к</w:t>
      </w:r>
      <w:r w:rsidR="00D70BDB">
        <w:rPr>
          <w:sz w:val="28"/>
          <w:szCs w:val="28"/>
        </w:rPr>
        <w:t>а</w:t>
      </w:r>
      <w:bookmarkStart w:id="0" w:name="_GoBack"/>
      <w:bookmarkEnd w:id="0"/>
      <w:r w:rsidR="00DE2A75">
        <w:rPr>
          <w:sz w:val="28"/>
          <w:szCs w:val="28"/>
        </w:rPr>
        <w:t>)</w:t>
      </w:r>
      <w:r w:rsidR="009B182F">
        <w:rPr>
          <w:sz w:val="28"/>
          <w:szCs w:val="28"/>
        </w:rPr>
        <w:t>;</w:t>
      </w:r>
    </w:p>
    <w:p w:rsidR="009B182F" w:rsidRPr="00AE14FE" w:rsidRDefault="009B182F" w:rsidP="00A872B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телефоном – </w:t>
      </w:r>
      <w:r w:rsidR="00C27A52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D70BDB">
        <w:rPr>
          <w:sz w:val="28"/>
          <w:szCs w:val="28"/>
        </w:rPr>
        <w:t>0,4</w:t>
      </w:r>
      <w:r w:rsidR="00C02A6B">
        <w:rPr>
          <w:sz w:val="28"/>
          <w:szCs w:val="28"/>
        </w:rPr>
        <w:t xml:space="preserve"> відсот</w:t>
      </w:r>
      <w:r w:rsidR="00A87287">
        <w:rPr>
          <w:sz w:val="28"/>
          <w:szCs w:val="28"/>
        </w:rPr>
        <w:t>ка</w:t>
      </w:r>
      <w:r>
        <w:rPr>
          <w:sz w:val="28"/>
          <w:szCs w:val="28"/>
        </w:rPr>
        <w:t>).</w:t>
      </w:r>
    </w:p>
    <w:p w:rsidR="002634B8" w:rsidRPr="00AE14FE" w:rsidRDefault="00294B30" w:rsidP="00294B30">
      <w:pPr>
        <w:ind w:firstLine="709"/>
        <w:jc w:val="both"/>
        <w:rPr>
          <w:sz w:val="28"/>
          <w:szCs w:val="28"/>
        </w:rPr>
      </w:pPr>
      <w:r w:rsidRPr="00AE14FE">
        <w:rPr>
          <w:sz w:val="28"/>
          <w:szCs w:val="28"/>
        </w:rPr>
        <w:t xml:space="preserve">Серед загальної кількості запитів, отриманих у </w:t>
      </w:r>
      <w:r w:rsidR="001B12AC">
        <w:rPr>
          <w:sz w:val="28"/>
          <w:szCs w:val="28"/>
        </w:rPr>
        <w:t>липні</w:t>
      </w:r>
      <w:r w:rsidR="00CD74F5" w:rsidRPr="00AE14FE">
        <w:rPr>
          <w:sz w:val="28"/>
          <w:szCs w:val="28"/>
        </w:rPr>
        <w:t xml:space="preserve"> </w:t>
      </w:r>
      <w:r w:rsidRPr="00AE14FE">
        <w:rPr>
          <w:sz w:val="28"/>
          <w:szCs w:val="28"/>
        </w:rPr>
        <w:t>20</w:t>
      </w:r>
      <w:r w:rsidR="00BF65A0" w:rsidRPr="00AE14FE">
        <w:rPr>
          <w:sz w:val="28"/>
          <w:szCs w:val="28"/>
        </w:rPr>
        <w:t>2</w:t>
      </w:r>
      <w:r w:rsidR="00026549">
        <w:rPr>
          <w:sz w:val="28"/>
          <w:szCs w:val="28"/>
        </w:rPr>
        <w:t>1</w:t>
      </w:r>
      <w:r w:rsidRPr="00AE14FE">
        <w:rPr>
          <w:sz w:val="28"/>
          <w:szCs w:val="28"/>
        </w:rPr>
        <w:t xml:space="preserve"> року,</w:t>
      </w:r>
      <w:r w:rsidR="008F4139" w:rsidRPr="00AE14FE">
        <w:rPr>
          <w:sz w:val="28"/>
          <w:szCs w:val="28"/>
        </w:rPr>
        <w:t xml:space="preserve"> </w:t>
      </w:r>
      <w:r w:rsidR="006D1E30">
        <w:rPr>
          <w:sz w:val="28"/>
          <w:szCs w:val="28"/>
        </w:rPr>
        <w:t>494</w:t>
      </w:r>
      <w:r w:rsidR="00FA1B84">
        <w:rPr>
          <w:sz w:val="28"/>
          <w:szCs w:val="28"/>
        </w:rPr>
        <w:t> </w:t>
      </w:r>
      <w:r w:rsidRPr="00AE14FE">
        <w:rPr>
          <w:sz w:val="28"/>
          <w:szCs w:val="28"/>
        </w:rPr>
        <w:t>(</w:t>
      </w:r>
      <w:r w:rsidR="00D70BDB">
        <w:rPr>
          <w:sz w:val="28"/>
          <w:szCs w:val="28"/>
        </w:rPr>
        <w:t>86,8</w:t>
      </w:r>
      <w:r w:rsidR="00C67198">
        <w:rPr>
          <w:sz w:val="28"/>
          <w:szCs w:val="28"/>
        </w:rPr>
        <w:t> </w:t>
      </w:r>
      <w:r w:rsidR="00C02A6B">
        <w:rPr>
          <w:sz w:val="28"/>
          <w:szCs w:val="28"/>
        </w:rPr>
        <w:t>відсотк</w:t>
      </w:r>
      <w:r w:rsidR="00A87287">
        <w:rPr>
          <w:sz w:val="28"/>
          <w:szCs w:val="28"/>
        </w:rPr>
        <w:t>а</w:t>
      </w:r>
      <w:r w:rsidR="00754C0C" w:rsidRPr="00AE14FE">
        <w:rPr>
          <w:sz w:val="28"/>
          <w:szCs w:val="28"/>
        </w:rPr>
        <w:t>)</w:t>
      </w:r>
      <w:r w:rsidR="00CD4BA0" w:rsidRPr="00AE14FE">
        <w:rPr>
          <w:sz w:val="28"/>
          <w:szCs w:val="28"/>
        </w:rPr>
        <w:t xml:space="preserve"> </w:t>
      </w:r>
      <w:r w:rsidRPr="00AE14FE">
        <w:rPr>
          <w:sz w:val="28"/>
          <w:szCs w:val="28"/>
        </w:rPr>
        <w:t>розглянут</w:t>
      </w:r>
      <w:r w:rsidR="00330000" w:rsidRPr="00AE14FE">
        <w:rPr>
          <w:sz w:val="28"/>
          <w:szCs w:val="28"/>
        </w:rPr>
        <w:t>о</w:t>
      </w:r>
      <w:r w:rsidRPr="00AE14FE">
        <w:rPr>
          <w:sz w:val="28"/>
          <w:szCs w:val="28"/>
        </w:rPr>
        <w:t xml:space="preserve"> в межах компетенції </w:t>
      </w:r>
      <w:r w:rsidR="00F148BF" w:rsidRPr="00AE14FE">
        <w:rPr>
          <w:sz w:val="28"/>
          <w:szCs w:val="28"/>
        </w:rPr>
        <w:t xml:space="preserve">Офісу </w:t>
      </w:r>
      <w:r w:rsidRPr="00AE14FE">
        <w:rPr>
          <w:sz w:val="28"/>
          <w:szCs w:val="28"/>
        </w:rPr>
        <w:t>Президента України</w:t>
      </w:r>
      <w:r w:rsidR="00EA24D9" w:rsidRPr="00AE14FE">
        <w:rPr>
          <w:sz w:val="28"/>
          <w:szCs w:val="28"/>
        </w:rPr>
        <w:t>,</w:t>
      </w:r>
      <w:r w:rsidRPr="00AE14FE">
        <w:rPr>
          <w:sz w:val="28"/>
          <w:szCs w:val="28"/>
        </w:rPr>
        <w:t xml:space="preserve"> </w:t>
      </w:r>
      <w:r w:rsidR="00C27A52">
        <w:rPr>
          <w:sz w:val="28"/>
          <w:szCs w:val="28"/>
        </w:rPr>
        <w:t>75</w:t>
      </w:r>
      <w:r w:rsidR="00FA1B84">
        <w:rPr>
          <w:sz w:val="28"/>
          <w:szCs w:val="28"/>
        </w:rPr>
        <w:t> </w:t>
      </w:r>
      <w:r w:rsidRPr="00AE14FE">
        <w:rPr>
          <w:sz w:val="28"/>
          <w:szCs w:val="28"/>
        </w:rPr>
        <w:t>(</w:t>
      </w:r>
      <w:r w:rsidR="00D70BDB">
        <w:rPr>
          <w:sz w:val="28"/>
          <w:szCs w:val="28"/>
        </w:rPr>
        <w:t>13,2</w:t>
      </w:r>
      <w:r w:rsidR="00C67198">
        <w:rPr>
          <w:sz w:val="28"/>
          <w:szCs w:val="28"/>
        </w:rPr>
        <w:t> </w:t>
      </w:r>
      <w:r w:rsidR="00C02A6B">
        <w:rPr>
          <w:sz w:val="28"/>
          <w:szCs w:val="28"/>
        </w:rPr>
        <w:t>відсотк</w:t>
      </w:r>
      <w:r w:rsidR="00A87287">
        <w:rPr>
          <w:sz w:val="28"/>
          <w:szCs w:val="28"/>
        </w:rPr>
        <w:t>а</w:t>
      </w:r>
      <w:r w:rsidR="00754C0C" w:rsidRPr="00AE14FE">
        <w:rPr>
          <w:sz w:val="28"/>
          <w:szCs w:val="28"/>
        </w:rPr>
        <w:t>)</w:t>
      </w:r>
      <w:r w:rsidRPr="00AE14FE">
        <w:rPr>
          <w:sz w:val="28"/>
          <w:szCs w:val="28"/>
        </w:rPr>
        <w:t xml:space="preserve"> надіслан</w:t>
      </w:r>
      <w:r w:rsidR="00330000" w:rsidRPr="00AE14FE">
        <w:rPr>
          <w:sz w:val="28"/>
          <w:szCs w:val="28"/>
        </w:rPr>
        <w:t>о</w:t>
      </w:r>
      <w:r w:rsidRPr="00AE14FE">
        <w:rPr>
          <w:sz w:val="28"/>
          <w:szCs w:val="28"/>
        </w:rPr>
        <w:t xml:space="preserve"> до </w:t>
      </w:r>
      <w:r w:rsidR="00C41E56" w:rsidRPr="00AE14FE">
        <w:rPr>
          <w:sz w:val="28"/>
          <w:szCs w:val="28"/>
        </w:rPr>
        <w:t>належних</w:t>
      </w:r>
      <w:r w:rsidR="003B7154" w:rsidRPr="00AE14FE">
        <w:rPr>
          <w:sz w:val="28"/>
          <w:szCs w:val="28"/>
        </w:rPr>
        <w:t xml:space="preserve"> розпорядників інформації</w:t>
      </w:r>
      <w:r w:rsidR="009378BC" w:rsidRPr="00AE14FE">
        <w:rPr>
          <w:sz w:val="28"/>
          <w:szCs w:val="28"/>
        </w:rPr>
        <w:t xml:space="preserve"> та передано до профільних структурних підрозділів Офісу Президента України для опрацювання в установленому порядку. </w:t>
      </w:r>
    </w:p>
    <w:p w:rsidR="00AE14FE" w:rsidRPr="00A243C3" w:rsidRDefault="00AE14FE" w:rsidP="00AE14FE">
      <w:pPr>
        <w:ind w:firstLine="708"/>
        <w:jc w:val="both"/>
        <w:rPr>
          <w:sz w:val="28"/>
          <w:szCs w:val="28"/>
        </w:rPr>
      </w:pPr>
      <w:r w:rsidRPr="00A243C3">
        <w:rPr>
          <w:sz w:val="28"/>
          <w:szCs w:val="28"/>
        </w:rPr>
        <w:t xml:space="preserve">У </w:t>
      </w:r>
      <w:r w:rsidR="001B12AC">
        <w:rPr>
          <w:sz w:val="28"/>
          <w:szCs w:val="28"/>
        </w:rPr>
        <w:t>липні</w:t>
      </w:r>
      <w:r>
        <w:rPr>
          <w:sz w:val="28"/>
          <w:szCs w:val="28"/>
        </w:rPr>
        <w:t xml:space="preserve"> </w:t>
      </w:r>
      <w:r w:rsidRPr="00A243C3">
        <w:rPr>
          <w:sz w:val="28"/>
          <w:szCs w:val="28"/>
        </w:rPr>
        <w:t>202</w:t>
      </w:r>
      <w:r w:rsidR="00026549">
        <w:rPr>
          <w:sz w:val="28"/>
          <w:szCs w:val="28"/>
        </w:rPr>
        <w:t>1</w:t>
      </w:r>
      <w:r w:rsidRPr="00A243C3">
        <w:rPr>
          <w:sz w:val="28"/>
          <w:szCs w:val="28"/>
        </w:rPr>
        <w:t xml:space="preserve"> року Управлінням на підставі </w:t>
      </w:r>
      <w:r>
        <w:rPr>
          <w:sz w:val="28"/>
          <w:szCs w:val="28"/>
        </w:rPr>
        <w:t>частини четвертої статті 20 Закону України «</w:t>
      </w:r>
      <w:r w:rsidRPr="00A243C3">
        <w:rPr>
          <w:sz w:val="28"/>
          <w:szCs w:val="28"/>
        </w:rPr>
        <w:t>Про</w:t>
      </w:r>
      <w:r>
        <w:rPr>
          <w:sz w:val="28"/>
          <w:szCs w:val="28"/>
        </w:rPr>
        <w:t xml:space="preserve"> доступ до публічної інформації»</w:t>
      </w:r>
      <w:r w:rsidRPr="00A243C3">
        <w:rPr>
          <w:sz w:val="28"/>
          <w:szCs w:val="28"/>
        </w:rPr>
        <w:t xml:space="preserve"> було використано законодавчо закріплене право на продовження строку розгляду </w:t>
      </w:r>
      <w:r w:rsidR="00F43CC5">
        <w:rPr>
          <w:sz w:val="28"/>
          <w:szCs w:val="28"/>
        </w:rPr>
        <w:t>до</w:t>
      </w:r>
      <w:r>
        <w:rPr>
          <w:sz w:val="28"/>
          <w:szCs w:val="28"/>
        </w:rPr>
        <w:t xml:space="preserve"> 20 робочих днів</w:t>
      </w:r>
      <w:r w:rsidR="00DC481E">
        <w:rPr>
          <w:sz w:val="28"/>
          <w:szCs w:val="28"/>
        </w:rPr>
        <w:t xml:space="preserve"> – </w:t>
      </w:r>
      <w:r w:rsidR="006D1E30">
        <w:rPr>
          <w:sz w:val="28"/>
          <w:szCs w:val="28"/>
        </w:rPr>
        <w:t>7</w:t>
      </w:r>
      <w:r w:rsidR="00D11821">
        <w:rPr>
          <w:sz w:val="28"/>
          <w:szCs w:val="28"/>
        </w:rPr>
        <w:t xml:space="preserve"> </w:t>
      </w:r>
      <w:r w:rsidR="00DC481E" w:rsidRPr="00A243C3">
        <w:rPr>
          <w:sz w:val="28"/>
          <w:szCs w:val="28"/>
        </w:rPr>
        <w:t>запит</w:t>
      </w:r>
      <w:r w:rsidR="00DC481E">
        <w:rPr>
          <w:sz w:val="28"/>
          <w:szCs w:val="28"/>
        </w:rPr>
        <w:t>ів</w:t>
      </w:r>
      <w:r>
        <w:rPr>
          <w:sz w:val="28"/>
          <w:szCs w:val="28"/>
        </w:rPr>
        <w:t>.</w:t>
      </w:r>
      <w:r w:rsidRPr="00A243C3">
        <w:rPr>
          <w:sz w:val="28"/>
          <w:szCs w:val="28"/>
        </w:rPr>
        <w:t xml:space="preserve"> </w:t>
      </w:r>
    </w:p>
    <w:p w:rsidR="00AE14FE" w:rsidRPr="00393F93" w:rsidRDefault="00AE14FE" w:rsidP="00AE14FE">
      <w:pPr>
        <w:ind w:firstLine="708"/>
        <w:jc w:val="both"/>
        <w:rPr>
          <w:sz w:val="28"/>
          <w:szCs w:val="28"/>
        </w:rPr>
      </w:pPr>
      <w:r w:rsidRPr="00A243C3">
        <w:rPr>
          <w:sz w:val="28"/>
          <w:szCs w:val="28"/>
        </w:rPr>
        <w:t xml:space="preserve">Найбільша кількість запитів на інформацію у </w:t>
      </w:r>
      <w:r w:rsidR="001B12AC">
        <w:rPr>
          <w:sz w:val="28"/>
          <w:szCs w:val="28"/>
        </w:rPr>
        <w:t>липні</w:t>
      </w:r>
      <w:r w:rsidR="001F0D6D">
        <w:rPr>
          <w:sz w:val="28"/>
          <w:szCs w:val="28"/>
        </w:rPr>
        <w:t xml:space="preserve"> </w:t>
      </w:r>
      <w:r w:rsidRPr="00A243C3">
        <w:rPr>
          <w:sz w:val="28"/>
          <w:szCs w:val="28"/>
        </w:rPr>
        <w:t>202</w:t>
      </w:r>
      <w:r w:rsidR="00026549">
        <w:rPr>
          <w:sz w:val="28"/>
          <w:szCs w:val="28"/>
        </w:rPr>
        <w:t>1</w:t>
      </w:r>
      <w:r w:rsidRPr="00A243C3">
        <w:rPr>
          <w:sz w:val="28"/>
          <w:szCs w:val="28"/>
        </w:rPr>
        <w:t xml:space="preserve"> року надійшла до Офісу Президента України </w:t>
      </w:r>
      <w:r w:rsidR="003075C2">
        <w:rPr>
          <w:sz w:val="28"/>
          <w:szCs w:val="28"/>
        </w:rPr>
        <w:t>з</w:t>
      </w:r>
      <w:r w:rsidR="00924951">
        <w:rPr>
          <w:sz w:val="28"/>
          <w:szCs w:val="28"/>
        </w:rPr>
        <w:t xml:space="preserve">-за кордону </w:t>
      </w:r>
      <w:r w:rsidRPr="00393F93">
        <w:rPr>
          <w:sz w:val="28"/>
          <w:szCs w:val="28"/>
        </w:rPr>
        <w:t xml:space="preserve">– </w:t>
      </w:r>
      <w:r w:rsidR="006D1E30">
        <w:rPr>
          <w:sz w:val="28"/>
          <w:szCs w:val="28"/>
        </w:rPr>
        <w:t>206</w:t>
      </w:r>
      <w:r w:rsidRPr="00393F93">
        <w:rPr>
          <w:sz w:val="28"/>
          <w:szCs w:val="28"/>
        </w:rPr>
        <w:t xml:space="preserve"> запит</w:t>
      </w:r>
      <w:r w:rsidR="00C4671B">
        <w:rPr>
          <w:sz w:val="28"/>
          <w:szCs w:val="28"/>
        </w:rPr>
        <w:t>ів</w:t>
      </w:r>
      <w:r w:rsidR="00717AE8">
        <w:rPr>
          <w:sz w:val="28"/>
          <w:szCs w:val="28"/>
        </w:rPr>
        <w:t xml:space="preserve"> </w:t>
      </w:r>
      <w:r w:rsidRPr="00393F93">
        <w:rPr>
          <w:sz w:val="28"/>
          <w:szCs w:val="28"/>
        </w:rPr>
        <w:t>(</w:t>
      </w:r>
      <w:r w:rsidR="00A87287">
        <w:rPr>
          <w:sz w:val="28"/>
          <w:szCs w:val="28"/>
        </w:rPr>
        <w:t>3</w:t>
      </w:r>
      <w:r w:rsidR="00D70BDB">
        <w:rPr>
          <w:sz w:val="28"/>
          <w:szCs w:val="28"/>
        </w:rPr>
        <w:t>6</w:t>
      </w:r>
      <w:r w:rsidR="00A87287">
        <w:rPr>
          <w:sz w:val="28"/>
          <w:szCs w:val="28"/>
        </w:rPr>
        <w:t>,</w:t>
      </w:r>
      <w:r w:rsidR="00D70BDB">
        <w:rPr>
          <w:sz w:val="28"/>
          <w:szCs w:val="28"/>
        </w:rPr>
        <w:t>2</w:t>
      </w:r>
      <w:r w:rsidRPr="00393F93">
        <w:rPr>
          <w:sz w:val="28"/>
          <w:szCs w:val="28"/>
        </w:rPr>
        <w:t xml:space="preserve"> відсотк</w:t>
      </w:r>
      <w:r w:rsidR="00D70BDB">
        <w:rPr>
          <w:sz w:val="28"/>
          <w:szCs w:val="28"/>
        </w:rPr>
        <w:t>а</w:t>
      </w:r>
      <w:r w:rsidRPr="00393F93">
        <w:rPr>
          <w:sz w:val="28"/>
          <w:szCs w:val="28"/>
        </w:rPr>
        <w:t xml:space="preserve"> від загальної кількості)</w:t>
      </w:r>
      <w:r w:rsidR="00717AE8">
        <w:rPr>
          <w:sz w:val="28"/>
          <w:szCs w:val="28"/>
        </w:rPr>
        <w:t xml:space="preserve"> та з </w:t>
      </w:r>
      <w:r w:rsidR="00717AE8" w:rsidRPr="00A243C3">
        <w:rPr>
          <w:sz w:val="28"/>
          <w:szCs w:val="28"/>
        </w:rPr>
        <w:t>міста </w:t>
      </w:r>
      <w:r w:rsidR="00717AE8" w:rsidRPr="00393F93">
        <w:rPr>
          <w:sz w:val="28"/>
          <w:szCs w:val="28"/>
        </w:rPr>
        <w:t xml:space="preserve">Києва – </w:t>
      </w:r>
      <w:r w:rsidR="006D1E30">
        <w:rPr>
          <w:sz w:val="28"/>
          <w:szCs w:val="28"/>
        </w:rPr>
        <w:t>91</w:t>
      </w:r>
      <w:r w:rsidR="00717AE8" w:rsidRPr="00393F93">
        <w:rPr>
          <w:sz w:val="28"/>
          <w:szCs w:val="28"/>
        </w:rPr>
        <w:t xml:space="preserve"> запит</w:t>
      </w:r>
      <w:r w:rsidR="00717AE8">
        <w:rPr>
          <w:sz w:val="28"/>
          <w:szCs w:val="28"/>
        </w:rPr>
        <w:t xml:space="preserve"> (1</w:t>
      </w:r>
      <w:r w:rsidR="00D70BDB">
        <w:rPr>
          <w:sz w:val="28"/>
          <w:szCs w:val="28"/>
        </w:rPr>
        <w:t>6</w:t>
      </w:r>
      <w:r w:rsidR="00717AE8">
        <w:rPr>
          <w:sz w:val="28"/>
          <w:szCs w:val="28"/>
        </w:rPr>
        <w:t xml:space="preserve"> відсотк</w:t>
      </w:r>
      <w:r w:rsidR="00D70BDB">
        <w:rPr>
          <w:sz w:val="28"/>
          <w:szCs w:val="28"/>
        </w:rPr>
        <w:t>ів</w:t>
      </w:r>
      <w:r w:rsidR="00717AE8">
        <w:rPr>
          <w:sz w:val="28"/>
          <w:szCs w:val="28"/>
        </w:rPr>
        <w:t>).</w:t>
      </w:r>
    </w:p>
    <w:p w:rsidR="00AE14FE" w:rsidRDefault="00AE14FE" w:rsidP="000A59D1">
      <w:pPr>
        <w:ind w:firstLine="708"/>
        <w:jc w:val="both"/>
        <w:rPr>
          <w:sz w:val="28"/>
          <w:szCs w:val="28"/>
        </w:rPr>
      </w:pPr>
    </w:p>
    <w:p w:rsidR="00CC7A1E" w:rsidRDefault="00CC7A1E" w:rsidP="000A59D1">
      <w:pPr>
        <w:ind w:firstLine="708"/>
        <w:jc w:val="both"/>
        <w:rPr>
          <w:sz w:val="28"/>
          <w:szCs w:val="28"/>
        </w:rPr>
      </w:pPr>
    </w:p>
    <w:p w:rsidR="00CC7A1E" w:rsidRDefault="00CC7A1E" w:rsidP="000A59D1">
      <w:pPr>
        <w:ind w:firstLine="708"/>
        <w:jc w:val="both"/>
        <w:rPr>
          <w:sz w:val="28"/>
          <w:szCs w:val="28"/>
        </w:rPr>
      </w:pPr>
    </w:p>
    <w:p w:rsidR="00CC7A1E" w:rsidRDefault="00CC7A1E" w:rsidP="000A59D1">
      <w:pPr>
        <w:ind w:firstLine="708"/>
        <w:jc w:val="both"/>
        <w:rPr>
          <w:sz w:val="28"/>
          <w:szCs w:val="28"/>
        </w:rPr>
      </w:pPr>
    </w:p>
    <w:p w:rsidR="00CC7A1E" w:rsidRPr="00CC7A1E" w:rsidRDefault="00CC7A1E" w:rsidP="00CC7A1E">
      <w:pPr>
        <w:ind w:firstLine="708"/>
        <w:jc w:val="right"/>
        <w:rPr>
          <w:b/>
          <w:i/>
          <w:sz w:val="28"/>
          <w:szCs w:val="28"/>
        </w:rPr>
      </w:pPr>
    </w:p>
    <w:sectPr w:rsidR="00CC7A1E" w:rsidRPr="00CC7A1E" w:rsidSect="009D1458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39D"/>
    <w:multiLevelType w:val="hybridMultilevel"/>
    <w:tmpl w:val="341ED57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756D24"/>
    <w:multiLevelType w:val="hybridMultilevel"/>
    <w:tmpl w:val="9948CD0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B27003"/>
    <w:multiLevelType w:val="multilevel"/>
    <w:tmpl w:val="07B0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238F5"/>
    <w:multiLevelType w:val="hybridMultilevel"/>
    <w:tmpl w:val="9A66A28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8C6BB8"/>
    <w:multiLevelType w:val="hybridMultilevel"/>
    <w:tmpl w:val="A3E40488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224F5785"/>
    <w:multiLevelType w:val="hybridMultilevel"/>
    <w:tmpl w:val="9D181E1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A34BDB"/>
    <w:multiLevelType w:val="hybridMultilevel"/>
    <w:tmpl w:val="998C199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C73594"/>
    <w:multiLevelType w:val="hybridMultilevel"/>
    <w:tmpl w:val="3B54899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AE3F9A"/>
    <w:multiLevelType w:val="hybridMultilevel"/>
    <w:tmpl w:val="56DA546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5D"/>
    <w:rsid w:val="00000EAB"/>
    <w:rsid w:val="00010E17"/>
    <w:rsid w:val="000117F6"/>
    <w:rsid w:val="00011AE8"/>
    <w:rsid w:val="00011B2D"/>
    <w:rsid w:val="000151EC"/>
    <w:rsid w:val="000234C6"/>
    <w:rsid w:val="00024B17"/>
    <w:rsid w:val="00025F5F"/>
    <w:rsid w:val="00026549"/>
    <w:rsid w:val="00034B02"/>
    <w:rsid w:val="00034FCB"/>
    <w:rsid w:val="0004263F"/>
    <w:rsid w:val="00044828"/>
    <w:rsid w:val="00053A58"/>
    <w:rsid w:val="00053CEF"/>
    <w:rsid w:val="00053F80"/>
    <w:rsid w:val="000546EC"/>
    <w:rsid w:val="00074F59"/>
    <w:rsid w:val="00083CB3"/>
    <w:rsid w:val="00087692"/>
    <w:rsid w:val="000907F2"/>
    <w:rsid w:val="0009734E"/>
    <w:rsid w:val="000A0624"/>
    <w:rsid w:val="000A59D1"/>
    <w:rsid w:val="000B0AC2"/>
    <w:rsid w:val="000B5DC6"/>
    <w:rsid w:val="000C0E7E"/>
    <w:rsid w:val="000C47D1"/>
    <w:rsid w:val="000D7313"/>
    <w:rsid w:val="000E4DF1"/>
    <w:rsid w:val="001045A2"/>
    <w:rsid w:val="00107610"/>
    <w:rsid w:val="00115478"/>
    <w:rsid w:val="0013045E"/>
    <w:rsid w:val="00131BC7"/>
    <w:rsid w:val="00136927"/>
    <w:rsid w:val="0013707F"/>
    <w:rsid w:val="00143BDA"/>
    <w:rsid w:val="0015080B"/>
    <w:rsid w:val="0015108A"/>
    <w:rsid w:val="00154A10"/>
    <w:rsid w:val="0016193C"/>
    <w:rsid w:val="00162DCC"/>
    <w:rsid w:val="001641F6"/>
    <w:rsid w:val="00170562"/>
    <w:rsid w:val="00170623"/>
    <w:rsid w:val="00170BEC"/>
    <w:rsid w:val="001748BB"/>
    <w:rsid w:val="001849AB"/>
    <w:rsid w:val="00195DF9"/>
    <w:rsid w:val="001A00B4"/>
    <w:rsid w:val="001A06F9"/>
    <w:rsid w:val="001A2A15"/>
    <w:rsid w:val="001A311D"/>
    <w:rsid w:val="001A41D4"/>
    <w:rsid w:val="001A50D6"/>
    <w:rsid w:val="001A544B"/>
    <w:rsid w:val="001B0BF3"/>
    <w:rsid w:val="001B12AC"/>
    <w:rsid w:val="001C015A"/>
    <w:rsid w:val="001C2852"/>
    <w:rsid w:val="001C670A"/>
    <w:rsid w:val="001D1293"/>
    <w:rsid w:val="001D4568"/>
    <w:rsid w:val="001D51A5"/>
    <w:rsid w:val="001D7B43"/>
    <w:rsid w:val="001E079F"/>
    <w:rsid w:val="001E660B"/>
    <w:rsid w:val="001F0D6D"/>
    <w:rsid w:val="001F2DD5"/>
    <w:rsid w:val="001F59B9"/>
    <w:rsid w:val="001F73CF"/>
    <w:rsid w:val="002000E1"/>
    <w:rsid w:val="00205FAB"/>
    <w:rsid w:val="00206FBA"/>
    <w:rsid w:val="00213D4C"/>
    <w:rsid w:val="002214AA"/>
    <w:rsid w:val="00225753"/>
    <w:rsid w:val="00226B27"/>
    <w:rsid w:val="002318DB"/>
    <w:rsid w:val="002329A5"/>
    <w:rsid w:val="0024146E"/>
    <w:rsid w:val="00251C7A"/>
    <w:rsid w:val="00253889"/>
    <w:rsid w:val="00254636"/>
    <w:rsid w:val="002634B8"/>
    <w:rsid w:val="002666C8"/>
    <w:rsid w:val="00272A8C"/>
    <w:rsid w:val="00273F39"/>
    <w:rsid w:val="00275176"/>
    <w:rsid w:val="0028081C"/>
    <w:rsid w:val="00285180"/>
    <w:rsid w:val="00290012"/>
    <w:rsid w:val="00294B30"/>
    <w:rsid w:val="00296F7D"/>
    <w:rsid w:val="002A2989"/>
    <w:rsid w:val="002A47D9"/>
    <w:rsid w:val="002A777C"/>
    <w:rsid w:val="002B26A6"/>
    <w:rsid w:val="002B37CA"/>
    <w:rsid w:val="002D003D"/>
    <w:rsid w:val="002D235D"/>
    <w:rsid w:val="002D3F73"/>
    <w:rsid w:val="002D4842"/>
    <w:rsid w:val="002D5F70"/>
    <w:rsid w:val="002E4A20"/>
    <w:rsid w:val="002E771C"/>
    <w:rsid w:val="002F5518"/>
    <w:rsid w:val="002F7E9A"/>
    <w:rsid w:val="00304D0A"/>
    <w:rsid w:val="003075AA"/>
    <w:rsid w:val="003075C2"/>
    <w:rsid w:val="003231C0"/>
    <w:rsid w:val="00327C39"/>
    <w:rsid w:val="00330000"/>
    <w:rsid w:val="0033069D"/>
    <w:rsid w:val="00335B39"/>
    <w:rsid w:val="00336A75"/>
    <w:rsid w:val="003403BD"/>
    <w:rsid w:val="0035096F"/>
    <w:rsid w:val="00350EDD"/>
    <w:rsid w:val="003535AF"/>
    <w:rsid w:val="0037736E"/>
    <w:rsid w:val="00380D32"/>
    <w:rsid w:val="00393F93"/>
    <w:rsid w:val="00395FAB"/>
    <w:rsid w:val="00396DD2"/>
    <w:rsid w:val="003A3B96"/>
    <w:rsid w:val="003B700D"/>
    <w:rsid w:val="003B7154"/>
    <w:rsid w:val="003C5A13"/>
    <w:rsid w:val="003D66F0"/>
    <w:rsid w:val="003E75DE"/>
    <w:rsid w:val="0040081F"/>
    <w:rsid w:val="004050D9"/>
    <w:rsid w:val="0040562F"/>
    <w:rsid w:val="00405E07"/>
    <w:rsid w:val="00412D90"/>
    <w:rsid w:val="00436A8C"/>
    <w:rsid w:val="004412B1"/>
    <w:rsid w:val="004419AE"/>
    <w:rsid w:val="0045444C"/>
    <w:rsid w:val="00460614"/>
    <w:rsid w:val="004743E6"/>
    <w:rsid w:val="00485EBE"/>
    <w:rsid w:val="00485FAB"/>
    <w:rsid w:val="0048633A"/>
    <w:rsid w:val="00486CD1"/>
    <w:rsid w:val="00487012"/>
    <w:rsid w:val="00490707"/>
    <w:rsid w:val="00490F3A"/>
    <w:rsid w:val="00495F90"/>
    <w:rsid w:val="00496C3C"/>
    <w:rsid w:val="00496DDD"/>
    <w:rsid w:val="004A1702"/>
    <w:rsid w:val="004B2D01"/>
    <w:rsid w:val="004B4D7B"/>
    <w:rsid w:val="004C4776"/>
    <w:rsid w:val="004D4AC5"/>
    <w:rsid w:val="004D55DB"/>
    <w:rsid w:val="004D78FA"/>
    <w:rsid w:val="004F62A8"/>
    <w:rsid w:val="00504F55"/>
    <w:rsid w:val="00522356"/>
    <w:rsid w:val="00522B02"/>
    <w:rsid w:val="00526744"/>
    <w:rsid w:val="00526E48"/>
    <w:rsid w:val="005439E5"/>
    <w:rsid w:val="0054529F"/>
    <w:rsid w:val="0055072F"/>
    <w:rsid w:val="00555E12"/>
    <w:rsid w:val="0057042F"/>
    <w:rsid w:val="00583A19"/>
    <w:rsid w:val="00583F99"/>
    <w:rsid w:val="0058695D"/>
    <w:rsid w:val="00593BA3"/>
    <w:rsid w:val="005A3D53"/>
    <w:rsid w:val="005A6AB3"/>
    <w:rsid w:val="005C416A"/>
    <w:rsid w:val="005D1E18"/>
    <w:rsid w:val="005D48CD"/>
    <w:rsid w:val="005E52C8"/>
    <w:rsid w:val="005E5537"/>
    <w:rsid w:val="005E769C"/>
    <w:rsid w:val="005F4998"/>
    <w:rsid w:val="00620CA2"/>
    <w:rsid w:val="00636A9B"/>
    <w:rsid w:val="0064060C"/>
    <w:rsid w:val="00643ACC"/>
    <w:rsid w:val="00644472"/>
    <w:rsid w:val="00645C9D"/>
    <w:rsid w:val="006504EC"/>
    <w:rsid w:val="006505C5"/>
    <w:rsid w:val="00651628"/>
    <w:rsid w:val="00655107"/>
    <w:rsid w:val="00665DCE"/>
    <w:rsid w:val="006754C9"/>
    <w:rsid w:val="00675CDA"/>
    <w:rsid w:val="00677E92"/>
    <w:rsid w:val="00680C81"/>
    <w:rsid w:val="006813AE"/>
    <w:rsid w:val="00683DFC"/>
    <w:rsid w:val="00692864"/>
    <w:rsid w:val="006A23A5"/>
    <w:rsid w:val="006B2FAC"/>
    <w:rsid w:val="006B4043"/>
    <w:rsid w:val="006B5B9E"/>
    <w:rsid w:val="006B6415"/>
    <w:rsid w:val="006D1889"/>
    <w:rsid w:val="006D1E30"/>
    <w:rsid w:val="006E137E"/>
    <w:rsid w:val="006E3AD2"/>
    <w:rsid w:val="006E52A7"/>
    <w:rsid w:val="006F0174"/>
    <w:rsid w:val="006F4970"/>
    <w:rsid w:val="00713AFD"/>
    <w:rsid w:val="00717AE8"/>
    <w:rsid w:val="007200FC"/>
    <w:rsid w:val="00721BC3"/>
    <w:rsid w:val="007225CD"/>
    <w:rsid w:val="00731570"/>
    <w:rsid w:val="00734BF4"/>
    <w:rsid w:val="00742598"/>
    <w:rsid w:val="0074652B"/>
    <w:rsid w:val="007471A6"/>
    <w:rsid w:val="007523ED"/>
    <w:rsid w:val="00754C0C"/>
    <w:rsid w:val="00760E2E"/>
    <w:rsid w:val="0076381C"/>
    <w:rsid w:val="00765C64"/>
    <w:rsid w:val="00767589"/>
    <w:rsid w:val="007734C7"/>
    <w:rsid w:val="00774D0D"/>
    <w:rsid w:val="007774B1"/>
    <w:rsid w:val="007A5C7C"/>
    <w:rsid w:val="007C12EE"/>
    <w:rsid w:val="007C157B"/>
    <w:rsid w:val="007C1FA4"/>
    <w:rsid w:val="007C2509"/>
    <w:rsid w:val="007C3012"/>
    <w:rsid w:val="007C4250"/>
    <w:rsid w:val="007C4AC2"/>
    <w:rsid w:val="007D01C3"/>
    <w:rsid w:val="007D22AB"/>
    <w:rsid w:val="007D2F9E"/>
    <w:rsid w:val="007D3FCD"/>
    <w:rsid w:val="007E08F5"/>
    <w:rsid w:val="007F661F"/>
    <w:rsid w:val="007F713D"/>
    <w:rsid w:val="00803982"/>
    <w:rsid w:val="0080585B"/>
    <w:rsid w:val="008151AE"/>
    <w:rsid w:val="00827BBE"/>
    <w:rsid w:val="00836A9C"/>
    <w:rsid w:val="008374AE"/>
    <w:rsid w:val="008415C2"/>
    <w:rsid w:val="00843237"/>
    <w:rsid w:val="008561C2"/>
    <w:rsid w:val="00856A0B"/>
    <w:rsid w:val="00862102"/>
    <w:rsid w:val="0086293A"/>
    <w:rsid w:val="00863282"/>
    <w:rsid w:val="00870AFB"/>
    <w:rsid w:val="00872C8C"/>
    <w:rsid w:val="0088163E"/>
    <w:rsid w:val="008856EC"/>
    <w:rsid w:val="00893D4F"/>
    <w:rsid w:val="00896A6F"/>
    <w:rsid w:val="008978BD"/>
    <w:rsid w:val="008A0A0F"/>
    <w:rsid w:val="008A10B6"/>
    <w:rsid w:val="008B64DF"/>
    <w:rsid w:val="008C14BB"/>
    <w:rsid w:val="008C3891"/>
    <w:rsid w:val="008C4EBF"/>
    <w:rsid w:val="008D54C1"/>
    <w:rsid w:val="008D71E9"/>
    <w:rsid w:val="008E2F19"/>
    <w:rsid w:val="008E3C44"/>
    <w:rsid w:val="008F075A"/>
    <w:rsid w:val="008F4139"/>
    <w:rsid w:val="00912B76"/>
    <w:rsid w:val="00924951"/>
    <w:rsid w:val="009378BC"/>
    <w:rsid w:val="009407DA"/>
    <w:rsid w:val="00953515"/>
    <w:rsid w:val="009550F5"/>
    <w:rsid w:val="009652A2"/>
    <w:rsid w:val="009658F6"/>
    <w:rsid w:val="00966297"/>
    <w:rsid w:val="00970A26"/>
    <w:rsid w:val="00981CC3"/>
    <w:rsid w:val="00997FBD"/>
    <w:rsid w:val="009A466A"/>
    <w:rsid w:val="009B160E"/>
    <w:rsid w:val="009B182F"/>
    <w:rsid w:val="009B46E5"/>
    <w:rsid w:val="009C3E6E"/>
    <w:rsid w:val="009D058D"/>
    <w:rsid w:val="009D1458"/>
    <w:rsid w:val="009D1603"/>
    <w:rsid w:val="009D2609"/>
    <w:rsid w:val="009D2CC4"/>
    <w:rsid w:val="009D7581"/>
    <w:rsid w:val="009E026C"/>
    <w:rsid w:val="009E1652"/>
    <w:rsid w:val="009E2688"/>
    <w:rsid w:val="009E2961"/>
    <w:rsid w:val="009E54FA"/>
    <w:rsid w:val="009F04DC"/>
    <w:rsid w:val="00A00B75"/>
    <w:rsid w:val="00A024A6"/>
    <w:rsid w:val="00A16FBB"/>
    <w:rsid w:val="00A219A8"/>
    <w:rsid w:val="00A4359B"/>
    <w:rsid w:val="00A445E5"/>
    <w:rsid w:val="00A46728"/>
    <w:rsid w:val="00A64066"/>
    <w:rsid w:val="00A66CF2"/>
    <w:rsid w:val="00A70A75"/>
    <w:rsid w:val="00A73E8A"/>
    <w:rsid w:val="00A77CDA"/>
    <w:rsid w:val="00A77E64"/>
    <w:rsid w:val="00A87287"/>
    <w:rsid w:val="00A872B5"/>
    <w:rsid w:val="00A9341E"/>
    <w:rsid w:val="00A93E80"/>
    <w:rsid w:val="00AA0713"/>
    <w:rsid w:val="00AA384F"/>
    <w:rsid w:val="00AB1BD0"/>
    <w:rsid w:val="00AC0907"/>
    <w:rsid w:val="00AC27B8"/>
    <w:rsid w:val="00AC295C"/>
    <w:rsid w:val="00AD5614"/>
    <w:rsid w:val="00AE14FE"/>
    <w:rsid w:val="00AE2CDB"/>
    <w:rsid w:val="00AE4FDE"/>
    <w:rsid w:val="00AE5038"/>
    <w:rsid w:val="00AF0ACC"/>
    <w:rsid w:val="00AF668A"/>
    <w:rsid w:val="00B009B2"/>
    <w:rsid w:val="00B07431"/>
    <w:rsid w:val="00B21660"/>
    <w:rsid w:val="00B23FD7"/>
    <w:rsid w:val="00B301C6"/>
    <w:rsid w:val="00B32384"/>
    <w:rsid w:val="00B36E52"/>
    <w:rsid w:val="00B37083"/>
    <w:rsid w:val="00B37AC2"/>
    <w:rsid w:val="00B42F84"/>
    <w:rsid w:val="00B447E7"/>
    <w:rsid w:val="00B54380"/>
    <w:rsid w:val="00B56F77"/>
    <w:rsid w:val="00B6065B"/>
    <w:rsid w:val="00B70A96"/>
    <w:rsid w:val="00B71005"/>
    <w:rsid w:val="00B75C5E"/>
    <w:rsid w:val="00B905B0"/>
    <w:rsid w:val="00B91B93"/>
    <w:rsid w:val="00B94922"/>
    <w:rsid w:val="00B95859"/>
    <w:rsid w:val="00B958B6"/>
    <w:rsid w:val="00BA08A9"/>
    <w:rsid w:val="00BA3DF9"/>
    <w:rsid w:val="00BB362F"/>
    <w:rsid w:val="00BB6D31"/>
    <w:rsid w:val="00BC3A45"/>
    <w:rsid w:val="00BC5BF5"/>
    <w:rsid w:val="00BC5D00"/>
    <w:rsid w:val="00BD01AD"/>
    <w:rsid w:val="00BD07D5"/>
    <w:rsid w:val="00BE1615"/>
    <w:rsid w:val="00BE591A"/>
    <w:rsid w:val="00BF0905"/>
    <w:rsid w:val="00BF633B"/>
    <w:rsid w:val="00BF65A0"/>
    <w:rsid w:val="00C02A6B"/>
    <w:rsid w:val="00C04255"/>
    <w:rsid w:val="00C13F0F"/>
    <w:rsid w:val="00C27223"/>
    <w:rsid w:val="00C27A52"/>
    <w:rsid w:val="00C41E56"/>
    <w:rsid w:val="00C42978"/>
    <w:rsid w:val="00C431AD"/>
    <w:rsid w:val="00C43F2B"/>
    <w:rsid w:val="00C44B19"/>
    <w:rsid w:val="00C4671B"/>
    <w:rsid w:val="00C51658"/>
    <w:rsid w:val="00C57453"/>
    <w:rsid w:val="00C60D64"/>
    <w:rsid w:val="00C62A47"/>
    <w:rsid w:val="00C63D52"/>
    <w:rsid w:val="00C67198"/>
    <w:rsid w:val="00C75F57"/>
    <w:rsid w:val="00C77B9F"/>
    <w:rsid w:val="00C800B5"/>
    <w:rsid w:val="00C854B2"/>
    <w:rsid w:val="00C9632D"/>
    <w:rsid w:val="00C971EE"/>
    <w:rsid w:val="00CA2131"/>
    <w:rsid w:val="00CA4BEA"/>
    <w:rsid w:val="00CB4385"/>
    <w:rsid w:val="00CC09C4"/>
    <w:rsid w:val="00CC3F83"/>
    <w:rsid w:val="00CC6794"/>
    <w:rsid w:val="00CC7A1E"/>
    <w:rsid w:val="00CD07C3"/>
    <w:rsid w:val="00CD0FB3"/>
    <w:rsid w:val="00CD4835"/>
    <w:rsid w:val="00CD4BA0"/>
    <w:rsid w:val="00CD74F5"/>
    <w:rsid w:val="00CE1B17"/>
    <w:rsid w:val="00CF3E32"/>
    <w:rsid w:val="00CF5F1E"/>
    <w:rsid w:val="00D11821"/>
    <w:rsid w:val="00D169EA"/>
    <w:rsid w:val="00D16FD3"/>
    <w:rsid w:val="00D3183A"/>
    <w:rsid w:val="00D36925"/>
    <w:rsid w:val="00D5491B"/>
    <w:rsid w:val="00D6663A"/>
    <w:rsid w:val="00D70AE2"/>
    <w:rsid w:val="00D70BDB"/>
    <w:rsid w:val="00D731EB"/>
    <w:rsid w:val="00D7335A"/>
    <w:rsid w:val="00D74065"/>
    <w:rsid w:val="00D7715C"/>
    <w:rsid w:val="00D777CE"/>
    <w:rsid w:val="00D90364"/>
    <w:rsid w:val="00D94052"/>
    <w:rsid w:val="00DA3F37"/>
    <w:rsid w:val="00DA6B53"/>
    <w:rsid w:val="00DB6FA9"/>
    <w:rsid w:val="00DC481E"/>
    <w:rsid w:val="00DC6638"/>
    <w:rsid w:val="00DD2CAC"/>
    <w:rsid w:val="00DD5B73"/>
    <w:rsid w:val="00DE2A75"/>
    <w:rsid w:val="00DE33C9"/>
    <w:rsid w:val="00DE78D1"/>
    <w:rsid w:val="00DF754C"/>
    <w:rsid w:val="00E037BA"/>
    <w:rsid w:val="00E03BA8"/>
    <w:rsid w:val="00E131D0"/>
    <w:rsid w:val="00E17895"/>
    <w:rsid w:val="00E22221"/>
    <w:rsid w:val="00E2517F"/>
    <w:rsid w:val="00E30FCF"/>
    <w:rsid w:val="00E42394"/>
    <w:rsid w:val="00E46C5F"/>
    <w:rsid w:val="00E47E78"/>
    <w:rsid w:val="00E53E40"/>
    <w:rsid w:val="00E559E3"/>
    <w:rsid w:val="00E56A08"/>
    <w:rsid w:val="00E6019D"/>
    <w:rsid w:val="00E73D99"/>
    <w:rsid w:val="00E915BD"/>
    <w:rsid w:val="00E9183A"/>
    <w:rsid w:val="00E94BDA"/>
    <w:rsid w:val="00EA029A"/>
    <w:rsid w:val="00EA14F4"/>
    <w:rsid w:val="00EA24D9"/>
    <w:rsid w:val="00EA3C20"/>
    <w:rsid w:val="00EA55A8"/>
    <w:rsid w:val="00EB2818"/>
    <w:rsid w:val="00EC20CB"/>
    <w:rsid w:val="00EC2B70"/>
    <w:rsid w:val="00EC6A31"/>
    <w:rsid w:val="00EC7802"/>
    <w:rsid w:val="00ED7C76"/>
    <w:rsid w:val="00EE30AB"/>
    <w:rsid w:val="00EE6D17"/>
    <w:rsid w:val="00EE6E80"/>
    <w:rsid w:val="00EF4019"/>
    <w:rsid w:val="00F01939"/>
    <w:rsid w:val="00F042A1"/>
    <w:rsid w:val="00F10788"/>
    <w:rsid w:val="00F13225"/>
    <w:rsid w:val="00F13831"/>
    <w:rsid w:val="00F148BF"/>
    <w:rsid w:val="00F15F95"/>
    <w:rsid w:val="00F2377A"/>
    <w:rsid w:val="00F335E1"/>
    <w:rsid w:val="00F34A9F"/>
    <w:rsid w:val="00F36284"/>
    <w:rsid w:val="00F364C1"/>
    <w:rsid w:val="00F40476"/>
    <w:rsid w:val="00F42C26"/>
    <w:rsid w:val="00F43CC5"/>
    <w:rsid w:val="00F471F7"/>
    <w:rsid w:val="00F47A6E"/>
    <w:rsid w:val="00F61C40"/>
    <w:rsid w:val="00F66586"/>
    <w:rsid w:val="00F84363"/>
    <w:rsid w:val="00FA1B84"/>
    <w:rsid w:val="00FC0AA9"/>
    <w:rsid w:val="00FC5BA9"/>
    <w:rsid w:val="00FD2CAC"/>
    <w:rsid w:val="00FD4F8A"/>
    <w:rsid w:val="00FD5A6E"/>
    <w:rsid w:val="00FD6013"/>
    <w:rsid w:val="00FE2223"/>
    <w:rsid w:val="00FE26B1"/>
    <w:rsid w:val="00FE6489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C5B39-43E8-4978-A191-A1EC095E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5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A9C"/>
    <w:rPr>
      <w:rFonts w:ascii="Segoe UI" w:hAnsi="Segoe UI"/>
      <w:sz w:val="18"/>
      <w:szCs w:val="18"/>
      <w:lang w:val="ru-RU"/>
    </w:rPr>
  </w:style>
  <w:style w:type="character" w:customStyle="1" w:styleId="a4">
    <w:name w:val="Текст у виносці Знак"/>
    <w:link w:val="a3"/>
    <w:uiPriority w:val="99"/>
    <w:semiHidden/>
    <w:rsid w:val="00836A9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3454-B615-459B-BEBD-325D707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Юлія Борисівна</dc:creator>
  <cp:keywords/>
  <dc:description/>
  <cp:lastModifiedBy>Пудченко Віталій Петрович</cp:lastModifiedBy>
  <cp:revision>30</cp:revision>
  <cp:lastPrinted>2021-08-05T07:41:00Z</cp:lastPrinted>
  <dcterms:created xsi:type="dcterms:W3CDTF">2020-09-04T08:19:00Z</dcterms:created>
  <dcterms:modified xsi:type="dcterms:W3CDTF">2021-08-05T07:45:00Z</dcterms:modified>
</cp:coreProperties>
</file>