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FD" w:rsidRDefault="001C0CFD" w:rsidP="001C0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Контактна інформація Департаменту комунальної власності міста Києва</w:t>
      </w:r>
    </w:p>
    <w:bookmarkEnd w:id="0"/>
    <w:p w:rsidR="00F933EE" w:rsidRPr="00F933EE" w:rsidRDefault="00F933EE" w:rsidP="00F93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228600" cy="228600"/>
            <wp:effectExtent l="0" t="0" r="0" b="0"/>
            <wp:docPr id="5" name="Рисунок 5" descr="Департамент комунальної власно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артамент комунальної власност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3EE" w:rsidRDefault="00F933EE" w:rsidP="00F93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33EE">
        <w:rPr>
          <w:rFonts w:ascii="Times New Roman" w:eastAsia="Times New Roman" w:hAnsi="Times New Roman" w:cs="Times New Roman"/>
          <w:sz w:val="24"/>
          <w:szCs w:val="24"/>
          <w:lang w:eastAsia="uk-UA"/>
        </w:rPr>
        <w:t>вул. Хрещатик, 10, м. Київ, 01001</w:t>
      </w:r>
    </w:p>
    <w:p w:rsidR="00B0257A" w:rsidRPr="00F933EE" w:rsidRDefault="00B0257A" w:rsidP="00F93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933EE" w:rsidRPr="00F933EE" w:rsidRDefault="00F933EE" w:rsidP="00F93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228600" cy="228600"/>
            <wp:effectExtent l="0" t="0" r="0" b="0"/>
            <wp:docPr id="4" name="Рисунок 4" descr="Департамент комунальної власно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партамент комунальної власност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3EE" w:rsidRDefault="00F933EE" w:rsidP="00F93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33E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приймальня/факс +380 (44) 202-61-51</w:t>
      </w:r>
      <w:r w:rsidRPr="00F933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відділ з питань регламенту та аналітики</w:t>
      </w:r>
      <w:r w:rsidRPr="00F933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+380 (44) 202-61-68</w:t>
      </w:r>
    </w:p>
    <w:p w:rsidR="00F933EE" w:rsidRPr="00F933EE" w:rsidRDefault="00F933EE" w:rsidP="00F93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933EE" w:rsidRPr="00F933EE" w:rsidRDefault="00F933EE" w:rsidP="00F93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228600" cy="228600"/>
            <wp:effectExtent l="0" t="0" r="0" b="0"/>
            <wp:docPr id="3" name="Рисунок 3" descr="https://kyivcity.gov.ua/img/item/53053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yivcity.gov.ua/img/item/53053/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3EE" w:rsidRDefault="001C0CFD" w:rsidP="00B0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9" w:history="1">
        <w:r w:rsidR="00F933EE" w:rsidRPr="00F933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property@kyivcity.gov.ua</w:t>
        </w:r>
      </w:hyperlink>
    </w:p>
    <w:p w:rsidR="00B0257A" w:rsidRDefault="00B0257A" w:rsidP="00B0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0257A" w:rsidRPr="00F933EE" w:rsidRDefault="00B0257A" w:rsidP="00B0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933EE" w:rsidRPr="00F933EE" w:rsidRDefault="00F933EE" w:rsidP="00F93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228600" cy="228600"/>
            <wp:effectExtent l="0" t="0" r="0" b="0"/>
            <wp:docPr id="1" name="Рисунок 1" descr="Департамент комунальної власно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партамент комунальної власност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3EE" w:rsidRPr="00F933EE" w:rsidRDefault="00F933EE" w:rsidP="00F93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933EE">
        <w:rPr>
          <w:rFonts w:ascii="Times New Roman" w:eastAsia="Times New Roman" w:hAnsi="Times New Roman" w:cs="Times New Roman"/>
          <w:sz w:val="24"/>
          <w:szCs w:val="24"/>
          <w:lang w:eastAsia="uk-UA"/>
        </w:rPr>
        <w:t>пн-чт</w:t>
      </w:r>
      <w:proofErr w:type="spellEnd"/>
      <w:r w:rsidRPr="00F933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08:00-17:00, </w:t>
      </w:r>
      <w:proofErr w:type="spellStart"/>
      <w:r w:rsidRPr="00F933EE">
        <w:rPr>
          <w:rFonts w:ascii="Times New Roman" w:eastAsia="Times New Roman" w:hAnsi="Times New Roman" w:cs="Times New Roman"/>
          <w:sz w:val="24"/>
          <w:szCs w:val="24"/>
          <w:lang w:eastAsia="uk-UA"/>
        </w:rPr>
        <w:t>пт</w:t>
      </w:r>
      <w:proofErr w:type="spellEnd"/>
      <w:r w:rsidRPr="00F933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08:00-15:45</w:t>
      </w:r>
      <w:r w:rsidRPr="00F933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обідня перерва 12:00-12:45.</w:t>
      </w:r>
      <w:r w:rsidRPr="00F933E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sectPr w:rsidR="00F933EE" w:rsidRPr="00F933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0CE4"/>
    <w:multiLevelType w:val="multilevel"/>
    <w:tmpl w:val="6F3A63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19"/>
    <w:rsid w:val="001C0CFD"/>
    <w:rsid w:val="004851FC"/>
    <w:rsid w:val="0056225D"/>
    <w:rsid w:val="00586119"/>
    <w:rsid w:val="006F123A"/>
    <w:rsid w:val="00B0257A"/>
    <w:rsid w:val="00D81548"/>
    <w:rsid w:val="00E55E4E"/>
    <w:rsid w:val="00E81693"/>
    <w:rsid w:val="00F9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3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F933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3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F933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4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5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46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79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8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2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858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0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7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160310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5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8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640431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51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0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3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7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property@kyivcity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</Characters>
  <Application>Microsoft Office Word</Application>
  <DocSecurity>0</DocSecurity>
  <Lines>1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Шпелєва</dc:creator>
  <cp:keywords/>
  <dc:description/>
  <cp:lastModifiedBy>Анна Р. Савченко</cp:lastModifiedBy>
  <cp:revision>5</cp:revision>
  <dcterms:created xsi:type="dcterms:W3CDTF">2021-11-10T07:41:00Z</dcterms:created>
  <dcterms:modified xsi:type="dcterms:W3CDTF">2021-11-10T07:48:00Z</dcterms:modified>
</cp:coreProperties>
</file>