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87301B" w14:textId="77777777" w:rsidR="00F40CE4" w:rsidRPr="00F40CE4" w:rsidRDefault="00F40CE4" w:rsidP="00F40CE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</w:pP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Прокуратура Кіровоградської області:</w:t>
      </w: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br/>
        <w:t>25006, м. Кропивницький, вул. В</w:t>
      </w:r>
      <w:r w:rsidR="00097C64"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  <w:t>елика</w:t>
      </w: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 xml:space="preserve"> Пермська, 4.</w:t>
      </w:r>
    </w:p>
    <w:p w14:paraId="134D4B03" w14:textId="77777777" w:rsidR="00CB2904" w:rsidRPr="00F40CE4" w:rsidRDefault="00F40CE4" w:rsidP="00F4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Приймальня прокурора області - (0522)35-14-40</w:t>
      </w:r>
    </w:p>
    <w:p w14:paraId="17436558" w14:textId="77777777" w:rsidR="00F40CE4" w:rsidRPr="000A3062" w:rsidRDefault="00F40CE4" w:rsidP="00F40C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F2C4F"/>
          <w:sz w:val="28"/>
          <w:szCs w:val="28"/>
          <w:lang w:val="uk-UA" w:eastAsia="ru-RU"/>
        </w:rPr>
      </w:pPr>
      <w:r w:rsidRPr="00F40CE4">
        <w:rPr>
          <w:rFonts w:ascii="Times New Roman" w:eastAsia="Times New Roman" w:hAnsi="Times New Roman" w:cs="Times New Roman"/>
          <w:b/>
          <w:color w:val="1F2C4F"/>
          <w:sz w:val="28"/>
          <w:szCs w:val="28"/>
          <w:lang w:eastAsia="ru-RU"/>
        </w:rPr>
        <w:t>Відділ документального забезпечення (0522)22-88-31 (тел./факс)</w:t>
      </w:r>
    </w:p>
    <w:p w14:paraId="0F939DBD" w14:textId="77777777" w:rsidR="000A3062" w:rsidRPr="00F40CE4" w:rsidRDefault="000A3062" w:rsidP="00F40CE4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color w:val="1F2C4F"/>
          <w:sz w:val="20"/>
          <w:szCs w:val="20"/>
          <w:lang w:val="uk-UA" w:eastAsia="ru-RU"/>
        </w:rPr>
      </w:pPr>
    </w:p>
    <w:tbl>
      <w:tblPr>
        <w:tblW w:w="9201" w:type="dxa"/>
        <w:tblCellSpacing w:w="0" w:type="dxa"/>
        <w:tblInd w:w="-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3"/>
        <w:gridCol w:w="2119"/>
        <w:gridCol w:w="3669"/>
      </w:tblGrid>
      <w:tr w:rsidR="00CB2904" w:rsidRPr="00F40CE4" w14:paraId="65B2AF86" w14:textId="77777777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171B0D" w14:textId="77777777" w:rsidR="00CB2904" w:rsidRPr="00F40CE4" w:rsidRDefault="004B19A4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Тубелець Олексій Леонідович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58ED2" w14:textId="77777777" w:rsidR="00CB2904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F50AF8" w14:textId="77777777" w:rsidR="00CB2904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(0522)35-14-40</w:t>
            </w:r>
            <w:r w:rsidR="00CB2904"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 </w:t>
            </w:r>
            <w:r w:rsidR="00CB2904"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 xml:space="preserve">м. Кропивницький вул.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Велика Пермська, 4</w:t>
            </w:r>
          </w:p>
        </w:tc>
      </w:tr>
      <w:tr w:rsidR="00CB2904" w:rsidRPr="00F40CE4" w14:paraId="75BC9F0C" w14:textId="77777777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0482F2" w14:textId="77777777" w:rsidR="00CB2904" w:rsidRPr="00F40CE4" w:rsidRDefault="004B19A4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Твердохліб Володимир Миколайович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03A88" w14:textId="77777777" w:rsidR="00CB2904" w:rsidRPr="00F40CE4" w:rsidRDefault="00CB2904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 w:rsidR="000A3062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724B3A" w14:textId="77777777" w:rsidR="00CB2904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м. Кропивницький вул.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Велика Пермська, 4</w:t>
            </w:r>
          </w:p>
        </w:tc>
      </w:tr>
      <w:tr w:rsidR="000A3062" w:rsidRPr="00F40CE4" w14:paraId="1BA8142F" w14:textId="77777777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2E8B4B" w14:textId="22735A43" w:rsidR="000A3062" w:rsidRPr="00F40CE4" w:rsidRDefault="0028349F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Перепелиця</w:t>
            </w:r>
            <w:r w:rsidR="004B19A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Сергій Олександрович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A2976E" w14:textId="77777777" w:rsidR="000A3062" w:rsidRPr="00F40CE4" w:rsidRDefault="000A3062" w:rsidP="000A3062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985957" w14:textId="77777777"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  <w:tr w:rsidR="000A3062" w:rsidRPr="00F40CE4" w14:paraId="5289132C" w14:textId="77777777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1AFDAF" w14:textId="77777777" w:rsidR="000A3062" w:rsidRPr="00F40CE4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Рудницький Андрій Миколайович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82D54E" w14:textId="77777777" w:rsidR="000A3062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DC3AF" w14:textId="77777777"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  <w:tr w:rsidR="000A3062" w:rsidRPr="00F40CE4" w14:paraId="23C80DEB" w14:textId="77777777" w:rsidTr="000A3062">
        <w:trPr>
          <w:tblCellSpacing w:w="0" w:type="dxa"/>
        </w:trPr>
        <w:tc>
          <w:tcPr>
            <w:tcW w:w="34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B16FE6" w14:textId="77777777" w:rsidR="000A3062" w:rsidRDefault="000A3062" w:rsidP="0053024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Гладкіх Олег Васильович</w:t>
            </w:r>
          </w:p>
        </w:tc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1EC07F" w14:textId="77777777" w:rsidR="000A3062" w:rsidRPr="00F40CE4" w:rsidRDefault="000A3062" w:rsidP="0053024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заступник 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прокурора Кіровоградської області</w:t>
            </w:r>
          </w:p>
        </w:tc>
        <w:tc>
          <w:tcPr>
            <w:tcW w:w="36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B7805" w14:textId="77777777" w:rsidR="000A3062" w:rsidRDefault="000A3062" w:rsidP="000A3062">
            <w:pPr>
              <w:jc w:val="center"/>
            </w:pPr>
            <w:r w:rsidRPr="002D1CE0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Велика Пермська, 4</w:t>
            </w:r>
          </w:p>
        </w:tc>
      </w:tr>
    </w:tbl>
    <w:p w14:paraId="4CCAA964" w14:textId="77777777" w:rsidR="00F40CE4" w:rsidRPr="00F40CE4" w:rsidRDefault="00F40CE4" w:rsidP="00F40CE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1F2C4F"/>
          <w:sz w:val="20"/>
          <w:szCs w:val="20"/>
          <w:lang w:eastAsia="ru-RU"/>
        </w:rPr>
      </w:pPr>
    </w:p>
    <w:tbl>
      <w:tblPr>
        <w:tblpPr w:leftFromText="180" w:rightFromText="180" w:vertAnchor="text" w:tblpY="1"/>
        <w:tblOverlap w:val="never"/>
        <w:tblW w:w="920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391"/>
        <w:gridCol w:w="2105"/>
        <w:gridCol w:w="3645"/>
      </w:tblGrid>
      <w:tr w:rsidR="009C5D6A" w:rsidRPr="00F40CE4" w14:paraId="520E25D8" w14:textId="77777777" w:rsidTr="003842FE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5D143F0" w14:textId="77777777"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FFFFFF"/>
          </w:tcPr>
          <w:p w14:paraId="1828032A" w14:textId="77777777"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Кіровоградська місцева прокуратура</w:t>
            </w:r>
          </w:p>
        </w:tc>
      </w:tr>
      <w:tr w:rsidR="00F40CE4" w:rsidRPr="00F40CE4" w14:paraId="7C065515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3CEA32B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5657FA" w14:textId="77777777" w:rsidR="00F40CE4" w:rsidRPr="00F40CE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Панов Олександр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79E3DD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F279185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(0522)34-50-41 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Кропивницький вул. Є. Чикаленка, 11</w:t>
            </w:r>
          </w:p>
        </w:tc>
      </w:tr>
      <w:tr w:rsidR="00F40CE4" w:rsidRPr="00F40CE4" w14:paraId="32308F7C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FB088F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84083A" w14:textId="77777777" w:rsidR="00F40CE4" w:rsidRPr="004B19A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Козир  Євген Миколайович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3C6E57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61CE35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14:paraId="2B1F4D36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FD65C9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368C6A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Соломонов Мушег Гургенович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EB5816C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32C795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14:paraId="5BE5BAFF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E1DF4A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400F71" w14:textId="77777777" w:rsidR="00F40CE4" w:rsidRPr="004B19A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Клюкін  Антон Павлович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9D621B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C9699F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Кропивницький вул. Є. Чикаленка, 11</w:t>
            </w:r>
          </w:p>
        </w:tc>
      </w:tr>
      <w:tr w:rsidR="00F40CE4" w:rsidRPr="00F40CE4" w14:paraId="1C044E3B" w14:textId="77777777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43B85C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9C5D6A" w:rsidRPr="00F40CE4" w14:paraId="60A0B20B" w14:textId="77777777" w:rsidTr="00664A8D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C39F8BC" w14:textId="77777777"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083332" w14:textId="77777777"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Олександрійська місцева прокуратура</w:t>
            </w:r>
          </w:p>
        </w:tc>
      </w:tr>
      <w:tr w:rsidR="00F40CE4" w:rsidRPr="00F40CE4" w14:paraId="1A105512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DB48A2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7E3342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Білоусов Ігор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8164F7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0B001E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(0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235)7-01-02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Олександрія, вул. Чижевського, 1-а</w:t>
            </w:r>
          </w:p>
        </w:tc>
      </w:tr>
      <w:tr w:rsidR="00F40CE4" w:rsidRPr="00F40CE4" w14:paraId="718C19B5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9C42AA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B67DA1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Запорожець Олена Олександрівна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BFE455A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B792EA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Олександрія, вул. Чижевського, 1-а</w:t>
            </w:r>
          </w:p>
        </w:tc>
      </w:tr>
      <w:tr w:rsidR="00F40CE4" w:rsidRPr="00F40CE4" w14:paraId="735C3445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6C33AE1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B6829C" w14:textId="77777777" w:rsidR="00F40CE4" w:rsidRPr="004B19A4" w:rsidRDefault="004B19A4" w:rsidP="004B19A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Приходько  Віктор Валерійович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6BD6F57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654030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Олександрія, вул. Чижевського, 1-а</w:t>
            </w:r>
          </w:p>
        </w:tc>
      </w:tr>
      <w:tr w:rsidR="00F40CE4" w:rsidRPr="0065267E" w14:paraId="5301DDA9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34E3C2B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5B671643" w14:textId="77777777" w:rsidR="00F40CE4" w:rsidRPr="0065267E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Вітряк Роман Юрійович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1CCDDD9C" w14:textId="77777777" w:rsidR="00F40CE4" w:rsidRPr="0065267E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14:paraId="20BB7846" w14:textId="77777777" w:rsidR="00F40CE4" w:rsidRPr="0065267E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234)2</w:t>
            </w:r>
            <w:r w:rsidR="00CB2904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-02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-6</w:t>
            </w:r>
            <w:r w:rsidR="00CB2904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6  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Долинська</w:t>
            </w:r>
            <w:r w:rsidR="00082D1A"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 xml:space="preserve">   в</w:t>
            </w:r>
            <w:r w:rsidRPr="0065267E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ул. Соборності України, 33</w:t>
            </w:r>
          </w:p>
        </w:tc>
      </w:tr>
      <w:tr w:rsidR="00F40CE4" w:rsidRPr="00F40CE4" w14:paraId="12D726BF" w14:textId="77777777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A17A22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9C5D6A" w:rsidRPr="00F40CE4" w14:paraId="19A7B552" w14:textId="77777777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2F6304C" w14:textId="77777777" w:rsidR="009C5D6A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9C5D6A" w:rsidRPr="00F40CE4" w14:paraId="283811B0" w14:textId="77777777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51E3B8DF" w14:textId="77777777" w:rsidR="009C5D6A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0A3062" w:rsidRPr="009C5D6A" w14:paraId="266238C5" w14:textId="77777777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A0B5C24" w14:textId="77777777" w:rsid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  <w:p w14:paraId="70DA8454" w14:textId="77777777" w:rsid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  <w:p w14:paraId="0A136DA6" w14:textId="77777777" w:rsidR="000A3062" w:rsidRPr="000A3062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val="uk-UA" w:eastAsia="ru-RU"/>
              </w:rPr>
            </w:pPr>
          </w:p>
        </w:tc>
      </w:tr>
      <w:tr w:rsidR="009C5D6A" w:rsidRPr="009C5D6A" w14:paraId="219E7BF4" w14:textId="77777777" w:rsidTr="004D2183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128B1A3" w14:textId="77777777"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1338C6A" w14:textId="77777777" w:rsidR="009C5D6A" w:rsidRPr="009C5D6A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 w:rsidRPr="009C5D6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Знам</w:t>
            </w:r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’янська місцева пр</w:t>
            </w:r>
            <w:r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о</w:t>
            </w:r>
            <w:r w:rsidRPr="009C5D6A">
              <w:rPr>
                <w:rFonts w:ascii="Times New Roman" w:eastAsia="MingLiU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куратура</w:t>
            </w:r>
          </w:p>
        </w:tc>
      </w:tr>
      <w:tr w:rsidR="00F40CE4" w:rsidRPr="00F40CE4" w14:paraId="6B2C2DBA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05F104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FC1B30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Когатько Станіслав Миколайович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AC007E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9BA596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233)2-22-67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Знам’янка, вул. братів Лисенків,5</w:t>
            </w:r>
          </w:p>
        </w:tc>
      </w:tr>
      <w:tr w:rsidR="00F40CE4" w:rsidRPr="00F40CE4" w14:paraId="3A808D5F" w14:textId="77777777" w:rsidTr="009C5D6A">
        <w:trPr>
          <w:trHeight w:val="646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E3284B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8D7220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Рубан Володимир Володимирович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602E43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DB84C1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236)2-36-47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Світловодськ,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Віталія Куцевича, 8</w:t>
            </w:r>
          </w:p>
        </w:tc>
      </w:tr>
      <w:tr w:rsidR="00F40CE4" w:rsidRPr="00F40CE4" w14:paraId="040C6E35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BC4443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93AB84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Петренко Любов Юріївна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278D18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C96A8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Знам’янка, вул. Братів Лисенків,5</w:t>
            </w:r>
          </w:p>
        </w:tc>
      </w:tr>
      <w:tr w:rsidR="00F40CE4" w:rsidRPr="00F40CE4" w14:paraId="55AF2AF6" w14:textId="77777777" w:rsidTr="009C5D6A">
        <w:trPr>
          <w:trHeight w:val="631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BECA7CD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0EE6309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Ремез Андрій Петрович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5A46BC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6585485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258)5-16-44 м. Мала Виска,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Центральна, 81</w:t>
            </w:r>
          </w:p>
        </w:tc>
      </w:tr>
      <w:tr w:rsidR="00F40CE4" w:rsidRPr="00F40CE4" w14:paraId="4DAFA2B7" w14:textId="77777777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10057F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</w:tr>
      <w:tr w:rsidR="000A3062" w:rsidRPr="00F40CE4" w14:paraId="7CC0E2E3" w14:textId="77777777" w:rsidTr="009C5D6A">
        <w:trPr>
          <w:gridAfter w:val="3"/>
          <w:wAfter w:w="9141" w:type="dxa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022E8E" w14:textId="77777777" w:rsidR="000A3062" w:rsidRPr="00F40CE4" w:rsidRDefault="000A3062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</w:tr>
      <w:tr w:rsidR="009C5D6A" w:rsidRPr="00F40CE4" w14:paraId="11B467A0" w14:textId="77777777" w:rsidTr="00A145E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ECD0E7C" w14:textId="77777777" w:rsidR="009C5D6A" w:rsidRPr="00F40CE4" w:rsidRDefault="009C5D6A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</w:p>
        </w:tc>
        <w:tc>
          <w:tcPr>
            <w:tcW w:w="914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B173CD" w14:textId="77777777" w:rsidR="009C5D6A" w:rsidRPr="00F40CE4" w:rsidRDefault="009C5D6A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Новоукраїнська місцева прокуратура</w:t>
            </w:r>
          </w:p>
        </w:tc>
      </w:tr>
      <w:tr w:rsidR="00F40CE4" w:rsidRPr="00F40CE4" w14:paraId="48D6FDEF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0F82B2F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9D7D8B" w14:textId="77777777" w:rsidR="00F40CE4" w:rsidRPr="00F40CE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Прокопчук Дмитро Вікторович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E624AC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керівник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19B8E4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251)2-27-89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Гагаріна, 7</w:t>
            </w:r>
          </w:p>
        </w:tc>
      </w:tr>
      <w:tr w:rsidR="00F40CE4" w:rsidRPr="00F40CE4" w14:paraId="721788EC" w14:textId="77777777" w:rsidTr="009C5D6A">
        <w:trPr>
          <w:trHeight w:val="390"/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AD8A472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299575" w14:textId="77777777" w:rsidR="00F40CE4" w:rsidRPr="004B19A4" w:rsidRDefault="004B19A4" w:rsidP="004B19A4">
            <w:pPr>
              <w:rPr>
                <w:rFonts w:eastAsia="Times New Roman"/>
                <w:color w:val="1F2C4F"/>
                <w:lang w:val="uk-UA" w:eastAsia="ru-RU"/>
              </w:rPr>
            </w:pP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Горщак </w:t>
            </w:r>
            <w:r w:rsidRPr="004B19A4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Максиміліан Леонідович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A57A703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перший 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EDB14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вул. Гагаріна, 7</w:t>
            </w:r>
          </w:p>
        </w:tc>
      </w:tr>
      <w:tr w:rsidR="00F40CE4" w:rsidRPr="00F40CE4" w14:paraId="33B8CAAB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ECACEA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B24522" w14:textId="77777777" w:rsidR="00F40CE4" w:rsidRPr="00F40CE4" w:rsidRDefault="00F40CE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Дульдієр Юрій Сергійович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12DEB2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F65F75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м. Новоукраїнка,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  вул. Гагаріна, 7</w:t>
            </w:r>
          </w:p>
        </w:tc>
      </w:tr>
      <w:tr w:rsidR="00F40CE4" w:rsidRPr="00F40CE4" w14:paraId="138FDCC9" w14:textId="77777777" w:rsidTr="009C5D6A">
        <w:trPr>
          <w:tblCellSpacing w:w="0" w:type="dxa"/>
        </w:trPr>
        <w:tc>
          <w:tcPr>
            <w:tcW w:w="60" w:type="dxa"/>
            <w:tcBorders>
              <w:top w:val="nil"/>
              <w:left w:val="nil"/>
              <w:bottom w:val="inset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343E0AE" w14:textId="77777777" w:rsidR="00F40CE4" w:rsidRPr="00F40CE4" w:rsidRDefault="00F40CE4" w:rsidP="009C5D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0F55E4" w14:textId="77777777" w:rsidR="00F40CE4" w:rsidRPr="00F40CE4" w:rsidRDefault="004B19A4" w:rsidP="009C5D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Гайдюк Олександр Олександрович</w:t>
            </w:r>
          </w:p>
        </w:tc>
        <w:tc>
          <w:tcPr>
            <w:tcW w:w="2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5EEE22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заступник керівника</w:t>
            </w:r>
          </w:p>
        </w:tc>
        <w:tc>
          <w:tcPr>
            <w:tcW w:w="3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E2742E" w14:textId="77777777" w:rsidR="00F40CE4" w:rsidRPr="00F40CE4" w:rsidRDefault="00F40CE4" w:rsidP="009C5D6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F2C4F"/>
                <w:sz w:val="24"/>
                <w:szCs w:val="24"/>
                <w:lang w:eastAsia="ru-RU"/>
              </w:rPr>
            </w:pP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(</w:t>
            </w:r>
            <w:r w:rsidR="00082D1A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05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t>252 )2-11-33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смт. Голованівськ,</w:t>
            </w:r>
            <w:r w:rsidRPr="00F40CE4">
              <w:rPr>
                <w:rFonts w:ascii="Times New Roman" w:eastAsia="Times New Roman" w:hAnsi="Times New Roman" w:cs="Times New Roman"/>
                <w:b/>
                <w:bCs/>
                <w:color w:val="1F2C4F"/>
                <w:sz w:val="24"/>
                <w:szCs w:val="24"/>
                <w:lang w:val="uk-UA" w:eastAsia="ru-RU"/>
              </w:rPr>
              <w:br/>
              <w:t>вул Паркова, 13.</w:t>
            </w:r>
          </w:p>
        </w:tc>
      </w:tr>
    </w:tbl>
    <w:p w14:paraId="1115B6DB" w14:textId="77777777" w:rsidR="00435644" w:rsidRDefault="009C5D6A">
      <w:r>
        <w:br w:type="textWrapping" w:clear="all"/>
      </w:r>
    </w:p>
    <w:sectPr w:rsidR="00435644" w:rsidSect="005E4959">
      <w:pgSz w:w="11900" w:h="16840"/>
      <w:pgMar w:top="818" w:right="800" w:bottom="532" w:left="1400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D60"/>
    <w:rsid w:val="00082D1A"/>
    <w:rsid w:val="00097C64"/>
    <w:rsid w:val="000A3062"/>
    <w:rsid w:val="0028349F"/>
    <w:rsid w:val="002B7D60"/>
    <w:rsid w:val="00435644"/>
    <w:rsid w:val="00472C4B"/>
    <w:rsid w:val="004B19A4"/>
    <w:rsid w:val="005E4959"/>
    <w:rsid w:val="0065267E"/>
    <w:rsid w:val="006B4B74"/>
    <w:rsid w:val="009C5D6A"/>
    <w:rsid w:val="00CB2904"/>
    <w:rsid w:val="00F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B0BD"/>
  <w15:docId w15:val="{1FAC42F2-B0C2-414E-A677-F7ABFD38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C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0CE4"/>
    <w:rPr>
      <w:b/>
      <w:bCs/>
    </w:rPr>
  </w:style>
  <w:style w:type="character" w:styleId="a5">
    <w:name w:val="Emphasis"/>
    <w:basedOn w:val="a0"/>
    <w:uiPriority w:val="20"/>
    <w:qFormat/>
    <w:rsid w:val="00F40C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mtzz</dc:creator>
  <cp:keywords/>
  <dc:description/>
  <cp:lastModifiedBy>Oleg Kirovograd</cp:lastModifiedBy>
  <cp:revision>4</cp:revision>
  <cp:lastPrinted>2018-11-16T10:54:00Z</cp:lastPrinted>
  <dcterms:created xsi:type="dcterms:W3CDTF">2020-02-10T07:40:00Z</dcterms:created>
  <dcterms:modified xsi:type="dcterms:W3CDTF">2020-08-10T06:08:00Z</dcterms:modified>
</cp:coreProperties>
</file>