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03F23D" w14:textId="0F4C910C" w:rsidR="00A25155" w:rsidRPr="009977E3" w:rsidRDefault="00060024" w:rsidP="009977E3">
      <w:pPr>
        <w:jc w:val="right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F5A4F7B" wp14:editId="52ABFA6D">
            <wp:simplePos x="0" y="0"/>
            <wp:positionH relativeFrom="column">
              <wp:posOffset>2710815</wp:posOffset>
            </wp:positionH>
            <wp:positionV relativeFrom="paragraph">
              <wp:posOffset>-312634</wp:posOffset>
            </wp:positionV>
            <wp:extent cx="414020" cy="571500"/>
            <wp:effectExtent l="0" t="0" r="5080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25DCA9F" w14:textId="5E98E131" w:rsidR="00060024" w:rsidRPr="00060024" w:rsidRDefault="00060024" w:rsidP="00060024">
      <w:pPr>
        <w:spacing w:after="0"/>
        <w:jc w:val="center"/>
        <w:rPr>
          <w:rFonts w:ascii="Times New Roman" w:hAnsi="Times New Roman" w:cs="Times New Roman"/>
          <w:b/>
          <w:sz w:val="28"/>
          <w:szCs w:val="20"/>
          <w:lang w:val="uk-UA"/>
        </w:rPr>
      </w:pPr>
      <w:r w:rsidRPr="00060024">
        <w:rPr>
          <w:rFonts w:ascii="Times New Roman" w:hAnsi="Times New Roman" w:cs="Times New Roman"/>
          <w:b/>
          <w:sz w:val="28"/>
          <w:szCs w:val="20"/>
          <w:lang w:val="uk-UA"/>
        </w:rPr>
        <w:t>ЛУБЕНСЬКА МІСЬКА РАДА</w:t>
      </w:r>
    </w:p>
    <w:p w14:paraId="43331D8A" w14:textId="77777777" w:rsidR="00060024" w:rsidRPr="00060024" w:rsidRDefault="00060024" w:rsidP="00060024">
      <w:pPr>
        <w:spacing w:after="0"/>
        <w:jc w:val="center"/>
        <w:rPr>
          <w:rFonts w:ascii="Times New Roman" w:hAnsi="Times New Roman" w:cs="Times New Roman"/>
          <w:b/>
          <w:sz w:val="28"/>
          <w:szCs w:val="20"/>
          <w:lang w:val="uk-UA"/>
        </w:rPr>
      </w:pPr>
      <w:r w:rsidRPr="00060024">
        <w:rPr>
          <w:rFonts w:ascii="Times New Roman" w:hAnsi="Times New Roman" w:cs="Times New Roman"/>
          <w:b/>
          <w:sz w:val="28"/>
          <w:szCs w:val="20"/>
          <w:lang w:val="uk-UA"/>
        </w:rPr>
        <w:t xml:space="preserve">ЛУБЕНСЬКОГО РАЙОНУ </w:t>
      </w:r>
    </w:p>
    <w:p w14:paraId="1B010091" w14:textId="77777777" w:rsidR="00060024" w:rsidRPr="00060024" w:rsidRDefault="00060024" w:rsidP="00060024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0"/>
          <w:lang w:val="uk-UA"/>
        </w:rPr>
      </w:pPr>
      <w:r w:rsidRPr="00060024">
        <w:rPr>
          <w:rFonts w:ascii="Times New Roman" w:hAnsi="Times New Roman" w:cs="Times New Roman"/>
          <w:b/>
          <w:sz w:val="28"/>
          <w:szCs w:val="20"/>
          <w:lang w:val="uk-UA"/>
        </w:rPr>
        <w:t>ПОЛТАВСЬКОЇ ОБЛАСТІ</w:t>
      </w:r>
    </w:p>
    <w:p w14:paraId="03BD1F54" w14:textId="77777777" w:rsidR="00060024" w:rsidRPr="00060024" w:rsidRDefault="00060024" w:rsidP="00C7136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0"/>
          <w:lang w:val="uk-UA"/>
        </w:rPr>
      </w:pPr>
      <w:r w:rsidRPr="00060024">
        <w:rPr>
          <w:rFonts w:ascii="Times New Roman" w:hAnsi="Times New Roman" w:cs="Times New Roman"/>
          <w:b/>
          <w:sz w:val="28"/>
          <w:szCs w:val="20"/>
          <w:lang w:val="uk-UA"/>
        </w:rPr>
        <w:t>ВИКОНАВЧИЙ КОМІТЕТ</w:t>
      </w:r>
    </w:p>
    <w:p w14:paraId="1D84FF51" w14:textId="77777777" w:rsidR="00346373" w:rsidRDefault="00346373" w:rsidP="00060024">
      <w:pPr>
        <w:spacing w:after="0"/>
        <w:jc w:val="center"/>
        <w:rPr>
          <w:rFonts w:ascii="Times New Roman" w:hAnsi="Times New Roman" w:cs="Times New Roman"/>
          <w:b/>
          <w:sz w:val="28"/>
          <w:szCs w:val="20"/>
          <w:lang w:val="uk-UA"/>
        </w:rPr>
      </w:pPr>
    </w:p>
    <w:p w14:paraId="124389D1" w14:textId="2AB30BA1" w:rsidR="00346373" w:rsidRPr="009977E3" w:rsidRDefault="00060024" w:rsidP="009977E3">
      <w:pPr>
        <w:spacing w:after="0"/>
        <w:jc w:val="center"/>
        <w:rPr>
          <w:rFonts w:ascii="Times New Roman" w:hAnsi="Times New Roman" w:cs="Times New Roman"/>
          <w:b/>
          <w:sz w:val="28"/>
          <w:szCs w:val="20"/>
          <w:lang w:val="uk-UA"/>
        </w:rPr>
      </w:pPr>
      <w:r w:rsidRPr="00060024">
        <w:rPr>
          <w:rFonts w:ascii="Times New Roman" w:hAnsi="Times New Roman" w:cs="Times New Roman"/>
          <w:b/>
          <w:sz w:val="28"/>
          <w:szCs w:val="20"/>
          <w:lang w:val="uk-UA"/>
        </w:rPr>
        <w:t>РІШЕННЯ</w:t>
      </w:r>
    </w:p>
    <w:p w14:paraId="78924B03" w14:textId="05272C72" w:rsidR="00060024" w:rsidRPr="004B2CBE" w:rsidRDefault="007D498E" w:rsidP="00060024">
      <w:pPr>
        <w:pStyle w:val="a3"/>
        <w:spacing w:line="360" w:lineRule="auto"/>
        <w:jc w:val="left"/>
        <w:rPr>
          <w:b/>
          <w:szCs w:val="28"/>
          <w:lang w:val="ru-RU"/>
        </w:rPr>
      </w:pPr>
      <w:r>
        <w:t>2</w:t>
      </w:r>
      <w:r w:rsidR="00EF28FC">
        <w:t>5</w:t>
      </w:r>
      <w:r w:rsidR="00EF28FC">
        <w:rPr>
          <w:lang w:val="ru-RU"/>
        </w:rPr>
        <w:t xml:space="preserve"> </w:t>
      </w:r>
      <w:proofErr w:type="spellStart"/>
      <w:r w:rsidR="00EF28FC">
        <w:rPr>
          <w:lang w:val="ru-RU"/>
        </w:rPr>
        <w:t>грудня</w:t>
      </w:r>
      <w:proofErr w:type="spellEnd"/>
      <w:r w:rsidR="00060024">
        <w:t xml:space="preserve"> 202</w:t>
      </w:r>
      <w:r w:rsidR="00DE455A">
        <w:t>4</w:t>
      </w:r>
      <w:r w:rsidR="00060024">
        <w:t xml:space="preserve"> року  №</w:t>
      </w:r>
      <w:r w:rsidR="00A55088">
        <w:t>305</w:t>
      </w:r>
      <w:r w:rsidR="00F16597">
        <w:t xml:space="preserve"> </w:t>
      </w:r>
    </w:p>
    <w:p w14:paraId="4AAA42CF" w14:textId="1D1E752E" w:rsidR="00381C75" w:rsidRPr="00060024" w:rsidRDefault="00381C75" w:rsidP="00381C75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0024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</w:t>
      </w:r>
      <w:r w:rsidR="0014166E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0600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00D1E867" w14:textId="2DC8BEC3" w:rsidR="00381C75" w:rsidRPr="00060024" w:rsidRDefault="00381C75" w:rsidP="00381C75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0024">
        <w:rPr>
          <w:rFonts w:ascii="Times New Roman" w:hAnsi="Times New Roman" w:cs="Times New Roman"/>
          <w:b/>
          <w:sz w:val="28"/>
          <w:szCs w:val="28"/>
          <w:lang w:val="uk-UA"/>
        </w:rPr>
        <w:t>на здійснення правочин</w:t>
      </w:r>
      <w:r w:rsidR="00CE266E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</w:p>
    <w:p w14:paraId="47F6F36D" w14:textId="77777777" w:rsidR="00CE266E" w:rsidRDefault="00381C75" w:rsidP="00381C75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0024">
        <w:rPr>
          <w:rFonts w:ascii="Times New Roman" w:hAnsi="Times New Roman" w:cs="Times New Roman"/>
          <w:b/>
          <w:sz w:val="28"/>
          <w:szCs w:val="28"/>
          <w:lang w:val="uk-UA"/>
        </w:rPr>
        <w:t>за участю малолітн</w:t>
      </w:r>
      <w:r w:rsidR="00CE266E">
        <w:rPr>
          <w:rFonts w:ascii="Times New Roman" w:hAnsi="Times New Roman" w:cs="Times New Roman"/>
          <w:b/>
          <w:sz w:val="28"/>
          <w:szCs w:val="28"/>
          <w:lang w:val="uk-UA"/>
        </w:rPr>
        <w:t>іх</w:t>
      </w:r>
    </w:p>
    <w:p w14:paraId="56AD2350" w14:textId="52623285" w:rsidR="00381C75" w:rsidRPr="00060024" w:rsidRDefault="00CE266E" w:rsidP="00381C75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та неповнолітніх</w:t>
      </w:r>
      <w:r w:rsidR="001416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81C75" w:rsidRPr="00060024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ітей</w:t>
      </w:r>
    </w:p>
    <w:p w14:paraId="03B31808" w14:textId="77777777" w:rsidR="00060024" w:rsidRDefault="00060024" w:rsidP="0041140C">
      <w:pPr>
        <w:tabs>
          <w:tab w:val="left" w:pos="1920"/>
        </w:tabs>
        <w:spacing w:after="0" w:line="240" w:lineRule="auto"/>
        <w:jc w:val="both"/>
        <w:rPr>
          <w:b/>
          <w:sz w:val="28"/>
          <w:szCs w:val="28"/>
          <w:lang w:val="uk-UA"/>
        </w:rPr>
      </w:pPr>
    </w:p>
    <w:p w14:paraId="08AD9099" w14:textId="496C98AD" w:rsidR="00060024" w:rsidRDefault="00381C75" w:rsidP="004114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0024">
        <w:rPr>
          <w:rFonts w:ascii="Times New Roman" w:hAnsi="Times New Roman" w:cs="Times New Roman"/>
          <w:sz w:val="28"/>
          <w:szCs w:val="28"/>
          <w:lang w:val="uk-UA"/>
        </w:rPr>
        <w:t>Розглянувши заяви громадян про надання дозволів на здійснення правочинів за участю малолітніх та неповнолітніх дітей</w:t>
      </w:r>
      <w:r w:rsidR="00060024" w:rsidRPr="00060024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 з п</w:t>
      </w:r>
      <w:r w:rsidR="006F641E">
        <w:rPr>
          <w:rFonts w:ascii="Times New Roman" w:hAnsi="Times New Roman" w:cs="Times New Roman"/>
          <w:sz w:val="28"/>
          <w:szCs w:val="28"/>
          <w:lang w:val="uk-UA"/>
        </w:rPr>
        <w:t xml:space="preserve">итань захисту прав дитини від </w:t>
      </w:r>
      <w:r w:rsidR="00B170D6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1E1345" w:rsidRPr="00E1365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5C06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</w:t>
      </w:r>
      <w:r w:rsidR="00060024" w:rsidRPr="00E1365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.202</w:t>
      </w:r>
      <w:r w:rsidR="00AB46F0" w:rsidRPr="00E1365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="00060024" w:rsidRPr="000A65D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року, протокол </w:t>
      </w:r>
      <w:r w:rsidR="00060024" w:rsidRPr="00EC61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 w:rsidR="005C06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20</w:t>
      </w:r>
      <w:r w:rsidR="00060024" w:rsidRPr="000A65D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060024" w:rsidRPr="00060024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ст.71 Цивільного кодексу України, ст. 177 Сімейного кодексу України,  п. п. 4 п. «б» ч. 1 ст. 34 Закону України «Про місцеве самоврядування в Україні»,</w:t>
      </w:r>
    </w:p>
    <w:p w14:paraId="4C1D5640" w14:textId="77777777" w:rsidR="0041140C" w:rsidRPr="00060024" w:rsidRDefault="0041140C" w:rsidP="004114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90FF13" w14:textId="77777777" w:rsidR="008C6002" w:rsidRDefault="007007DC" w:rsidP="007007DC">
      <w:pPr>
        <w:shd w:val="clear" w:color="auto" w:fill="FFFFFF"/>
        <w:spacing w:after="0"/>
        <w:ind w:left="708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EC5A5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виконавчий комітет Лубенської міської ради </w:t>
      </w:r>
    </w:p>
    <w:p w14:paraId="594D8B7B" w14:textId="67888854" w:rsidR="00873BEB" w:rsidRPr="00060024" w:rsidRDefault="007007DC" w:rsidP="00815D1C">
      <w:pPr>
        <w:shd w:val="clear" w:color="auto" w:fill="FFFFFF"/>
        <w:spacing w:after="0"/>
        <w:ind w:left="708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EC5A5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вирішив</w:t>
      </w:r>
      <w:r w:rsidR="00060024" w:rsidRPr="0006002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14:paraId="2692B244" w14:textId="26FA3E15" w:rsidR="00346373" w:rsidRPr="00832DBC" w:rsidRDefault="00832DBC" w:rsidP="00832DBC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32DBC">
        <w:rPr>
          <w:rFonts w:ascii="Times New Roman" w:hAnsi="Times New Roman" w:cs="Times New Roman"/>
          <w:i/>
          <w:sz w:val="28"/>
          <w:szCs w:val="28"/>
          <w:lang w:val="uk-UA"/>
        </w:rPr>
        <w:t>Інформація з обмеженим доступом</w:t>
      </w:r>
    </w:p>
    <w:p w14:paraId="31D1E5C6" w14:textId="77777777" w:rsidR="009977E3" w:rsidRDefault="009977E3" w:rsidP="00B60682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41B0F463" w14:textId="57E401F0" w:rsidR="00346373" w:rsidRPr="00B60682" w:rsidRDefault="00060024" w:rsidP="00B60682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6002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Лубенський міський голова         </w:t>
      </w:r>
      <w:bookmarkStart w:id="0" w:name="_GoBack"/>
      <w:bookmarkEnd w:id="0"/>
      <w:r w:rsidRPr="0006002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</w:t>
      </w:r>
      <w:r w:rsidR="00B606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Олександр ГРИЦАЄНКО</w:t>
      </w:r>
    </w:p>
    <w:sectPr w:rsidR="00346373" w:rsidRPr="00B60682" w:rsidSect="009977E3">
      <w:headerReference w:type="default" r:id="rId10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7CC876" w14:textId="77777777" w:rsidR="00D8058F" w:rsidRDefault="00D8058F" w:rsidP="000D148B">
      <w:pPr>
        <w:spacing w:after="0" w:line="240" w:lineRule="auto"/>
      </w:pPr>
      <w:r>
        <w:separator/>
      </w:r>
    </w:p>
  </w:endnote>
  <w:endnote w:type="continuationSeparator" w:id="0">
    <w:p w14:paraId="1A03B160" w14:textId="77777777" w:rsidR="00D8058F" w:rsidRDefault="00D8058F" w:rsidP="000D1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2636D1" w14:textId="77777777" w:rsidR="00D8058F" w:rsidRDefault="00D8058F" w:rsidP="000D148B">
      <w:pPr>
        <w:spacing w:after="0" w:line="240" w:lineRule="auto"/>
      </w:pPr>
      <w:r>
        <w:separator/>
      </w:r>
    </w:p>
  </w:footnote>
  <w:footnote w:type="continuationSeparator" w:id="0">
    <w:p w14:paraId="40AC2561" w14:textId="77777777" w:rsidR="00D8058F" w:rsidRDefault="00D8058F" w:rsidP="000D1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949C1" w14:textId="77777777" w:rsidR="000D148B" w:rsidRDefault="000D148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251D3"/>
    <w:multiLevelType w:val="hybridMultilevel"/>
    <w:tmpl w:val="D1320D3C"/>
    <w:lvl w:ilvl="0" w:tplc="5B1483E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C12BA"/>
    <w:multiLevelType w:val="hybridMultilevel"/>
    <w:tmpl w:val="AA483A48"/>
    <w:lvl w:ilvl="0" w:tplc="983CDE60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335AE"/>
    <w:multiLevelType w:val="multilevel"/>
    <w:tmpl w:val="63DA081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3">
    <w:nsid w:val="13124F5E"/>
    <w:multiLevelType w:val="multilevel"/>
    <w:tmpl w:val="2EA00B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158414AA"/>
    <w:multiLevelType w:val="hybridMultilevel"/>
    <w:tmpl w:val="BDE47C68"/>
    <w:lvl w:ilvl="0" w:tplc="029EC0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800" w:hanging="360"/>
      </w:pPr>
    </w:lvl>
    <w:lvl w:ilvl="2" w:tplc="1000001B" w:tentative="1">
      <w:start w:val="1"/>
      <w:numFmt w:val="lowerRoman"/>
      <w:lvlText w:val="%3."/>
      <w:lvlJc w:val="right"/>
      <w:pPr>
        <w:ind w:left="2520" w:hanging="180"/>
      </w:pPr>
    </w:lvl>
    <w:lvl w:ilvl="3" w:tplc="1000000F" w:tentative="1">
      <w:start w:val="1"/>
      <w:numFmt w:val="decimal"/>
      <w:lvlText w:val="%4."/>
      <w:lvlJc w:val="left"/>
      <w:pPr>
        <w:ind w:left="3240" w:hanging="360"/>
      </w:pPr>
    </w:lvl>
    <w:lvl w:ilvl="4" w:tplc="10000019" w:tentative="1">
      <w:start w:val="1"/>
      <w:numFmt w:val="lowerLetter"/>
      <w:lvlText w:val="%5."/>
      <w:lvlJc w:val="left"/>
      <w:pPr>
        <w:ind w:left="3960" w:hanging="360"/>
      </w:pPr>
    </w:lvl>
    <w:lvl w:ilvl="5" w:tplc="1000001B" w:tentative="1">
      <w:start w:val="1"/>
      <w:numFmt w:val="lowerRoman"/>
      <w:lvlText w:val="%6."/>
      <w:lvlJc w:val="right"/>
      <w:pPr>
        <w:ind w:left="4680" w:hanging="180"/>
      </w:pPr>
    </w:lvl>
    <w:lvl w:ilvl="6" w:tplc="1000000F" w:tentative="1">
      <w:start w:val="1"/>
      <w:numFmt w:val="decimal"/>
      <w:lvlText w:val="%7."/>
      <w:lvlJc w:val="left"/>
      <w:pPr>
        <w:ind w:left="5400" w:hanging="360"/>
      </w:pPr>
    </w:lvl>
    <w:lvl w:ilvl="7" w:tplc="10000019" w:tentative="1">
      <w:start w:val="1"/>
      <w:numFmt w:val="lowerLetter"/>
      <w:lvlText w:val="%8."/>
      <w:lvlJc w:val="left"/>
      <w:pPr>
        <w:ind w:left="6120" w:hanging="360"/>
      </w:pPr>
    </w:lvl>
    <w:lvl w:ilvl="8" w:tplc="1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7124F4"/>
    <w:multiLevelType w:val="multilevel"/>
    <w:tmpl w:val="63DA081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6">
    <w:nsid w:val="1A4E5B01"/>
    <w:multiLevelType w:val="hybridMultilevel"/>
    <w:tmpl w:val="B8460160"/>
    <w:lvl w:ilvl="0" w:tplc="DE3C38C8">
      <w:numFmt w:val="bullet"/>
      <w:lvlText w:val="-"/>
      <w:lvlJc w:val="left"/>
      <w:pPr>
        <w:ind w:left="1290" w:hanging="360"/>
      </w:pPr>
      <w:rPr>
        <w:rFonts w:ascii="Times New Roman" w:eastAsiaTheme="minorEastAsia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7">
    <w:nsid w:val="1AC350BC"/>
    <w:multiLevelType w:val="multilevel"/>
    <w:tmpl w:val="63DA081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8">
    <w:nsid w:val="1ED33B68"/>
    <w:multiLevelType w:val="multilevel"/>
    <w:tmpl w:val="63DA081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9">
    <w:nsid w:val="20313CB2"/>
    <w:multiLevelType w:val="multilevel"/>
    <w:tmpl w:val="556EE6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20E650B6"/>
    <w:multiLevelType w:val="multilevel"/>
    <w:tmpl w:val="63DA081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11">
    <w:nsid w:val="241C00DB"/>
    <w:multiLevelType w:val="multilevel"/>
    <w:tmpl w:val="F97A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27964CC9"/>
    <w:multiLevelType w:val="multilevel"/>
    <w:tmpl w:val="33C8F7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27FD4EBE"/>
    <w:multiLevelType w:val="multilevel"/>
    <w:tmpl w:val="63DA081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14">
    <w:nsid w:val="2A9A1D2D"/>
    <w:multiLevelType w:val="multilevel"/>
    <w:tmpl w:val="817A98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2B4645A4"/>
    <w:multiLevelType w:val="hybridMultilevel"/>
    <w:tmpl w:val="6C86EA3C"/>
    <w:lvl w:ilvl="0" w:tplc="8266E108">
      <w:start w:val="1"/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>
    <w:nsid w:val="2F08772D"/>
    <w:multiLevelType w:val="hybridMultilevel"/>
    <w:tmpl w:val="869221DE"/>
    <w:lvl w:ilvl="0" w:tplc="1AA6D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1208FE40">
      <w:numFmt w:val="none"/>
      <w:lvlText w:val=""/>
      <w:lvlJc w:val="left"/>
      <w:pPr>
        <w:tabs>
          <w:tab w:val="num" w:pos="-180"/>
        </w:tabs>
        <w:ind w:left="-540" w:firstLine="0"/>
      </w:pPr>
    </w:lvl>
    <w:lvl w:ilvl="2" w:tplc="ABD8FE60">
      <w:numFmt w:val="none"/>
      <w:lvlText w:val=""/>
      <w:lvlJc w:val="left"/>
      <w:pPr>
        <w:tabs>
          <w:tab w:val="num" w:pos="-180"/>
        </w:tabs>
        <w:ind w:left="-540" w:firstLine="0"/>
      </w:pPr>
    </w:lvl>
    <w:lvl w:ilvl="3" w:tplc="46C692FA">
      <w:numFmt w:val="none"/>
      <w:lvlText w:val=""/>
      <w:lvlJc w:val="left"/>
      <w:pPr>
        <w:tabs>
          <w:tab w:val="num" w:pos="-180"/>
        </w:tabs>
        <w:ind w:left="-540" w:firstLine="0"/>
      </w:pPr>
    </w:lvl>
    <w:lvl w:ilvl="4" w:tplc="0FCED936">
      <w:numFmt w:val="none"/>
      <w:lvlText w:val=""/>
      <w:lvlJc w:val="left"/>
      <w:pPr>
        <w:tabs>
          <w:tab w:val="num" w:pos="-180"/>
        </w:tabs>
        <w:ind w:left="-540" w:firstLine="0"/>
      </w:pPr>
    </w:lvl>
    <w:lvl w:ilvl="5" w:tplc="8370EE9A">
      <w:numFmt w:val="none"/>
      <w:lvlText w:val=""/>
      <w:lvlJc w:val="left"/>
      <w:pPr>
        <w:tabs>
          <w:tab w:val="num" w:pos="-180"/>
        </w:tabs>
        <w:ind w:left="-540" w:firstLine="0"/>
      </w:pPr>
    </w:lvl>
    <w:lvl w:ilvl="6" w:tplc="4000A5A4">
      <w:numFmt w:val="none"/>
      <w:lvlText w:val=""/>
      <w:lvlJc w:val="left"/>
      <w:pPr>
        <w:tabs>
          <w:tab w:val="num" w:pos="-180"/>
        </w:tabs>
        <w:ind w:left="-540" w:firstLine="0"/>
      </w:pPr>
    </w:lvl>
    <w:lvl w:ilvl="7" w:tplc="F9688F26">
      <w:numFmt w:val="none"/>
      <w:lvlText w:val=""/>
      <w:lvlJc w:val="left"/>
      <w:pPr>
        <w:tabs>
          <w:tab w:val="num" w:pos="-180"/>
        </w:tabs>
        <w:ind w:left="-540" w:firstLine="0"/>
      </w:pPr>
    </w:lvl>
    <w:lvl w:ilvl="8" w:tplc="249E059C">
      <w:numFmt w:val="none"/>
      <w:lvlText w:val=""/>
      <w:lvlJc w:val="left"/>
      <w:pPr>
        <w:tabs>
          <w:tab w:val="num" w:pos="-180"/>
        </w:tabs>
        <w:ind w:left="-540" w:firstLine="0"/>
      </w:pPr>
    </w:lvl>
  </w:abstractNum>
  <w:abstractNum w:abstractNumId="17">
    <w:nsid w:val="2F1F6B24"/>
    <w:multiLevelType w:val="multilevel"/>
    <w:tmpl w:val="63DA081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18">
    <w:nsid w:val="2F964A80"/>
    <w:multiLevelType w:val="multilevel"/>
    <w:tmpl w:val="63DA081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19">
    <w:nsid w:val="34196706"/>
    <w:multiLevelType w:val="multilevel"/>
    <w:tmpl w:val="63DA081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20">
    <w:nsid w:val="354F4C3B"/>
    <w:multiLevelType w:val="hybridMultilevel"/>
    <w:tmpl w:val="5BF8A14C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116F15"/>
    <w:multiLevelType w:val="multilevel"/>
    <w:tmpl w:val="8D6AC15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2">
    <w:nsid w:val="41E81A56"/>
    <w:multiLevelType w:val="multilevel"/>
    <w:tmpl w:val="1DE07F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4AF133F9"/>
    <w:multiLevelType w:val="multilevel"/>
    <w:tmpl w:val="63DA081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24">
    <w:nsid w:val="4C452FB9"/>
    <w:multiLevelType w:val="hybridMultilevel"/>
    <w:tmpl w:val="0E38DBF2"/>
    <w:lvl w:ilvl="0" w:tplc="1000000F">
      <w:start w:val="1"/>
      <w:numFmt w:val="decimal"/>
      <w:lvlText w:val="%1."/>
      <w:lvlJc w:val="left"/>
      <w:pPr>
        <w:ind w:left="1425" w:hanging="360"/>
      </w:pPr>
    </w:lvl>
    <w:lvl w:ilvl="1" w:tplc="10000019" w:tentative="1">
      <w:start w:val="1"/>
      <w:numFmt w:val="lowerLetter"/>
      <w:lvlText w:val="%2."/>
      <w:lvlJc w:val="left"/>
      <w:pPr>
        <w:ind w:left="2145" w:hanging="360"/>
      </w:pPr>
    </w:lvl>
    <w:lvl w:ilvl="2" w:tplc="1000001B" w:tentative="1">
      <w:start w:val="1"/>
      <w:numFmt w:val="lowerRoman"/>
      <w:lvlText w:val="%3."/>
      <w:lvlJc w:val="right"/>
      <w:pPr>
        <w:ind w:left="2865" w:hanging="180"/>
      </w:pPr>
    </w:lvl>
    <w:lvl w:ilvl="3" w:tplc="1000000F" w:tentative="1">
      <w:start w:val="1"/>
      <w:numFmt w:val="decimal"/>
      <w:lvlText w:val="%4."/>
      <w:lvlJc w:val="left"/>
      <w:pPr>
        <w:ind w:left="3585" w:hanging="360"/>
      </w:pPr>
    </w:lvl>
    <w:lvl w:ilvl="4" w:tplc="10000019" w:tentative="1">
      <w:start w:val="1"/>
      <w:numFmt w:val="lowerLetter"/>
      <w:lvlText w:val="%5."/>
      <w:lvlJc w:val="left"/>
      <w:pPr>
        <w:ind w:left="4305" w:hanging="360"/>
      </w:pPr>
    </w:lvl>
    <w:lvl w:ilvl="5" w:tplc="1000001B" w:tentative="1">
      <w:start w:val="1"/>
      <w:numFmt w:val="lowerRoman"/>
      <w:lvlText w:val="%6."/>
      <w:lvlJc w:val="right"/>
      <w:pPr>
        <w:ind w:left="5025" w:hanging="180"/>
      </w:pPr>
    </w:lvl>
    <w:lvl w:ilvl="6" w:tplc="1000000F" w:tentative="1">
      <w:start w:val="1"/>
      <w:numFmt w:val="decimal"/>
      <w:lvlText w:val="%7."/>
      <w:lvlJc w:val="left"/>
      <w:pPr>
        <w:ind w:left="5745" w:hanging="360"/>
      </w:pPr>
    </w:lvl>
    <w:lvl w:ilvl="7" w:tplc="10000019" w:tentative="1">
      <w:start w:val="1"/>
      <w:numFmt w:val="lowerLetter"/>
      <w:lvlText w:val="%8."/>
      <w:lvlJc w:val="left"/>
      <w:pPr>
        <w:ind w:left="6465" w:hanging="360"/>
      </w:pPr>
    </w:lvl>
    <w:lvl w:ilvl="8" w:tplc="100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>
    <w:nsid w:val="4E0A2AB9"/>
    <w:multiLevelType w:val="multilevel"/>
    <w:tmpl w:val="63DA081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26">
    <w:nsid w:val="4F885E8E"/>
    <w:multiLevelType w:val="multilevel"/>
    <w:tmpl w:val="63DA081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27">
    <w:nsid w:val="4F913F37"/>
    <w:multiLevelType w:val="multilevel"/>
    <w:tmpl w:val="63DA081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28">
    <w:nsid w:val="54EE6548"/>
    <w:multiLevelType w:val="multilevel"/>
    <w:tmpl w:val="63DA081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29">
    <w:nsid w:val="59171229"/>
    <w:multiLevelType w:val="multilevel"/>
    <w:tmpl w:val="63DA081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30">
    <w:nsid w:val="598D3126"/>
    <w:multiLevelType w:val="hybridMultilevel"/>
    <w:tmpl w:val="9962D70E"/>
    <w:lvl w:ilvl="0" w:tplc="1000000F">
      <w:start w:val="1"/>
      <w:numFmt w:val="decimal"/>
      <w:lvlText w:val="%1."/>
      <w:lvlJc w:val="left"/>
      <w:pPr>
        <w:ind w:left="795" w:hanging="360"/>
      </w:pPr>
    </w:lvl>
    <w:lvl w:ilvl="1" w:tplc="10000019" w:tentative="1">
      <w:start w:val="1"/>
      <w:numFmt w:val="lowerLetter"/>
      <w:lvlText w:val="%2."/>
      <w:lvlJc w:val="left"/>
      <w:pPr>
        <w:ind w:left="1515" w:hanging="360"/>
      </w:pPr>
    </w:lvl>
    <w:lvl w:ilvl="2" w:tplc="1000001B" w:tentative="1">
      <w:start w:val="1"/>
      <w:numFmt w:val="lowerRoman"/>
      <w:lvlText w:val="%3."/>
      <w:lvlJc w:val="right"/>
      <w:pPr>
        <w:ind w:left="2235" w:hanging="180"/>
      </w:pPr>
    </w:lvl>
    <w:lvl w:ilvl="3" w:tplc="1000000F" w:tentative="1">
      <w:start w:val="1"/>
      <w:numFmt w:val="decimal"/>
      <w:lvlText w:val="%4."/>
      <w:lvlJc w:val="left"/>
      <w:pPr>
        <w:ind w:left="2955" w:hanging="360"/>
      </w:pPr>
    </w:lvl>
    <w:lvl w:ilvl="4" w:tplc="10000019" w:tentative="1">
      <w:start w:val="1"/>
      <w:numFmt w:val="lowerLetter"/>
      <w:lvlText w:val="%5."/>
      <w:lvlJc w:val="left"/>
      <w:pPr>
        <w:ind w:left="3675" w:hanging="360"/>
      </w:pPr>
    </w:lvl>
    <w:lvl w:ilvl="5" w:tplc="1000001B" w:tentative="1">
      <w:start w:val="1"/>
      <w:numFmt w:val="lowerRoman"/>
      <w:lvlText w:val="%6."/>
      <w:lvlJc w:val="right"/>
      <w:pPr>
        <w:ind w:left="4395" w:hanging="180"/>
      </w:pPr>
    </w:lvl>
    <w:lvl w:ilvl="6" w:tplc="1000000F" w:tentative="1">
      <w:start w:val="1"/>
      <w:numFmt w:val="decimal"/>
      <w:lvlText w:val="%7."/>
      <w:lvlJc w:val="left"/>
      <w:pPr>
        <w:ind w:left="5115" w:hanging="360"/>
      </w:pPr>
    </w:lvl>
    <w:lvl w:ilvl="7" w:tplc="10000019" w:tentative="1">
      <w:start w:val="1"/>
      <w:numFmt w:val="lowerLetter"/>
      <w:lvlText w:val="%8."/>
      <w:lvlJc w:val="left"/>
      <w:pPr>
        <w:ind w:left="5835" w:hanging="360"/>
      </w:pPr>
    </w:lvl>
    <w:lvl w:ilvl="8" w:tplc="1000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1">
    <w:nsid w:val="5A8561FE"/>
    <w:multiLevelType w:val="multilevel"/>
    <w:tmpl w:val="33C8F7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60C41351"/>
    <w:multiLevelType w:val="multilevel"/>
    <w:tmpl w:val="63DA081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33">
    <w:nsid w:val="6A24463D"/>
    <w:multiLevelType w:val="multilevel"/>
    <w:tmpl w:val="63DA081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34">
    <w:nsid w:val="6E045FE8"/>
    <w:multiLevelType w:val="multilevel"/>
    <w:tmpl w:val="817A98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EF45E6D"/>
    <w:multiLevelType w:val="multilevel"/>
    <w:tmpl w:val="63DA081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36">
    <w:nsid w:val="71214C87"/>
    <w:multiLevelType w:val="multilevel"/>
    <w:tmpl w:val="63DA081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37">
    <w:nsid w:val="713D119E"/>
    <w:multiLevelType w:val="multilevel"/>
    <w:tmpl w:val="16B4421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7B3B583D"/>
    <w:multiLevelType w:val="multilevel"/>
    <w:tmpl w:val="63DA081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39">
    <w:nsid w:val="7CC90B85"/>
    <w:multiLevelType w:val="multilevel"/>
    <w:tmpl w:val="63DA081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40">
    <w:nsid w:val="7F7A2D85"/>
    <w:multiLevelType w:val="multilevel"/>
    <w:tmpl w:val="F9E6ABC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31"/>
  </w:num>
  <w:num w:numId="3">
    <w:abstractNumId w:val="12"/>
  </w:num>
  <w:num w:numId="4">
    <w:abstractNumId w:val="34"/>
  </w:num>
  <w:num w:numId="5">
    <w:abstractNumId w:val="20"/>
  </w:num>
  <w:num w:numId="6">
    <w:abstractNumId w:val="30"/>
  </w:num>
  <w:num w:numId="7">
    <w:abstractNumId w:val="11"/>
  </w:num>
  <w:num w:numId="8">
    <w:abstractNumId w:val="14"/>
  </w:num>
  <w:num w:numId="9">
    <w:abstractNumId w:val="3"/>
  </w:num>
  <w:num w:numId="10">
    <w:abstractNumId w:val="9"/>
  </w:num>
  <w:num w:numId="11">
    <w:abstractNumId w:val="24"/>
  </w:num>
  <w:num w:numId="12">
    <w:abstractNumId w:val="22"/>
  </w:num>
  <w:num w:numId="13">
    <w:abstractNumId w:val="17"/>
  </w:num>
  <w:num w:numId="14">
    <w:abstractNumId w:val="27"/>
  </w:num>
  <w:num w:numId="15">
    <w:abstractNumId w:val="29"/>
  </w:num>
  <w:num w:numId="16">
    <w:abstractNumId w:val="38"/>
  </w:num>
  <w:num w:numId="17">
    <w:abstractNumId w:val="5"/>
  </w:num>
  <w:num w:numId="18">
    <w:abstractNumId w:val="37"/>
  </w:num>
  <w:num w:numId="19">
    <w:abstractNumId w:val="33"/>
  </w:num>
  <w:num w:numId="20">
    <w:abstractNumId w:val="6"/>
  </w:num>
  <w:num w:numId="21">
    <w:abstractNumId w:val="2"/>
  </w:num>
  <w:num w:numId="22">
    <w:abstractNumId w:val="39"/>
  </w:num>
  <w:num w:numId="23">
    <w:abstractNumId w:val="25"/>
  </w:num>
  <w:num w:numId="24">
    <w:abstractNumId w:val="13"/>
  </w:num>
  <w:num w:numId="25">
    <w:abstractNumId w:val="0"/>
  </w:num>
  <w:num w:numId="26">
    <w:abstractNumId w:val="28"/>
  </w:num>
  <w:num w:numId="27">
    <w:abstractNumId w:val="18"/>
  </w:num>
  <w:num w:numId="28">
    <w:abstractNumId w:val="36"/>
  </w:num>
  <w:num w:numId="29">
    <w:abstractNumId w:val="19"/>
  </w:num>
  <w:num w:numId="30">
    <w:abstractNumId w:val="26"/>
  </w:num>
  <w:num w:numId="31">
    <w:abstractNumId w:val="1"/>
  </w:num>
  <w:num w:numId="32">
    <w:abstractNumId w:val="4"/>
  </w:num>
  <w:num w:numId="33">
    <w:abstractNumId w:val="23"/>
  </w:num>
  <w:num w:numId="34">
    <w:abstractNumId w:val="8"/>
  </w:num>
  <w:num w:numId="35">
    <w:abstractNumId w:val="7"/>
  </w:num>
  <w:num w:numId="36">
    <w:abstractNumId w:val="10"/>
  </w:num>
  <w:num w:numId="37">
    <w:abstractNumId w:val="32"/>
  </w:num>
  <w:num w:numId="38">
    <w:abstractNumId w:val="40"/>
  </w:num>
  <w:num w:numId="39">
    <w:abstractNumId w:val="35"/>
  </w:num>
  <w:num w:numId="40">
    <w:abstractNumId w:val="2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024"/>
    <w:rsid w:val="00000300"/>
    <w:rsid w:val="0000675E"/>
    <w:rsid w:val="0000699B"/>
    <w:rsid w:val="0000741C"/>
    <w:rsid w:val="00007F3F"/>
    <w:rsid w:val="00010976"/>
    <w:rsid w:val="0001124E"/>
    <w:rsid w:val="00012F3D"/>
    <w:rsid w:val="0001328E"/>
    <w:rsid w:val="00013F7A"/>
    <w:rsid w:val="000164AC"/>
    <w:rsid w:val="0002402C"/>
    <w:rsid w:val="0002434D"/>
    <w:rsid w:val="00026076"/>
    <w:rsid w:val="000278B0"/>
    <w:rsid w:val="000303D9"/>
    <w:rsid w:val="000317FB"/>
    <w:rsid w:val="00034DA2"/>
    <w:rsid w:val="00042AC3"/>
    <w:rsid w:val="0004413D"/>
    <w:rsid w:val="000441E4"/>
    <w:rsid w:val="00050024"/>
    <w:rsid w:val="0005499F"/>
    <w:rsid w:val="00055428"/>
    <w:rsid w:val="00056944"/>
    <w:rsid w:val="00057880"/>
    <w:rsid w:val="00060024"/>
    <w:rsid w:val="00071D86"/>
    <w:rsid w:val="00073B19"/>
    <w:rsid w:val="0008476A"/>
    <w:rsid w:val="00086C85"/>
    <w:rsid w:val="00087428"/>
    <w:rsid w:val="0009676E"/>
    <w:rsid w:val="000A3490"/>
    <w:rsid w:val="000A65D5"/>
    <w:rsid w:val="000A7492"/>
    <w:rsid w:val="000B2B60"/>
    <w:rsid w:val="000B53F7"/>
    <w:rsid w:val="000C547F"/>
    <w:rsid w:val="000C76F0"/>
    <w:rsid w:val="000D1455"/>
    <w:rsid w:val="000D148B"/>
    <w:rsid w:val="000D1754"/>
    <w:rsid w:val="000D7567"/>
    <w:rsid w:val="000E2B1E"/>
    <w:rsid w:val="000E490E"/>
    <w:rsid w:val="000E77CD"/>
    <w:rsid w:val="000F0BE0"/>
    <w:rsid w:val="000F4224"/>
    <w:rsid w:val="000F6A23"/>
    <w:rsid w:val="000F7D4E"/>
    <w:rsid w:val="00105A8A"/>
    <w:rsid w:val="00112EA3"/>
    <w:rsid w:val="001214ED"/>
    <w:rsid w:val="00122D9C"/>
    <w:rsid w:val="00124936"/>
    <w:rsid w:val="00126CF7"/>
    <w:rsid w:val="00133ED6"/>
    <w:rsid w:val="00140E39"/>
    <w:rsid w:val="0014138B"/>
    <w:rsid w:val="0014166E"/>
    <w:rsid w:val="00143D27"/>
    <w:rsid w:val="00146AA0"/>
    <w:rsid w:val="00152D9C"/>
    <w:rsid w:val="001532CB"/>
    <w:rsid w:val="00163C16"/>
    <w:rsid w:val="001669DE"/>
    <w:rsid w:val="0016750B"/>
    <w:rsid w:val="00167E2D"/>
    <w:rsid w:val="00174832"/>
    <w:rsid w:val="00185291"/>
    <w:rsid w:val="001868D1"/>
    <w:rsid w:val="001A0C27"/>
    <w:rsid w:val="001A52DE"/>
    <w:rsid w:val="001B330E"/>
    <w:rsid w:val="001B5833"/>
    <w:rsid w:val="001B719D"/>
    <w:rsid w:val="001C007E"/>
    <w:rsid w:val="001C1202"/>
    <w:rsid w:val="001C1341"/>
    <w:rsid w:val="001C3C70"/>
    <w:rsid w:val="001C3EC2"/>
    <w:rsid w:val="001C64D8"/>
    <w:rsid w:val="001C6585"/>
    <w:rsid w:val="001C71D3"/>
    <w:rsid w:val="001D22AA"/>
    <w:rsid w:val="001D3859"/>
    <w:rsid w:val="001E1345"/>
    <w:rsid w:val="001E1A3F"/>
    <w:rsid w:val="001F0FC4"/>
    <w:rsid w:val="00202412"/>
    <w:rsid w:val="002029F7"/>
    <w:rsid w:val="002032DC"/>
    <w:rsid w:val="002050FD"/>
    <w:rsid w:val="00205AE2"/>
    <w:rsid w:val="0021373A"/>
    <w:rsid w:val="0021467E"/>
    <w:rsid w:val="00214C02"/>
    <w:rsid w:val="00216D05"/>
    <w:rsid w:val="00221AC0"/>
    <w:rsid w:val="00221CDA"/>
    <w:rsid w:val="00225BEF"/>
    <w:rsid w:val="00243FF6"/>
    <w:rsid w:val="00253AD0"/>
    <w:rsid w:val="0025449C"/>
    <w:rsid w:val="00254E7E"/>
    <w:rsid w:val="0025539A"/>
    <w:rsid w:val="002571D2"/>
    <w:rsid w:val="0025730D"/>
    <w:rsid w:val="002740E3"/>
    <w:rsid w:val="0027704F"/>
    <w:rsid w:val="0028069E"/>
    <w:rsid w:val="00282998"/>
    <w:rsid w:val="002841F5"/>
    <w:rsid w:val="0029509F"/>
    <w:rsid w:val="00295E0E"/>
    <w:rsid w:val="002972AE"/>
    <w:rsid w:val="00297508"/>
    <w:rsid w:val="002A2C89"/>
    <w:rsid w:val="002A3C57"/>
    <w:rsid w:val="002A726B"/>
    <w:rsid w:val="002B0309"/>
    <w:rsid w:val="002B246C"/>
    <w:rsid w:val="002B674E"/>
    <w:rsid w:val="002D0CF0"/>
    <w:rsid w:val="002D116A"/>
    <w:rsid w:val="002D1477"/>
    <w:rsid w:val="002D2A40"/>
    <w:rsid w:val="002D46CB"/>
    <w:rsid w:val="002E3D99"/>
    <w:rsid w:val="002F5978"/>
    <w:rsid w:val="00303C93"/>
    <w:rsid w:val="00310273"/>
    <w:rsid w:val="00316AEA"/>
    <w:rsid w:val="00330549"/>
    <w:rsid w:val="00330C28"/>
    <w:rsid w:val="0033724B"/>
    <w:rsid w:val="003400A9"/>
    <w:rsid w:val="00340624"/>
    <w:rsid w:val="00340AAB"/>
    <w:rsid w:val="003425E0"/>
    <w:rsid w:val="00346373"/>
    <w:rsid w:val="00350B7F"/>
    <w:rsid w:val="003524FD"/>
    <w:rsid w:val="0035456D"/>
    <w:rsid w:val="00355BF7"/>
    <w:rsid w:val="003564F7"/>
    <w:rsid w:val="00360E2C"/>
    <w:rsid w:val="003614A1"/>
    <w:rsid w:val="00362E88"/>
    <w:rsid w:val="0036454F"/>
    <w:rsid w:val="00364575"/>
    <w:rsid w:val="00365255"/>
    <w:rsid w:val="0037078F"/>
    <w:rsid w:val="00374BE0"/>
    <w:rsid w:val="00381C34"/>
    <w:rsid w:val="00381C75"/>
    <w:rsid w:val="0038330A"/>
    <w:rsid w:val="00384F9C"/>
    <w:rsid w:val="00390E9D"/>
    <w:rsid w:val="00397AFD"/>
    <w:rsid w:val="003A075F"/>
    <w:rsid w:val="003A4BAA"/>
    <w:rsid w:val="003B0690"/>
    <w:rsid w:val="003B0902"/>
    <w:rsid w:val="003B4157"/>
    <w:rsid w:val="003C29F6"/>
    <w:rsid w:val="003C73BA"/>
    <w:rsid w:val="003D1C87"/>
    <w:rsid w:val="003D2D3A"/>
    <w:rsid w:val="003D683E"/>
    <w:rsid w:val="003E2705"/>
    <w:rsid w:val="003E4B8E"/>
    <w:rsid w:val="003E6EEE"/>
    <w:rsid w:val="003F6125"/>
    <w:rsid w:val="00400E53"/>
    <w:rsid w:val="0040352A"/>
    <w:rsid w:val="004038ED"/>
    <w:rsid w:val="004069C4"/>
    <w:rsid w:val="00407252"/>
    <w:rsid w:val="0041140C"/>
    <w:rsid w:val="00415EDD"/>
    <w:rsid w:val="00424D13"/>
    <w:rsid w:val="0043322A"/>
    <w:rsid w:val="00433728"/>
    <w:rsid w:val="004339BD"/>
    <w:rsid w:val="004475D1"/>
    <w:rsid w:val="004506D3"/>
    <w:rsid w:val="00451292"/>
    <w:rsid w:val="0046159F"/>
    <w:rsid w:val="0046397B"/>
    <w:rsid w:val="0046481E"/>
    <w:rsid w:val="0046540E"/>
    <w:rsid w:val="00466AB2"/>
    <w:rsid w:val="00467268"/>
    <w:rsid w:val="00475F97"/>
    <w:rsid w:val="00485230"/>
    <w:rsid w:val="0049152B"/>
    <w:rsid w:val="00492A66"/>
    <w:rsid w:val="004A2669"/>
    <w:rsid w:val="004A7039"/>
    <w:rsid w:val="004A7C71"/>
    <w:rsid w:val="004B1E7F"/>
    <w:rsid w:val="004B2CBE"/>
    <w:rsid w:val="004B4686"/>
    <w:rsid w:val="004B5247"/>
    <w:rsid w:val="004C004C"/>
    <w:rsid w:val="004C078E"/>
    <w:rsid w:val="004C0BE3"/>
    <w:rsid w:val="004C1D82"/>
    <w:rsid w:val="004C4EB2"/>
    <w:rsid w:val="004C7D39"/>
    <w:rsid w:val="004D17B3"/>
    <w:rsid w:val="004D3E35"/>
    <w:rsid w:val="004D4223"/>
    <w:rsid w:val="004D4ADA"/>
    <w:rsid w:val="004E16BB"/>
    <w:rsid w:val="004E26E0"/>
    <w:rsid w:val="004E340E"/>
    <w:rsid w:val="004F515B"/>
    <w:rsid w:val="004F60D1"/>
    <w:rsid w:val="004F6E72"/>
    <w:rsid w:val="00511634"/>
    <w:rsid w:val="005119E4"/>
    <w:rsid w:val="0051302D"/>
    <w:rsid w:val="005164E4"/>
    <w:rsid w:val="00524F52"/>
    <w:rsid w:val="00525AC7"/>
    <w:rsid w:val="00527AC2"/>
    <w:rsid w:val="00536603"/>
    <w:rsid w:val="00536E21"/>
    <w:rsid w:val="0053707E"/>
    <w:rsid w:val="005415B3"/>
    <w:rsid w:val="005424D6"/>
    <w:rsid w:val="00546933"/>
    <w:rsid w:val="00546D85"/>
    <w:rsid w:val="00551A48"/>
    <w:rsid w:val="00560D47"/>
    <w:rsid w:val="00562414"/>
    <w:rsid w:val="005713AF"/>
    <w:rsid w:val="005736EE"/>
    <w:rsid w:val="00573B89"/>
    <w:rsid w:val="00581343"/>
    <w:rsid w:val="00582FBE"/>
    <w:rsid w:val="00586C41"/>
    <w:rsid w:val="005A04FA"/>
    <w:rsid w:val="005A0C8E"/>
    <w:rsid w:val="005A42B2"/>
    <w:rsid w:val="005A72AB"/>
    <w:rsid w:val="005B773F"/>
    <w:rsid w:val="005B7814"/>
    <w:rsid w:val="005C0472"/>
    <w:rsid w:val="005C0625"/>
    <w:rsid w:val="005D73FE"/>
    <w:rsid w:val="005F6C1C"/>
    <w:rsid w:val="00607EEE"/>
    <w:rsid w:val="00612936"/>
    <w:rsid w:val="006142CF"/>
    <w:rsid w:val="00622401"/>
    <w:rsid w:val="00622C12"/>
    <w:rsid w:val="006260CB"/>
    <w:rsid w:val="0062665D"/>
    <w:rsid w:val="0062677D"/>
    <w:rsid w:val="00627096"/>
    <w:rsid w:val="006273A5"/>
    <w:rsid w:val="00631EBB"/>
    <w:rsid w:val="006376CE"/>
    <w:rsid w:val="00637BD7"/>
    <w:rsid w:val="006441C2"/>
    <w:rsid w:val="006515F1"/>
    <w:rsid w:val="00653B18"/>
    <w:rsid w:val="00664C6C"/>
    <w:rsid w:val="00666A09"/>
    <w:rsid w:val="00667893"/>
    <w:rsid w:val="00667E25"/>
    <w:rsid w:val="00670435"/>
    <w:rsid w:val="00671B6F"/>
    <w:rsid w:val="00673066"/>
    <w:rsid w:val="00675057"/>
    <w:rsid w:val="00677491"/>
    <w:rsid w:val="00690AF3"/>
    <w:rsid w:val="006A2706"/>
    <w:rsid w:val="006A533E"/>
    <w:rsid w:val="006A7AFE"/>
    <w:rsid w:val="006B0AA4"/>
    <w:rsid w:val="006B371D"/>
    <w:rsid w:val="006B4B65"/>
    <w:rsid w:val="006C7A3E"/>
    <w:rsid w:val="006C7A44"/>
    <w:rsid w:val="006D30D4"/>
    <w:rsid w:val="006D421F"/>
    <w:rsid w:val="006D728C"/>
    <w:rsid w:val="006E48AD"/>
    <w:rsid w:val="006F641E"/>
    <w:rsid w:val="006F6DF8"/>
    <w:rsid w:val="007007DC"/>
    <w:rsid w:val="00701945"/>
    <w:rsid w:val="00704BE3"/>
    <w:rsid w:val="007077D8"/>
    <w:rsid w:val="0071665D"/>
    <w:rsid w:val="00720A43"/>
    <w:rsid w:val="00723E78"/>
    <w:rsid w:val="00724FC7"/>
    <w:rsid w:val="007263A8"/>
    <w:rsid w:val="007327DF"/>
    <w:rsid w:val="00732AA4"/>
    <w:rsid w:val="007372AB"/>
    <w:rsid w:val="00745ED8"/>
    <w:rsid w:val="00747798"/>
    <w:rsid w:val="007477D2"/>
    <w:rsid w:val="00755D5F"/>
    <w:rsid w:val="007618EE"/>
    <w:rsid w:val="00765E38"/>
    <w:rsid w:val="00766538"/>
    <w:rsid w:val="007679CE"/>
    <w:rsid w:val="00767B69"/>
    <w:rsid w:val="00770FA0"/>
    <w:rsid w:val="00773789"/>
    <w:rsid w:val="007754F1"/>
    <w:rsid w:val="00781272"/>
    <w:rsid w:val="007840EF"/>
    <w:rsid w:val="00785067"/>
    <w:rsid w:val="00785CEF"/>
    <w:rsid w:val="00790E20"/>
    <w:rsid w:val="00794867"/>
    <w:rsid w:val="007A08D5"/>
    <w:rsid w:val="007A1B66"/>
    <w:rsid w:val="007A23DA"/>
    <w:rsid w:val="007A6850"/>
    <w:rsid w:val="007A72B9"/>
    <w:rsid w:val="007B0236"/>
    <w:rsid w:val="007B2C7D"/>
    <w:rsid w:val="007B3C42"/>
    <w:rsid w:val="007B672A"/>
    <w:rsid w:val="007C641B"/>
    <w:rsid w:val="007D33DF"/>
    <w:rsid w:val="007D498E"/>
    <w:rsid w:val="007D708F"/>
    <w:rsid w:val="007D7D05"/>
    <w:rsid w:val="007E0074"/>
    <w:rsid w:val="007E2B9A"/>
    <w:rsid w:val="007E33F6"/>
    <w:rsid w:val="007E7FB4"/>
    <w:rsid w:val="007F57BD"/>
    <w:rsid w:val="007F5A33"/>
    <w:rsid w:val="00814071"/>
    <w:rsid w:val="00814617"/>
    <w:rsid w:val="00814785"/>
    <w:rsid w:val="00815D1C"/>
    <w:rsid w:val="00820799"/>
    <w:rsid w:val="00825E04"/>
    <w:rsid w:val="0083084B"/>
    <w:rsid w:val="00831452"/>
    <w:rsid w:val="00832B53"/>
    <w:rsid w:val="00832DBC"/>
    <w:rsid w:val="008356DD"/>
    <w:rsid w:val="00837BAD"/>
    <w:rsid w:val="00837E72"/>
    <w:rsid w:val="00846DD0"/>
    <w:rsid w:val="00847D63"/>
    <w:rsid w:val="0085104C"/>
    <w:rsid w:val="00852D9A"/>
    <w:rsid w:val="00861A87"/>
    <w:rsid w:val="00864395"/>
    <w:rsid w:val="00866C24"/>
    <w:rsid w:val="00872CD8"/>
    <w:rsid w:val="00873BEB"/>
    <w:rsid w:val="00875867"/>
    <w:rsid w:val="008801F6"/>
    <w:rsid w:val="00882166"/>
    <w:rsid w:val="00882203"/>
    <w:rsid w:val="00883E6C"/>
    <w:rsid w:val="00885A2C"/>
    <w:rsid w:val="008874B3"/>
    <w:rsid w:val="00891237"/>
    <w:rsid w:val="008A3468"/>
    <w:rsid w:val="008A3B67"/>
    <w:rsid w:val="008A68CD"/>
    <w:rsid w:val="008B0394"/>
    <w:rsid w:val="008B4710"/>
    <w:rsid w:val="008B5AC1"/>
    <w:rsid w:val="008B6388"/>
    <w:rsid w:val="008C6002"/>
    <w:rsid w:val="008C6A35"/>
    <w:rsid w:val="008D1ECC"/>
    <w:rsid w:val="008D2345"/>
    <w:rsid w:val="008D4AD9"/>
    <w:rsid w:val="008D5850"/>
    <w:rsid w:val="008E1F8B"/>
    <w:rsid w:val="008E27A2"/>
    <w:rsid w:val="008E6703"/>
    <w:rsid w:val="008F000A"/>
    <w:rsid w:val="008F0A31"/>
    <w:rsid w:val="008F3C50"/>
    <w:rsid w:val="008F5CFB"/>
    <w:rsid w:val="009017F6"/>
    <w:rsid w:val="00910BFF"/>
    <w:rsid w:val="009166DA"/>
    <w:rsid w:val="0091791C"/>
    <w:rsid w:val="009205BE"/>
    <w:rsid w:val="00922D34"/>
    <w:rsid w:val="00926901"/>
    <w:rsid w:val="00927889"/>
    <w:rsid w:val="00930656"/>
    <w:rsid w:val="00931B9D"/>
    <w:rsid w:val="00932090"/>
    <w:rsid w:val="00936D7D"/>
    <w:rsid w:val="009457CD"/>
    <w:rsid w:val="00950E4E"/>
    <w:rsid w:val="00966DFE"/>
    <w:rsid w:val="00977B74"/>
    <w:rsid w:val="0098015E"/>
    <w:rsid w:val="00983D24"/>
    <w:rsid w:val="00991E31"/>
    <w:rsid w:val="009977E3"/>
    <w:rsid w:val="009A083B"/>
    <w:rsid w:val="009A516B"/>
    <w:rsid w:val="009A6B87"/>
    <w:rsid w:val="009B1B2E"/>
    <w:rsid w:val="009C7070"/>
    <w:rsid w:val="009C7148"/>
    <w:rsid w:val="009C7A6E"/>
    <w:rsid w:val="009D1E66"/>
    <w:rsid w:val="009D6119"/>
    <w:rsid w:val="009D6A3B"/>
    <w:rsid w:val="009E0C3E"/>
    <w:rsid w:val="009E113C"/>
    <w:rsid w:val="009E1A7E"/>
    <w:rsid w:val="009E3CC9"/>
    <w:rsid w:val="009F11BA"/>
    <w:rsid w:val="009F3041"/>
    <w:rsid w:val="009F65C9"/>
    <w:rsid w:val="009F7E97"/>
    <w:rsid w:val="00A0595F"/>
    <w:rsid w:val="00A069FD"/>
    <w:rsid w:val="00A14AC3"/>
    <w:rsid w:val="00A14FC6"/>
    <w:rsid w:val="00A25155"/>
    <w:rsid w:val="00A35370"/>
    <w:rsid w:val="00A410AE"/>
    <w:rsid w:val="00A4637C"/>
    <w:rsid w:val="00A50A31"/>
    <w:rsid w:val="00A5173E"/>
    <w:rsid w:val="00A52825"/>
    <w:rsid w:val="00A55088"/>
    <w:rsid w:val="00A631AB"/>
    <w:rsid w:val="00A63973"/>
    <w:rsid w:val="00A65240"/>
    <w:rsid w:val="00A65A31"/>
    <w:rsid w:val="00A67229"/>
    <w:rsid w:val="00A67734"/>
    <w:rsid w:val="00A67AAF"/>
    <w:rsid w:val="00A74C90"/>
    <w:rsid w:val="00A750D7"/>
    <w:rsid w:val="00A77223"/>
    <w:rsid w:val="00A7731C"/>
    <w:rsid w:val="00A773D9"/>
    <w:rsid w:val="00A864A7"/>
    <w:rsid w:val="00A86BB9"/>
    <w:rsid w:val="00A9244D"/>
    <w:rsid w:val="00A956CF"/>
    <w:rsid w:val="00AA6A0E"/>
    <w:rsid w:val="00AB20E0"/>
    <w:rsid w:val="00AB3548"/>
    <w:rsid w:val="00AB46F0"/>
    <w:rsid w:val="00AC0BA4"/>
    <w:rsid w:val="00AC422A"/>
    <w:rsid w:val="00AD2C36"/>
    <w:rsid w:val="00AE0A12"/>
    <w:rsid w:val="00AE2EFF"/>
    <w:rsid w:val="00AE52AA"/>
    <w:rsid w:val="00AF34CD"/>
    <w:rsid w:val="00AF4A77"/>
    <w:rsid w:val="00B01BD7"/>
    <w:rsid w:val="00B034BC"/>
    <w:rsid w:val="00B045BF"/>
    <w:rsid w:val="00B07435"/>
    <w:rsid w:val="00B170D6"/>
    <w:rsid w:val="00B178C9"/>
    <w:rsid w:val="00B20046"/>
    <w:rsid w:val="00B202D5"/>
    <w:rsid w:val="00B21873"/>
    <w:rsid w:val="00B27AA7"/>
    <w:rsid w:val="00B33851"/>
    <w:rsid w:val="00B33D2A"/>
    <w:rsid w:val="00B409BE"/>
    <w:rsid w:val="00B51E0C"/>
    <w:rsid w:val="00B546DE"/>
    <w:rsid w:val="00B55AE0"/>
    <w:rsid w:val="00B60682"/>
    <w:rsid w:val="00B646BC"/>
    <w:rsid w:val="00B66B22"/>
    <w:rsid w:val="00B678DD"/>
    <w:rsid w:val="00B701F9"/>
    <w:rsid w:val="00B704F8"/>
    <w:rsid w:val="00B70BAD"/>
    <w:rsid w:val="00B712CF"/>
    <w:rsid w:val="00B72000"/>
    <w:rsid w:val="00B735B0"/>
    <w:rsid w:val="00B73F21"/>
    <w:rsid w:val="00B80348"/>
    <w:rsid w:val="00B80E60"/>
    <w:rsid w:val="00B82B28"/>
    <w:rsid w:val="00B836C2"/>
    <w:rsid w:val="00B84376"/>
    <w:rsid w:val="00B8509B"/>
    <w:rsid w:val="00B86C97"/>
    <w:rsid w:val="00B90546"/>
    <w:rsid w:val="00B93EA1"/>
    <w:rsid w:val="00B97C41"/>
    <w:rsid w:val="00BA1EB8"/>
    <w:rsid w:val="00BA3752"/>
    <w:rsid w:val="00BA68C6"/>
    <w:rsid w:val="00BB0163"/>
    <w:rsid w:val="00BC6089"/>
    <w:rsid w:val="00BE34BD"/>
    <w:rsid w:val="00BE6AF2"/>
    <w:rsid w:val="00BF5126"/>
    <w:rsid w:val="00C048BE"/>
    <w:rsid w:val="00C05E2D"/>
    <w:rsid w:val="00C0628B"/>
    <w:rsid w:val="00C126F8"/>
    <w:rsid w:val="00C146D8"/>
    <w:rsid w:val="00C17B8E"/>
    <w:rsid w:val="00C22D48"/>
    <w:rsid w:val="00C249BB"/>
    <w:rsid w:val="00C31DB9"/>
    <w:rsid w:val="00C365B5"/>
    <w:rsid w:val="00C3761E"/>
    <w:rsid w:val="00C47E6A"/>
    <w:rsid w:val="00C57211"/>
    <w:rsid w:val="00C7069F"/>
    <w:rsid w:val="00C70FB1"/>
    <w:rsid w:val="00C7136A"/>
    <w:rsid w:val="00C7393F"/>
    <w:rsid w:val="00C74085"/>
    <w:rsid w:val="00C7610E"/>
    <w:rsid w:val="00C76D9E"/>
    <w:rsid w:val="00C8024C"/>
    <w:rsid w:val="00C85B33"/>
    <w:rsid w:val="00C936EB"/>
    <w:rsid w:val="00C96D6F"/>
    <w:rsid w:val="00CA51B2"/>
    <w:rsid w:val="00CA63EA"/>
    <w:rsid w:val="00CA6AB2"/>
    <w:rsid w:val="00CA738C"/>
    <w:rsid w:val="00CB5633"/>
    <w:rsid w:val="00CB5E1D"/>
    <w:rsid w:val="00CB6F83"/>
    <w:rsid w:val="00CC0A61"/>
    <w:rsid w:val="00CC1DF0"/>
    <w:rsid w:val="00CC4718"/>
    <w:rsid w:val="00CD54DF"/>
    <w:rsid w:val="00CE084F"/>
    <w:rsid w:val="00CE266E"/>
    <w:rsid w:val="00CE5492"/>
    <w:rsid w:val="00CF0ECA"/>
    <w:rsid w:val="00CF1B4A"/>
    <w:rsid w:val="00D11BB0"/>
    <w:rsid w:val="00D14A9C"/>
    <w:rsid w:val="00D1627A"/>
    <w:rsid w:val="00D16482"/>
    <w:rsid w:val="00D22CEE"/>
    <w:rsid w:val="00D23764"/>
    <w:rsid w:val="00D27D05"/>
    <w:rsid w:val="00D30EAC"/>
    <w:rsid w:val="00D319F4"/>
    <w:rsid w:val="00D40C80"/>
    <w:rsid w:val="00D426B6"/>
    <w:rsid w:val="00D462A4"/>
    <w:rsid w:val="00D54E74"/>
    <w:rsid w:val="00D648E2"/>
    <w:rsid w:val="00D6613E"/>
    <w:rsid w:val="00D71C44"/>
    <w:rsid w:val="00D74384"/>
    <w:rsid w:val="00D8058F"/>
    <w:rsid w:val="00D82C90"/>
    <w:rsid w:val="00D833FE"/>
    <w:rsid w:val="00D86039"/>
    <w:rsid w:val="00D9536A"/>
    <w:rsid w:val="00D959BD"/>
    <w:rsid w:val="00D96C80"/>
    <w:rsid w:val="00D973FE"/>
    <w:rsid w:val="00D97722"/>
    <w:rsid w:val="00DA1298"/>
    <w:rsid w:val="00DA3A13"/>
    <w:rsid w:val="00DA68B4"/>
    <w:rsid w:val="00DA7C90"/>
    <w:rsid w:val="00DB0FAE"/>
    <w:rsid w:val="00DB15EC"/>
    <w:rsid w:val="00DB23F5"/>
    <w:rsid w:val="00DC2F27"/>
    <w:rsid w:val="00DC7037"/>
    <w:rsid w:val="00DD6C69"/>
    <w:rsid w:val="00DD7073"/>
    <w:rsid w:val="00DE33B8"/>
    <w:rsid w:val="00DE455A"/>
    <w:rsid w:val="00DE6C66"/>
    <w:rsid w:val="00DE74C6"/>
    <w:rsid w:val="00DF03D3"/>
    <w:rsid w:val="00DF3880"/>
    <w:rsid w:val="00E0707F"/>
    <w:rsid w:val="00E0796D"/>
    <w:rsid w:val="00E1365B"/>
    <w:rsid w:val="00E3567F"/>
    <w:rsid w:val="00E36236"/>
    <w:rsid w:val="00E42FD4"/>
    <w:rsid w:val="00E44248"/>
    <w:rsid w:val="00E45019"/>
    <w:rsid w:val="00E46D80"/>
    <w:rsid w:val="00E5150A"/>
    <w:rsid w:val="00E51A6E"/>
    <w:rsid w:val="00E64371"/>
    <w:rsid w:val="00E67370"/>
    <w:rsid w:val="00E749B8"/>
    <w:rsid w:val="00E76FBF"/>
    <w:rsid w:val="00E811D3"/>
    <w:rsid w:val="00E81202"/>
    <w:rsid w:val="00E827CF"/>
    <w:rsid w:val="00E83E20"/>
    <w:rsid w:val="00E86CEF"/>
    <w:rsid w:val="00E909EB"/>
    <w:rsid w:val="00E94DB9"/>
    <w:rsid w:val="00E96A73"/>
    <w:rsid w:val="00EA0065"/>
    <w:rsid w:val="00EA09D7"/>
    <w:rsid w:val="00EA0FF5"/>
    <w:rsid w:val="00EA54D3"/>
    <w:rsid w:val="00EA7CF4"/>
    <w:rsid w:val="00EB024B"/>
    <w:rsid w:val="00EB1E48"/>
    <w:rsid w:val="00EB208F"/>
    <w:rsid w:val="00EB2CC6"/>
    <w:rsid w:val="00EB30EC"/>
    <w:rsid w:val="00EB3160"/>
    <w:rsid w:val="00EB7229"/>
    <w:rsid w:val="00EB76AF"/>
    <w:rsid w:val="00EB76D3"/>
    <w:rsid w:val="00EC3253"/>
    <w:rsid w:val="00EC4A3C"/>
    <w:rsid w:val="00EC61AF"/>
    <w:rsid w:val="00EC7031"/>
    <w:rsid w:val="00ED13E7"/>
    <w:rsid w:val="00EE3882"/>
    <w:rsid w:val="00EE3C1C"/>
    <w:rsid w:val="00EE4DAD"/>
    <w:rsid w:val="00EE5FD9"/>
    <w:rsid w:val="00EF28FC"/>
    <w:rsid w:val="00EF3E14"/>
    <w:rsid w:val="00EF70A7"/>
    <w:rsid w:val="00EF7CE8"/>
    <w:rsid w:val="00F00E8C"/>
    <w:rsid w:val="00F114EF"/>
    <w:rsid w:val="00F13116"/>
    <w:rsid w:val="00F155CC"/>
    <w:rsid w:val="00F1612C"/>
    <w:rsid w:val="00F16597"/>
    <w:rsid w:val="00F177BE"/>
    <w:rsid w:val="00F3127F"/>
    <w:rsid w:val="00F32EBC"/>
    <w:rsid w:val="00F4045A"/>
    <w:rsid w:val="00F43C4F"/>
    <w:rsid w:val="00F45314"/>
    <w:rsid w:val="00F540CC"/>
    <w:rsid w:val="00F56A5A"/>
    <w:rsid w:val="00F6276E"/>
    <w:rsid w:val="00F62B65"/>
    <w:rsid w:val="00F773FD"/>
    <w:rsid w:val="00F779F0"/>
    <w:rsid w:val="00F8083A"/>
    <w:rsid w:val="00F849C0"/>
    <w:rsid w:val="00F84E6F"/>
    <w:rsid w:val="00F85456"/>
    <w:rsid w:val="00F961DD"/>
    <w:rsid w:val="00FA40B5"/>
    <w:rsid w:val="00FA5043"/>
    <w:rsid w:val="00FA7FAF"/>
    <w:rsid w:val="00FB2BAB"/>
    <w:rsid w:val="00FC17EC"/>
    <w:rsid w:val="00FD5721"/>
    <w:rsid w:val="00FD7971"/>
    <w:rsid w:val="00FD7AC1"/>
    <w:rsid w:val="00FE5A47"/>
    <w:rsid w:val="00FE6184"/>
    <w:rsid w:val="00FF1BF8"/>
    <w:rsid w:val="00FF3479"/>
    <w:rsid w:val="00FF575D"/>
    <w:rsid w:val="00F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492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2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060024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header"/>
    <w:basedOn w:val="a"/>
    <w:link w:val="a6"/>
    <w:uiPriority w:val="99"/>
    <w:unhideWhenUsed/>
    <w:rsid w:val="000D1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148B"/>
  </w:style>
  <w:style w:type="paragraph" w:styleId="a7">
    <w:name w:val="footer"/>
    <w:basedOn w:val="a"/>
    <w:link w:val="a8"/>
    <w:uiPriority w:val="99"/>
    <w:semiHidden/>
    <w:unhideWhenUsed/>
    <w:rsid w:val="000D1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D148B"/>
  </w:style>
  <w:style w:type="paragraph" w:styleId="a9">
    <w:name w:val="List Paragraph"/>
    <w:basedOn w:val="a"/>
    <w:uiPriority w:val="34"/>
    <w:qFormat/>
    <w:rsid w:val="00930656"/>
    <w:pPr>
      <w:ind w:left="720"/>
      <w:contextualSpacing/>
    </w:pPr>
  </w:style>
  <w:style w:type="paragraph" w:styleId="aa">
    <w:name w:val="Normal (Web)"/>
    <w:basedOn w:val="a"/>
    <w:semiHidden/>
    <w:unhideWhenUsed/>
    <w:rsid w:val="00FB2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9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48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2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060024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header"/>
    <w:basedOn w:val="a"/>
    <w:link w:val="a6"/>
    <w:uiPriority w:val="99"/>
    <w:unhideWhenUsed/>
    <w:rsid w:val="000D1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148B"/>
  </w:style>
  <w:style w:type="paragraph" w:styleId="a7">
    <w:name w:val="footer"/>
    <w:basedOn w:val="a"/>
    <w:link w:val="a8"/>
    <w:uiPriority w:val="99"/>
    <w:semiHidden/>
    <w:unhideWhenUsed/>
    <w:rsid w:val="000D1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D148B"/>
  </w:style>
  <w:style w:type="paragraph" w:styleId="a9">
    <w:name w:val="List Paragraph"/>
    <w:basedOn w:val="a"/>
    <w:uiPriority w:val="34"/>
    <w:qFormat/>
    <w:rsid w:val="00930656"/>
    <w:pPr>
      <w:ind w:left="720"/>
      <w:contextualSpacing/>
    </w:pPr>
  </w:style>
  <w:style w:type="paragraph" w:styleId="aa">
    <w:name w:val="Normal (Web)"/>
    <w:basedOn w:val="a"/>
    <w:semiHidden/>
    <w:unhideWhenUsed/>
    <w:rsid w:val="00FB2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9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48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F8113-F23F-484B-9548-C40904A8B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</dc:creator>
  <cp:lastModifiedBy>Тетана Бутрим</cp:lastModifiedBy>
  <cp:revision>7</cp:revision>
  <cp:lastPrinted>2024-12-20T08:09:00Z</cp:lastPrinted>
  <dcterms:created xsi:type="dcterms:W3CDTF">2024-12-09T12:11:00Z</dcterms:created>
  <dcterms:modified xsi:type="dcterms:W3CDTF">2024-12-30T12:19:00Z</dcterms:modified>
</cp:coreProperties>
</file>