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3547" w:rsidRPr="00C600D8" w:rsidRDefault="00C93547" w:rsidP="00C93547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C600D8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C93547" w:rsidRPr="00C600D8" w:rsidRDefault="00C93547" w:rsidP="00C93547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932D76" w:rsidRPr="00890B69" w:rsidRDefault="00932D76" w:rsidP="00932D76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A34C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A34C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A34C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AA34C0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A34C0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AA34C0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890B69">
        <w:rPr>
          <w:b/>
          <w:bCs/>
          <w:color w:val="FF0000"/>
          <w:spacing w:val="-6"/>
          <w:kern w:val="16"/>
          <w:sz w:val="24"/>
          <w:szCs w:val="24"/>
        </w:rPr>
        <w:t>здійснено 1 тис. 927 виїздів</w:t>
      </w:r>
      <w:r w:rsidRPr="00890B69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932D76" w:rsidRPr="00C600D8" w:rsidRDefault="00932D76" w:rsidP="00932D76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890B6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890B69">
        <w:rPr>
          <w:b/>
          <w:color w:val="008000"/>
          <w:spacing w:val="-2"/>
          <w:kern w:val="16"/>
          <w:sz w:val="24"/>
          <w:szCs w:val="24"/>
        </w:rPr>
        <w:t>врятовано 2 особи, 76 будівель та 8 од. автотракторної техніки</w:t>
      </w:r>
      <w:r w:rsidRPr="00890B69">
        <w:rPr>
          <w:spacing w:val="-2"/>
          <w:kern w:val="16"/>
          <w:sz w:val="24"/>
          <w:szCs w:val="24"/>
        </w:rPr>
        <w:t>.</w:t>
      </w:r>
    </w:p>
    <w:p w:rsidR="00932D76" w:rsidRDefault="00932D76" w:rsidP="00932D76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bookmarkStart w:id="1" w:name="_Hlk57331707"/>
      <w:bookmarkEnd w:id="0"/>
      <w:r w:rsidRPr="00C600D8">
        <w:rPr>
          <w:sz w:val="24"/>
          <w:szCs w:val="24"/>
        </w:rPr>
        <w:t xml:space="preserve">Доповідаю про надзвичайні ситуації техногенного, природного та іншого характеру </w:t>
      </w:r>
      <w:r w:rsidRPr="00C600D8">
        <w:rPr>
          <w:sz w:val="24"/>
          <w:szCs w:val="24"/>
        </w:rPr>
        <w:br/>
        <w:t>на території України:</w:t>
      </w:r>
    </w:p>
    <w:p w:rsidR="00932D76" w:rsidRPr="00BC22CB" w:rsidRDefault="00932D76" w:rsidP="00932D76">
      <w:pPr>
        <w:tabs>
          <w:tab w:val="left" w:pos="300"/>
        </w:tabs>
        <w:ind w:firstLine="567"/>
        <w:jc w:val="both"/>
        <w:outlineLvl w:val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932D76" w:rsidTr="00BE17C5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76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32D76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76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76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932D76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2D76" w:rsidRDefault="00932D76" w:rsidP="00BE17C5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932D76" w:rsidRDefault="00932D76" w:rsidP="00BE17C5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2D76" w:rsidRDefault="00932D76" w:rsidP="00BE17C5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2D76" w:rsidRDefault="00932D76" w:rsidP="00BE17C5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932D76" w:rsidRDefault="00932D76" w:rsidP="00BE17C5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76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76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932D76" w:rsidTr="00BE17C5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76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76" w:rsidRPr="00A9357D" w:rsidRDefault="00932D76" w:rsidP="00BE17C5">
            <w:pPr>
              <w:ind w:left="-114" w:right="-107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18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76" w:rsidRPr="00F733DF" w:rsidRDefault="00932D76" w:rsidP="00BE17C5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Тернопільська </w:t>
            </w:r>
            <w:r w:rsidRPr="00F733DF">
              <w:rPr>
                <w:sz w:val="24"/>
                <w:szCs w:val="24"/>
              </w:rPr>
              <w:t>область</w:t>
            </w:r>
            <w:r w:rsidRPr="000E12C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br/>
              <w:t>м. Тернопіль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76" w:rsidRPr="00A9357D" w:rsidRDefault="00932D76" w:rsidP="00BE17C5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76" w:rsidRPr="00A9357D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76" w:rsidRPr="00A9357D" w:rsidRDefault="00932D76" w:rsidP="00BE17C5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  <w:highlight w:val="yellow"/>
              </w:rPr>
            </w:pPr>
            <w:r w:rsidRPr="00290280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76" w:rsidRDefault="00932D76" w:rsidP="00BE17C5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природний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76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об’єктовий  </w:t>
            </w:r>
          </w:p>
        </w:tc>
      </w:tr>
    </w:tbl>
    <w:bookmarkEnd w:id="1"/>
    <w:p w:rsidR="00932D76" w:rsidRPr="005102E0" w:rsidRDefault="00932D76" w:rsidP="00932D76">
      <w:pPr>
        <w:spacing w:before="120"/>
        <w:ind w:firstLine="567"/>
        <w:jc w:val="both"/>
        <w:rPr>
          <w:b/>
          <w:i/>
          <w:color w:val="000000"/>
          <w:sz w:val="24"/>
          <w:szCs w:val="24"/>
        </w:rPr>
      </w:pPr>
      <w:r w:rsidRPr="005102E0">
        <w:rPr>
          <w:b/>
          <w:i/>
          <w:sz w:val="24"/>
          <w:szCs w:val="24"/>
        </w:rPr>
        <w:t xml:space="preserve">Тернопільська </w:t>
      </w:r>
      <w:r w:rsidRPr="005102E0">
        <w:rPr>
          <w:b/>
          <w:i/>
          <w:color w:val="000000"/>
          <w:sz w:val="24"/>
          <w:szCs w:val="24"/>
        </w:rPr>
        <w:t>область</w:t>
      </w:r>
    </w:p>
    <w:p w:rsidR="00932D76" w:rsidRPr="005102E0" w:rsidRDefault="00932D76" w:rsidP="00932D76">
      <w:pPr>
        <w:tabs>
          <w:tab w:val="left" w:pos="474"/>
        </w:tabs>
        <w:ind w:firstLine="567"/>
        <w:jc w:val="both"/>
        <w:rPr>
          <w:sz w:val="24"/>
          <w:szCs w:val="24"/>
        </w:rPr>
      </w:pPr>
      <w:r w:rsidRPr="005102E0">
        <w:rPr>
          <w:color w:val="000000"/>
          <w:sz w:val="24"/>
          <w:szCs w:val="24"/>
        </w:rPr>
        <w:t>1</w:t>
      </w:r>
      <w:r w:rsidRPr="005102E0">
        <w:rPr>
          <w:sz w:val="24"/>
          <w:szCs w:val="24"/>
        </w:rPr>
        <w:t>8</w:t>
      </w:r>
      <w:r w:rsidRPr="005102E0">
        <w:rPr>
          <w:color w:val="000000"/>
          <w:sz w:val="24"/>
          <w:szCs w:val="24"/>
        </w:rPr>
        <w:t xml:space="preserve"> </w:t>
      </w:r>
      <w:r w:rsidRPr="005102E0">
        <w:rPr>
          <w:sz w:val="24"/>
          <w:szCs w:val="24"/>
        </w:rPr>
        <w:t xml:space="preserve">лютого у м. Тернопіль по вул. Паращука, 1 </w:t>
      </w:r>
      <w:r w:rsidRPr="005102E0">
        <w:rPr>
          <w:bCs/>
          <w:spacing w:val="-6"/>
          <w:kern w:val="16"/>
          <w:sz w:val="24"/>
          <w:szCs w:val="24"/>
        </w:rPr>
        <w:t xml:space="preserve">в </w:t>
      </w:r>
      <w:r w:rsidRPr="005102E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дошкільному навчальному закладі</w:t>
      </w:r>
      <w:r w:rsidRPr="005102E0">
        <w:rPr>
          <w:bCs/>
          <w:spacing w:val="-6"/>
          <w:kern w:val="16"/>
          <w:sz w:val="24"/>
          <w:szCs w:val="24"/>
        </w:rPr>
        <w:t xml:space="preserve"> </w:t>
      </w:r>
      <w:r w:rsidRPr="005102E0">
        <w:rPr>
          <w:sz w:val="24"/>
          <w:szCs w:val="24"/>
        </w:rPr>
        <w:t xml:space="preserve">№ 10 </w:t>
      </w:r>
      <w:r w:rsidRPr="005102E0">
        <w:rPr>
          <w:sz w:val="24"/>
          <w:szCs w:val="24"/>
          <w:lang w:eastAsia="en-US"/>
        </w:rPr>
        <w:t xml:space="preserve">лабораторно підтверджено </w:t>
      </w:r>
      <w:r w:rsidRPr="005102E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спалах гострої кишкової «ротавірусної інфекції»</w:t>
      </w:r>
      <w:r w:rsidRPr="005102E0">
        <w:rPr>
          <w:color w:val="000000"/>
          <w:sz w:val="24"/>
          <w:szCs w:val="24"/>
          <w:lang w:eastAsia="en-US"/>
        </w:rPr>
        <w:t xml:space="preserve"> у </w:t>
      </w:r>
      <w:r w:rsidRPr="005102E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11 дітей</w:t>
      </w:r>
      <w:r w:rsidRPr="005102E0">
        <w:rPr>
          <w:sz w:val="24"/>
          <w:szCs w:val="24"/>
        </w:rPr>
        <w:t xml:space="preserve"> (2016 - 2017 р.н.)</w:t>
      </w:r>
      <w:r w:rsidRPr="005102E0">
        <w:rPr>
          <w:sz w:val="24"/>
          <w:szCs w:val="24"/>
          <w:lang w:eastAsia="en-US"/>
        </w:rPr>
        <w:t>,</w:t>
      </w:r>
      <w:r w:rsidRPr="005102E0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5102E0">
        <w:rPr>
          <w:sz w:val="24"/>
          <w:szCs w:val="24"/>
        </w:rPr>
        <w:t>з них</w:t>
      </w:r>
      <w:r w:rsidRPr="005102E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</w:t>
      </w:r>
      <w:r w:rsidRPr="005102E0">
        <w:rPr>
          <w:bCs/>
          <w:spacing w:val="-6"/>
          <w:kern w:val="16"/>
          <w:sz w:val="24"/>
          <w:szCs w:val="24"/>
        </w:rPr>
        <w:t xml:space="preserve">2 дитини </w:t>
      </w:r>
      <w:r w:rsidRPr="005102E0">
        <w:rPr>
          <w:sz w:val="24"/>
          <w:szCs w:val="24"/>
        </w:rPr>
        <w:t xml:space="preserve">перебуває на стаціонарному лікуванні в Тернопільській дитячій лікарні та 9 дітей </w:t>
      </w:r>
      <w:r>
        <w:rPr>
          <w:sz w:val="24"/>
          <w:szCs w:val="24"/>
        </w:rPr>
        <w:t xml:space="preserve">лікуються </w:t>
      </w:r>
      <w:r w:rsidRPr="005102E0">
        <w:rPr>
          <w:sz w:val="24"/>
          <w:szCs w:val="24"/>
        </w:rPr>
        <w:t>амбулаторно. Стан здоров’я хворих задовільний. Всього в ДНЗ перебувало 20 дітей. Проводиться комплекс</w:t>
      </w:r>
      <w:r w:rsidRPr="005102E0">
        <w:rPr>
          <w:color w:val="000000"/>
          <w:sz w:val="24"/>
          <w:szCs w:val="24"/>
        </w:rPr>
        <w:t xml:space="preserve"> </w:t>
      </w:r>
      <w:r w:rsidRPr="005102E0">
        <w:rPr>
          <w:sz w:val="24"/>
          <w:szCs w:val="24"/>
        </w:rPr>
        <w:t>санітарно-гігієнічних та протиепідемічних заходів.</w:t>
      </w:r>
    </w:p>
    <w:p w:rsidR="00932D76" w:rsidRDefault="00932D76" w:rsidP="00932D76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32D76" w:rsidRPr="007867AA" w:rsidRDefault="00932D76" w:rsidP="00932D76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932D76" w:rsidRPr="007867AA" w:rsidTr="00BE17C5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32D76" w:rsidRPr="000943E9" w:rsidRDefault="00932D76" w:rsidP="00BE17C5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32D76" w:rsidRPr="000943E9" w:rsidRDefault="00932D76" w:rsidP="00BE17C5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32D76" w:rsidRPr="000943E9" w:rsidRDefault="00932D76" w:rsidP="00BE17C5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932D76" w:rsidRPr="000943E9" w:rsidRDefault="00932D76" w:rsidP="00BE17C5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32D76" w:rsidRPr="000943E9" w:rsidRDefault="00932D76" w:rsidP="00BE17C5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932D76" w:rsidRPr="000943E9" w:rsidRDefault="00932D76" w:rsidP="00BE17C5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932D76" w:rsidRPr="007867AA" w:rsidTr="00BE17C5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32D76" w:rsidRPr="000943E9" w:rsidRDefault="00932D76" w:rsidP="00BE17C5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32D76" w:rsidRPr="000943E9" w:rsidRDefault="00932D76" w:rsidP="00BE17C5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32D76" w:rsidRPr="000943E9" w:rsidRDefault="00932D76" w:rsidP="00BE17C5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32D76" w:rsidRPr="000943E9" w:rsidRDefault="00932D76" w:rsidP="00BE17C5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32D76" w:rsidRPr="007867AA" w:rsidRDefault="00932D76" w:rsidP="00BE17C5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32D76" w:rsidRPr="007867AA" w:rsidRDefault="00932D76" w:rsidP="00BE17C5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932D76" w:rsidRPr="00E5744A" w:rsidTr="00BE17C5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2D76" w:rsidRPr="005102E0" w:rsidRDefault="00932D76" w:rsidP="00BE17C5">
            <w:pPr>
              <w:jc w:val="center"/>
              <w:rPr>
                <w:sz w:val="24"/>
                <w:szCs w:val="24"/>
                <w:lang w:val="ru-RU"/>
              </w:rPr>
            </w:pPr>
            <w:r w:rsidRPr="005102E0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2D76" w:rsidRPr="005102E0" w:rsidRDefault="00932D76" w:rsidP="00BE17C5">
            <w:pPr>
              <w:jc w:val="center"/>
              <w:rPr>
                <w:sz w:val="24"/>
                <w:szCs w:val="24"/>
                <w:lang w:val="ru-RU"/>
              </w:rPr>
            </w:pPr>
            <w:r w:rsidRPr="005102E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2D76" w:rsidRPr="005102E0" w:rsidRDefault="00932D76" w:rsidP="00BE17C5">
            <w:pPr>
              <w:jc w:val="center"/>
              <w:rPr>
                <w:sz w:val="24"/>
                <w:szCs w:val="24"/>
                <w:lang w:val="ru-RU"/>
              </w:rPr>
            </w:pPr>
            <w:r w:rsidRPr="005102E0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2D76" w:rsidRPr="005102E0" w:rsidRDefault="00932D76" w:rsidP="00BE17C5">
            <w:pPr>
              <w:jc w:val="center"/>
              <w:rPr>
                <w:sz w:val="24"/>
                <w:szCs w:val="24"/>
                <w:lang w:val="ru-RU"/>
              </w:rPr>
            </w:pPr>
            <w:r w:rsidRPr="005102E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2D76" w:rsidRPr="005102E0" w:rsidRDefault="00932D76" w:rsidP="00BE17C5">
            <w:pPr>
              <w:jc w:val="center"/>
              <w:rPr>
                <w:sz w:val="24"/>
                <w:szCs w:val="24"/>
                <w:lang w:val="ru-RU"/>
              </w:rPr>
            </w:pPr>
            <w:r w:rsidRPr="005102E0"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32D76" w:rsidRPr="005102E0" w:rsidRDefault="00932D76" w:rsidP="00BE17C5">
            <w:pPr>
              <w:jc w:val="center"/>
              <w:rPr>
                <w:sz w:val="24"/>
                <w:szCs w:val="24"/>
                <w:lang w:val="ru-RU"/>
              </w:rPr>
            </w:pPr>
            <w:r w:rsidRPr="005102E0">
              <w:rPr>
                <w:sz w:val="24"/>
                <w:szCs w:val="24"/>
                <w:lang w:val="ru-RU"/>
              </w:rPr>
              <w:t>69</w:t>
            </w:r>
          </w:p>
        </w:tc>
      </w:tr>
    </w:tbl>
    <w:p w:rsidR="00932D76" w:rsidRPr="0006795E" w:rsidRDefault="00932D76" w:rsidP="00932D76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932D76" w:rsidRPr="00A92C5E" w:rsidRDefault="00932D76" w:rsidP="00932D7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932D76" w:rsidTr="00BE17C5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2D76" w:rsidRPr="00344EED" w:rsidRDefault="00932D76" w:rsidP="00BE17C5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2D76" w:rsidRPr="00A00C50" w:rsidRDefault="00932D76" w:rsidP="00BE17C5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2D76" w:rsidRPr="00A00C50" w:rsidRDefault="00932D76" w:rsidP="00BE17C5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2D76" w:rsidRPr="00A00C50" w:rsidRDefault="00932D76" w:rsidP="00BE17C5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932D76" w:rsidRPr="00A00C50" w:rsidRDefault="00932D76" w:rsidP="00BE17C5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2D76" w:rsidRPr="00A00C50" w:rsidRDefault="00932D76" w:rsidP="00BE17C5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932D76" w:rsidRPr="00A00C50" w:rsidRDefault="00932D76" w:rsidP="00BE17C5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2D76" w:rsidRPr="00A00C50" w:rsidRDefault="00932D76" w:rsidP="00BE17C5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932D76" w:rsidTr="00BE17C5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2D76" w:rsidRDefault="00932D76" w:rsidP="00BE17C5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2D76" w:rsidRDefault="00932D76" w:rsidP="00BE17C5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2D76" w:rsidRPr="00A00C50" w:rsidRDefault="00932D76" w:rsidP="00BE17C5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932D76" w:rsidRPr="00A00C50" w:rsidRDefault="00932D76" w:rsidP="00BE17C5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2D76" w:rsidRPr="00A00C50" w:rsidRDefault="00932D76" w:rsidP="00BE17C5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2D76" w:rsidRPr="00A00C50" w:rsidRDefault="00932D76" w:rsidP="00BE17C5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2D76" w:rsidRPr="00A00C50" w:rsidRDefault="00932D76" w:rsidP="00BE17C5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2D76" w:rsidRDefault="00932D76" w:rsidP="00BE17C5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2D76" w:rsidRDefault="00932D76" w:rsidP="00BE17C5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2D76" w:rsidRDefault="00932D76" w:rsidP="00BE17C5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32D76" w:rsidRPr="006E05B8" w:rsidTr="00BE17C5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2D76" w:rsidRPr="0065205D" w:rsidRDefault="00932D76" w:rsidP="00BE17C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76" w:rsidRPr="008E46F7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76" w:rsidRPr="008E46F7" w:rsidRDefault="00932D76" w:rsidP="00BE17C5">
            <w:pPr>
              <w:jc w:val="center"/>
              <w:rPr>
                <w:sz w:val="24"/>
                <w:szCs w:val="24"/>
              </w:rPr>
            </w:pPr>
            <w:r w:rsidRPr="008E46F7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76" w:rsidRPr="008E46F7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76" w:rsidRPr="008E46F7" w:rsidRDefault="00932D76" w:rsidP="00BE17C5">
            <w:pPr>
              <w:jc w:val="center"/>
              <w:rPr>
                <w:sz w:val="24"/>
                <w:szCs w:val="24"/>
              </w:rPr>
            </w:pPr>
            <w:r w:rsidRPr="008E46F7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76" w:rsidRPr="008E46F7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76" w:rsidRPr="008E46F7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76" w:rsidRPr="008E46F7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76" w:rsidRPr="008E46F7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32D76" w:rsidRPr="006E05B8" w:rsidTr="00BE17C5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2D76" w:rsidRPr="0065205D" w:rsidRDefault="00932D76" w:rsidP="00BE17C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76" w:rsidRPr="004E50C8" w:rsidRDefault="00932D76" w:rsidP="00BE17C5">
            <w:pPr>
              <w:jc w:val="center"/>
              <w:rPr>
                <w:sz w:val="24"/>
                <w:szCs w:val="24"/>
              </w:rPr>
            </w:pPr>
            <w:r w:rsidRPr="004E50C8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76" w:rsidRPr="004E50C8" w:rsidRDefault="00932D76" w:rsidP="00BE17C5">
            <w:pPr>
              <w:jc w:val="center"/>
              <w:rPr>
                <w:sz w:val="24"/>
                <w:szCs w:val="24"/>
              </w:rPr>
            </w:pPr>
            <w:r w:rsidRPr="004E50C8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6</w:t>
            </w:r>
            <w:r w:rsidRPr="004E50C8">
              <w:rPr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76" w:rsidRPr="004E50C8" w:rsidRDefault="00932D76" w:rsidP="00BE17C5">
            <w:pPr>
              <w:jc w:val="center"/>
              <w:rPr>
                <w:sz w:val="24"/>
                <w:szCs w:val="24"/>
              </w:rPr>
            </w:pPr>
            <w:r w:rsidRPr="004E50C8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76" w:rsidRPr="004E50C8" w:rsidRDefault="00932D76" w:rsidP="00BE17C5">
            <w:pPr>
              <w:jc w:val="center"/>
              <w:rPr>
                <w:sz w:val="24"/>
                <w:szCs w:val="24"/>
              </w:rPr>
            </w:pPr>
            <w:r w:rsidRPr="004E50C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76" w:rsidRPr="004E50C8" w:rsidRDefault="00932D76" w:rsidP="00BE17C5">
            <w:pPr>
              <w:jc w:val="center"/>
              <w:rPr>
                <w:sz w:val="24"/>
                <w:szCs w:val="24"/>
              </w:rPr>
            </w:pPr>
            <w:r w:rsidRPr="004E50C8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76" w:rsidRPr="004E50C8" w:rsidRDefault="00932D76" w:rsidP="00BE17C5">
            <w:pPr>
              <w:jc w:val="center"/>
              <w:rPr>
                <w:sz w:val="24"/>
                <w:szCs w:val="24"/>
              </w:rPr>
            </w:pPr>
            <w:r w:rsidRPr="004E50C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76" w:rsidRPr="004E50C8" w:rsidRDefault="00932D76" w:rsidP="00BE17C5">
            <w:pPr>
              <w:jc w:val="center"/>
              <w:rPr>
                <w:sz w:val="24"/>
                <w:szCs w:val="24"/>
              </w:rPr>
            </w:pPr>
            <w:r w:rsidRPr="004E50C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76" w:rsidRPr="004E50C8" w:rsidRDefault="00932D76" w:rsidP="00BE17C5">
            <w:pPr>
              <w:jc w:val="center"/>
              <w:rPr>
                <w:sz w:val="24"/>
                <w:szCs w:val="24"/>
              </w:rPr>
            </w:pPr>
            <w:r w:rsidRPr="004E50C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91</w:t>
            </w:r>
          </w:p>
        </w:tc>
      </w:tr>
    </w:tbl>
    <w:p w:rsidR="00932D76" w:rsidRDefault="00932D76" w:rsidP="00932D76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932D76" w:rsidRPr="00A92C5E" w:rsidRDefault="00932D76" w:rsidP="00932D76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932D76" w:rsidTr="00BE17C5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32D76" w:rsidRDefault="00932D76" w:rsidP="00BE17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32D76" w:rsidRDefault="00932D76" w:rsidP="00BE17C5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32D76" w:rsidRDefault="00932D76" w:rsidP="00BE17C5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32D76" w:rsidRDefault="00932D76" w:rsidP="00BE17C5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932D76" w:rsidRPr="00806C4D" w:rsidTr="00BE17C5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32D76" w:rsidRPr="00806C4D" w:rsidRDefault="00932D76" w:rsidP="00BE17C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2D76" w:rsidRPr="00F74B23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2D76" w:rsidRPr="00F74B23" w:rsidRDefault="00932D76" w:rsidP="00BE17C5">
            <w:pPr>
              <w:jc w:val="center"/>
              <w:rPr>
                <w:sz w:val="24"/>
                <w:szCs w:val="24"/>
              </w:rPr>
            </w:pPr>
            <w:r w:rsidRPr="00F74B23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2D76" w:rsidRPr="00F74B23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32D76" w:rsidRPr="00806C4D" w:rsidTr="00BE17C5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32D76" w:rsidRPr="00806C4D" w:rsidRDefault="00932D76" w:rsidP="00BE17C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2D76" w:rsidRPr="00F74B23" w:rsidRDefault="00932D76" w:rsidP="00BE1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2D76" w:rsidRPr="00F74B23" w:rsidRDefault="00932D76" w:rsidP="00BE17C5">
            <w:pPr>
              <w:jc w:val="center"/>
              <w:rPr>
                <w:sz w:val="24"/>
                <w:szCs w:val="24"/>
                <w:lang w:val="ru-RU"/>
              </w:rPr>
            </w:pPr>
            <w:r w:rsidRPr="00F74B23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2D76" w:rsidRPr="00F74B23" w:rsidRDefault="00932D76" w:rsidP="00BE17C5">
            <w:pPr>
              <w:jc w:val="center"/>
              <w:rPr>
                <w:sz w:val="24"/>
                <w:szCs w:val="24"/>
              </w:rPr>
            </w:pPr>
            <w:r w:rsidRPr="00F74B2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97</w:t>
            </w:r>
          </w:p>
        </w:tc>
      </w:tr>
    </w:tbl>
    <w:p w:rsidR="00C93547" w:rsidRDefault="00C93547" w:rsidP="00C93547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C93547" w:rsidRPr="00A92C5E" w:rsidRDefault="00C93547" w:rsidP="00C93547">
      <w:pPr>
        <w:ind w:firstLine="426"/>
        <w:jc w:val="both"/>
        <w:rPr>
          <w:sz w:val="6"/>
          <w:szCs w:val="6"/>
        </w:rPr>
      </w:pPr>
    </w:p>
    <w:p w:rsidR="00C93547" w:rsidRDefault="00C93547" w:rsidP="00C9354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8D6F9B" w:rsidRPr="003466BA" w:rsidRDefault="008D6F9B" w:rsidP="008D6F9B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3466BA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EC170F" w:rsidRDefault="008D6F9B" w:rsidP="008D6F9B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932D76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932D76">
        <w:rPr>
          <w:spacing w:val="-2"/>
          <w:shd w:val="clear" w:color="auto" w:fill="FFFFFF"/>
        </w:rPr>
        <w:t xml:space="preserve"> </w:t>
      </w:r>
      <w:r w:rsidRPr="00932D76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932D76">
        <w:rPr>
          <w:kern w:val="2"/>
          <w:sz w:val="24"/>
          <w:szCs w:val="24"/>
          <w:shd w:val="clear" w:color="auto" w:fill="FFFFFF"/>
        </w:rPr>
        <w:t>не надходило.</w:t>
      </w:r>
    </w:p>
    <w:p w:rsidR="00385C75" w:rsidRPr="005F0BE8" w:rsidRDefault="00EC170F" w:rsidP="00EC170F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r w:rsidR="00385C75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385C75">
        <w:rPr>
          <w:kern w:val="2"/>
          <w:sz w:val="24"/>
          <w:szCs w:val="24"/>
          <w:u w:val="single"/>
        </w:rPr>
        <w:t xml:space="preserve"> </w:t>
      </w:r>
      <w:r w:rsidR="00385C75">
        <w:rPr>
          <w:b/>
          <w:bCs/>
          <w:smallCaps/>
          <w:kern w:val="2"/>
          <w:sz w:val="24"/>
          <w:szCs w:val="24"/>
          <w:u w:val="single"/>
        </w:rPr>
        <w:t>на 19 лютого 2021 року</w:t>
      </w:r>
    </w:p>
    <w:p w:rsidR="00385C75" w:rsidRDefault="00385C75" w:rsidP="00385C75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979"/>
      </w:tblGrid>
      <w:tr w:rsidR="00385C75" w:rsidTr="003105D5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19.02.2021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20.02.2021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385C75" w:rsidTr="003105D5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suppressAutoHyphens w:val="0"/>
            </w:pPr>
          </w:p>
        </w:tc>
      </w:tr>
      <w:tr w:rsidR="00385C75" w:rsidTr="003105D5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85C75" w:rsidRDefault="00385C75" w:rsidP="003105D5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85C75" w:rsidTr="003105D5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835746" w:rsidRDefault="00385C75" w:rsidP="003105D5">
            <w:pPr>
              <w:ind w:left="-6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</w:t>
            </w:r>
          </w:p>
        </w:tc>
      </w:tr>
      <w:tr w:rsidR="00385C75" w:rsidTr="003105D5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Pr="000A0E86" w:rsidRDefault="00385C75" w:rsidP="003105D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85C75" w:rsidTr="003105D5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85C75" w:rsidTr="003105D5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85C75" w:rsidTr="003105D5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-18..-23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385C75" w:rsidRDefault="00385C75" w:rsidP="00385C75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979"/>
      </w:tblGrid>
      <w:tr w:rsidR="00385C75" w:rsidTr="003105D5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85C75" w:rsidRDefault="00385C75" w:rsidP="003105D5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85C75" w:rsidTr="003105D5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835746" w:rsidRDefault="00385C75" w:rsidP="003105D5">
            <w:pPr>
              <w:ind w:left="-61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</w:t>
            </w:r>
          </w:p>
        </w:tc>
      </w:tr>
      <w:tr w:rsidR="00385C75" w:rsidTr="003105D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85C75" w:rsidTr="003105D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85C75" w:rsidTr="003105D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85C75" w:rsidTr="003105D5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85C75" w:rsidTr="003105D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85C75" w:rsidTr="003105D5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85C75" w:rsidTr="003105D5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85C75" w:rsidRDefault="00385C75" w:rsidP="003105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385C75" w:rsidRDefault="00385C75" w:rsidP="00385C75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385C75" w:rsidTr="003105D5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85C75" w:rsidRDefault="00385C75" w:rsidP="003105D5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85C75" w:rsidTr="003105D5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3D1FD8" w:rsidRDefault="00385C75" w:rsidP="003105D5">
            <w:pPr>
              <w:ind w:left="-109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</w:t>
            </w:r>
          </w:p>
        </w:tc>
        <w:tc>
          <w:tcPr>
            <w:tcW w:w="2733" w:type="dxa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385C75" w:rsidTr="003105D5">
        <w:trPr>
          <w:cantSplit/>
          <w:trHeight w:val="16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5C75" w:rsidRDefault="00385C75" w:rsidP="003105D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385C75" w:rsidRDefault="00385C75" w:rsidP="003105D5">
            <w:pPr>
              <w:suppressAutoHyphens w:val="0"/>
            </w:pPr>
          </w:p>
        </w:tc>
        <w:tc>
          <w:tcPr>
            <w:tcW w:w="2733" w:type="dxa"/>
          </w:tcPr>
          <w:p w:rsidR="00385C75" w:rsidRDefault="00385C75" w:rsidP="003105D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385C75" w:rsidRDefault="00385C75" w:rsidP="003105D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385C75" w:rsidTr="003105D5">
        <w:trPr>
          <w:cantSplit/>
          <w:trHeight w:val="1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5C75" w:rsidRDefault="00385C75" w:rsidP="003105D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385C75" w:rsidRDefault="00385C75" w:rsidP="003105D5">
            <w:pPr>
              <w:suppressAutoHyphens w:val="0"/>
            </w:pPr>
          </w:p>
        </w:tc>
        <w:tc>
          <w:tcPr>
            <w:tcW w:w="2733" w:type="dxa"/>
          </w:tcPr>
          <w:p w:rsidR="00385C75" w:rsidRDefault="00385C75" w:rsidP="003105D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385C75" w:rsidRDefault="00385C75" w:rsidP="003105D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385C75" w:rsidTr="003105D5">
        <w:trPr>
          <w:cantSplit/>
          <w:trHeight w:val="21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5C75" w:rsidRDefault="00385C75" w:rsidP="003105D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385C75" w:rsidRDefault="00385C75" w:rsidP="003105D5">
            <w:pPr>
              <w:suppressAutoHyphens w:val="0"/>
            </w:pPr>
          </w:p>
        </w:tc>
        <w:tc>
          <w:tcPr>
            <w:tcW w:w="2733" w:type="dxa"/>
          </w:tcPr>
          <w:p w:rsidR="00385C75" w:rsidRDefault="00385C75" w:rsidP="003105D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85C75" w:rsidRDefault="00385C75" w:rsidP="003105D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385C75" w:rsidTr="003105D5">
        <w:trPr>
          <w:cantSplit/>
          <w:trHeight w:val="161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85C75" w:rsidRDefault="00385C75" w:rsidP="003105D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385C75" w:rsidRDefault="00385C75" w:rsidP="003105D5">
            <w:pPr>
              <w:suppressAutoHyphens w:val="0"/>
            </w:pPr>
          </w:p>
        </w:tc>
        <w:tc>
          <w:tcPr>
            <w:tcW w:w="2733" w:type="dxa"/>
          </w:tcPr>
          <w:p w:rsidR="00385C75" w:rsidRDefault="00385C75" w:rsidP="003105D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385C75" w:rsidRDefault="00385C75" w:rsidP="003105D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385C75" w:rsidRDefault="00385C75" w:rsidP="00385C75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979"/>
      </w:tblGrid>
      <w:tr w:rsidR="00385C75" w:rsidTr="003105D5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85C75" w:rsidRDefault="00385C75" w:rsidP="003105D5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85C75" w:rsidTr="003105D5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ind w:left="-111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</w:t>
            </w:r>
          </w:p>
        </w:tc>
      </w:tr>
      <w:tr w:rsidR="00385C75" w:rsidTr="003105D5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85C75" w:rsidTr="003105D5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85C75" w:rsidRPr="005754ED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85C75" w:rsidRPr="00115D54" w:rsidRDefault="00385C75" w:rsidP="00385C75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979"/>
      </w:tblGrid>
      <w:tr w:rsidR="00385C75" w:rsidTr="003105D5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85C75" w:rsidRDefault="00385C75" w:rsidP="003105D5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85C75" w:rsidTr="003105D5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75" w:rsidRPr="00297C42" w:rsidRDefault="00385C75" w:rsidP="003105D5">
            <w:pPr>
              <w:ind w:left="-111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пориви вітру 15-20 м/с, </w:t>
            </w:r>
            <w:r>
              <w:rPr>
                <w:sz w:val="20"/>
                <w:szCs w:val="20"/>
              </w:rPr>
              <w:br/>
              <w:t>на дорогах ожеледиця</w:t>
            </w:r>
          </w:p>
        </w:tc>
      </w:tr>
      <w:tr w:rsidR="00385C75" w:rsidTr="003105D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75" w:rsidRDefault="00385C75" w:rsidP="003105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85C75" w:rsidTr="003105D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75" w:rsidRDefault="00385C75" w:rsidP="003105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85C75" w:rsidTr="003105D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75" w:rsidRDefault="00385C75" w:rsidP="003105D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C75" w:rsidTr="003105D5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75" w:rsidRDefault="00385C75" w:rsidP="003105D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C75" w:rsidTr="003105D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Default="00385C75" w:rsidP="003105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85C75" w:rsidRPr="0009153C" w:rsidRDefault="00385C75" w:rsidP="003105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75" w:rsidRDefault="00385C75" w:rsidP="003105D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385C75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8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5B9" w:rsidRDefault="006955B9" w:rsidP="009A3B43">
      <w:r>
        <w:separator/>
      </w:r>
    </w:p>
  </w:endnote>
  <w:endnote w:type="continuationSeparator" w:id="1">
    <w:p w:rsidR="006955B9" w:rsidRDefault="006955B9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5B9" w:rsidRDefault="006955B9" w:rsidP="009A3B43">
      <w:r>
        <w:separator/>
      </w:r>
    </w:p>
  </w:footnote>
  <w:footnote w:type="continuationSeparator" w:id="1">
    <w:p w:rsidR="006955B9" w:rsidRDefault="006955B9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5B9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0F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85AA6-7A8C-47FB-B565-F2E1AD06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2668</Words>
  <Characters>1522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4182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2020-10-01T04:47:00Z</cp:lastPrinted>
  <dcterms:created xsi:type="dcterms:W3CDTF">2021-02-19T06:00:00Z</dcterms:created>
  <dcterms:modified xsi:type="dcterms:W3CDTF">2021-02-19T06:00:00Z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