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4C0130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99010D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99010D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99010D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99010D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99010D">
        <w:rPr>
          <w:spacing w:val="-6"/>
          <w:kern w:val="2"/>
          <w:sz w:val="24"/>
          <w:szCs w:val="24"/>
          <w:shd w:val="clear" w:color="auto" w:fill="FFFFFF"/>
        </w:rPr>
        <w:br/>
      </w:r>
      <w:r w:rsidRPr="00330B51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330B5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4C0130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C0130">
        <w:rPr>
          <w:b/>
          <w:bCs/>
          <w:color w:val="FF0000"/>
          <w:spacing w:val="-6"/>
          <w:kern w:val="16"/>
          <w:sz w:val="24"/>
          <w:szCs w:val="24"/>
        </w:rPr>
        <w:t>875</w:t>
      </w:r>
      <w:r w:rsidR="0099010D" w:rsidRPr="004C0130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0008AC" w:rsidRPr="004C0130">
        <w:rPr>
          <w:bCs/>
          <w:spacing w:val="-6"/>
          <w:kern w:val="16"/>
          <w:sz w:val="24"/>
          <w:szCs w:val="24"/>
        </w:rPr>
        <w:t>.</w:t>
      </w:r>
    </w:p>
    <w:p w:rsidR="00501D4D" w:rsidRPr="00330B51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4C0130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4C013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C0130">
        <w:rPr>
          <w:b/>
          <w:color w:val="008000"/>
          <w:spacing w:val="-2"/>
          <w:kern w:val="16"/>
          <w:sz w:val="24"/>
          <w:szCs w:val="24"/>
        </w:rPr>
        <w:t>7</w:t>
      </w:r>
      <w:r w:rsidR="00E37F3E" w:rsidRPr="004C0130">
        <w:rPr>
          <w:b/>
          <w:color w:val="008000"/>
          <w:spacing w:val="-2"/>
          <w:kern w:val="16"/>
          <w:sz w:val="24"/>
          <w:szCs w:val="24"/>
        </w:rPr>
        <w:t xml:space="preserve"> осіб, </w:t>
      </w:r>
      <w:r w:rsidR="004C0130">
        <w:rPr>
          <w:b/>
          <w:color w:val="008000"/>
          <w:spacing w:val="-2"/>
          <w:kern w:val="16"/>
          <w:sz w:val="24"/>
          <w:szCs w:val="24"/>
        </w:rPr>
        <w:t>109</w:t>
      </w:r>
      <w:r w:rsidR="00E37F3E" w:rsidRPr="004C0130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2E37BE" w:rsidRPr="004C0130">
        <w:rPr>
          <w:b/>
          <w:color w:val="008000"/>
          <w:spacing w:val="-2"/>
          <w:kern w:val="16"/>
          <w:sz w:val="24"/>
          <w:szCs w:val="24"/>
        </w:rPr>
        <w:t>ель</w:t>
      </w:r>
      <w:r w:rsidR="0099010D" w:rsidRPr="004C0130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2E37BE" w:rsidRPr="004C0130">
        <w:rPr>
          <w:b/>
          <w:color w:val="008000"/>
          <w:spacing w:val="-2"/>
          <w:kern w:val="16"/>
          <w:sz w:val="24"/>
          <w:szCs w:val="24"/>
        </w:rPr>
        <w:t>4</w:t>
      </w:r>
      <w:r w:rsidR="0099010D" w:rsidRPr="004C0130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4C0130">
        <w:rPr>
          <w:spacing w:val="-2"/>
          <w:kern w:val="16"/>
          <w:sz w:val="24"/>
          <w:szCs w:val="24"/>
        </w:rPr>
        <w:t>.</w:t>
      </w:r>
    </w:p>
    <w:p w:rsidR="00935C55" w:rsidRDefault="00935C55" w:rsidP="00935C55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30B5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30B51">
        <w:rPr>
          <w:spacing w:val="-2"/>
          <w:kern w:val="16"/>
          <w:sz w:val="24"/>
          <w:szCs w:val="24"/>
        </w:rPr>
        <w:t>звича</w:t>
      </w:r>
      <w:bookmarkEnd w:id="2"/>
      <w:r w:rsidRPr="00330B5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E314FF" w:rsidRPr="007867AA" w:rsidRDefault="00E314FF" w:rsidP="00E314FF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E5744A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74AB2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74AB2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74AB2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74AB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74AB2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74AB2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74AB2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74AB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74AB2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74AB2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774AB2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74AB2">
              <w:rPr>
                <w:sz w:val="24"/>
                <w:szCs w:val="24"/>
                <w:lang w:val="ru-RU"/>
              </w:rPr>
              <w:t>42</w:t>
            </w:r>
          </w:p>
        </w:tc>
      </w:tr>
    </w:tbl>
    <w:p w:rsidR="00E314FF" w:rsidRPr="00D774ED" w:rsidRDefault="00E314FF" w:rsidP="00E314FF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8"/>
          <w:szCs w:val="8"/>
        </w:rPr>
      </w:pPr>
    </w:p>
    <w:p w:rsidR="00E314FF" w:rsidRPr="00D774ED" w:rsidRDefault="00E314FF" w:rsidP="00E314FF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8"/>
          <w:szCs w:val="8"/>
        </w:rPr>
      </w:pPr>
    </w:p>
    <w:p w:rsidR="000F72C3" w:rsidRPr="0006795E" w:rsidRDefault="000F72C3" w:rsidP="0006795E">
      <w:pPr>
        <w:jc w:val="both"/>
        <w:rPr>
          <w:rFonts w:eastAsia="Times New Roman"/>
          <w:sz w:val="24"/>
          <w:szCs w:val="24"/>
          <w:lang w:eastAsia="ru-RU"/>
        </w:rPr>
      </w:pPr>
      <w:bookmarkStart w:id="3" w:name="_Hlk53175229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E37BE" w:rsidRPr="006E05B8" w:rsidTr="00213064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E37BE" w:rsidRPr="0065205D" w:rsidRDefault="002E37BE" w:rsidP="002E37B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7BE" w:rsidRPr="00877232" w:rsidRDefault="00877232" w:rsidP="002E37B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BE" w:rsidRPr="00877232" w:rsidRDefault="00877232" w:rsidP="002E37B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7BE" w:rsidRPr="00877232" w:rsidRDefault="00877232" w:rsidP="002E37B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7BE" w:rsidRPr="00877232" w:rsidRDefault="00877232" w:rsidP="002E37B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7BE" w:rsidRPr="00877232" w:rsidRDefault="00877232" w:rsidP="002E37B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7BE" w:rsidRPr="00877232" w:rsidRDefault="00877232" w:rsidP="002E37B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7BE" w:rsidRPr="00877232" w:rsidRDefault="00877232" w:rsidP="002E37B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7BE" w:rsidRPr="00877232" w:rsidRDefault="00877232" w:rsidP="002E37B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E37BE" w:rsidRPr="006E05B8" w:rsidTr="00213064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E37BE" w:rsidRPr="0065205D" w:rsidRDefault="002E37BE" w:rsidP="002E37B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BE" w:rsidRPr="00877232" w:rsidRDefault="00877232" w:rsidP="0023785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BE" w:rsidRPr="00877232" w:rsidRDefault="00877232" w:rsidP="0023785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BE" w:rsidRPr="00877232" w:rsidRDefault="00877232" w:rsidP="002E37B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BE" w:rsidRPr="00877232" w:rsidRDefault="00877232" w:rsidP="002E37B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BE" w:rsidRPr="00877232" w:rsidRDefault="00877232" w:rsidP="0023785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BE" w:rsidRPr="00877232" w:rsidRDefault="00877232" w:rsidP="002E37B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BE" w:rsidRPr="00877232" w:rsidRDefault="00877232" w:rsidP="002E37B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BE" w:rsidRPr="00877232" w:rsidRDefault="00877232" w:rsidP="002E37B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A6BD3" w:rsidRDefault="009A6BD3" w:rsidP="008D0160">
            <w:pPr>
              <w:jc w:val="center"/>
              <w:rPr>
                <w:sz w:val="24"/>
                <w:szCs w:val="24"/>
              </w:rPr>
            </w:pPr>
            <w:r w:rsidRPr="009A6BD3">
              <w:rPr>
                <w:sz w:val="24"/>
                <w:szCs w:val="24"/>
              </w:rPr>
              <w:t>65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A6BD3" w:rsidRDefault="001D4CF0" w:rsidP="00F12902">
            <w:pPr>
              <w:jc w:val="center"/>
              <w:rPr>
                <w:sz w:val="24"/>
                <w:szCs w:val="24"/>
              </w:rPr>
            </w:pPr>
            <w:r w:rsidRPr="009A6BD3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A6BD3" w:rsidRDefault="009A6BD3" w:rsidP="00AF71E1">
            <w:pPr>
              <w:jc w:val="center"/>
              <w:rPr>
                <w:sz w:val="24"/>
                <w:szCs w:val="24"/>
              </w:rPr>
            </w:pPr>
            <w:r w:rsidRPr="009A6BD3">
              <w:rPr>
                <w:sz w:val="24"/>
                <w:szCs w:val="24"/>
              </w:rPr>
              <w:t>11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A6BD3" w:rsidRDefault="00742A43" w:rsidP="009A6BD3">
            <w:pPr>
              <w:jc w:val="center"/>
              <w:rPr>
                <w:sz w:val="24"/>
                <w:szCs w:val="24"/>
              </w:rPr>
            </w:pPr>
            <w:r w:rsidRPr="009A6BD3">
              <w:rPr>
                <w:sz w:val="24"/>
                <w:szCs w:val="24"/>
              </w:rPr>
              <w:t>3</w:t>
            </w:r>
            <w:r w:rsidR="00DA6F73" w:rsidRPr="009A6BD3">
              <w:rPr>
                <w:sz w:val="24"/>
                <w:szCs w:val="24"/>
              </w:rPr>
              <w:t>3</w:t>
            </w:r>
            <w:r w:rsidR="009A6BD3" w:rsidRPr="009A6BD3">
              <w:rPr>
                <w:sz w:val="24"/>
                <w:szCs w:val="24"/>
              </w:rPr>
              <w:t>65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A6BD3" w:rsidRDefault="005C5365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9A6BD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A6BD3" w:rsidRDefault="00742A43" w:rsidP="009A6BD3">
            <w:pPr>
              <w:jc w:val="center"/>
              <w:rPr>
                <w:sz w:val="24"/>
                <w:szCs w:val="24"/>
              </w:rPr>
            </w:pPr>
            <w:r w:rsidRPr="009A6BD3">
              <w:rPr>
                <w:sz w:val="24"/>
                <w:szCs w:val="24"/>
              </w:rPr>
              <w:t>4</w:t>
            </w:r>
            <w:r w:rsidR="009A6BD3" w:rsidRPr="009A6BD3">
              <w:rPr>
                <w:sz w:val="24"/>
                <w:szCs w:val="24"/>
              </w:rPr>
              <w:t>62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 xml:space="preserve">Радіаційний </w:t>
      </w:r>
      <w:r w:rsidR="000F72C3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8D6F9B" w:rsidRPr="00584A98" w:rsidRDefault="008D6F9B" w:rsidP="008D6F9B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584A9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47567A" w:rsidRDefault="008D6F9B" w:rsidP="008D6F9B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584A9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584A98">
        <w:rPr>
          <w:spacing w:val="-2"/>
          <w:shd w:val="clear" w:color="auto" w:fill="FFFFFF"/>
        </w:rPr>
        <w:t xml:space="preserve"> </w:t>
      </w:r>
      <w:r w:rsidRPr="00584A9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584A98">
        <w:rPr>
          <w:kern w:val="2"/>
          <w:sz w:val="24"/>
          <w:szCs w:val="24"/>
          <w:shd w:val="clear" w:color="auto" w:fill="FFFFFF"/>
        </w:rPr>
        <w:t>не надходило.</w:t>
      </w:r>
    </w:p>
    <w:p w:rsidR="008D6F9B" w:rsidRDefault="0047567A" w:rsidP="0047567A">
      <w:pPr>
        <w:tabs>
          <w:tab w:val="left" w:pos="300"/>
        </w:tabs>
        <w:jc w:val="both"/>
        <w:rPr>
          <w:sz w:val="24"/>
          <w:szCs w:val="24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4" w:name="_GoBack"/>
      <w:bookmarkEnd w:id="4"/>
      <w:r w:rsidR="008D6F9B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</w:p>
    <w:p w:rsidR="005F0BE8" w:rsidRPr="005F0BE8" w:rsidRDefault="000F72C3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C1058">
        <w:rPr>
          <w:b/>
          <w:bCs/>
          <w:smallCaps/>
          <w:kern w:val="2"/>
          <w:sz w:val="24"/>
          <w:szCs w:val="24"/>
          <w:u w:val="single"/>
        </w:rPr>
        <w:t>8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8C6FFE">
        <w:rPr>
          <w:b/>
          <w:bCs/>
          <w:smallCaps/>
          <w:kern w:val="2"/>
          <w:sz w:val="24"/>
          <w:szCs w:val="24"/>
          <w:u w:val="single"/>
        </w:rPr>
        <w:t>лютого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0F72C3" w:rsidTr="00D8585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2F7F9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64DD7">
              <w:rPr>
                <w:kern w:val="2"/>
                <w:sz w:val="20"/>
                <w:szCs w:val="20"/>
              </w:rPr>
              <w:t>0</w:t>
            </w:r>
            <w:r w:rsidR="00BC1058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C6FF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2F7F9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BC1058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D8585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D8585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74AB2" w:rsidTr="00F1658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4AB2" w:rsidRDefault="00774AB2" w:rsidP="00774AB2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835746" w:rsidRDefault="00774AB2" w:rsidP="00774AB2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м/с, хуртовина,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774AB2" w:rsidTr="00F1658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4AB2" w:rsidRPr="000A0E86" w:rsidRDefault="00774AB2" w:rsidP="00774AB2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4AB2" w:rsidTr="00F1658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4AB2" w:rsidRDefault="00774AB2" w:rsidP="00774AB2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4AB2" w:rsidTr="00F1658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4AB2" w:rsidRDefault="00774AB2" w:rsidP="00774AB2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значний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4AB2" w:rsidTr="00F1658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4AB2" w:rsidRDefault="00774AB2" w:rsidP="00774AB2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0F72C3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74AB2" w:rsidTr="00774AB2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м/с, хуртовини, на дорогах ожеледиця, в Карпатському регіоні ожеледь, налипання мокрого снігу</w:t>
            </w:r>
          </w:p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4AB2" w:rsidTr="00774AB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4AB2" w:rsidTr="00774AB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4AB2" w:rsidTr="00774AB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4AB2" w:rsidTr="00774AB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4AB2" w:rsidTr="00774AB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сніг,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4AB2" w:rsidTr="00774AB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4AB2" w:rsidTr="00774AB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0F72C3" w:rsidTr="00835746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74AB2" w:rsidTr="00F1658B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09153C" w:rsidRDefault="00774AB2" w:rsidP="00774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15-20 м/с, хуртовини, на дорогах ожеледиця. </w:t>
            </w:r>
          </w:p>
          <w:p w:rsidR="00774AB2" w:rsidRPr="005754ED" w:rsidRDefault="00774AB2" w:rsidP="00774AB2">
            <w:pPr>
              <w:ind w:left="-114" w:right="-1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774AB2" w:rsidTr="00F1658B">
        <w:trPr>
          <w:cantSplit/>
          <w:trHeight w:val="17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Default="00774AB2" w:rsidP="00774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774AB2" w:rsidRDefault="00774AB2" w:rsidP="00774AB2">
            <w:pPr>
              <w:suppressAutoHyphens w:val="0"/>
            </w:pPr>
          </w:p>
        </w:tc>
        <w:tc>
          <w:tcPr>
            <w:tcW w:w="2733" w:type="dxa"/>
          </w:tcPr>
          <w:p w:rsidR="00774AB2" w:rsidRDefault="00774AB2" w:rsidP="00774AB2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774AB2" w:rsidRDefault="00774AB2" w:rsidP="00774AB2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774AB2" w:rsidTr="00F1658B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Default="00774AB2" w:rsidP="00774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774AB2" w:rsidRDefault="00774AB2" w:rsidP="00774AB2">
            <w:pPr>
              <w:suppressAutoHyphens w:val="0"/>
            </w:pPr>
          </w:p>
        </w:tc>
        <w:tc>
          <w:tcPr>
            <w:tcW w:w="2733" w:type="dxa"/>
          </w:tcPr>
          <w:p w:rsidR="00774AB2" w:rsidRDefault="00774AB2" w:rsidP="00774AB2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774AB2" w:rsidRDefault="00774AB2" w:rsidP="00774AB2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774AB2" w:rsidTr="00F1658B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Default="00774AB2" w:rsidP="00774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774AB2" w:rsidRDefault="00774AB2" w:rsidP="00774AB2">
            <w:pPr>
              <w:suppressAutoHyphens w:val="0"/>
            </w:pPr>
          </w:p>
        </w:tc>
        <w:tc>
          <w:tcPr>
            <w:tcW w:w="2733" w:type="dxa"/>
          </w:tcPr>
          <w:p w:rsidR="00774AB2" w:rsidRDefault="00774AB2" w:rsidP="00774AB2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74AB2" w:rsidRDefault="00774AB2" w:rsidP="00774AB2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774AB2" w:rsidTr="00F1658B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74AB2" w:rsidRDefault="00774AB2" w:rsidP="00774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774AB2" w:rsidRDefault="00774AB2" w:rsidP="00774AB2">
            <w:pPr>
              <w:suppressAutoHyphens w:val="0"/>
            </w:pPr>
          </w:p>
        </w:tc>
        <w:tc>
          <w:tcPr>
            <w:tcW w:w="2733" w:type="dxa"/>
          </w:tcPr>
          <w:p w:rsidR="00774AB2" w:rsidRDefault="00774AB2" w:rsidP="00774AB2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774AB2" w:rsidRDefault="00774AB2" w:rsidP="00774AB2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0F72C3" w:rsidTr="00D8585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74AB2" w:rsidTr="00774AB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4AB2" w:rsidRPr="0009153C" w:rsidRDefault="00774AB2" w:rsidP="00774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 м/с, хуртовини,  на дорогах ожеледиця</w:t>
            </w:r>
          </w:p>
        </w:tc>
      </w:tr>
      <w:tr w:rsidR="00774AB2" w:rsidTr="00774AB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74AB2" w:rsidTr="00774AB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Pr="005754ED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115D54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774AB2" w:rsidTr="00F1658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B2" w:rsidRPr="00297C42" w:rsidRDefault="00774AB2" w:rsidP="00774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 м/с, ожеледь, налипання мокрого снігу, на дорогах ожеледиця</w:t>
            </w:r>
          </w:p>
        </w:tc>
      </w:tr>
      <w:tr w:rsidR="00774AB2" w:rsidTr="00F1658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4AB2" w:rsidTr="00F1658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74AB2" w:rsidTr="00F1658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B2" w:rsidRDefault="00774AB2" w:rsidP="00774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4AB2" w:rsidTr="00F1658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B2" w:rsidRDefault="00774AB2" w:rsidP="00774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4AB2" w:rsidTr="00F1658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74AB2" w:rsidRDefault="00774AB2" w:rsidP="00774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74AB2" w:rsidRPr="0009153C" w:rsidRDefault="00774AB2" w:rsidP="00774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AB2" w:rsidRDefault="00774AB2" w:rsidP="00774AB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320EC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5A2" w:rsidRDefault="005305A2" w:rsidP="009A3B43">
      <w:r>
        <w:separator/>
      </w:r>
    </w:p>
  </w:endnote>
  <w:endnote w:type="continuationSeparator" w:id="0">
    <w:p w:rsidR="005305A2" w:rsidRDefault="005305A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5A2" w:rsidRDefault="005305A2" w:rsidP="009A3B43">
      <w:r>
        <w:separator/>
      </w:r>
    </w:p>
  </w:footnote>
  <w:footnote w:type="continuationSeparator" w:id="0">
    <w:p w:rsidR="005305A2" w:rsidRDefault="005305A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67A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2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5AF21-C272-4B15-8043-E2CD53983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2259</Words>
  <Characters>1288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3540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2021-02-08T06:37:00Z</dcterms:created>
  <dcterms:modified xsi:type="dcterms:W3CDTF">2021-02-08T06:37:00Z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