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16A2" w:rsidRPr="00EB70CF" w:rsidRDefault="009C16A2" w:rsidP="009C16A2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</w:r>
      <w:r w:rsidRPr="004C18FA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C18FA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4C18FA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4C18FA">
        <w:rPr>
          <w:spacing w:val="-6"/>
          <w:kern w:val="2"/>
          <w:sz w:val="24"/>
          <w:szCs w:val="24"/>
        </w:rPr>
        <w:t xml:space="preserve"> заходів </w:t>
      </w:r>
      <w:r w:rsidR="003D6844" w:rsidRPr="00EB70CF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D6844" w:rsidRPr="00EB70CF">
        <w:rPr>
          <w:b/>
          <w:bCs/>
          <w:color w:val="FF0000"/>
          <w:spacing w:val="-2"/>
          <w:kern w:val="16"/>
          <w:sz w:val="24"/>
          <w:szCs w:val="24"/>
        </w:rPr>
        <w:t xml:space="preserve"> </w:t>
      </w:r>
      <w:bookmarkStart w:id="0" w:name="_Hlk77725794"/>
      <w:r w:rsidR="003D6844" w:rsidRPr="00EB70CF">
        <w:rPr>
          <w:b/>
          <w:bCs/>
          <w:color w:val="FF0000"/>
          <w:spacing w:val="-2"/>
          <w:kern w:val="16"/>
          <w:sz w:val="24"/>
          <w:szCs w:val="24"/>
        </w:rPr>
        <w:t xml:space="preserve">1 тис. </w:t>
      </w:r>
      <w:r w:rsidR="00EB70CF" w:rsidRPr="00EB70CF">
        <w:rPr>
          <w:b/>
          <w:bCs/>
          <w:color w:val="FF0000"/>
          <w:spacing w:val="-2"/>
          <w:kern w:val="16"/>
          <w:sz w:val="24"/>
          <w:szCs w:val="24"/>
        </w:rPr>
        <w:t>281</w:t>
      </w:r>
      <w:r w:rsidR="003D6844" w:rsidRPr="00EB70CF">
        <w:rPr>
          <w:b/>
          <w:bCs/>
          <w:color w:val="FF0000"/>
          <w:spacing w:val="-2"/>
          <w:kern w:val="16"/>
          <w:sz w:val="24"/>
          <w:szCs w:val="24"/>
        </w:rPr>
        <w:t xml:space="preserve"> </w:t>
      </w:r>
      <w:r w:rsidR="003D6844" w:rsidRPr="00EB70CF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3D6844" w:rsidRPr="00EB70CF">
        <w:rPr>
          <w:b/>
          <w:bCs/>
          <w:spacing w:val="-6"/>
          <w:kern w:val="16"/>
          <w:sz w:val="24"/>
          <w:szCs w:val="24"/>
        </w:rPr>
        <w:t>.</w:t>
      </w:r>
      <w:bookmarkEnd w:id="0"/>
    </w:p>
    <w:p w:rsidR="009C16A2" w:rsidRPr="00A94DEE" w:rsidRDefault="009C16A2" w:rsidP="00B07AAC">
      <w:pPr>
        <w:tabs>
          <w:tab w:val="left" w:pos="300"/>
        </w:tabs>
        <w:ind w:firstLine="518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EB70CF">
        <w:rPr>
          <w:spacing w:val="-2"/>
          <w:kern w:val="16"/>
          <w:sz w:val="24"/>
          <w:szCs w:val="24"/>
        </w:rPr>
        <w:t>У результаті вжитих заходів</w:t>
      </w:r>
      <w:r w:rsidRPr="00EB70C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1" w:name="_Hlk84809609"/>
      <w:bookmarkStart w:id="2" w:name="_Hlk93190255"/>
      <w:r w:rsidR="0008625C" w:rsidRPr="00EB70C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40858">
        <w:rPr>
          <w:b/>
          <w:color w:val="008000"/>
          <w:spacing w:val="-2"/>
          <w:kern w:val="16"/>
          <w:sz w:val="24"/>
          <w:szCs w:val="24"/>
        </w:rPr>
        <w:t>4</w:t>
      </w:r>
      <w:r w:rsidR="0008625C" w:rsidRPr="00EB70C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EB70CF" w:rsidRPr="00EB70CF">
        <w:rPr>
          <w:b/>
          <w:color w:val="008000"/>
          <w:spacing w:val="-2"/>
          <w:kern w:val="16"/>
          <w:sz w:val="24"/>
          <w:szCs w:val="24"/>
        </w:rPr>
        <w:t>оби</w:t>
      </w:r>
      <w:r w:rsidR="00B07AAC">
        <w:rPr>
          <w:b/>
          <w:color w:val="008000"/>
          <w:spacing w:val="-2"/>
          <w:kern w:val="16"/>
          <w:sz w:val="24"/>
          <w:szCs w:val="24"/>
        </w:rPr>
        <w:t>,</w:t>
      </w:r>
      <w:r w:rsidR="003D6844" w:rsidRPr="00EB70C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B70CF" w:rsidRPr="00EB70CF">
        <w:rPr>
          <w:b/>
          <w:color w:val="008000"/>
          <w:spacing w:val="-2"/>
          <w:kern w:val="16"/>
          <w:sz w:val="24"/>
          <w:szCs w:val="24"/>
        </w:rPr>
        <w:t>63</w:t>
      </w:r>
      <w:r w:rsidR="003D6844" w:rsidRPr="00EB70C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D6844" w:rsidRPr="00EB70CF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EB70CF" w:rsidRPr="00EB70CF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proofErr w:type="spellEnd"/>
      <w:r w:rsidR="003D6844" w:rsidRPr="00EB70C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EB70CF" w:rsidRPr="00EB70CF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3D6844" w:rsidRPr="00EB70C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="003D6844" w:rsidRPr="00EB70CF">
        <w:rPr>
          <w:spacing w:val="-2"/>
          <w:kern w:val="16"/>
          <w:sz w:val="24"/>
          <w:szCs w:val="24"/>
        </w:rPr>
        <w:t>.</w:t>
      </w:r>
      <w:bookmarkEnd w:id="2"/>
    </w:p>
    <w:bookmarkEnd w:id="1"/>
    <w:p w:rsidR="00005EF9" w:rsidRPr="00B04952" w:rsidRDefault="00005EF9" w:rsidP="00005EF9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3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0D7703" w:rsidRPr="000D7703" w:rsidRDefault="000D7703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A2DE6" w:rsidRPr="00FD7D8B" w:rsidTr="009C16A2">
        <w:trPr>
          <w:trHeight w:val="153"/>
        </w:trPr>
        <w:tc>
          <w:tcPr>
            <w:tcW w:w="2009" w:type="dxa"/>
            <w:shd w:val="clear" w:color="auto" w:fill="auto"/>
            <w:vAlign w:val="center"/>
          </w:tcPr>
          <w:p w:rsidR="000A2DE6" w:rsidRPr="005D1A64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5D1A64">
              <w:rPr>
                <w:sz w:val="24"/>
                <w:szCs w:val="24"/>
              </w:rPr>
              <w:t>13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0A2DE6" w:rsidRPr="005D1A64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5D1A6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A2DE6" w:rsidRPr="005D1A64" w:rsidRDefault="000A2DE6" w:rsidP="000A2DE6">
            <w:pPr>
              <w:jc w:val="center"/>
              <w:rPr>
                <w:sz w:val="24"/>
                <w:szCs w:val="24"/>
                <w:lang w:val="en-US"/>
              </w:rPr>
            </w:pPr>
            <w:r w:rsidRPr="005D1A6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2DE6" w:rsidRPr="005D1A64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5D1A6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0A2DE6" w:rsidRPr="005D1A64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5D1A64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0A2DE6" w:rsidRPr="005D1A64" w:rsidRDefault="000A2DE6" w:rsidP="000A2DE6">
            <w:pPr>
              <w:jc w:val="center"/>
              <w:rPr>
                <w:sz w:val="24"/>
                <w:szCs w:val="24"/>
                <w:lang w:val="ru-RU"/>
              </w:rPr>
            </w:pPr>
            <w:r w:rsidRPr="005D1A64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0D7703" w:rsidRPr="000D7703" w:rsidRDefault="000D7703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4"/>
          <w:szCs w:val="4"/>
          <w:u w:val="single"/>
        </w:rPr>
      </w:pP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E4BA8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4E4BA8" w:rsidRPr="00CE53B5" w:rsidRDefault="004E4BA8" w:rsidP="004E4BA8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E4BA8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4E4BA8" w:rsidRPr="00CE53B5" w:rsidRDefault="004E4BA8" w:rsidP="004E4BA8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4BA8" w:rsidRPr="003E51AE" w:rsidRDefault="004E4BA8" w:rsidP="004E4BA8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D7703" w:rsidRPr="000D7703" w:rsidRDefault="000D7703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4"/>
          <w:szCs w:val="4"/>
          <w:u w:val="single"/>
        </w:rPr>
      </w:pP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76026" w:rsidRDefault="00B07AAC" w:rsidP="00D83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76026" w:rsidRDefault="00653433" w:rsidP="00303472">
            <w:pPr>
              <w:jc w:val="center"/>
              <w:rPr>
                <w:sz w:val="24"/>
                <w:szCs w:val="24"/>
              </w:rPr>
            </w:pPr>
            <w:r w:rsidRPr="00676026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676026" w:rsidRDefault="00B07AAC" w:rsidP="00B03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76026" w:rsidRDefault="00676026" w:rsidP="00B07AAC">
            <w:pPr>
              <w:jc w:val="center"/>
              <w:rPr>
                <w:sz w:val="24"/>
                <w:szCs w:val="24"/>
              </w:rPr>
            </w:pPr>
            <w:r w:rsidRPr="00676026">
              <w:rPr>
                <w:sz w:val="24"/>
                <w:szCs w:val="24"/>
              </w:rPr>
              <w:t>4</w:t>
            </w:r>
            <w:r w:rsidR="00B07AAC">
              <w:rPr>
                <w:sz w:val="24"/>
                <w:szCs w:val="24"/>
              </w:rPr>
              <w:t>362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76026" w:rsidRDefault="00577473" w:rsidP="0064026A">
            <w:pPr>
              <w:jc w:val="center"/>
              <w:rPr>
                <w:sz w:val="24"/>
                <w:szCs w:val="24"/>
              </w:rPr>
            </w:pPr>
            <w:r w:rsidRPr="00676026">
              <w:rPr>
                <w:sz w:val="24"/>
                <w:szCs w:val="24"/>
              </w:rPr>
              <w:t>9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676026" w:rsidRDefault="00577473" w:rsidP="00B07AAC">
            <w:pPr>
              <w:jc w:val="center"/>
              <w:rPr>
                <w:sz w:val="24"/>
                <w:szCs w:val="24"/>
                <w:lang w:val="en-US"/>
              </w:rPr>
            </w:pPr>
            <w:r w:rsidRPr="00676026">
              <w:rPr>
                <w:sz w:val="24"/>
                <w:szCs w:val="24"/>
              </w:rPr>
              <w:t>4</w:t>
            </w:r>
            <w:r w:rsidR="00B07AAC">
              <w:rPr>
                <w:sz w:val="24"/>
                <w:szCs w:val="24"/>
              </w:rPr>
              <w:t>95</w:t>
            </w:r>
          </w:p>
        </w:tc>
      </w:tr>
    </w:tbl>
    <w:p w:rsidR="000D7703" w:rsidRPr="000D7703" w:rsidRDefault="000D7703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4"/>
          <w:szCs w:val="4"/>
          <w:u w:val="single"/>
          <w:lang w:val="uk-UA"/>
        </w:rPr>
      </w:pP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E5545D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0D7703" w:rsidRPr="000D7703" w:rsidRDefault="00E5545D" w:rsidP="00E5545D">
      <w:pPr>
        <w:ind w:firstLine="567"/>
        <w:jc w:val="both"/>
        <w:rPr>
          <w:b/>
          <w:bCs/>
          <w:smallCaps/>
          <w:kern w:val="2"/>
          <w:sz w:val="4"/>
          <w:szCs w:val="4"/>
          <w:u w:val="single"/>
        </w:rPr>
      </w:pPr>
      <w:r>
        <w:rPr>
          <w:sz w:val="24"/>
          <w:szCs w:val="24"/>
        </w:rPr>
        <w:br w:type="page"/>
      </w:r>
      <w:bookmarkStart w:id="4" w:name="_GoBack"/>
      <w:bookmarkEnd w:id="4"/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35482">
        <w:rPr>
          <w:b/>
          <w:bCs/>
          <w:smallCaps/>
          <w:kern w:val="2"/>
          <w:sz w:val="24"/>
          <w:szCs w:val="24"/>
          <w:u w:val="single"/>
        </w:rPr>
        <w:t>20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3548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35482">
              <w:rPr>
                <w:kern w:val="2"/>
                <w:sz w:val="20"/>
                <w:szCs w:val="20"/>
              </w:rPr>
              <w:t>20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3548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E51AE">
              <w:rPr>
                <w:kern w:val="2"/>
                <w:sz w:val="20"/>
                <w:szCs w:val="20"/>
              </w:rPr>
              <w:t>2</w:t>
            </w:r>
            <w:r w:rsidR="00535482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B555D" w:rsidTr="00AB555D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555D" w:rsidRPr="000A0E86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555D" w:rsidRPr="00B00ED9" w:rsidRDefault="00AB555D" w:rsidP="00AB55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555D" w:rsidRPr="00B00ED9" w:rsidRDefault="00AB555D" w:rsidP="00AB55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555D" w:rsidRPr="00B00ED9" w:rsidRDefault="00AB555D" w:rsidP="00AB55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555D" w:rsidRPr="00B00ED9" w:rsidRDefault="00AB555D" w:rsidP="00AB55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B555D" w:rsidTr="00AB555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555D" w:rsidRPr="00DC2A44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Карпатах пориви вітру 15-20 м/с</w:t>
            </w:r>
          </w:p>
        </w:tc>
      </w:tr>
      <w:tr w:rsidR="00AB555D" w:rsidTr="00AB555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</w:t>
            </w:r>
            <w:proofErr w:type="spellStart"/>
            <w:r>
              <w:rPr>
                <w:color w:val="000000"/>
                <w:sz w:val="20"/>
                <w:szCs w:val="20"/>
              </w:rPr>
              <w:t>мокрицй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Pr="00771982" w:rsidRDefault="00AB555D" w:rsidP="00AB555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B555D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B555D" w:rsidRPr="002A48A4" w:rsidRDefault="00AB555D" w:rsidP="00AB555D">
            <w:pPr>
              <w:jc w:val="center"/>
              <w:rPr>
                <w:sz w:val="20"/>
                <w:szCs w:val="20"/>
              </w:rPr>
            </w:pPr>
          </w:p>
        </w:tc>
      </w:tr>
      <w:tr w:rsidR="00AB555D" w:rsidRPr="00E84CC2" w:rsidTr="006E6D8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555D" w:rsidRPr="00E84CC2" w:rsidRDefault="00AB555D" w:rsidP="00AB55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555D" w:rsidRPr="00E84CC2" w:rsidTr="006E6D8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555D" w:rsidRPr="00E84CC2" w:rsidRDefault="00AB555D" w:rsidP="00AB55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555D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555D" w:rsidRPr="00E84CC2" w:rsidRDefault="00AB555D" w:rsidP="00AB55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555D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B555D" w:rsidRPr="00E84CC2" w:rsidRDefault="00AB555D" w:rsidP="00AB55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B555D" w:rsidTr="00AB555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B555D" w:rsidRPr="002A48A4" w:rsidRDefault="00AB555D" w:rsidP="00AB555D">
            <w:pPr>
              <w:jc w:val="center"/>
              <w:rPr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5754ED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555D" w:rsidRDefault="00AB555D" w:rsidP="00AB555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B555D" w:rsidTr="00AB555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B555D" w:rsidRPr="002A48A4" w:rsidRDefault="00AB555D" w:rsidP="00AB555D">
            <w:pPr>
              <w:jc w:val="center"/>
              <w:rPr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та мокрий сніг 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та мокрий сніг 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55D" w:rsidTr="00AB555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555D" w:rsidRDefault="00AB555D" w:rsidP="00AB55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55D" w:rsidRPr="0009153C" w:rsidRDefault="00AB555D" w:rsidP="00AB55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B555D" w:rsidRDefault="00AB555D" w:rsidP="00AB55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230" w:rsidRDefault="00CE5230" w:rsidP="009A3B43">
      <w:r>
        <w:separator/>
      </w:r>
    </w:p>
  </w:endnote>
  <w:endnote w:type="continuationSeparator" w:id="0">
    <w:p w:rsidR="00CE5230" w:rsidRDefault="00CE523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230" w:rsidRDefault="00CE5230" w:rsidP="009A3B43">
      <w:r>
        <w:separator/>
      </w:r>
    </w:p>
  </w:footnote>
  <w:footnote w:type="continuationSeparator" w:id="0">
    <w:p w:rsidR="00CE5230" w:rsidRDefault="00CE523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703" w:rsidRDefault="000D770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0D7703" w:rsidRDefault="000D770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8E5"/>
    <w:rsid w:val="00005988"/>
    <w:rsid w:val="00005B14"/>
    <w:rsid w:val="00005BD1"/>
    <w:rsid w:val="00005D71"/>
    <w:rsid w:val="00005DD1"/>
    <w:rsid w:val="00005E83"/>
    <w:rsid w:val="00005EF8"/>
    <w:rsid w:val="00005EF9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0D9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3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5C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6FC9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0AB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DE6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3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703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6D9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89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B1B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04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4A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24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97B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9BC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91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12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D15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B7A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29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1C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BED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8DF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CB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E27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3DC2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AF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BF5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1B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3A0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3F5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B9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BC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5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5B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19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8DB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844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8B8"/>
    <w:rsid w:val="003E490E"/>
    <w:rsid w:val="003E4AD3"/>
    <w:rsid w:val="003E4C58"/>
    <w:rsid w:val="003E4DDE"/>
    <w:rsid w:val="003E4E57"/>
    <w:rsid w:val="003E4E5F"/>
    <w:rsid w:val="003E4EDF"/>
    <w:rsid w:val="003E5124"/>
    <w:rsid w:val="003E51AE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C6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50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6E39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46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34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8FA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9A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8F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4F7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BA8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482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73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49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BDF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EC7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9E9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A64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73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5FE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33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59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026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DC1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EE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2FC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D81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4C0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2FC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1B5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2AE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E22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59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3F7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9BB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15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3B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A4F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327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24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858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34D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2FE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986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5C1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963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82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00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8FD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EE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1B1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3E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6A2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586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884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59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08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C32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C92"/>
    <w:rsid w:val="00AA7EAC"/>
    <w:rsid w:val="00AA7EEE"/>
    <w:rsid w:val="00AA7FDA"/>
    <w:rsid w:val="00AB0154"/>
    <w:rsid w:val="00AB027C"/>
    <w:rsid w:val="00AB069E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5D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BDD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BCC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8A7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AC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B2B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5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1FF4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1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30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5D"/>
    <w:rsid w:val="00B467B1"/>
    <w:rsid w:val="00B46805"/>
    <w:rsid w:val="00B46835"/>
    <w:rsid w:val="00B468B1"/>
    <w:rsid w:val="00B468B8"/>
    <w:rsid w:val="00B46914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751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EE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C9A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1EA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77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5C5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230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720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5B2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3E5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CFB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AC0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A2F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CC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0F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37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71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A45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16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B7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3C7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45D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44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AD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0C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75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AD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824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96A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14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D5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84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3EB5BE"/>
  <w15:chartTrackingRefBased/>
  <w15:docId w15:val="{29522C11-A6C7-4AAA-A0CF-D003D87D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12AF6-0C67-47BF-A448-CC498F84C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2022-02-20T04:43:00Z</cp:lastPrinted>
  <dcterms:created xsi:type="dcterms:W3CDTF">2022-02-21T08:26:00Z</dcterms:created>
  <dcterms:modified xsi:type="dcterms:W3CDTF">2022-02-21T08:26:00Z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