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16A2" w:rsidRPr="009A01B1" w:rsidRDefault="009C16A2" w:rsidP="009C16A2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</w:t>
      </w:r>
      <w:r w:rsidRPr="009A01B1">
        <w:rPr>
          <w:spacing w:val="-6"/>
          <w:kern w:val="2"/>
          <w:sz w:val="24"/>
          <w:szCs w:val="24"/>
        </w:rPr>
        <w:t xml:space="preserve">заходів </w:t>
      </w:r>
      <w:bookmarkStart w:id="0" w:name="_Hlk77725794"/>
      <w:r w:rsidR="00080ED3" w:rsidRPr="009A01B1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080ED3" w:rsidRPr="009A01B1">
        <w:rPr>
          <w:spacing w:val="-6"/>
          <w:kern w:val="2"/>
          <w:sz w:val="24"/>
          <w:szCs w:val="24"/>
        </w:rPr>
        <w:t xml:space="preserve"> </w:t>
      </w:r>
      <w:r w:rsidR="007D0215" w:rsidRPr="009A01B1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61100" w:rsidRPr="009A01B1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9A01B1" w:rsidRPr="009A01B1">
        <w:rPr>
          <w:b/>
          <w:bCs/>
          <w:color w:val="FF0000"/>
          <w:spacing w:val="-6"/>
          <w:kern w:val="16"/>
          <w:sz w:val="24"/>
          <w:szCs w:val="24"/>
        </w:rPr>
        <w:t>825</w:t>
      </w:r>
      <w:r w:rsidRPr="009A01B1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9A01B1">
        <w:rPr>
          <w:bCs/>
          <w:spacing w:val="-6"/>
          <w:kern w:val="16"/>
          <w:sz w:val="24"/>
          <w:szCs w:val="24"/>
        </w:rPr>
        <w:t>.</w:t>
      </w:r>
      <w:bookmarkEnd w:id="0"/>
    </w:p>
    <w:p w:rsidR="009C16A2" w:rsidRPr="00A94DEE" w:rsidRDefault="009C16A2" w:rsidP="009C16A2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9A01B1">
        <w:rPr>
          <w:spacing w:val="-2"/>
          <w:kern w:val="16"/>
          <w:sz w:val="24"/>
          <w:szCs w:val="24"/>
        </w:rPr>
        <w:t>У результаті вжитих заходів</w:t>
      </w:r>
      <w:r w:rsidRPr="009A01B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1" w:name="_Hlk84809609"/>
      <w:bookmarkStart w:id="2" w:name="_Hlk93190255"/>
      <w:r w:rsidRPr="009A01B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C539A">
        <w:rPr>
          <w:b/>
          <w:color w:val="008000"/>
          <w:spacing w:val="-2"/>
          <w:kern w:val="16"/>
          <w:sz w:val="24"/>
          <w:szCs w:val="24"/>
        </w:rPr>
        <w:t>9</w:t>
      </w:r>
      <w:r w:rsidR="00005EF9" w:rsidRPr="009A01B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C539A">
        <w:rPr>
          <w:b/>
          <w:color w:val="008000"/>
          <w:spacing w:val="-2"/>
          <w:kern w:val="16"/>
          <w:sz w:val="24"/>
          <w:szCs w:val="24"/>
        </w:rPr>
        <w:t>і</w:t>
      </w:r>
      <w:r w:rsidR="009A01B1" w:rsidRPr="009A01B1">
        <w:rPr>
          <w:b/>
          <w:color w:val="008000"/>
          <w:spacing w:val="-2"/>
          <w:kern w:val="16"/>
          <w:sz w:val="24"/>
          <w:szCs w:val="24"/>
        </w:rPr>
        <w:t>б</w:t>
      </w:r>
      <w:r w:rsidR="00005EF9" w:rsidRPr="009A01B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Pr="009A01B1">
        <w:rPr>
          <w:b/>
          <w:color w:val="008000"/>
          <w:spacing w:val="-2"/>
          <w:kern w:val="16"/>
          <w:sz w:val="24"/>
          <w:szCs w:val="24"/>
        </w:rPr>
        <w:t>4</w:t>
      </w:r>
      <w:r w:rsidR="007D0215" w:rsidRPr="009A01B1">
        <w:rPr>
          <w:b/>
          <w:color w:val="008000"/>
          <w:spacing w:val="-2"/>
          <w:kern w:val="16"/>
          <w:sz w:val="24"/>
          <w:szCs w:val="24"/>
        </w:rPr>
        <w:t>4</w:t>
      </w:r>
      <w:r w:rsidRPr="009A01B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9A01B1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D0215" w:rsidRPr="009A01B1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9A01B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7D0215" w:rsidRPr="009A01B1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Pr="009A01B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Pr="009A01B1">
        <w:rPr>
          <w:spacing w:val="-2"/>
          <w:kern w:val="16"/>
          <w:sz w:val="24"/>
          <w:szCs w:val="24"/>
        </w:rPr>
        <w:t>.</w:t>
      </w:r>
      <w:bookmarkEnd w:id="2"/>
    </w:p>
    <w:bookmarkEnd w:id="1"/>
    <w:p w:rsidR="00005EF9" w:rsidRPr="00B04952" w:rsidRDefault="00005EF9" w:rsidP="00005EF9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3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9C16A2">
        <w:trPr>
          <w:trHeight w:val="153"/>
        </w:trPr>
        <w:tc>
          <w:tcPr>
            <w:tcW w:w="2009" w:type="dxa"/>
            <w:shd w:val="clear" w:color="auto" w:fill="auto"/>
            <w:vAlign w:val="center"/>
          </w:tcPr>
          <w:p w:rsidR="00E314FF" w:rsidRPr="008E1986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8E1986">
              <w:rPr>
                <w:sz w:val="24"/>
                <w:szCs w:val="24"/>
              </w:rPr>
              <w:t>1</w:t>
            </w:r>
            <w:r w:rsidR="003C38DB" w:rsidRPr="008E1986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E1986" w:rsidRDefault="003C38D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E198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E1986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8E198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E198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E198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E1986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8E1986">
              <w:rPr>
                <w:sz w:val="24"/>
                <w:szCs w:val="24"/>
                <w:lang w:val="ru-RU"/>
              </w:rPr>
              <w:t>2</w:t>
            </w:r>
            <w:r w:rsidR="003C38DB" w:rsidRPr="008E198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C38DB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8E1986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A01B1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9A01B1" w:rsidRPr="00CE53B5" w:rsidRDefault="009A01B1" w:rsidP="009A01B1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1B1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A01B1" w:rsidRPr="00CE53B5" w:rsidRDefault="009A01B1" w:rsidP="009A01B1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1B1" w:rsidRPr="00E463C7" w:rsidRDefault="009A01B1" w:rsidP="009A01B1">
            <w:pPr>
              <w:jc w:val="center"/>
              <w:rPr>
                <w:sz w:val="24"/>
                <w:szCs w:val="24"/>
                <w:highlight w:val="yellow"/>
              </w:rPr>
            </w:pPr>
            <w:r w:rsidRPr="007D02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50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77473" w:rsidRDefault="00577473" w:rsidP="00D83D33">
            <w:pPr>
              <w:jc w:val="center"/>
              <w:rPr>
                <w:sz w:val="24"/>
                <w:szCs w:val="24"/>
              </w:rPr>
            </w:pPr>
            <w:r w:rsidRPr="00577473">
              <w:rPr>
                <w:sz w:val="24"/>
                <w:szCs w:val="24"/>
              </w:rPr>
              <w:t>254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77473" w:rsidRDefault="00577473" w:rsidP="00303472">
            <w:pPr>
              <w:jc w:val="center"/>
              <w:rPr>
                <w:sz w:val="24"/>
                <w:szCs w:val="24"/>
              </w:rPr>
            </w:pPr>
            <w:r w:rsidRPr="00577473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577473" w:rsidRDefault="00577473" w:rsidP="00B035DC">
            <w:pPr>
              <w:jc w:val="center"/>
              <w:rPr>
                <w:sz w:val="24"/>
                <w:szCs w:val="24"/>
              </w:rPr>
            </w:pPr>
            <w:r w:rsidRPr="00577473">
              <w:rPr>
                <w:sz w:val="24"/>
                <w:szCs w:val="24"/>
              </w:rPr>
              <w:t>27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77473" w:rsidRDefault="00577473" w:rsidP="00CB4F77">
            <w:pPr>
              <w:jc w:val="center"/>
              <w:rPr>
                <w:sz w:val="24"/>
                <w:szCs w:val="24"/>
              </w:rPr>
            </w:pPr>
            <w:r w:rsidRPr="00577473">
              <w:rPr>
                <w:sz w:val="24"/>
                <w:szCs w:val="24"/>
              </w:rPr>
              <w:t>3848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77473" w:rsidRDefault="00577473" w:rsidP="0064026A">
            <w:pPr>
              <w:jc w:val="center"/>
              <w:rPr>
                <w:sz w:val="24"/>
                <w:szCs w:val="24"/>
              </w:rPr>
            </w:pPr>
            <w:r w:rsidRPr="00577473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577473" w:rsidRDefault="00577473" w:rsidP="00CB4F77">
            <w:pPr>
              <w:jc w:val="center"/>
              <w:rPr>
                <w:sz w:val="24"/>
                <w:szCs w:val="24"/>
                <w:lang w:val="en-US"/>
              </w:rPr>
            </w:pPr>
            <w:r w:rsidRPr="00577473">
              <w:rPr>
                <w:sz w:val="24"/>
                <w:szCs w:val="24"/>
              </w:rPr>
              <w:t>422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A3DD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8A3DD9" w:rsidRDefault="008A3DD9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bookmarkStart w:id="4" w:name="_GoBack"/>
      <w:bookmarkEnd w:id="4"/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63C7">
        <w:rPr>
          <w:b/>
          <w:bCs/>
          <w:smallCaps/>
          <w:kern w:val="2"/>
          <w:sz w:val="24"/>
          <w:szCs w:val="24"/>
          <w:u w:val="single"/>
        </w:rPr>
        <w:t>16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463C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63C7">
              <w:rPr>
                <w:kern w:val="2"/>
                <w:sz w:val="20"/>
                <w:szCs w:val="20"/>
              </w:rPr>
              <w:t>16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463C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63C7">
              <w:rPr>
                <w:kern w:val="2"/>
                <w:sz w:val="20"/>
                <w:szCs w:val="20"/>
              </w:rPr>
              <w:t>17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E1986" w:rsidTr="008E1986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8E1986" w:rsidTr="008E1986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E1986" w:rsidRPr="000A0E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E1986" w:rsidRPr="00B00ED9" w:rsidRDefault="008E1986" w:rsidP="008E19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E1986" w:rsidRPr="00B00ED9" w:rsidRDefault="008E1986" w:rsidP="008E19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E1986" w:rsidRPr="00B00ED9" w:rsidRDefault="008E1986" w:rsidP="008E19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E1986" w:rsidRPr="00B00ED9" w:rsidRDefault="008E1986" w:rsidP="008E19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E1986" w:rsidTr="008E1986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1986" w:rsidRPr="00DC2A44" w:rsidRDefault="008E1986" w:rsidP="008E1986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8E1986" w:rsidTr="008E19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Pr="00771982" w:rsidRDefault="008E1986" w:rsidP="008E1986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E1986" w:rsidRPr="00E84CC2" w:rsidTr="008E19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E1986" w:rsidRPr="002A48A4" w:rsidRDefault="008E1986" w:rsidP="008E1986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8E1986" w:rsidRPr="00E84CC2" w:rsidTr="008E198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E1986" w:rsidRPr="00E84CC2" w:rsidRDefault="008E1986" w:rsidP="008E19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E1986" w:rsidRPr="00E84CC2" w:rsidTr="008E198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E1986" w:rsidRPr="00E84CC2" w:rsidRDefault="008E1986" w:rsidP="008E19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E1986" w:rsidRPr="00E84CC2" w:rsidTr="008E19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E1986" w:rsidRPr="00E84CC2" w:rsidRDefault="008E1986" w:rsidP="008E19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E1986" w:rsidRPr="00E84CC2" w:rsidTr="008E198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E1986" w:rsidRPr="00E84CC2" w:rsidRDefault="008E1986" w:rsidP="008E19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BD40E9" w:rsidRDefault="00BD40E9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BD40E9" w:rsidP="007F364C">
      <w:pPr>
        <w:ind w:left="142"/>
        <w:jc w:val="center"/>
        <w:rPr>
          <w:b/>
          <w:kern w:val="2"/>
          <w:sz w:val="6"/>
          <w:szCs w:val="6"/>
        </w:rPr>
      </w:pPr>
      <w:r>
        <w:rPr>
          <w:b/>
          <w:kern w:val="2"/>
          <w:sz w:val="6"/>
          <w:szCs w:val="6"/>
        </w:rPr>
        <w:br w:type="page"/>
      </w: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lastRenderedPageBreak/>
              <w:t>Східний регіон</w:t>
            </w:r>
          </w:p>
        </w:tc>
      </w:tr>
      <w:tr w:rsidR="008E1986" w:rsidTr="008E1986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E1986" w:rsidRPr="002A48A4" w:rsidRDefault="008E1986" w:rsidP="008E1986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8E1986" w:rsidTr="008E198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5754ED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E1986" w:rsidRDefault="008E1986" w:rsidP="008E19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E1986" w:rsidTr="008E19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E1986" w:rsidRPr="002A48A4" w:rsidRDefault="008E1986" w:rsidP="008E1986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1986" w:rsidTr="008E1986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E1986" w:rsidRDefault="008E1986" w:rsidP="008E1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986" w:rsidRPr="0009153C" w:rsidRDefault="008E1986" w:rsidP="008E19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E1986" w:rsidRDefault="008E1986" w:rsidP="008E19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6C1" w:rsidRDefault="00C516C1" w:rsidP="009A3B43">
      <w:r>
        <w:separator/>
      </w:r>
    </w:p>
  </w:endnote>
  <w:endnote w:type="continuationSeparator" w:id="0">
    <w:p w:rsidR="00C516C1" w:rsidRDefault="00C516C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6C1" w:rsidRDefault="00C516C1" w:rsidP="009A3B43">
      <w:r>
        <w:separator/>
      </w:r>
    </w:p>
  </w:footnote>
  <w:footnote w:type="continuationSeparator" w:id="0">
    <w:p w:rsidR="00C516C1" w:rsidRDefault="00C516C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0E9" w:rsidRPr="00BD40E9" w:rsidRDefault="00BD40E9">
    <w:pPr>
      <w:pStyle w:val="a9"/>
      <w:jc w:val="center"/>
      <w:rPr>
        <w:sz w:val="22"/>
        <w:szCs w:val="22"/>
      </w:rPr>
    </w:pPr>
    <w:r w:rsidRPr="00BD40E9">
      <w:rPr>
        <w:sz w:val="22"/>
        <w:szCs w:val="22"/>
      </w:rPr>
      <w:fldChar w:fldCharType="begin"/>
    </w:r>
    <w:r w:rsidRPr="00BD40E9">
      <w:rPr>
        <w:sz w:val="22"/>
        <w:szCs w:val="22"/>
      </w:rPr>
      <w:instrText>PAGE   \* MERGEFORMAT</w:instrText>
    </w:r>
    <w:r w:rsidRPr="00BD40E9">
      <w:rPr>
        <w:sz w:val="22"/>
        <w:szCs w:val="22"/>
      </w:rPr>
      <w:fldChar w:fldCharType="separate"/>
    </w:r>
    <w:r w:rsidRPr="00BD40E9">
      <w:rPr>
        <w:sz w:val="22"/>
        <w:szCs w:val="22"/>
        <w:lang w:val="uk-UA"/>
      </w:rPr>
      <w:t>2</w:t>
    </w:r>
    <w:r w:rsidRPr="00BD40E9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5EF9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3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89A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3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24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97B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E27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3A0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5B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8B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6E39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9A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4F7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73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49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BDF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E22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3F7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15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DD9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2FE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986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00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1B1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6A2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586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884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BDD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1FF4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3E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0E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6C1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77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99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AC0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37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3C7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44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14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F2D069"/>
  <w15:chartTrackingRefBased/>
  <w15:docId w15:val="{7988F3E6-C09F-4782-B530-B86BC81B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4CA5-FF2E-46EC-966D-F0E6C264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2225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3</cp:revision>
  <cp:lastPrinted>2021-10-11T04:04:00Z</cp:lastPrinted>
  <dcterms:created xsi:type="dcterms:W3CDTF">2022-02-16T09:05:00Z</dcterms:created>
  <dcterms:modified xsi:type="dcterms:W3CDTF">2022-02-16T09:06:00Z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