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16A2" w:rsidRPr="009C16A2" w:rsidRDefault="009C16A2" w:rsidP="009C16A2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  <w:highlight w:val="yellow"/>
        </w:rPr>
      </w:pP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C06B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C06B6">
        <w:rPr>
          <w:spacing w:val="-6"/>
          <w:kern w:val="2"/>
          <w:sz w:val="24"/>
          <w:szCs w:val="24"/>
        </w:rPr>
        <w:t xml:space="preserve"> </w:t>
      </w:r>
      <w:r w:rsidRPr="00A32888">
        <w:rPr>
          <w:spacing w:val="-6"/>
          <w:kern w:val="2"/>
          <w:sz w:val="24"/>
          <w:szCs w:val="24"/>
        </w:rPr>
        <w:t xml:space="preserve">заходів </w:t>
      </w:r>
      <w:bookmarkStart w:id="0" w:name="_Hlk77725794"/>
      <w:r w:rsidR="007D0215" w:rsidRPr="007D0215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961100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7D0215" w:rsidRPr="007D0215">
        <w:rPr>
          <w:b/>
          <w:bCs/>
          <w:color w:val="FF0000"/>
          <w:spacing w:val="-6"/>
          <w:kern w:val="16"/>
          <w:sz w:val="24"/>
          <w:szCs w:val="24"/>
        </w:rPr>
        <w:t>746</w:t>
      </w:r>
      <w:r w:rsidRPr="007D0215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Pr="007D0215">
        <w:rPr>
          <w:bCs/>
          <w:spacing w:val="-6"/>
          <w:kern w:val="16"/>
          <w:sz w:val="24"/>
          <w:szCs w:val="24"/>
        </w:rPr>
        <w:t>.</w:t>
      </w:r>
      <w:bookmarkEnd w:id="0"/>
    </w:p>
    <w:p w:rsidR="009C16A2" w:rsidRPr="00A94DEE" w:rsidRDefault="009C16A2" w:rsidP="009C16A2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7D0215">
        <w:rPr>
          <w:spacing w:val="-2"/>
          <w:kern w:val="16"/>
          <w:sz w:val="24"/>
          <w:szCs w:val="24"/>
        </w:rPr>
        <w:t>У результаті вжитих заходів</w:t>
      </w:r>
      <w:r w:rsidRPr="007D0215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1" w:name="_Hlk84809609"/>
      <w:bookmarkStart w:id="2" w:name="_Hlk93190255"/>
      <w:r w:rsidRPr="007D021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0B4F33">
        <w:rPr>
          <w:b/>
          <w:color w:val="008000"/>
          <w:spacing w:val="-2"/>
          <w:kern w:val="16"/>
          <w:sz w:val="24"/>
          <w:szCs w:val="24"/>
        </w:rPr>
        <w:t>8</w:t>
      </w:r>
      <w:r w:rsidR="00005EF9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Pr="007D0215">
        <w:rPr>
          <w:b/>
          <w:color w:val="008000"/>
          <w:spacing w:val="-2"/>
          <w:kern w:val="16"/>
          <w:sz w:val="24"/>
          <w:szCs w:val="24"/>
        </w:rPr>
        <w:t>4</w:t>
      </w:r>
      <w:r w:rsidR="007D0215" w:rsidRPr="007D0215">
        <w:rPr>
          <w:b/>
          <w:color w:val="008000"/>
          <w:spacing w:val="-2"/>
          <w:kern w:val="16"/>
          <w:sz w:val="24"/>
          <w:szCs w:val="24"/>
        </w:rPr>
        <w:t>4</w:t>
      </w:r>
      <w:r w:rsidRPr="007D0215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Pr="007D0215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7D0215" w:rsidRPr="007D0215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Pr="007D021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7D0215" w:rsidRPr="007D0215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Pr="007D021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Pr="007D0215">
        <w:rPr>
          <w:spacing w:val="-2"/>
          <w:kern w:val="16"/>
          <w:sz w:val="24"/>
          <w:szCs w:val="24"/>
        </w:rPr>
        <w:t>.</w:t>
      </w:r>
      <w:bookmarkEnd w:id="2"/>
    </w:p>
    <w:bookmarkEnd w:id="1"/>
    <w:p w:rsidR="00005EF9" w:rsidRPr="00B04952" w:rsidRDefault="00005EF9" w:rsidP="00005EF9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3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9C16A2">
        <w:trPr>
          <w:trHeight w:val="153"/>
        </w:trPr>
        <w:tc>
          <w:tcPr>
            <w:tcW w:w="2009" w:type="dxa"/>
            <w:shd w:val="clear" w:color="auto" w:fill="auto"/>
            <w:vAlign w:val="center"/>
          </w:tcPr>
          <w:p w:rsidR="00E314FF" w:rsidRPr="003C38DB" w:rsidRDefault="007D1CBB" w:rsidP="00891C17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</w:rPr>
              <w:t>1</w:t>
            </w:r>
            <w:r w:rsidR="003C38DB" w:rsidRPr="003C38DB">
              <w:rPr>
                <w:sz w:val="24"/>
                <w:szCs w:val="24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3C38DB" w:rsidRDefault="003C38D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3C38DB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3C38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3C38DB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3C38DB" w:rsidRDefault="007D1CBB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  <w:lang w:val="ru-RU"/>
              </w:rPr>
              <w:t>2</w:t>
            </w:r>
            <w:r w:rsidR="003C38DB" w:rsidRPr="003C38D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C38DB" w:rsidRDefault="00891C1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  <w:lang w:val="ru-RU"/>
              </w:rPr>
              <w:t>16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93F4A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193F4A" w:rsidRPr="00CE53B5" w:rsidRDefault="00193F4A" w:rsidP="00193F4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5</w:t>
            </w:r>
          </w:p>
        </w:tc>
      </w:tr>
      <w:tr w:rsidR="00193F4A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193F4A" w:rsidRPr="00CE53B5" w:rsidRDefault="00193F4A" w:rsidP="00193F4A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6152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3659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390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1911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D0215" w:rsidRDefault="007D0215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D0215" w:rsidRDefault="00193F4A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24</w:t>
            </w:r>
            <w:r w:rsidR="007D0215" w:rsidRPr="007D021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D0215" w:rsidRDefault="00193F4A" w:rsidP="00193F4A">
            <w:pPr>
              <w:jc w:val="center"/>
              <w:rPr>
                <w:sz w:val="24"/>
                <w:szCs w:val="24"/>
              </w:rPr>
            </w:pPr>
            <w:r w:rsidRPr="007D0215">
              <w:rPr>
                <w:sz w:val="24"/>
                <w:szCs w:val="24"/>
              </w:rPr>
              <w:t>24</w:t>
            </w:r>
            <w:r w:rsidR="007D0215" w:rsidRPr="007D0215">
              <w:rPr>
                <w:sz w:val="24"/>
                <w:szCs w:val="24"/>
              </w:rPr>
              <w:t>7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A94B08" w:rsidRDefault="00CB4F77" w:rsidP="00D83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A94B08" w:rsidRDefault="00CB4F77" w:rsidP="00303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A94B08" w:rsidRDefault="00CB4F77" w:rsidP="00B03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A94B08" w:rsidRDefault="00135444" w:rsidP="00CB4F77">
            <w:pPr>
              <w:jc w:val="center"/>
              <w:rPr>
                <w:sz w:val="24"/>
                <w:szCs w:val="24"/>
              </w:rPr>
            </w:pPr>
            <w:r w:rsidRPr="00A94B08">
              <w:rPr>
                <w:sz w:val="24"/>
                <w:szCs w:val="24"/>
              </w:rPr>
              <w:t>3</w:t>
            </w:r>
            <w:r w:rsidR="00A94B08" w:rsidRPr="00A94B08">
              <w:rPr>
                <w:sz w:val="24"/>
                <w:szCs w:val="24"/>
              </w:rPr>
              <w:t>5</w:t>
            </w:r>
            <w:r w:rsidR="00CB4F77">
              <w:rPr>
                <w:sz w:val="24"/>
                <w:szCs w:val="24"/>
              </w:rPr>
              <w:t>94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A94B08" w:rsidRDefault="00CB4F77" w:rsidP="006402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A94B08" w:rsidRDefault="00A34AF3" w:rsidP="00CB4F77">
            <w:pPr>
              <w:jc w:val="center"/>
              <w:rPr>
                <w:sz w:val="24"/>
                <w:szCs w:val="24"/>
                <w:lang w:val="en-US"/>
              </w:rPr>
            </w:pPr>
            <w:r w:rsidRPr="00A94B08">
              <w:rPr>
                <w:sz w:val="24"/>
                <w:szCs w:val="24"/>
              </w:rPr>
              <w:t>3</w:t>
            </w:r>
            <w:r w:rsidR="00CB4F77">
              <w:rPr>
                <w:sz w:val="24"/>
                <w:szCs w:val="24"/>
              </w:rPr>
              <w:t>95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A65360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65360" w:rsidP="00A6536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E71B8">
        <w:rPr>
          <w:b/>
          <w:bCs/>
          <w:smallCaps/>
          <w:kern w:val="2"/>
          <w:sz w:val="24"/>
          <w:szCs w:val="24"/>
          <w:u w:val="single"/>
        </w:rPr>
        <w:t>1</w:t>
      </w:r>
      <w:r w:rsidR="009C16A2">
        <w:rPr>
          <w:b/>
          <w:bCs/>
          <w:smallCaps/>
          <w:kern w:val="2"/>
          <w:sz w:val="24"/>
          <w:szCs w:val="24"/>
          <w:u w:val="single"/>
        </w:rPr>
        <w:t>5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9C16A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E71B8">
              <w:rPr>
                <w:kern w:val="2"/>
                <w:sz w:val="20"/>
                <w:szCs w:val="20"/>
              </w:rPr>
              <w:t>1</w:t>
            </w:r>
            <w:r w:rsidR="009C16A2">
              <w:rPr>
                <w:kern w:val="2"/>
                <w:sz w:val="20"/>
                <w:szCs w:val="20"/>
              </w:rPr>
              <w:t>5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9C16A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E71B8">
              <w:rPr>
                <w:kern w:val="2"/>
                <w:sz w:val="20"/>
                <w:szCs w:val="20"/>
              </w:rPr>
              <w:t>1</w:t>
            </w:r>
            <w:r w:rsidR="009C16A2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26E39" w:rsidTr="00901003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26E39" w:rsidRPr="000A0E86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26E39" w:rsidRPr="00B00ED9" w:rsidRDefault="00426E39" w:rsidP="00426E3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26E39" w:rsidRPr="00B00ED9" w:rsidRDefault="00426E39" w:rsidP="00426E3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26E39" w:rsidRPr="00B00ED9" w:rsidRDefault="00426E39" w:rsidP="00426E3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6E39" w:rsidRPr="00B00ED9" w:rsidRDefault="00426E39" w:rsidP="00426E3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26E39" w:rsidTr="00901003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Pr="00771982" w:rsidRDefault="00426E39" w:rsidP="00426E3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6E39" w:rsidRPr="00DC2A44" w:rsidRDefault="00426E39" w:rsidP="00426E39">
            <w:pPr>
              <w:ind w:left="-109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Pr="00771982" w:rsidRDefault="00426E39" w:rsidP="00426E3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Pr="00771982" w:rsidRDefault="00426E39" w:rsidP="00426E3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Pr="00771982" w:rsidRDefault="00426E39" w:rsidP="00426E3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Pr="00771982" w:rsidRDefault="00426E39" w:rsidP="00426E3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6E39" w:rsidRPr="00771982" w:rsidRDefault="00426E39" w:rsidP="00426E3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Pr="00771982" w:rsidRDefault="00426E39" w:rsidP="00426E3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Pr="00771982" w:rsidRDefault="00426E39" w:rsidP="00426E3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6D2DD6">
      <w:pPr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26E39" w:rsidRPr="00E84CC2" w:rsidTr="0090100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426E39" w:rsidRPr="002A48A4" w:rsidRDefault="00426E39" w:rsidP="00426E39">
            <w:pPr>
              <w:ind w:left="-102" w:right="-113"/>
              <w:jc w:val="center"/>
              <w:rPr>
                <w:sz w:val="20"/>
                <w:szCs w:val="20"/>
              </w:rPr>
            </w:pPr>
          </w:p>
        </w:tc>
      </w:tr>
      <w:tr w:rsidR="00426E39" w:rsidRPr="00E84CC2" w:rsidTr="0090100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26E39" w:rsidRPr="00E84CC2" w:rsidRDefault="00426E39" w:rsidP="00426E3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26E39" w:rsidRPr="00E84CC2" w:rsidTr="0090100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26E39" w:rsidRPr="00E84CC2" w:rsidRDefault="00426E39" w:rsidP="00426E3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26E39" w:rsidRPr="00E84CC2" w:rsidTr="0090100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26E39" w:rsidRPr="00E84CC2" w:rsidRDefault="00426E39" w:rsidP="00426E3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26E39" w:rsidRPr="00E84CC2" w:rsidTr="0090100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426E39" w:rsidRPr="00E84CC2" w:rsidRDefault="00426E39" w:rsidP="00426E3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26E39" w:rsidTr="0090100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26E39" w:rsidRPr="002A48A4" w:rsidRDefault="00426E39" w:rsidP="00426E39">
            <w:pPr>
              <w:ind w:left="-109" w:right="-111"/>
              <w:jc w:val="center"/>
              <w:rPr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6E39" w:rsidRDefault="00426E39" w:rsidP="00426E3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5754ED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6E39" w:rsidRDefault="00426E39" w:rsidP="00426E3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26E39" w:rsidTr="0090100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26E39" w:rsidRPr="002A48A4" w:rsidRDefault="00426E39" w:rsidP="00426E39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E39" w:rsidTr="00901003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6E39" w:rsidRDefault="00426E39" w:rsidP="00426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E39" w:rsidRPr="0009153C" w:rsidRDefault="00426E39" w:rsidP="0042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26E39" w:rsidRDefault="00426E39" w:rsidP="00426E3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Pr="003D1811" w:rsidRDefault="003D1811" w:rsidP="00A65360">
      <w:pPr>
        <w:rPr>
          <w:kern w:val="2"/>
          <w:sz w:val="24"/>
          <w:szCs w:val="24"/>
          <w:lang w:val="en-US"/>
        </w:rPr>
      </w:pPr>
      <w:r>
        <w:rPr>
          <w:kern w:val="2"/>
          <w:sz w:val="24"/>
          <w:szCs w:val="24"/>
          <w:lang w:val="en-US"/>
        </w:rPr>
        <w:t xml:space="preserve"> </w:t>
      </w:r>
      <w:bookmarkStart w:id="4" w:name="_GoBack"/>
      <w:bookmarkEnd w:id="4"/>
    </w:p>
    <w:sectPr w:rsidR="007F364C" w:rsidRPr="003D1811" w:rsidSect="00E06CFE">
      <w:headerReference w:type="even" r:id="rId8"/>
      <w:headerReference w:type="default" r:id="rId9"/>
      <w:headerReference w:type="first" r:id="rId10"/>
      <w:pgSz w:w="11906" w:h="16838" w:code="9"/>
      <w:pgMar w:top="426" w:right="424" w:bottom="851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253" w:rsidRDefault="00BE2253" w:rsidP="009A3B43">
      <w:r>
        <w:separator/>
      </w:r>
    </w:p>
  </w:endnote>
  <w:endnote w:type="continuationSeparator" w:id="0">
    <w:p w:rsidR="00BE2253" w:rsidRDefault="00BE225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253" w:rsidRDefault="00BE2253" w:rsidP="009A3B43">
      <w:r>
        <w:separator/>
      </w:r>
    </w:p>
  </w:footnote>
  <w:footnote w:type="continuationSeparator" w:id="0">
    <w:p w:rsidR="00BE2253" w:rsidRDefault="00BE225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CFE" w:rsidRDefault="00E06CF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E06CFE" w:rsidRDefault="00E06CF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8E5"/>
    <w:rsid w:val="00005988"/>
    <w:rsid w:val="00005B14"/>
    <w:rsid w:val="00005BD1"/>
    <w:rsid w:val="00005D71"/>
    <w:rsid w:val="00005DD1"/>
    <w:rsid w:val="00005E83"/>
    <w:rsid w:val="00005EF8"/>
    <w:rsid w:val="00005EF9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16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3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9F1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04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4A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97B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12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0C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B7A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674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29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8DF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CB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342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E27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3B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5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ACD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5B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8DB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11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8B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5B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C6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6E39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0DAB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46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4F7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0FA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6ED2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BE6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73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1FE8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DC1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EE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DD6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4C0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2FC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E22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15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CBB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A4F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1F9B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77A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58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853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C1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3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82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00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6A2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586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888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3AA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884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360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08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6FD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BCC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5DC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976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55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B2B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5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1FF4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24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285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5D"/>
    <w:rsid w:val="00B467B1"/>
    <w:rsid w:val="00B46805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751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253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ADB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7B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77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5B2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D33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BA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CC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06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CF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71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A45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16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55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10A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750"/>
    <w:rsid w:val="00EF2816"/>
    <w:rsid w:val="00EF2863"/>
    <w:rsid w:val="00EF28E4"/>
    <w:rsid w:val="00EF290E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96A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14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C5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00C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3FD9DE"/>
  <w15:chartTrackingRefBased/>
  <w15:docId w15:val="{454991F9-7761-4BE7-BF7B-F189A7DE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D34A4-C7DB-49E8-8F25-9BAC2A6FB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1792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4</cp:revision>
  <cp:lastPrinted>2022-02-15T04:53:00Z</cp:lastPrinted>
  <dcterms:created xsi:type="dcterms:W3CDTF">2022-02-15T07:38:00Z</dcterms:created>
  <dcterms:modified xsi:type="dcterms:W3CDTF">2022-02-15T07:43:00Z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