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C16A2" w:rsidRPr="00AB069E" w:rsidRDefault="009C16A2" w:rsidP="009C16A2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  <w:highlight w:val="yellow"/>
        </w:rPr>
      </w:pPr>
      <w:r w:rsidRPr="00DC06B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DC06B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DC06B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DC06B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C06B6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DC06B6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DC06B6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DC06B6">
        <w:rPr>
          <w:spacing w:val="-6"/>
          <w:kern w:val="2"/>
          <w:sz w:val="24"/>
          <w:szCs w:val="24"/>
        </w:rPr>
        <w:t xml:space="preserve"> </w:t>
      </w:r>
      <w:r w:rsidRPr="009A01B1">
        <w:rPr>
          <w:spacing w:val="-6"/>
          <w:kern w:val="2"/>
          <w:sz w:val="24"/>
          <w:szCs w:val="24"/>
        </w:rPr>
        <w:t xml:space="preserve">заходів </w:t>
      </w:r>
      <w:bookmarkStart w:id="0" w:name="_Hlk77725794"/>
      <w:r w:rsidR="00080ED3" w:rsidRPr="003851BC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080ED3" w:rsidRPr="003851BC">
        <w:rPr>
          <w:spacing w:val="-6"/>
          <w:kern w:val="2"/>
          <w:sz w:val="24"/>
          <w:szCs w:val="24"/>
        </w:rPr>
        <w:t xml:space="preserve"> </w:t>
      </w:r>
      <w:r w:rsidR="007D0215" w:rsidRPr="003851BC">
        <w:rPr>
          <w:b/>
          <w:bCs/>
          <w:color w:val="FF0000"/>
          <w:spacing w:val="-6"/>
          <w:kern w:val="16"/>
          <w:sz w:val="24"/>
          <w:szCs w:val="24"/>
        </w:rPr>
        <w:t>1</w:t>
      </w:r>
      <w:r w:rsidR="00961100" w:rsidRPr="003851BC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9A01B1" w:rsidRPr="003851BC">
        <w:rPr>
          <w:b/>
          <w:bCs/>
          <w:color w:val="FF0000"/>
          <w:spacing w:val="-6"/>
          <w:kern w:val="16"/>
          <w:sz w:val="24"/>
          <w:szCs w:val="24"/>
        </w:rPr>
        <w:t>8</w:t>
      </w:r>
      <w:r w:rsidR="003851BC" w:rsidRPr="003851BC">
        <w:rPr>
          <w:b/>
          <w:bCs/>
          <w:color w:val="FF0000"/>
          <w:spacing w:val="-6"/>
          <w:kern w:val="16"/>
          <w:sz w:val="24"/>
          <w:szCs w:val="24"/>
        </w:rPr>
        <w:t>63</w:t>
      </w:r>
      <w:r w:rsidRPr="003851BC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3851BC" w:rsidRPr="003851BC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Pr="003851BC">
        <w:rPr>
          <w:bCs/>
          <w:spacing w:val="-6"/>
          <w:kern w:val="16"/>
          <w:sz w:val="24"/>
          <w:szCs w:val="24"/>
        </w:rPr>
        <w:t>.</w:t>
      </w:r>
      <w:bookmarkEnd w:id="0"/>
    </w:p>
    <w:p w:rsidR="009C16A2" w:rsidRPr="00A94DEE" w:rsidRDefault="009C16A2" w:rsidP="009C16A2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3851BC">
        <w:rPr>
          <w:spacing w:val="-2"/>
          <w:kern w:val="16"/>
          <w:sz w:val="24"/>
          <w:szCs w:val="24"/>
        </w:rPr>
        <w:t xml:space="preserve">У результаті вжитих </w:t>
      </w:r>
      <w:r w:rsidRPr="00472634">
        <w:rPr>
          <w:spacing w:val="-2"/>
          <w:kern w:val="16"/>
          <w:sz w:val="24"/>
          <w:szCs w:val="24"/>
        </w:rPr>
        <w:t>заходів</w:t>
      </w:r>
      <w:r w:rsidRPr="00472634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1" w:name="_Hlk84809609"/>
      <w:bookmarkStart w:id="2" w:name="_Hlk93190255"/>
      <w:r w:rsidRPr="00472634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3851BC" w:rsidRPr="00472634">
        <w:rPr>
          <w:b/>
          <w:color w:val="008000"/>
          <w:spacing w:val="-2"/>
          <w:kern w:val="16"/>
          <w:sz w:val="24"/>
          <w:szCs w:val="24"/>
        </w:rPr>
        <w:t>1</w:t>
      </w:r>
      <w:r w:rsidR="00472634" w:rsidRPr="00472634">
        <w:rPr>
          <w:b/>
          <w:color w:val="008000"/>
          <w:spacing w:val="-2"/>
          <w:kern w:val="16"/>
          <w:sz w:val="24"/>
          <w:szCs w:val="24"/>
        </w:rPr>
        <w:t>3</w:t>
      </w:r>
      <w:r w:rsidR="00005EF9" w:rsidRPr="00472634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4C539A" w:rsidRPr="00472634">
        <w:rPr>
          <w:b/>
          <w:color w:val="008000"/>
          <w:spacing w:val="-2"/>
          <w:kern w:val="16"/>
          <w:sz w:val="24"/>
          <w:szCs w:val="24"/>
        </w:rPr>
        <w:t>і</w:t>
      </w:r>
      <w:r w:rsidR="009A01B1" w:rsidRPr="00472634">
        <w:rPr>
          <w:b/>
          <w:color w:val="008000"/>
          <w:spacing w:val="-2"/>
          <w:kern w:val="16"/>
          <w:sz w:val="24"/>
          <w:szCs w:val="24"/>
        </w:rPr>
        <w:t>б</w:t>
      </w:r>
      <w:r w:rsidR="00005EF9" w:rsidRPr="00472634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3851BC" w:rsidRPr="00472634">
        <w:rPr>
          <w:b/>
          <w:color w:val="008000"/>
          <w:spacing w:val="-2"/>
          <w:kern w:val="16"/>
          <w:sz w:val="24"/>
          <w:szCs w:val="24"/>
        </w:rPr>
        <w:t>72</w:t>
      </w:r>
      <w:r w:rsidRPr="00472634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Pr="00472634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r w:rsidR="007D0215" w:rsidRPr="00472634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proofErr w:type="spellEnd"/>
      <w:r w:rsidRPr="003851BC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</w:t>
      </w:r>
      <w:r w:rsidR="003851BC" w:rsidRPr="003851BC">
        <w:rPr>
          <w:b/>
          <w:color w:val="008000"/>
          <w:spacing w:val="-2"/>
          <w:kern w:val="16"/>
          <w:sz w:val="24"/>
          <w:szCs w:val="24"/>
          <w:lang w:val="ru-RU"/>
        </w:rPr>
        <w:t>12</w:t>
      </w:r>
      <w:r w:rsidRPr="003851BC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од. автотракторної техніки</w:t>
      </w:r>
      <w:r w:rsidRPr="003851BC">
        <w:rPr>
          <w:spacing w:val="-2"/>
          <w:kern w:val="16"/>
          <w:sz w:val="24"/>
          <w:szCs w:val="24"/>
        </w:rPr>
        <w:t>.</w:t>
      </w:r>
      <w:bookmarkEnd w:id="2"/>
    </w:p>
    <w:bookmarkEnd w:id="1"/>
    <w:p w:rsidR="00005EF9" w:rsidRPr="00B04952" w:rsidRDefault="00005EF9" w:rsidP="00005EF9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A94DEE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A94DEE">
        <w:rPr>
          <w:spacing w:val="-2"/>
          <w:kern w:val="16"/>
          <w:sz w:val="24"/>
          <w:szCs w:val="24"/>
        </w:rPr>
        <w:t>звича</w:t>
      </w:r>
      <w:bookmarkEnd w:id="3"/>
      <w:r w:rsidRPr="00A94DE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5C79EC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D7D8B" w:rsidTr="009C16A2">
        <w:trPr>
          <w:trHeight w:val="153"/>
        </w:trPr>
        <w:tc>
          <w:tcPr>
            <w:tcW w:w="2009" w:type="dxa"/>
            <w:shd w:val="clear" w:color="auto" w:fill="auto"/>
            <w:vAlign w:val="center"/>
          </w:tcPr>
          <w:p w:rsidR="00E314FF" w:rsidRPr="00340BF5" w:rsidRDefault="007D1CBB" w:rsidP="00891C17">
            <w:pPr>
              <w:jc w:val="center"/>
              <w:rPr>
                <w:sz w:val="24"/>
                <w:szCs w:val="24"/>
                <w:lang w:val="ru-RU"/>
              </w:rPr>
            </w:pPr>
            <w:r w:rsidRPr="00340BF5">
              <w:rPr>
                <w:sz w:val="24"/>
                <w:szCs w:val="24"/>
              </w:rPr>
              <w:t>1</w:t>
            </w:r>
            <w:r w:rsidR="003C38DB" w:rsidRPr="00340BF5">
              <w:rPr>
                <w:sz w:val="24"/>
                <w:szCs w:val="24"/>
              </w:rPr>
              <w:t>3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340BF5" w:rsidRDefault="003C38DB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340BF5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340BF5" w:rsidRDefault="00D75AED" w:rsidP="002E051C">
            <w:pPr>
              <w:jc w:val="center"/>
              <w:rPr>
                <w:sz w:val="24"/>
                <w:szCs w:val="24"/>
                <w:lang w:val="en-US"/>
              </w:rPr>
            </w:pPr>
            <w:r w:rsidRPr="00340BF5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340BF5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40BF5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340BF5" w:rsidRDefault="007D1CBB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340BF5">
              <w:rPr>
                <w:sz w:val="24"/>
                <w:szCs w:val="24"/>
                <w:lang w:val="ru-RU"/>
              </w:rPr>
              <w:t>2</w:t>
            </w:r>
            <w:r w:rsidR="003C38DB" w:rsidRPr="00340BF5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340BF5" w:rsidRDefault="00891C17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340BF5">
              <w:rPr>
                <w:sz w:val="24"/>
                <w:szCs w:val="24"/>
                <w:lang w:val="ru-RU"/>
              </w:rPr>
              <w:t>16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851BC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3851BC" w:rsidRPr="00CE53B5" w:rsidRDefault="003851BC" w:rsidP="003851BC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1BC" w:rsidRPr="00AB069E" w:rsidRDefault="003851BC" w:rsidP="003851BC">
            <w:pPr>
              <w:jc w:val="center"/>
              <w:rPr>
                <w:sz w:val="24"/>
                <w:szCs w:val="24"/>
                <w:highlight w:val="yellow"/>
              </w:rPr>
            </w:pPr>
            <w:r w:rsidRPr="00D87B23">
              <w:rPr>
                <w:sz w:val="24"/>
                <w:szCs w:val="24"/>
              </w:rPr>
              <w:t>209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1BC" w:rsidRPr="00AB069E" w:rsidRDefault="003851BC" w:rsidP="003851BC">
            <w:pPr>
              <w:jc w:val="center"/>
              <w:rPr>
                <w:sz w:val="24"/>
                <w:szCs w:val="24"/>
                <w:highlight w:val="yellow"/>
              </w:rPr>
            </w:pPr>
            <w:r w:rsidRPr="00D87B23">
              <w:rPr>
                <w:sz w:val="24"/>
                <w:szCs w:val="24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1BC" w:rsidRPr="00AB069E" w:rsidRDefault="003851BC" w:rsidP="003851BC">
            <w:pPr>
              <w:jc w:val="center"/>
              <w:rPr>
                <w:sz w:val="24"/>
                <w:szCs w:val="24"/>
                <w:highlight w:val="yellow"/>
              </w:rPr>
            </w:pPr>
            <w:r w:rsidRPr="00D87B23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1BC" w:rsidRPr="00AB069E" w:rsidRDefault="003851BC" w:rsidP="003851BC">
            <w:pPr>
              <w:jc w:val="center"/>
              <w:rPr>
                <w:sz w:val="24"/>
                <w:szCs w:val="24"/>
                <w:highlight w:val="yellow"/>
              </w:rPr>
            </w:pPr>
            <w:r w:rsidRPr="00D87B23">
              <w:rPr>
                <w:sz w:val="24"/>
                <w:szCs w:val="24"/>
              </w:rPr>
              <w:t>13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1BC" w:rsidRPr="00AB069E" w:rsidRDefault="003851BC" w:rsidP="003851BC">
            <w:pPr>
              <w:jc w:val="center"/>
              <w:rPr>
                <w:sz w:val="24"/>
                <w:szCs w:val="24"/>
                <w:highlight w:val="yellow"/>
              </w:rPr>
            </w:pPr>
            <w:r w:rsidRPr="00D87B23">
              <w:rPr>
                <w:sz w:val="24"/>
                <w:szCs w:val="24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1BC" w:rsidRPr="00AB069E" w:rsidRDefault="003851BC" w:rsidP="003851BC">
            <w:pPr>
              <w:jc w:val="center"/>
              <w:rPr>
                <w:sz w:val="24"/>
                <w:szCs w:val="24"/>
                <w:highlight w:val="yellow"/>
              </w:rPr>
            </w:pPr>
            <w:r w:rsidRPr="00D87B23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1BC" w:rsidRPr="00AB069E" w:rsidRDefault="003851BC" w:rsidP="003851BC">
            <w:pPr>
              <w:jc w:val="center"/>
              <w:rPr>
                <w:sz w:val="24"/>
                <w:szCs w:val="24"/>
                <w:highlight w:val="yellow"/>
              </w:rPr>
            </w:pPr>
            <w:r w:rsidRPr="00D87B23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1BC" w:rsidRPr="00AB069E" w:rsidRDefault="003851BC" w:rsidP="003851BC">
            <w:pPr>
              <w:jc w:val="center"/>
              <w:rPr>
                <w:sz w:val="24"/>
                <w:szCs w:val="24"/>
                <w:highlight w:val="yellow"/>
              </w:rPr>
            </w:pPr>
            <w:r w:rsidRPr="00D87B23">
              <w:rPr>
                <w:sz w:val="24"/>
                <w:szCs w:val="24"/>
              </w:rPr>
              <w:t>10</w:t>
            </w:r>
          </w:p>
        </w:tc>
      </w:tr>
      <w:tr w:rsidR="003851BC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3851BC" w:rsidRPr="00CE53B5" w:rsidRDefault="003851BC" w:rsidP="003851BC">
            <w:pPr>
              <w:ind w:left="6" w:right="-28"/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1BC" w:rsidRPr="00AB069E" w:rsidRDefault="003851BC" w:rsidP="003851BC">
            <w:pPr>
              <w:jc w:val="center"/>
              <w:rPr>
                <w:sz w:val="24"/>
                <w:szCs w:val="24"/>
                <w:highlight w:val="yellow"/>
              </w:rPr>
            </w:pPr>
            <w:r w:rsidRPr="007D0215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1BC" w:rsidRPr="00AB069E" w:rsidRDefault="003851BC" w:rsidP="003851BC">
            <w:pPr>
              <w:jc w:val="center"/>
              <w:rPr>
                <w:sz w:val="24"/>
                <w:szCs w:val="24"/>
                <w:highlight w:val="yellow"/>
              </w:rPr>
            </w:pPr>
            <w:r w:rsidRPr="007D021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1BC" w:rsidRPr="00AB069E" w:rsidRDefault="003851BC" w:rsidP="003851BC">
            <w:pPr>
              <w:jc w:val="center"/>
              <w:rPr>
                <w:sz w:val="24"/>
                <w:szCs w:val="24"/>
                <w:highlight w:val="yellow"/>
              </w:rPr>
            </w:pPr>
            <w:r w:rsidRPr="007D0215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1BC" w:rsidRPr="00AB069E" w:rsidRDefault="003851BC" w:rsidP="003851B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416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1BC" w:rsidRPr="00AB069E" w:rsidRDefault="003851BC" w:rsidP="003851B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1BC" w:rsidRPr="00AB069E" w:rsidRDefault="003851BC" w:rsidP="003851BC">
            <w:pPr>
              <w:jc w:val="center"/>
              <w:rPr>
                <w:sz w:val="24"/>
                <w:szCs w:val="24"/>
                <w:highlight w:val="yellow"/>
              </w:rPr>
            </w:pPr>
            <w:r w:rsidRPr="007D021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1BC" w:rsidRPr="00AB069E" w:rsidRDefault="003851BC" w:rsidP="003851BC">
            <w:pPr>
              <w:jc w:val="center"/>
              <w:rPr>
                <w:sz w:val="24"/>
                <w:szCs w:val="24"/>
                <w:highlight w:val="yellow"/>
              </w:rPr>
            </w:pPr>
            <w:r w:rsidRPr="007D021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1BC" w:rsidRPr="00AB069E" w:rsidRDefault="003851BC" w:rsidP="003851BC">
            <w:pPr>
              <w:jc w:val="center"/>
              <w:rPr>
                <w:sz w:val="24"/>
                <w:szCs w:val="24"/>
                <w:highlight w:val="yellow"/>
              </w:rPr>
            </w:pPr>
            <w:r w:rsidRPr="007D021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60</w:t>
            </w:r>
          </w:p>
        </w:tc>
      </w:tr>
    </w:tbl>
    <w:p w:rsidR="003663F5" w:rsidRPr="003663F5" w:rsidRDefault="003663F5" w:rsidP="003663F5">
      <w:pPr>
        <w:spacing w:before="60"/>
        <w:ind w:firstLine="567"/>
        <w:jc w:val="both"/>
        <w:rPr>
          <w:b/>
          <w:i/>
          <w:color w:val="000000"/>
          <w:sz w:val="24"/>
          <w:szCs w:val="24"/>
          <w:lang w:eastAsia="ru-RU"/>
        </w:rPr>
      </w:pPr>
      <w:r w:rsidRPr="003663F5">
        <w:rPr>
          <w:b/>
          <w:i/>
          <w:color w:val="000000"/>
          <w:sz w:val="24"/>
          <w:szCs w:val="24"/>
          <w:lang w:eastAsia="ru-RU"/>
        </w:rPr>
        <w:t>Івано-Франківська область</w:t>
      </w:r>
    </w:p>
    <w:p w:rsidR="003663F5" w:rsidRPr="003663F5" w:rsidRDefault="007651B5" w:rsidP="003663F5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 лютого о 14 год. </w:t>
      </w:r>
      <w:r w:rsidR="003663F5" w:rsidRPr="003663F5">
        <w:rPr>
          <w:color w:val="000000"/>
          <w:sz w:val="24"/>
          <w:szCs w:val="24"/>
        </w:rPr>
        <w:t xml:space="preserve">22 </w:t>
      </w:r>
      <w:r>
        <w:rPr>
          <w:color w:val="000000"/>
          <w:sz w:val="24"/>
          <w:szCs w:val="24"/>
        </w:rPr>
        <w:t xml:space="preserve">хв. </w:t>
      </w:r>
      <w:r w:rsidR="003663F5" w:rsidRPr="003663F5">
        <w:rPr>
          <w:color w:val="000000"/>
          <w:sz w:val="24"/>
          <w:szCs w:val="24"/>
        </w:rPr>
        <w:t xml:space="preserve">в с. Креховичі Калуського району </w:t>
      </w:r>
      <w:r w:rsidR="003663F5" w:rsidRPr="003663F5">
        <w:rPr>
          <w:b/>
          <w:color w:val="FF0000"/>
          <w:spacing w:val="-12"/>
          <w:sz w:val="24"/>
          <w:szCs w:val="24"/>
          <w:lang w:eastAsia="ru-RU"/>
        </w:rPr>
        <w:t>на авто</w:t>
      </w:r>
      <w:r w:rsidR="00821024">
        <w:rPr>
          <w:b/>
          <w:color w:val="FF0000"/>
          <w:spacing w:val="-12"/>
          <w:sz w:val="24"/>
          <w:szCs w:val="24"/>
          <w:lang w:eastAsia="ru-RU"/>
        </w:rPr>
        <w:t>шляху</w:t>
      </w:r>
      <w:r w:rsidR="003663F5" w:rsidRPr="003663F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br/>
      </w:r>
      <w:r w:rsidR="00821024">
        <w:rPr>
          <w:color w:val="000000"/>
          <w:sz w:val="24"/>
          <w:szCs w:val="24"/>
        </w:rPr>
        <w:t xml:space="preserve">Н-10 </w:t>
      </w:r>
      <w:r w:rsidR="003663F5" w:rsidRPr="003663F5">
        <w:rPr>
          <w:color w:val="000000"/>
          <w:sz w:val="24"/>
          <w:szCs w:val="24"/>
        </w:rPr>
        <w:t xml:space="preserve">«Стрий-Мамалига» </w:t>
      </w:r>
      <w:r w:rsidR="003663F5" w:rsidRPr="003663F5">
        <w:rPr>
          <w:b/>
          <w:color w:val="FF0000"/>
          <w:spacing w:val="-12"/>
          <w:sz w:val="24"/>
          <w:szCs w:val="24"/>
          <w:lang w:eastAsia="ru-RU"/>
        </w:rPr>
        <w:t>сталося загорання автоцистерни зі скрапленим газом</w:t>
      </w:r>
      <w:r w:rsidR="003663F5" w:rsidRPr="003663F5">
        <w:rPr>
          <w:color w:val="000000"/>
          <w:sz w:val="24"/>
          <w:szCs w:val="24"/>
        </w:rPr>
        <w:t xml:space="preserve"> (об’єм 40 м</w:t>
      </w:r>
      <w:r w:rsidR="003663F5" w:rsidRPr="003663F5">
        <w:rPr>
          <w:color w:val="000000"/>
          <w:sz w:val="24"/>
          <w:szCs w:val="24"/>
          <w:vertAlign w:val="superscript"/>
        </w:rPr>
        <w:t>3</w:t>
      </w:r>
      <w:r w:rsidR="003663F5" w:rsidRPr="003663F5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br/>
      </w:r>
      <w:r w:rsidR="003663F5" w:rsidRPr="003663F5">
        <w:rPr>
          <w:color w:val="000000"/>
          <w:sz w:val="24"/>
          <w:szCs w:val="24"/>
        </w:rPr>
        <w:t xml:space="preserve">пропан-бутан). Підрозділами ДСНС на безпечну відстань </w:t>
      </w:r>
      <w:r w:rsidR="003663F5" w:rsidRPr="003663F5">
        <w:rPr>
          <w:b/>
          <w:color w:val="008000"/>
          <w:spacing w:val="-8"/>
          <w:sz w:val="24"/>
          <w:szCs w:val="24"/>
          <w:lang w:eastAsia="ru-RU"/>
        </w:rPr>
        <w:t>з трьох житлових будинків виведено 5 осіб</w:t>
      </w:r>
      <w:r w:rsidR="003663F5" w:rsidRPr="003663F5">
        <w:rPr>
          <w:color w:val="000000"/>
          <w:sz w:val="24"/>
          <w:szCs w:val="24"/>
        </w:rPr>
        <w:t xml:space="preserve">. </w:t>
      </w:r>
      <w:r w:rsidR="003663F5" w:rsidRPr="003663F5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="004D358F" w:rsidRPr="004D358F">
        <w:rPr>
          <w:spacing w:val="-8"/>
          <w:sz w:val="24"/>
          <w:szCs w:val="24"/>
          <w:lang w:eastAsia="ru-RU"/>
        </w:rPr>
        <w:t>,</w:t>
      </w:r>
      <w:r w:rsidR="004D358F">
        <w:rPr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4D358F" w:rsidRPr="006C52FC">
        <w:rPr>
          <w:b/>
          <w:color w:val="008000"/>
          <w:spacing w:val="-8"/>
          <w:sz w:val="24"/>
          <w:szCs w:val="24"/>
          <w:lang w:eastAsia="ru-RU"/>
        </w:rPr>
        <w:t xml:space="preserve">організовано </w:t>
      </w:r>
      <w:r w:rsidR="006C52FC" w:rsidRPr="006C52FC">
        <w:rPr>
          <w:b/>
          <w:color w:val="008000"/>
          <w:spacing w:val="-8"/>
          <w:sz w:val="24"/>
          <w:szCs w:val="24"/>
          <w:lang w:eastAsia="ru-RU"/>
        </w:rPr>
        <w:t>об’їзд</w:t>
      </w:r>
      <w:r w:rsidR="003663F5" w:rsidRPr="006C52FC">
        <w:rPr>
          <w:color w:val="000000"/>
          <w:sz w:val="24"/>
          <w:szCs w:val="24"/>
        </w:rPr>
        <w:t>. Всього</w:t>
      </w:r>
      <w:r w:rsidR="003663F5" w:rsidRPr="003663F5">
        <w:rPr>
          <w:color w:val="000000"/>
          <w:sz w:val="24"/>
          <w:szCs w:val="24"/>
        </w:rPr>
        <w:t xml:space="preserve"> залучалося 45 ос</w:t>
      </w:r>
      <w:r w:rsidR="003663F5">
        <w:rPr>
          <w:color w:val="000000"/>
          <w:sz w:val="24"/>
          <w:szCs w:val="24"/>
        </w:rPr>
        <w:t>іб</w:t>
      </w:r>
      <w:r w:rsidR="003663F5" w:rsidRPr="003663F5">
        <w:rPr>
          <w:color w:val="000000"/>
          <w:sz w:val="24"/>
          <w:szCs w:val="24"/>
        </w:rPr>
        <w:t xml:space="preserve"> та 13 од</w:t>
      </w:r>
      <w:r>
        <w:rPr>
          <w:color w:val="000000"/>
          <w:sz w:val="24"/>
          <w:szCs w:val="24"/>
        </w:rPr>
        <w:t>иниць</w:t>
      </w:r>
      <w:r w:rsidR="003663F5" w:rsidRPr="003663F5">
        <w:rPr>
          <w:color w:val="000000"/>
          <w:sz w:val="24"/>
          <w:szCs w:val="24"/>
        </w:rPr>
        <w:t xml:space="preserve"> техніки, </w:t>
      </w:r>
      <w:r w:rsidR="006C52FC">
        <w:rPr>
          <w:color w:val="000000"/>
          <w:sz w:val="24"/>
          <w:szCs w:val="24"/>
        </w:rPr>
        <w:br/>
      </w:r>
      <w:r w:rsidR="003663F5" w:rsidRPr="003663F5">
        <w:rPr>
          <w:color w:val="000000"/>
          <w:sz w:val="24"/>
          <w:szCs w:val="24"/>
        </w:rPr>
        <w:t>з них від ДСНС 44 особи та 12 од</w:t>
      </w:r>
      <w:r>
        <w:rPr>
          <w:color w:val="000000"/>
          <w:sz w:val="24"/>
          <w:szCs w:val="24"/>
        </w:rPr>
        <w:t>иниць</w:t>
      </w:r>
      <w:r w:rsidR="003663F5" w:rsidRPr="003663F5">
        <w:rPr>
          <w:color w:val="000000"/>
          <w:sz w:val="24"/>
          <w:szCs w:val="24"/>
        </w:rPr>
        <w:t xml:space="preserve"> техніки.</w:t>
      </w:r>
      <w:r>
        <w:rPr>
          <w:color w:val="000000"/>
          <w:sz w:val="24"/>
          <w:szCs w:val="24"/>
        </w:rPr>
        <w:t xml:space="preserve"> На місці працювала мобільно-оперативна група </w:t>
      </w:r>
      <w:r w:rsidR="006C52FC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ГУ ДСНС у Івано-Франківській області.</w:t>
      </w:r>
    </w:p>
    <w:p w:rsidR="003663F5" w:rsidRPr="003663F5" w:rsidRDefault="003663F5" w:rsidP="003663F5">
      <w:pPr>
        <w:ind w:firstLine="567"/>
        <w:jc w:val="both"/>
        <w:rPr>
          <w:color w:val="000000"/>
          <w:sz w:val="24"/>
          <w:szCs w:val="24"/>
        </w:rPr>
      </w:pPr>
      <w:r w:rsidRPr="003663F5">
        <w:rPr>
          <w:color w:val="000000"/>
          <w:sz w:val="24"/>
          <w:szCs w:val="24"/>
        </w:rPr>
        <w:t>Станом на 07</w:t>
      </w:r>
      <w:r w:rsidR="007651B5">
        <w:rPr>
          <w:color w:val="000000"/>
          <w:sz w:val="24"/>
          <w:szCs w:val="24"/>
        </w:rPr>
        <w:t xml:space="preserve"> год.</w:t>
      </w:r>
      <w:r w:rsidRPr="003663F5">
        <w:rPr>
          <w:color w:val="000000"/>
          <w:sz w:val="24"/>
          <w:szCs w:val="24"/>
        </w:rPr>
        <w:t xml:space="preserve"> 17 лютого </w:t>
      </w:r>
      <w:r w:rsidRPr="003663F5">
        <w:rPr>
          <w:spacing w:val="-4"/>
          <w:sz w:val="24"/>
          <w:szCs w:val="24"/>
        </w:rPr>
        <w:t xml:space="preserve">через запірну арматуру автоцистерни </w:t>
      </w:r>
      <w:r w:rsidRPr="003663F5">
        <w:rPr>
          <w:b/>
          <w:color w:val="FF0000"/>
          <w:spacing w:val="-6"/>
          <w:sz w:val="24"/>
          <w:szCs w:val="24"/>
          <w:lang w:eastAsia="ru-RU"/>
        </w:rPr>
        <w:t xml:space="preserve">продовжується горіння </w:t>
      </w:r>
      <w:r w:rsidRPr="003663F5">
        <w:rPr>
          <w:b/>
          <w:color w:val="FF0000"/>
          <w:spacing w:val="-4"/>
          <w:sz w:val="24"/>
          <w:szCs w:val="24"/>
        </w:rPr>
        <w:t>залишків</w:t>
      </w:r>
      <w:r w:rsidRPr="003663F5">
        <w:rPr>
          <w:color w:val="FF0000"/>
          <w:spacing w:val="-4"/>
          <w:sz w:val="24"/>
          <w:szCs w:val="24"/>
        </w:rPr>
        <w:t xml:space="preserve"> </w:t>
      </w:r>
      <w:r w:rsidRPr="003663F5">
        <w:rPr>
          <w:b/>
          <w:color w:val="FF0000"/>
          <w:spacing w:val="-6"/>
          <w:sz w:val="24"/>
          <w:szCs w:val="24"/>
          <w:lang w:eastAsia="ru-RU"/>
        </w:rPr>
        <w:t>газу</w:t>
      </w:r>
      <w:r w:rsidRPr="003663F5">
        <w:rPr>
          <w:spacing w:val="-6"/>
          <w:sz w:val="24"/>
          <w:szCs w:val="24"/>
          <w:lang w:eastAsia="ru-RU"/>
        </w:rPr>
        <w:t xml:space="preserve">. Для охолодження автоцистерни від ДСНС залучено </w:t>
      </w:r>
      <w:r w:rsidRPr="003663F5">
        <w:rPr>
          <w:color w:val="000000"/>
          <w:sz w:val="24"/>
          <w:szCs w:val="24"/>
        </w:rPr>
        <w:t>28 осіб та 7 од</w:t>
      </w:r>
      <w:r w:rsidR="00086FC9">
        <w:rPr>
          <w:color w:val="000000"/>
          <w:sz w:val="24"/>
          <w:szCs w:val="24"/>
        </w:rPr>
        <w:t>иниць</w:t>
      </w:r>
      <w:r w:rsidRPr="003663F5">
        <w:rPr>
          <w:color w:val="000000"/>
          <w:sz w:val="24"/>
          <w:szCs w:val="24"/>
        </w:rPr>
        <w:t xml:space="preserve"> техніки.</w:t>
      </w:r>
    </w:p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840F7" w:rsidTr="00CB1F92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653433" w:rsidRDefault="00653433" w:rsidP="00D83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653433" w:rsidRDefault="00653433" w:rsidP="00303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653433" w:rsidRDefault="00653433" w:rsidP="00B03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63368" w:rsidRPr="0003098E" w:rsidTr="00413EA2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653433" w:rsidRDefault="00577473" w:rsidP="00653433">
            <w:pPr>
              <w:jc w:val="center"/>
              <w:rPr>
                <w:sz w:val="24"/>
                <w:szCs w:val="24"/>
              </w:rPr>
            </w:pPr>
            <w:r w:rsidRPr="00653433">
              <w:rPr>
                <w:sz w:val="24"/>
                <w:szCs w:val="24"/>
              </w:rPr>
              <w:t>3</w:t>
            </w:r>
            <w:r w:rsidR="00653433">
              <w:rPr>
                <w:sz w:val="24"/>
                <w:szCs w:val="24"/>
              </w:rPr>
              <w:t>956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653433" w:rsidRDefault="00577473" w:rsidP="0064026A">
            <w:pPr>
              <w:jc w:val="center"/>
              <w:rPr>
                <w:sz w:val="24"/>
                <w:szCs w:val="24"/>
              </w:rPr>
            </w:pPr>
            <w:r w:rsidRPr="00653433">
              <w:rPr>
                <w:sz w:val="24"/>
                <w:szCs w:val="24"/>
              </w:rPr>
              <w:t>9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653433" w:rsidRDefault="00577473" w:rsidP="00653433">
            <w:pPr>
              <w:jc w:val="center"/>
              <w:rPr>
                <w:sz w:val="24"/>
                <w:szCs w:val="24"/>
                <w:lang w:val="en-US"/>
              </w:rPr>
            </w:pPr>
            <w:r w:rsidRPr="00653433">
              <w:rPr>
                <w:sz w:val="24"/>
                <w:szCs w:val="24"/>
              </w:rPr>
              <w:t>4</w:t>
            </w:r>
            <w:r w:rsidR="00653433">
              <w:rPr>
                <w:sz w:val="24"/>
                <w:szCs w:val="24"/>
              </w:rPr>
              <w:t>40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FE3091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br w:type="page"/>
      </w:r>
      <w:bookmarkStart w:id="4" w:name="_GoBack"/>
      <w:bookmarkEnd w:id="4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463C7">
        <w:rPr>
          <w:b/>
          <w:bCs/>
          <w:smallCaps/>
          <w:kern w:val="2"/>
          <w:sz w:val="24"/>
          <w:szCs w:val="24"/>
          <w:u w:val="single"/>
        </w:rPr>
        <w:t>1</w:t>
      </w:r>
      <w:r w:rsidR="00AB069E">
        <w:rPr>
          <w:b/>
          <w:bCs/>
          <w:smallCaps/>
          <w:kern w:val="2"/>
          <w:sz w:val="24"/>
          <w:szCs w:val="24"/>
          <w:u w:val="single"/>
        </w:rPr>
        <w:t>7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A702D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AB069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463C7">
              <w:rPr>
                <w:kern w:val="2"/>
                <w:sz w:val="20"/>
                <w:szCs w:val="20"/>
              </w:rPr>
              <w:t>1</w:t>
            </w:r>
            <w:r w:rsidR="00AB069E">
              <w:rPr>
                <w:kern w:val="2"/>
                <w:sz w:val="20"/>
                <w:szCs w:val="20"/>
              </w:rPr>
              <w:t>7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1A702D">
              <w:rPr>
                <w:kern w:val="2"/>
                <w:sz w:val="20"/>
                <w:szCs w:val="20"/>
              </w:rPr>
              <w:t>02</w:t>
            </w:r>
            <w:r w:rsidR="006248D2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AB069E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463C7">
              <w:rPr>
                <w:kern w:val="2"/>
                <w:sz w:val="20"/>
                <w:szCs w:val="20"/>
              </w:rPr>
              <w:t>1</w:t>
            </w:r>
            <w:r w:rsidR="00AB069E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</w:t>
            </w:r>
            <w:r w:rsidR="00A27386">
              <w:rPr>
                <w:kern w:val="2"/>
                <w:sz w:val="20"/>
                <w:szCs w:val="20"/>
              </w:rPr>
              <w:t>2</w:t>
            </w:r>
            <w:r w:rsidR="008F3F2A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7B2B59" w:rsidTr="00150B1B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B2B59" w:rsidRDefault="007B2B59" w:rsidP="007B2B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59" w:rsidRPr="005754ED" w:rsidRDefault="007B2B59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59" w:rsidRPr="005754ED" w:rsidRDefault="007B2B59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59" w:rsidRPr="005754ED" w:rsidRDefault="007B2B59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59" w:rsidRPr="005754ED" w:rsidRDefault="007B2B59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 w:rsidR="00150B1B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та  мокрий сніг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7B2B59" w:rsidRPr="005754ED" w:rsidRDefault="007B2B59" w:rsidP="007B2B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</w:t>
            </w:r>
            <w:r>
              <w:rPr>
                <w:color w:val="000000"/>
                <w:sz w:val="20"/>
                <w:szCs w:val="20"/>
              </w:rPr>
              <w:br/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7B2B59" w:rsidTr="00150B1B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B2B59" w:rsidRPr="000A0E86" w:rsidRDefault="007B2B59" w:rsidP="007B2B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59" w:rsidRPr="005754ED" w:rsidRDefault="007B2B59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59" w:rsidRPr="005754ED" w:rsidRDefault="007B2B59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59" w:rsidRPr="005754ED" w:rsidRDefault="007B2B59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2B59" w:rsidRPr="005754ED" w:rsidRDefault="007B2B59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 w:rsidR="00150B1B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та 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7B2B59" w:rsidRPr="00B00ED9" w:rsidRDefault="007B2B59" w:rsidP="007B2B5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B2B59" w:rsidTr="00150B1B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B2B59" w:rsidRDefault="007B2B59" w:rsidP="007B2B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59" w:rsidRPr="005754ED" w:rsidRDefault="007B2B59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59" w:rsidRPr="005754ED" w:rsidRDefault="007B2B59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59" w:rsidRPr="005754ED" w:rsidRDefault="007B2B59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2B59" w:rsidRPr="005754ED" w:rsidRDefault="007B2B59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 w:rsidR="00150B1B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та 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7B2B59" w:rsidRPr="00B00ED9" w:rsidRDefault="007B2B59" w:rsidP="007B2B5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B2B59" w:rsidTr="00150B1B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B2B59" w:rsidRDefault="007B2B59" w:rsidP="007B2B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59" w:rsidRPr="005754ED" w:rsidRDefault="007B2B59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59" w:rsidRPr="005754ED" w:rsidRDefault="007B2B59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59" w:rsidRPr="005754ED" w:rsidRDefault="007B2B59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2B59" w:rsidRPr="005754ED" w:rsidRDefault="007B2B59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 w:rsidR="00150B1B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та 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7B2B59" w:rsidRPr="00B00ED9" w:rsidRDefault="007B2B59" w:rsidP="007B2B5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B2B59" w:rsidTr="00150B1B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B2B59" w:rsidRDefault="007B2B59" w:rsidP="007B2B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59" w:rsidRPr="005754ED" w:rsidRDefault="007B2B59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59" w:rsidRPr="005754ED" w:rsidRDefault="007B2B59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59" w:rsidRPr="005754ED" w:rsidRDefault="007B2B59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2B59" w:rsidRPr="005754ED" w:rsidRDefault="007B2B59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 w:rsidR="00150B1B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та 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B2B59" w:rsidRPr="00B00ED9" w:rsidRDefault="007B2B59" w:rsidP="007B2B5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B062BD" w:rsidTr="00AE5C42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B062BD" w:rsidRDefault="00B062BD" w:rsidP="00AE5C4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062BD" w:rsidTr="00AE5C42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062BD" w:rsidRDefault="00B062BD" w:rsidP="00AE5C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2BD" w:rsidRPr="005754ED" w:rsidRDefault="00B062BD" w:rsidP="00AE5C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2BD" w:rsidRPr="005754ED" w:rsidRDefault="00B062BD" w:rsidP="00AE5C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2BD" w:rsidRPr="005754ED" w:rsidRDefault="00B062BD" w:rsidP="00AE5C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2BD" w:rsidRPr="005754ED" w:rsidRDefault="00B062BD" w:rsidP="00AE5C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062BD" w:rsidRPr="002A48A4" w:rsidRDefault="00B062BD" w:rsidP="00AE5C42">
            <w:pPr>
              <w:ind w:left="-109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</w:t>
            </w:r>
            <w:r>
              <w:rPr>
                <w:sz w:val="20"/>
                <w:szCs w:val="20"/>
              </w:rPr>
              <w:br/>
              <w:t xml:space="preserve">пориви вітру </w:t>
            </w:r>
            <w:r>
              <w:rPr>
                <w:sz w:val="20"/>
                <w:szCs w:val="20"/>
              </w:rPr>
              <w:br/>
              <w:t xml:space="preserve">15-20 м/с, </w:t>
            </w:r>
            <w:r>
              <w:rPr>
                <w:sz w:val="20"/>
                <w:szCs w:val="20"/>
              </w:rPr>
              <w:br/>
              <w:t>вночі та вранці місцями туман</w:t>
            </w:r>
          </w:p>
        </w:tc>
      </w:tr>
      <w:tr w:rsidR="00B062BD" w:rsidTr="00AE5C42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062BD" w:rsidRDefault="00B062BD" w:rsidP="00AE5C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2BD" w:rsidRPr="005754ED" w:rsidRDefault="00B062BD" w:rsidP="00AE5C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2BD" w:rsidRPr="005754ED" w:rsidRDefault="00B062BD" w:rsidP="00AE5C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2BD" w:rsidRPr="005754ED" w:rsidRDefault="00B062BD" w:rsidP="00AE5C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2BD" w:rsidRPr="005754ED" w:rsidRDefault="00B062BD" w:rsidP="00AE5C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62BD" w:rsidRDefault="00B062BD" w:rsidP="00AE5C4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B062BD" w:rsidTr="00AE5C42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062BD" w:rsidRDefault="00B062BD" w:rsidP="00AE5C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2BD" w:rsidRPr="005754ED" w:rsidRDefault="00B062BD" w:rsidP="00AE5C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2BD" w:rsidRPr="005754ED" w:rsidRDefault="00B062BD" w:rsidP="00AE5C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2BD" w:rsidRPr="005754ED" w:rsidRDefault="00B062BD" w:rsidP="00AE5C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2BD" w:rsidRPr="005754ED" w:rsidRDefault="00B062BD" w:rsidP="00AE5C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62BD" w:rsidRDefault="00B062BD" w:rsidP="00AE5C4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B062BD" w:rsidRDefault="00B062BD" w:rsidP="006F17E0">
      <w:pPr>
        <w:rPr>
          <w:sz w:val="6"/>
          <w:szCs w:val="6"/>
        </w:rPr>
      </w:pPr>
    </w:p>
    <w:p w:rsidR="00B062BD" w:rsidRDefault="00B062BD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D45C5" w:rsidTr="00150B1B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D45C5" w:rsidRPr="00771982" w:rsidRDefault="00CD45C5" w:rsidP="00CD45C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 w:rsidR="00150B1B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та  мокрий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45C5" w:rsidRPr="00DC2A44" w:rsidRDefault="00CD45C5" w:rsidP="00CD45C5">
            <w:pPr>
              <w:ind w:left="-109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</w:t>
            </w:r>
            <w:r>
              <w:rPr>
                <w:color w:val="000000"/>
                <w:sz w:val="20"/>
                <w:szCs w:val="20"/>
              </w:rPr>
              <w:br/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150B1B" w:rsidTr="00150B1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50B1B" w:rsidRPr="00771982" w:rsidRDefault="00150B1B" w:rsidP="00150B1B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Pr="0009153C" w:rsidRDefault="00150B1B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Pr="0009153C" w:rsidRDefault="00150B1B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Pr="0009153C" w:rsidRDefault="00150B1B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Default="00150B1B" w:rsidP="00150B1B">
            <w:pPr>
              <w:jc w:val="center"/>
            </w:pPr>
            <w:r w:rsidRPr="00212F36">
              <w:rPr>
                <w:color w:val="000000"/>
                <w:sz w:val="20"/>
                <w:szCs w:val="20"/>
              </w:rPr>
              <w:t xml:space="preserve">невеликий дощ </w:t>
            </w:r>
            <w:r w:rsidRPr="00212F36"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50B1B" w:rsidRDefault="00150B1B" w:rsidP="00150B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B1B" w:rsidTr="00150B1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50B1B" w:rsidRPr="00771982" w:rsidRDefault="00150B1B" w:rsidP="00150B1B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Pr="0009153C" w:rsidRDefault="00150B1B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Pr="0009153C" w:rsidRDefault="00150B1B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Pr="0009153C" w:rsidRDefault="00150B1B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Default="00150B1B" w:rsidP="00150B1B">
            <w:pPr>
              <w:jc w:val="center"/>
            </w:pPr>
            <w:r w:rsidRPr="00212F36">
              <w:rPr>
                <w:color w:val="000000"/>
                <w:sz w:val="20"/>
                <w:szCs w:val="20"/>
              </w:rPr>
              <w:t xml:space="preserve">невеликий дощ </w:t>
            </w:r>
            <w:r w:rsidRPr="00212F36"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50B1B" w:rsidRDefault="00150B1B" w:rsidP="00150B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B1B" w:rsidTr="00150B1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50B1B" w:rsidRPr="00771982" w:rsidRDefault="00150B1B" w:rsidP="00150B1B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Pr="0009153C" w:rsidRDefault="00150B1B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Pr="0009153C" w:rsidRDefault="00150B1B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Pr="0009153C" w:rsidRDefault="00150B1B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Default="00150B1B" w:rsidP="00150B1B">
            <w:pPr>
              <w:jc w:val="center"/>
            </w:pPr>
            <w:r w:rsidRPr="00212F36">
              <w:rPr>
                <w:color w:val="000000"/>
                <w:sz w:val="20"/>
                <w:szCs w:val="20"/>
              </w:rPr>
              <w:t xml:space="preserve">невеликий дощ </w:t>
            </w:r>
            <w:r w:rsidRPr="00212F36"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50B1B" w:rsidRDefault="00150B1B" w:rsidP="00150B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B1B" w:rsidTr="00150B1B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50B1B" w:rsidRPr="00771982" w:rsidRDefault="00150B1B" w:rsidP="00150B1B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Pr="0009153C" w:rsidRDefault="00150B1B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Pr="0009153C" w:rsidRDefault="00150B1B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Pr="0009153C" w:rsidRDefault="00150B1B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Default="00150B1B" w:rsidP="00150B1B">
            <w:pPr>
              <w:jc w:val="center"/>
            </w:pPr>
            <w:r w:rsidRPr="00212F36">
              <w:rPr>
                <w:color w:val="000000"/>
                <w:sz w:val="20"/>
                <w:szCs w:val="20"/>
              </w:rPr>
              <w:t xml:space="preserve">невеликий дощ </w:t>
            </w:r>
            <w:r w:rsidRPr="00212F36"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50B1B" w:rsidRDefault="00150B1B" w:rsidP="00150B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B1B" w:rsidTr="00150B1B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50B1B" w:rsidRPr="00771982" w:rsidRDefault="00150B1B" w:rsidP="00150B1B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Pr="0009153C" w:rsidRDefault="00150B1B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Pr="0009153C" w:rsidRDefault="00150B1B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Pr="0009153C" w:rsidRDefault="00150B1B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Default="00150B1B" w:rsidP="00150B1B">
            <w:pPr>
              <w:jc w:val="center"/>
            </w:pPr>
            <w:r w:rsidRPr="00212F36">
              <w:rPr>
                <w:color w:val="000000"/>
                <w:sz w:val="20"/>
                <w:szCs w:val="20"/>
              </w:rPr>
              <w:t xml:space="preserve">невеликий дощ </w:t>
            </w:r>
            <w:r w:rsidRPr="00212F36"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50B1B" w:rsidRDefault="00150B1B" w:rsidP="00150B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B1B" w:rsidTr="00150B1B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50B1B" w:rsidRPr="00771982" w:rsidRDefault="00150B1B" w:rsidP="00150B1B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Pr="0009153C" w:rsidRDefault="00150B1B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Pr="0009153C" w:rsidRDefault="00150B1B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Pr="0009153C" w:rsidRDefault="00150B1B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Default="00150B1B" w:rsidP="00150B1B">
            <w:pPr>
              <w:jc w:val="center"/>
            </w:pPr>
            <w:r w:rsidRPr="00212F36">
              <w:rPr>
                <w:color w:val="000000"/>
                <w:sz w:val="20"/>
                <w:szCs w:val="20"/>
              </w:rPr>
              <w:t xml:space="preserve">невеликий дощ </w:t>
            </w:r>
            <w:r w:rsidRPr="00212F36"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50B1B" w:rsidRDefault="00150B1B" w:rsidP="00150B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B1B" w:rsidTr="00150B1B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50B1B" w:rsidRPr="00771982" w:rsidRDefault="00150B1B" w:rsidP="00150B1B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Pr="0009153C" w:rsidRDefault="00150B1B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Pr="0009153C" w:rsidRDefault="00150B1B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Pr="0009153C" w:rsidRDefault="00150B1B" w:rsidP="00150B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1B" w:rsidRDefault="00150B1B" w:rsidP="00150B1B">
            <w:pPr>
              <w:jc w:val="center"/>
            </w:pPr>
            <w:r w:rsidRPr="00212F36">
              <w:rPr>
                <w:color w:val="000000"/>
                <w:sz w:val="20"/>
                <w:szCs w:val="20"/>
              </w:rPr>
              <w:t xml:space="preserve">невеликий дощ </w:t>
            </w:r>
            <w:r w:rsidRPr="00212F36"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50B1B" w:rsidRDefault="00150B1B" w:rsidP="00150B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6D2DD6">
      <w:pPr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D45C5" w:rsidRPr="00E84CC2" w:rsidTr="00CD45C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D45C5" w:rsidRDefault="00CD45C5" w:rsidP="00CD45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5754ED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5754ED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5754ED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5754ED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CD45C5" w:rsidRPr="002A48A4" w:rsidRDefault="00CD45C5" w:rsidP="00CD45C5">
            <w:pPr>
              <w:ind w:left="-102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</w:t>
            </w:r>
            <w:r>
              <w:rPr>
                <w:sz w:val="20"/>
                <w:szCs w:val="20"/>
              </w:rPr>
              <w:br/>
              <w:t xml:space="preserve">пориви вітру </w:t>
            </w:r>
            <w:r>
              <w:rPr>
                <w:sz w:val="20"/>
                <w:szCs w:val="20"/>
              </w:rPr>
              <w:br/>
              <w:t xml:space="preserve">15-20 м/с, </w:t>
            </w:r>
            <w:r>
              <w:rPr>
                <w:sz w:val="20"/>
                <w:szCs w:val="20"/>
              </w:rPr>
              <w:br/>
              <w:t>вночі та вранці місцями туман</w:t>
            </w:r>
          </w:p>
        </w:tc>
      </w:tr>
      <w:tr w:rsidR="00CD45C5" w:rsidRPr="00E84CC2" w:rsidTr="00CD45C5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D45C5" w:rsidRDefault="00CD45C5" w:rsidP="00CD45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5754ED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5754ED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5754ED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5754ED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D45C5" w:rsidRPr="00E84CC2" w:rsidRDefault="00CD45C5" w:rsidP="00CD45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D45C5" w:rsidRPr="00E84CC2" w:rsidTr="00CD45C5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D45C5" w:rsidRDefault="00CD45C5" w:rsidP="00CD45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5754ED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5754ED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5754ED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5754ED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D45C5" w:rsidRPr="00E84CC2" w:rsidRDefault="00CD45C5" w:rsidP="00CD45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D45C5" w:rsidRPr="00E84CC2" w:rsidTr="00CD45C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D45C5" w:rsidRDefault="00CD45C5" w:rsidP="00CD45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5754ED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5754ED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5754ED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5754ED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D45C5" w:rsidRPr="00E84CC2" w:rsidRDefault="00CD45C5" w:rsidP="00CD45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D45C5" w:rsidRPr="00E84CC2" w:rsidTr="00CD45C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D45C5" w:rsidRDefault="00CD45C5" w:rsidP="00CD45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5754ED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5754ED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5754ED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5754ED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CD45C5" w:rsidRPr="00E84CC2" w:rsidRDefault="00CD45C5" w:rsidP="00CD45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CD45C5" w:rsidTr="00CD45C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D45C5" w:rsidRDefault="00CD45C5" w:rsidP="00CD45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CD45C5" w:rsidRPr="002A48A4" w:rsidRDefault="00CD45C5" w:rsidP="00CD45C5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</w:t>
            </w:r>
            <w:r>
              <w:rPr>
                <w:sz w:val="20"/>
                <w:szCs w:val="20"/>
              </w:rPr>
              <w:br/>
              <w:t xml:space="preserve">пориви вітру </w:t>
            </w:r>
            <w:r>
              <w:rPr>
                <w:sz w:val="20"/>
                <w:szCs w:val="20"/>
              </w:rPr>
              <w:br/>
              <w:t xml:space="preserve">15-20 м/с, </w:t>
            </w:r>
            <w:r>
              <w:rPr>
                <w:sz w:val="20"/>
                <w:szCs w:val="20"/>
              </w:rPr>
              <w:br/>
              <w:t>вночі та вранці місцями туман</w:t>
            </w:r>
          </w:p>
        </w:tc>
      </w:tr>
      <w:tr w:rsidR="00CD45C5" w:rsidTr="00CD45C5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D45C5" w:rsidRDefault="00CD45C5" w:rsidP="00CD45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D45C5" w:rsidRDefault="00CD45C5" w:rsidP="00CD45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45C5" w:rsidTr="00CD45C5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D45C5" w:rsidRDefault="00CD45C5" w:rsidP="00CD45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D45C5" w:rsidRDefault="00CD45C5" w:rsidP="00CD45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45C5" w:rsidTr="00CD45C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D45C5" w:rsidRDefault="00CD45C5" w:rsidP="00CD45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D45C5" w:rsidRDefault="00CD45C5" w:rsidP="00CD45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45C5" w:rsidTr="00CD45C5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D45C5" w:rsidRDefault="00CD45C5" w:rsidP="00CD45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D45C5" w:rsidRDefault="00CD45C5" w:rsidP="00CD45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45C5" w:rsidTr="00CD45C5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D45C5" w:rsidRDefault="00CD45C5" w:rsidP="00CD45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C5" w:rsidRPr="0009153C" w:rsidRDefault="00CD45C5" w:rsidP="00CD4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D45C5" w:rsidRDefault="00CD45C5" w:rsidP="00CD45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DD4" w:rsidRDefault="00C50DD4" w:rsidP="009A3B43">
      <w:r>
        <w:separator/>
      </w:r>
    </w:p>
  </w:endnote>
  <w:endnote w:type="continuationSeparator" w:id="0">
    <w:p w:rsidR="00C50DD4" w:rsidRDefault="00C50DD4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DD4" w:rsidRDefault="00C50DD4" w:rsidP="009A3B43">
      <w:r>
        <w:separator/>
      </w:r>
    </w:p>
  </w:footnote>
  <w:footnote w:type="continuationSeparator" w:id="0">
    <w:p w:rsidR="00C50DD4" w:rsidRDefault="00C50DD4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2BD" w:rsidRDefault="00B062BD" w:rsidP="00B062BD">
    <w:pPr>
      <w:pStyle w:val="a9"/>
      <w:jc w:val="center"/>
    </w:pPr>
    <w:r w:rsidRPr="00B062BD">
      <w:rPr>
        <w:sz w:val="22"/>
        <w:szCs w:val="22"/>
      </w:rPr>
      <w:fldChar w:fldCharType="begin"/>
    </w:r>
    <w:r w:rsidRPr="00B062BD">
      <w:rPr>
        <w:sz w:val="22"/>
        <w:szCs w:val="22"/>
      </w:rPr>
      <w:instrText>PAGE   \* MERGEFORMAT</w:instrText>
    </w:r>
    <w:r w:rsidRPr="00B062BD">
      <w:rPr>
        <w:sz w:val="22"/>
        <w:szCs w:val="22"/>
      </w:rPr>
      <w:fldChar w:fldCharType="separate"/>
    </w:r>
    <w:r w:rsidRPr="00B062BD">
      <w:rPr>
        <w:sz w:val="22"/>
        <w:szCs w:val="22"/>
        <w:lang w:val="uk-UA"/>
      </w:rPr>
      <w:t>2</w:t>
    </w:r>
    <w:r w:rsidRPr="00B062BD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797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8E5"/>
    <w:rsid w:val="00005988"/>
    <w:rsid w:val="00005B14"/>
    <w:rsid w:val="00005BD1"/>
    <w:rsid w:val="00005D71"/>
    <w:rsid w:val="00005DD1"/>
    <w:rsid w:val="00005E83"/>
    <w:rsid w:val="00005EF8"/>
    <w:rsid w:val="00005EF9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E8B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7A5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4F0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16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B81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73F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B91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3E3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09A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927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DDC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85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BBA"/>
    <w:rsid w:val="00062C0B"/>
    <w:rsid w:val="00062DDD"/>
    <w:rsid w:val="00062F9F"/>
    <w:rsid w:val="00062FE6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C8E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41"/>
    <w:rsid w:val="00074355"/>
    <w:rsid w:val="000743B0"/>
    <w:rsid w:val="0007450B"/>
    <w:rsid w:val="00074556"/>
    <w:rsid w:val="000745FF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3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6FC9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0AB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6B1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2E6B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3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772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B79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B2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4AF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D5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41B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0B5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6D9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431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444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7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DC7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DFB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26"/>
    <w:rsid w:val="00150444"/>
    <w:rsid w:val="001504BC"/>
    <w:rsid w:val="001505FE"/>
    <w:rsid w:val="00150655"/>
    <w:rsid w:val="0015065E"/>
    <w:rsid w:val="001508FE"/>
    <w:rsid w:val="0015091B"/>
    <w:rsid w:val="00150944"/>
    <w:rsid w:val="0015099C"/>
    <w:rsid w:val="00150A37"/>
    <w:rsid w:val="00150AC6"/>
    <w:rsid w:val="00150ACA"/>
    <w:rsid w:val="00150B1B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0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9F1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36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A1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8C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DD5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04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886"/>
    <w:rsid w:val="00193909"/>
    <w:rsid w:val="00193933"/>
    <w:rsid w:val="00193B84"/>
    <w:rsid w:val="00193C7D"/>
    <w:rsid w:val="00193D91"/>
    <w:rsid w:val="00193E12"/>
    <w:rsid w:val="00193F0D"/>
    <w:rsid w:val="00193F4A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31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2D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24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97B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5B3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0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DAA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12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976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0C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D15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B7A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88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136"/>
    <w:rsid w:val="00217144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9EC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54E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4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E99"/>
    <w:rsid w:val="00240F35"/>
    <w:rsid w:val="00241025"/>
    <w:rsid w:val="00241036"/>
    <w:rsid w:val="002410CC"/>
    <w:rsid w:val="0024141C"/>
    <w:rsid w:val="00241501"/>
    <w:rsid w:val="00241543"/>
    <w:rsid w:val="00241674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98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1D5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400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28"/>
    <w:rsid w:val="00255A54"/>
    <w:rsid w:val="00255AA2"/>
    <w:rsid w:val="00255BBE"/>
    <w:rsid w:val="00255BF7"/>
    <w:rsid w:val="00255C0B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74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29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29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581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73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0F7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1D9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22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259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C7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AE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BED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49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0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8DF"/>
    <w:rsid w:val="002D4937"/>
    <w:rsid w:val="002D49AE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CB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342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3E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1E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86C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67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A85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E27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A78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8A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B6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587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AC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24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0B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10"/>
    <w:rsid w:val="00332D29"/>
    <w:rsid w:val="00332E42"/>
    <w:rsid w:val="00333032"/>
    <w:rsid w:val="003330F3"/>
    <w:rsid w:val="00333206"/>
    <w:rsid w:val="0033324D"/>
    <w:rsid w:val="003333AF"/>
    <w:rsid w:val="003333FA"/>
    <w:rsid w:val="0033347B"/>
    <w:rsid w:val="00333618"/>
    <w:rsid w:val="00333690"/>
    <w:rsid w:val="00333796"/>
    <w:rsid w:val="003337D2"/>
    <w:rsid w:val="00333855"/>
    <w:rsid w:val="003338CC"/>
    <w:rsid w:val="003339E7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BF5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98D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3E"/>
    <w:rsid w:val="0035237D"/>
    <w:rsid w:val="003523B0"/>
    <w:rsid w:val="003524B0"/>
    <w:rsid w:val="00352534"/>
    <w:rsid w:val="0035269B"/>
    <w:rsid w:val="00352943"/>
    <w:rsid w:val="00352969"/>
    <w:rsid w:val="00352B76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3A0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5F4F"/>
    <w:rsid w:val="003662A6"/>
    <w:rsid w:val="003663F5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0E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6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BC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EA0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B9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143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5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ACD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2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5B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1A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19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8DB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6F9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81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5B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8B8"/>
    <w:rsid w:val="003E490E"/>
    <w:rsid w:val="003E4AD3"/>
    <w:rsid w:val="003E4C58"/>
    <w:rsid w:val="003E4DDE"/>
    <w:rsid w:val="003E4E57"/>
    <w:rsid w:val="003E4E5F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344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5B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EA2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2B0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C6"/>
    <w:rsid w:val="00422BE0"/>
    <w:rsid w:val="00422C92"/>
    <w:rsid w:val="00422E38"/>
    <w:rsid w:val="00422F03"/>
    <w:rsid w:val="00422F64"/>
    <w:rsid w:val="00422FE8"/>
    <w:rsid w:val="004230A9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2C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6E39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3C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0D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57F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3E69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EE6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52"/>
    <w:rsid w:val="0045227E"/>
    <w:rsid w:val="004522D1"/>
    <w:rsid w:val="004522F1"/>
    <w:rsid w:val="00452355"/>
    <w:rsid w:val="004523C5"/>
    <w:rsid w:val="004525C6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230"/>
    <w:rsid w:val="00454425"/>
    <w:rsid w:val="00454498"/>
    <w:rsid w:val="004545D9"/>
    <w:rsid w:val="00454717"/>
    <w:rsid w:val="00454745"/>
    <w:rsid w:val="0045479A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8BE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0DAB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5A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393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03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46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34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1A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6F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87F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C76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9A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0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3E9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8F"/>
    <w:rsid w:val="004D35F2"/>
    <w:rsid w:val="004D3615"/>
    <w:rsid w:val="004D361F"/>
    <w:rsid w:val="004D3693"/>
    <w:rsid w:val="004D376C"/>
    <w:rsid w:val="004D39B6"/>
    <w:rsid w:val="004D39C5"/>
    <w:rsid w:val="004D3A06"/>
    <w:rsid w:val="004D3B79"/>
    <w:rsid w:val="004D3D82"/>
    <w:rsid w:val="004D3DCD"/>
    <w:rsid w:val="004D3F15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4F7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22E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0FA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25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1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5F7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DA6"/>
    <w:rsid w:val="00512E3A"/>
    <w:rsid w:val="00512E66"/>
    <w:rsid w:val="00512F0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6ED2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1D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16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45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CDB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03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3D1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9E2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7A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AE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1E"/>
    <w:rsid w:val="0056333B"/>
    <w:rsid w:val="005633F9"/>
    <w:rsid w:val="00563472"/>
    <w:rsid w:val="005634CB"/>
    <w:rsid w:val="0056350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1EE"/>
    <w:rsid w:val="00566523"/>
    <w:rsid w:val="00566559"/>
    <w:rsid w:val="005665D6"/>
    <w:rsid w:val="005669AE"/>
    <w:rsid w:val="005669B6"/>
    <w:rsid w:val="00566B38"/>
    <w:rsid w:val="00566B65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B8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89F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73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B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A48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49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BDF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B21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EC7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9B3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596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EDD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7CC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45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23C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DB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BE6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42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73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44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0F1C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1FE8"/>
    <w:rsid w:val="00612064"/>
    <w:rsid w:val="00612217"/>
    <w:rsid w:val="00612386"/>
    <w:rsid w:val="006123A7"/>
    <w:rsid w:val="0061253C"/>
    <w:rsid w:val="0061256F"/>
    <w:rsid w:val="006127E0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377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3F8C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AA0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83F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32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BD1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322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572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1A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33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59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C96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683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877"/>
    <w:rsid w:val="006659AF"/>
    <w:rsid w:val="00665B18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4E"/>
    <w:rsid w:val="00667A58"/>
    <w:rsid w:val="00667AE3"/>
    <w:rsid w:val="00667B4C"/>
    <w:rsid w:val="00667B67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18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08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CDF"/>
    <w:rsid w:val="00687DAD"/>
    <w:rsid w:val="00687DC6"/>
    <w:rsid w:val="00687DD4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35"/>
    <w:rsid w:val="006945B2"/>
    <w:rsid w:val="00694634"/>
    <w:rsid w:val="0069463E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44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DC1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EE"/>
    <w:rsid w:val="006A36F6"/>
    <w:rsid w:val="006A381D"/>
    <w:rsid w:val="006A3891"/>
    <w:rsid w:val="006A3A23"/>
    <w:rsid w:val="006A3B22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8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9A4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38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2FC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DD6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B78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1B5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1B8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436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BCF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02E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EA6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30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2E"/>
    <w:rsid w:val="00735848"/>
    <w:rsid w:val="00735A92"/>
    <w:rsid w:val="00735BA5"/>
    <w:rsid w:val="00735D10"/>
    <w:rsid w:val="00735F66"/>
    <w:rsid w:val="00736214"/>
    <w:rsid w:val="00736273"/>
    <w:rsid w:val="00736334"/>
    <w:rsid w:val="00736404"/>
    <w:rsid w:val="00736442"/>
    <w:rsid w:val="007364BF"/>
    <w:rsid w:val="007364C0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2FC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1BF"/>
    <w:rsid w:val="00746390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1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084"/>
    <w:rsid w:val="0076510B"/>
    <w:rsid w:val="0076514C"/>
    <w:rsid w:val="00765153"/>
    <w:rsid w:val="007651B5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6D"/>
    <w:rsid w:val="00766C86"/>
    <w:rsid w:val="00766D38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67E69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0F0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E22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59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84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5FDC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2DA"/>
    <w:rsid w:val="007C230C"/>
    <w:rsid w:val="007C23F7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9BB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15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CBB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3B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3B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A4F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42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1F9B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786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E78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24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77A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82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9C"/>
    <w:rsid w:val="008309EB"/>
    <w:rsid w:val="00830A61"/>
    <w:rsid w:val="00830B81"/>
    <w:rsid w:val="00830BD0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25F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52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B6D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E4A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58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3"/>
    <w:rsid w:val="00866718"/>
    <w:rsid w:val="00866853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E73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39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45A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247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5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C1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EB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9E5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2FE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3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6F47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2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986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5C1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1EDF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3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2CF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21F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BE5"/>
    <w:rsid w:val="00911CE8"/>
    <w:rsid w:val="00911EF1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2F9F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0D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22E"/>
    <w:rsid w:val="009213B2"/>
    <w:rsid w:val="009213E9"/>
    <w:rsid w:val="009214B4"/>
    <w:rsid w:val="00921502"/>
    <w:rsid w:val="00921650"/>
    <w:rsid w:val="0092166D"/>
    <w:rsid w:val="009219D1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8DB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82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00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00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6B9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1B1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0F6D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0F0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BF0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6A2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57A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3CF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886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CC7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EC8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586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678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8FA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6"/>
    <w:rsid w:val="00A27389"/>
    <w:rsid w:val="00A2738F"/>
    <w:rsid w:val="00A27532"/>
    <w:rsid w:val="00A27A93"/>
    <w:rsid w:val="00A27AC9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D3D"/>
    <w:rsid w:val="00A31E4F"/>
    <w:rsid w:val="00A31E77"/>
    <w:rsid w:val="00A31E83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888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3AA"/>
    <w:rsid w:val="00A34604"/>
    <w:rsid w:val="00A346FF"/>
    <w:rsid w:val="00A347A5"/>
    <w:rsid w:val="00A34ABE"/>
    <w:rsid w:val="00A34AF3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8A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176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884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868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59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52E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565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60C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87FA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8E6"/>
    <w:rsid w:val="00A94B08"/>
    <w:rsid w:val="00A94B14"/>
    <w:rsid w:val="00A94BD9"/>
    <w:rsid w:val="00A94CD4"/>
    <w:rsid w:val="00A94D6C"/>
    <w:rsid w:val="00A94DEE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6FD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69E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1F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B7F2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7EE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BDD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1C5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42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18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3B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6F"/>
    <w:rsid w:val="00AF4AB8"/>
    <w:rsid w:val="00AF4BCC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1E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5DC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52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2BD"/>
    <w:rsid w:val="00B06411"/>
    <w:rsid w:val="00B06513"/>
    <w:rsid w:val="00B06650"/>
    <w:rsid w:val="00B06857"/>
    <w:rsid w:val="00B0691B"/>
    <w:rsid w:val="00B0692E"/>
    <w:rsid w:val="00B06976"/>
    <w:rsid w:val="00B06B99"/>
    <w:rsid w:val="00B06BFD"/>
    <w:rsid w:val="00B06C91"/>
    <w:rsid w:val="00B06DCA"/>
    <w:rsid w:val="00B06E6A"/>
    <w:rsid w:val="00B07077"/>
    <w:rsid w:val="00B070D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0F55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B2B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5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1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1FF4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65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6C5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12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24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0A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285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5D"/>
    <w:rsid w:val="00B467B1"/>
    <w:rsid w:val="00B46805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361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6FF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751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0DA3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4F"/>
    <w:rsid w:val="00B93D58"/>
    <w:rsid w:val="00B93E35"/>
    <w:rsid w:val="00B93E3F"/>
    <w:rsid w:val="00B93E58"/>
    <w:rsid w:val="00B93E62"/>
    <w:rsid w:val="00B93F4A"/>
    <w:rsid w:val="00B93FCC"/>
    <w:rsid w:val="00B93FEF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9C3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4F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6C"/>
    <w:rsid w:val="00BB47C8"/>
    <w:rsid w:val="00BB4A40"/>
    <w:rsid w:val="00BB4A5E"/>
    <w:rsid w:val="00BB4AA5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1B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399"/>
    <w:rsid w:val="00BD742A"/>
    <w:rsid w:val="00BD7433"/>
    <w:rsid w:val="00BD74A7"/>
    <w:rsid w:val="00BD74C0"/>
    <w:rsid w:val="00BD74D7"/>
    <w:rsid w:val="00BD751C"/>
    <w:rsid w:val="00BD7591"/>
    <w:rsid w:val="00BD799B"/>
    <w:rsid w:val="00BD7A7E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0FBC"/>
    <w:rsid w:val="00BE109D"/>
    <w:rsid w:val="00BE120D"/>
    <w:rsid w:val="00BE1257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30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CAD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8C4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6C7"/>
    <w:rsid w:val="00BF4786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09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ADB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2C2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58D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8EF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0DD4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BE2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1EB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02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D1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6F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C1"/>
    <w:rsid w:val="00C90DF3"/>
    <w:rsid w:val="00C90ED8"/>
    <w:rsid w:val="00C90EE1"/>
    <w:rsid w:val="00C90F31"/>
    <w:rsid w:val="00C911FB"/>
    <w:rsid w:val="00C9129D"/>
    <w:rsid w:val="00C91303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7B"/>
    <w:rsid w:val="00CA1DE7"/>
    <w:rsid w:val="00CA1EAA"/>
    <w:rsid w:val="00CA2003"/>
    <w:rsid w:val="00CA2017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1F92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77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6DC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84B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5AB"/>
    <w:rsid w:val="00CD1B6A"/>
    <w:rsid w:val="00CD1E1C"/>
    <w:rsid w:val="00CD1E5A"/>
    <w:rsid w:val="00CD1ECF"/>
    <w:rsid w:val="00CD200A"/>
    <w:rsid w:val="00CD206E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5C5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8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35"/>
    <w:rsid w:val="00CD7B77"/>
    <w:rsid w:val="00CD7CA1"/>
    <w:rsid w:val="00CD7DD5"/>
    <w:rsid w:val="00CE0211"/>
    <w:rsid w:val="00CE0254"/>
    <w:rsid w:val="00CE0270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191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3B5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0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54D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3A"/>
    <w:rsid w:val="00D06E42"/>
    <w:rsid w:val="00D0707C"/>
    <w:rsid w:val="00D0723A"/>
    <w:rsid w:val="00D07268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17C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C35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581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9A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A5"/>
    <w:rsid w:val="00D33CE0"/>
    <w:rsid w:val="00D33D52"/>
    <w:rsid w:val="00D33EB4"/>
    <w:rsid w:val="00D3402D"/>
    <w:rsid w:val="00D3405E"/>
    <w:rsid w:val="00D34067"/>
    <w:rsid w:val="00D340D4"/>
    <w:rsid w:val="00D340FD"/>
    <w:rsid w:val="00D34207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1BC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0F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1C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5B2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91A"/>
    <w:rsid w:val="00D74C41"/>
    <w:rsid w:val="00D74D52"/>
    <w:rsid w:val="00D74D56"/>
    <w:rsid w:val="00D74D59"/>
    <w:rsid w:val="00D74DAC"/>
    <w:rsid w:val="00D74DFE"/>
    <w:rsid w:val="00D74E22"/>
    <w:rsid w:val="00D74E45"/>
    <w:rsid w:val="00D74FF9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ED"/>
    <w:rsid w:val="00D75AF2"/>
    <w:rsid w:val="00D75B40"/>
    <w:rsid w:val="00D75BFC"/>
    <w:rsid w:val="00D75C63"/>
    <w:rsid w:val="00D75C9A"/>
    <w:rsid w:val="00D75D1A"/>
    <w:rsid w:val="00D75E8A"/>
    <w:rsid w:val="00D75EC4"/>
    <w:rsid w:val="00D76216"/>
    <w:rsid w:val="00D7626A"/>
    <w:rsid w:val="00D76300"/>
    <w:rsid w:val="00D76335"/>
    <w:rsid w:val="00D76345"/>
    <w:rsid w:val="00D765B9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937"/>
    <w:rsid w:val="00D83A5F"/>
    <w:rsid w:val="00D83B77"/>
    <w:rsid w:val="00D83CA1"/>
    <w:rsid w:val="00D83D33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6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BA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569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AC0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E72"/>
    <w:rsid w:val="00DB3F7C"/>
    <w:rsid w:val="00DB40FF"/>
    <w:rsid w:val="00DB41CC"/>
    <w:rsid w:val="00DB41D8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3BB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DB5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6B6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8B2"/>
    <w:rsid w:val="00DC29CE"/>
    <w:rsid w:val="00DC2A44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133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CC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37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609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746"/>
    <w:rsid w:val="00DF6976"/>
    <w:rsid w:val="00DF6BC1"/>
    <w:rsid w:val="00DF6BFB"/>
    <w:rsid w:val="00DF6CE6"/>
    <w:rsid w:val="00DF6E30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06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71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A45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2FC"/>
    <w:rsid w:val="00E136AE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16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89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3C7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55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1CC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16C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44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37"/>
    <w:rsid w:val="00EA3D75"/>
    <w:rsid w:val="00EA3E29"/>
    <w:rsid w:val="00EA3E4B"/>
    <w:rsid w:val="00EA3E55"/>
    <w:rsid w:val="00EA3E61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81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DAB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10A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B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E6C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750"/>
    <w:rsid w:val="00EF2816"/>
    <w:rsid w:val="00EF2863"/>
    <w:rsid w:val="00EF28E4"/>
    <w:rsid w:val="00EF290E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5E"/>
    <w:rsid w:val="00EF39CB"/>
    <w:rsid w:val="00EF39FB"/>
    <w:rsid w:val="00EF3A13"/>
    <w:rsid w:val="00EF3B6D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246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2C7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0E5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294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5A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AD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1E5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AB1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DDD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8B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D86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2E2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1C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5E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5D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96A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0B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14"/>
    <w:rsid w:val="00F902B4"/>
    <w:rsid w:val="00F90333"/>
    <w:rsid w:val="00F90399"/>
    <w:rsid w:val="00F90564"/>
    <w:rsid w:val="00F9058F"/>
    <w:rsid w:val="00F906C7"/>
    <w:rsid w:val="00F906E4"/>
    <w:rsid w:val="00F90791"/>
    <w:rsid w:val="00F90796"/>
    <w:rsid w:val="00F90806"/>
    <w:rsid w:val="00F908A5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2CE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326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52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3F72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097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B6C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E67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B45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C5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D8B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00C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085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091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32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369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1E6F1"/>
  <w15:chartTrackingRefBased/>
  <w15:docId w15:val="{427E7059-EE4C-4933-B7B1-EF8FD16D1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D1CA9-1DEA-4D62-98D9-544AE9FFE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2657</Words>
  <Characters>1515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OverSeer</cp:lastModifiedBy>
  <cp:revision>2</cp:revision>
  <cp:lastPrinted>2021-10-11T04:04:00Z</cp:lastPrinted>
  <dcterms:created xsi:type="dcterms:W3CDTF">2022-02-17T07:34:00Z</dcterms:created>
  <dcterms:modified xsi:type="dcterms:W3CDTF">2022-02-17T07:34:00Z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