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BD351B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365F4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65F4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365F4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365F4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A87FA0" w:rsidRPr="00135180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87FA0" w:rsidRPr="00707987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87FA0">
        <w:rPr>
          <w:b/>
          <w:bCs/>
          <w:color w:val="FF0000"/>
          <w:spacing w:val="-6"/>
          <w:kern w:val="16"/>
          <w:sz w:val="24"/>
          <w:szCs w:val="24"/>
        </w:rPr>
        <w:t xml:space="preserve">1 тис. 442 </w:t>
      </w:r>
      <w:r w:rsidR="00A87FA0" w:rsidRPr="00135180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A87FA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87FA0" w:rsidRPr="00135180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074341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87FA0">
        <w:rPr>
          <w:spacing w:val="-2"/>
          <w:kern w:val="16"/>
          <w:sz w:val="24"/>
          <w:szCs w:val="24"/>
        </w:rPr>
        <w:t>У результаті вжитих заходів</w:t>
      </w:r>
      <w:r w:rsidRPr="00A87FA0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B7F23">
        <w:rPr>
          <w:b/>
          <w:color w:val="008000"/>
          <w:spacing w:val="-2"/>
          <w:kern w:val="16"/>
          <w:sz w:val="24"/>
          <w:szCs w:val="24"/>
        </w:rPr>
        <w:t>10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87FA0">
        <w:rPr>
          <w:b/>
          <w:color w:val="008000"/>
          <w:spacing w:val="-2"/>
          <w:kern w:val="16"/>
          <w:sz w:val="24"/>
          <w:szCs w:val="24"/>
        </w:rPr>
        <w:t>іб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87FA0">
        <w:rPr>
          <w:b/>
          <w:color w:val="008000"/>
          <w:spacing w:val="-2"/>
          <w:kern w:val="16"/>
          <w:sz w:val="24"/>
          <w:szCs w:val="24"/>
        </w:rPr>
        <w:t>36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A87FA0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A87FA0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A87FA0" w:rsidRPr="0013518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A87FA0">
        <w:rPr>
          <w:b/>
          <w:color w:val="008000"/>
          <w:spacing w:val="-2"/>
          <w:kern w:val="16"/>
          <w:sz w:val="24"/>
          <w:szCs w:val="24"/>
        </w:rPr>
        <w:t>3</w:t>
      </w:r>
      <w:r w:rsidR="00A87FA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>од</w:t>
      </w:r>
      <w:r w:rsidR="00A87FA0" w:rsidRPr="00A87FA0">
        <w:rPr>
          <w:color w:val="7B7B7B"/>
          <w:spacing w:val="-2"/>
          <w:kern w:val="16"/>
          <w:sz w:val="24"/>
          <w:szCs w:val="24"/>
        </w:rPr>
        <w:t>.</w:t>
      </w:r>
      <w:r w:rsidR="00A87FA0" w:rsidRPr="00135180">
        <w:rPr>
          <w:b/>
          <w:color w:val="008000"/>
          <w:spacing w:val="-2"/>
          <w:kern w:val="16"/>
          <w:sz w:val="24"/>
          <w:szCs w:val="24"/>
        </w:rPr>
        <w:t xml:space="preserve"> автотракторної</w:t>
      </w:r>
      <w:r w:rsidR="00A87FA0" w:rsidRPr="00A47F49">
        <w:rPr>
          <w:b/>
          <w:color w:val="008000"/>
          <w:spacing w:val="-2"/>
          <w:kern w:val="16"/>
          <w:sz w:val="24"/>
          <w:szCs w:val="24"/>
        </w:rPr>
        <w:t xml:space="preserve"> техніки</w:t>
      </w:r>
      <w:r w:rsidR="00A87FA0" w:rsidRPr="0030391F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07434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074341">
        <w:rPr>
          <w:spacing w:val="-2"/>
          <w:kern w:val="16"/>
          <w:sz w:val="24"/>
          <w:szCs w:val="24"/>
        </w:rPr>
        <w:t>звича</w:t>
      </w:r>
      <w:bookmarkEnd w:id="4"/>
      <w:r w:rsidRPr="00074341">
        <w:rPr>
          <w:spacing w:val="-2"/>
          <w:kern w:val="16"/>
          <w:sz w:val="24"/>
          <w:szCs w:val="24"/>
        </w:rPr>
        <w:t>йних ситуацій техногенного</w:t>
      </w:r>
      <w:r w:rsidRPr="005C79EC">
        <w:rPr>
          <w:spacing w:val="-2"/>
          <w:kern w:val="16"/>
          <w:sz w:val="24"/>
          <w:szCs w:val="24"/>
        </w:rPr>
        <w:t>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B7F23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B7F2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B7F23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AB7F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B7F23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AB7F2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B7F23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B7F2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B7F23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AB7F23">
              <w:rPr>
                <w:sz w:val="24"/>
                <w:szCs w:val="24"/>
                <w:lang w:val="ru-RU"/>
              </w:rPr>
              <w:t>1</w:t>
            </w:r>
            <w:r w:rsidR="00BB7D4B" w:rsidRPr="00AB7F2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B7F23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AB7F23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87FA0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A87FA0" w:rsidRPr="00AF64EE" w:rsidRDefault="00A87FA0" w:rsidP="00A87FA0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6</w:t>
            </w:r>
          </w:p>
        </w:tc>
      </w:tr>
      <w:tr w:rsidR="00A87FA0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87FA0" w:rsidRPr="0065205D" w:rsidRDefault="00A87FA0" w:rsidP="00A87FA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4 396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2 739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1 231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7FA0" w:rsidRPr="00BD351B" w:rsidRDefault="00A87FA0" w:rsidP="00A87FA0">
            <w:pPr>
              <w:jc w:val="center"/>
              <w:rPr>
                <w:sz w:val="24"/>
                <w:szCs w:val="24"/>
                <w:highlight w:val="yellow"/>
              </w:rPr>
            </w:pPr>
            <w:r w:rsidRPr="00465B5C">
              <w:rPr>
                <w:sz w:val="24"/>
                <w:szCs w:val="24"/>
              </w:rPr>
              <w:t>165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A5328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A5328" w:rsidRDefault="006A5328" w:rsidP="008D3F7B">
            <w:pPr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48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A5328" w:rsidRDefault="00733130" w:rsidP="00303472">
            <w:pPr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6A5328" w:rsidRDefault="006A5328" w:rsidP="00687DD4">
            <w:pPr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12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A5328" w:rsidRDefault="000B2E6B" w:rsidP="006A5328">
            <w:pPr>
              <w:jc w:val="center"/>
              <w:rPr>
                <w:sz w:val="24"/>
                <w:szCs w:val="24"/>
                <w:lang w:val="en-US"/>
              </w:rPr>
            </w:pPr>
            <w:r w:rsidRPr="006A5328">
              <w:rPr>
                <w:sz w:val="24"/>
                <w:szCs w:val="24"/>
              </w:rPr>
              <w:t>2</w:t>
            </w:r>
            <w:r w:rsidR="006A5328" w:rsidRPr="006A5328">
              <w:rPr>
                <w:sz w:val="24"/>
                <w:szCs w:val="24"/>
              </w:rPr>
              <w:t>413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A5328" w:rsidRDefault="00270429" w:rsidP="0064026A">
            <w:pPr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6A5328" w:rsidRDefault="000B2E6B" w:rsidP="006A5328">
            <w:pPr>
              <w:jc w:val="center"/>
              <w:rPr>
                <w:sz w:val="24"/>
                <w:szCs w:val="24"/>
                <w:lang w:val="en-US"/>
              </w:rPr>
            </w:pPr>
            <w:r w:rsidRPr="006A5328">
              <w:rPr>
                <w:sz w:val="24"/>
                <w:szCs w:val="24"/>
              </w:rPr>
              <w:t>2</w:t>
            </w:r>
            <w:r w:rsidR="006A5328" w:rsidRPr="006A5328">
              <w:rPr>
                <w:sz w:val="24"/>
                <w:szCs w:val="24"/>
              </w:rPr>
              <w:t>54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F81064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81064" w:rsidP="00F8106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D351B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D351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BD351B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D351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BD351B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C2A44" w:rsidTr="00D75EC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ожеледиця.</w:t>
            </w:r>
          </w:p>
        </w:tc>
      </w:tr>
      <w:tr w:rsidR="00DC2A44" w:rsidTr="00D75EC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C2A44" w:rsidRPr="000A0E86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C2A44" w:rsidRPr="00B00ED9" w:rsidRDefault="00DC2A44" w:rsidP="00DC2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C2A44" w:rsidRPr="00B00ED9" w:rsidRDefault="00DC2A44" w:rsidP="00DC2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C2A44" w:rsidRPr="00B00ED9" w:rsidRDefault="00DC2A44" w:rsidP="00DC2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C2A44" w:rsidRPr="00B00ED9" w:rsidRDefault="00DC2A44" w:rsidP="00DC2A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C2A44" w:rsidTr="00D75EC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2A44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</w:p>
          <w:p w:rsidR="00DC2A44" w:rsidRPr="00DC2A44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15-20</w:t>
            </w:r>
            <w:r w:rsidR="00C965F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м/с, на дорогах місцями ожеледиця.</w:t>
            </w:r>
          </w:p>
        </w:tc>
      </w:tr>
      <w:tr w:rsidR="00DC2A44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Pr="00771982" w:rsidRDefault="00DC2A44" w:rsidP="00DC2A44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1005"/>
        <w:gridCol w:w="2423"/>
        <w:gridCol w:w="983"/>
        <w:gridCol w:w="2407"/>
        <w:gridCol w:w="1820"/>
        <w:gridCol w:w="30"/>
      </w:tblGrid>
      <w:tr w:rsidR="007F364C" w:rsidRPr="00E84CC2" w:rsidTr="00C965F5">
        <w:trPr>
          <w:gridAfter w:val="1"/>
          <w:wAfter w:w="30" w:type="dxa"/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C2A44" w:rsidRPr="00E84CC2" w:rsidTr="00C965F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C2A44" w:rsidRPr="002A48A4" w:rsidRDefault="00DC2A44" w:rsidP="00DC2A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DC2A44" w:rsidRPr="00E84CC2" w:rsidTr="00C965F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</w:tcBorders>
          </w:tcPr>
          <w:p w:rsidR="00DC2A44" w:rsidRPr="00E84CC2" w:rsidRDefault="00DC2A44" w:rsidP="00DC2A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965F5" w:rsidRPr="00E84CC2" w:rsidTr="00C965F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965F5" w:rsidRDefault="00C965F5" w:rsidP="00C965F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5F5" w:rsidRPr="005754ED" w:rsidRDefault="00C965F5" w:rsidP="00C96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5F5" w:rsidRPr="00C965F5" w:rsidRDefault="00C965F5" w:rsidP="00C965F5">
            <w:pPr>
              <w:ind w:left="-120" w:right="-100"/>
              <w:jc w:val="center"/>
              <w:rPr>
                <w:color w:val="000000"/>
                <w:spacing w:val="-14"/>
                <w:sz w:val="20"/>
                <w:szCs w:val="20"/>
              </w:rPr>
            </w:pP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місцями </w:t>
            </w:r>
            <w:proofErr w:type="spellStart"/>
            <w:r w:rsidRPr="00C965F5">
              <w:rPr>
                <w:color w:val="000000"/>
                <w:spacing w:val="-14"/>
                <w:sz w:val="20"/>
                <w:szCs w:val="20"/>
              </w:rPr>
              <w:t>невел</w:t>
            </w:r>
            <w:proofErr w:type="spellEnd"/>
            <w:r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.</w:t>
            </w: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м</w:t>
            </w:r>
            <w:proofErr w:type="spellStart"/>
            <w:r w:rsidRPr="00C965F5">
              <w:rPr>
                <w:color w:val="000000"/>
                <w:spacing w:val="-14"/>
                <w:sz w:val="20"/>
                <w:szCs w:val="20"/>
              </w:rPr>
              <w:t>окр</w:t>
            </w:r>
            <w:proofErr w:type="spellEnd"/>
            <w:r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.</w:t>
            </w: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5F5" w:rsidRPr="005754ED" w:rsidRDefault="00C965F5" w:rsidP="00C965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5F5" w:rsidRPr="00C965F5" w:rsidRDefault="00C965F5" w:rsidP="00C965F5">
            <w:pPr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C965F5">
              <w:rPr>
                <w:color w:val="000000"/>
                <w:spacing w:val="-6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</w:tcBorders>
          </w:tcPr>
          <w:p w:rsidR="00C965F5" w:rsidRPr="00E84CC2" w:rsidRDefault="00C965F5" w:rsidP="00C965F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C2A44" w:rsidRPr="00E84CC2" w:rsidTr="00C965F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</w:tcBorders>
          </w:tcPr>
          <w:p w:rsidR="00DC2A44" w:rsidRPr="00E84CC2" w:rsidRDefault="00DC2A44" w:rsidP="00DC2A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C2A44" w:rsidRPr="00E84CC2" w:rsidTr="00C965F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C965F5" w:rsidRDefault="00DC2A44" w:rsidP="00C965F5">
            <w:pPr>
              <w:ind w:left="-120" w:right="-100"/>
              <w:jc w:val="center"/>
              <w:rPr>
                <w:color w:val="000000"/>
                <w:spacing w:val="-14"/>
                <w:sz w:val="20"/>
                <w:szCs w:val="20"/>
              </w:rPr>
            </w:pP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місцями </w:t>
            </w:r>
            <w:proofErr w:type="spellStart"/>
            <w:r w:rsidRPr="00C965F5">
              <w:rPr>
                <w:color w:val="000000"/>
                <w:spacing w:val="-14"/>
                <w:sz w:val="20"/>
                <w:szCs w:val="20"/>
              </w:rPr>
              <w:t>невел</w:t>
            </w:r>
            <w:proofErr w:type="spellEnd"/>
            <w:r w:rsidR="00C965F5"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.</w:t>
            </w: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 </w:t>
            </w:r>
            <w:r w:rsidR="00C965F5"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м</w:t>
            </w:r>
            <w:proofErr w:type="spellStart"/>
            <w:r w:rsidRPr="00C965F5">
              <w:rPr>
                <w:color w:val="000000"/>
                <w:spacing w:val="-14"/>
                <w:sz w:val="20"/>
                <w:szCs w:val="20"/>
              </w:rPr>
              <w:t>окр</w:t>
            </w:r>
            <w:proofErr w:type="spellEnd"/>
            <w:r w:rsidR="00C965F5" w:rsidRPr="00C965F5">
              <w:rPr>
                <w:color w:val="000000"/>
                <w:spacing w:val="-14"/>
                <w:sz w:val="20"/>
                <w:szCs w:val="20"/>
                <w:lang w:val="ru-RU"/>
              </w:rPr>
              <w:t>.</w:t>
            </w:r>
            <w:r w:rsidRPr="00C965F5">
              <w:rPr>
                <w:color w:val="000000"/>
                <w:spacing w:val="-14"/>
                <w:sz w:val="20"/>
                <w:szCs w:val="20"/>
              </w:rPr>
              <w:t xml:space="preserve"> сніг та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44" w:rsidRPr="005754ED" w:rsidRDefault="00C965F5" w:rsidP="00DC2A44">
            <w:pPr>
              <w:jc w:val="center"/>
              <w:rPr>
                <w:color w:val="000000"/>
                <w:sz w:val="20"/>
                <w:szCs w:val="20"/>
              </w:rPr>
            </w:pPr>
            <w:r w:rsidRPr="00C965F5">
              <w:rPr>
                <w:color w:val="000000"/>
                <w:spacing w:val="-6"/>
                <w:sz w:val="20"/>
                <w:szCs w:val="20"/>
              </w:rPr>
              <w:t>місцями невеликий сніг</w:t>
            </w:r>
          </w:p>
        </w:tc>
        <w:tc>
          <w:tcPr>
            <w:tcW w:w="185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DC2A44" w:rsidRPr="00E84CC2" w:rsidRDefault="00DC2A44" w:rsidP="00DC2A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C2A44" w:rsidTr="00D75EC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C2A44" w:rsidRPr="002A48A4" w:rsidRDefault="00DC2A44" w:rsidP="00DC2A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ожеледиця.</w:t>
            </w:r>
          </w:p>
        </w:tc>
      </w:tr>
      <w:tr w:rsidR="00DC2A44" w:rsidTr="00D75EC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5754ED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C2A44" w:rsidRDefault="00DC2A44" w:rsidP="00DC2A4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C965F5" w:rsidRDefault="00C965F5" w:rsidP="007F364C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C2A44" w:rsidTr="00D75E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C2A44" w:rsidRPr="002A48A4" w:rsidRDefault="00DC2A44" w:rsidP="00DC2A44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2A44" w:rsidTr="00D75EC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C2A44" w:rsidRDefault="00DC2A44" w:rsidP="00DC2A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A44" w:rsidRPr="0009153C" w:rsidRDefault="00DC2A44" w:rsidP="00DC2A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C2A44" w:rsidRDefault="00DC2A44" w:rsidP="00DC2A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1BF" w:rsidRDefault="003E31BF" w:rsidP="009A3B43">
      <w:r>
        <w:separator/>
      </w:r>
    </w:p>
  </w:endnote>
  <w:endnote w:type="continuationSeparator" w:id="0">
    <w:p w:rsidR="003E31BF" w:rsidRDefault="003E31B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1BF" w:rsidRDefault="003E31BF" w:rsidP="009A3B43">
      <w:r>
        <w:separator/>
      </w:r>
    </w:p>
  </w:footnote>
  <w:footnote w:type="continuationSeparator" w:id="0">
    <w:p w:rsidR="003E31BF" w:rsidRDefault="003E31B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5F5" w:rsidRPr="00C965F5" w:rsidRDefault="00C965F5">
    <w:pPr>
      <w:pStyle w:val="a9"/>
      <w:jc w:val="center"/>
      <w:rPr>
        <w:sz w:val="20"/>
        <w:szCs w:val="20"/>
      </w:rPr>
    </w:pPr>
    <w:r w:rsidRPr="00C965F5">
      <w:rPr>
        <w:sz w:val="20"/>
        <w:szCs w:val="20"/>
      </w:rPr>
      <w:fldChar w:fldCharType="begin"/>
    </w:r>
    <w:r w:rsidRPr="00C965F5">
      <w:rPr>
        <w:sz w:val="20"/>
        <w:szCs w:val="20"/>
      </w:rPr>
      <w:instrText>PAGE   \* MERGEFORMAT</w:instrText>
    </w:r>
    <w:r w:rsidRPr="00C965F5">
      <w:rPr>
        <w:sz w:val="20"/>
        <w:szCs w:val="20"/>
      </w:rPr>
      <w:fldChar w:fldCharType="separate"/>
    </w:r>
    <w:r w:rsidRPr="00C965F5">
      <w:rPr>
        <w:sz w:val="20"/>
        <w:szCs w:val="20"/>
        <w:lang w:val="uk-UA"/>
      </w:rPr>
      <w:t>2</w:t>
    </w:r>
    <w:r w:rsidRPr="00C965F5">
      <w:rPr>
        <w:sz w:val="20"/>
        <w:szCs w:val="20"/>
      </w:rPr>
      <w:fldChar w:fldCharType="end"/>
    </w:r>
  </w:p>
  <w:p w:rsidR="00C965F5" w:rsidRPr="00C965F5" w:rsidRDefault="00C965F5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1BF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CF9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5F5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8FC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64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93F50"/>
  <w15:chartTrackingRefBased/>
  <w15:docId w15:val="{B693B465-D7A4-4FFC-B046-10B51C2E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80C3-DC82-4781-87F7-E72EA653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2022-02-02T04:53:00Z</cp:lastPrinted>
  <dcterms:created xsi:type="dcterms:W3CDTF">2022-02-03T07:02:00Z</dcterms:created>
  <dcterms:modified xsi:type="dcterms:W3CDTF">2022-02-03T07:02:00Z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