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F17E0" w:rsidRPr="00016B11" w:rsidRDefault="006F17E0" w:rsidP="006F17E0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bookmarkStart w:id="0" w:name="_Hlk53460652"/>
      <w:r w:rsidRPr="00016B11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C52312" w:rsidRPr="00016B11" w:rsidRDefault="00C52312" w:rsidP="006F17E0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4"/>
          <w:szCs w:val="24"/>
          <w:shd w:val="clear" w:color="auto" w:fill="FFFFFF"/>
        </w:rPr>
      </w:pPr>
    </w:p>
    <w:p w:rsidR="004F1C69" w:rsidRPr="0088445A" w:rsidRDefault="00501D4D" w:rsidP="00376F23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</w:rPr>
      </w:pPr>
      <w:r w:rsidRPr="00016B11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016B11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016B11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016B11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16B11">
        <w:rPr>
          <w:spacing w:val="-6"/>
          <w:kern w:val="2"/>
          <w:sz w:val="24"/>
          <w:szCs w:val="24"/>
          <w:shd w:val="clear" w:color="auto" w:fill="FFFFFF"/>
        </w:rPr>
        <w:br/>
      </w:r>
      <w:r w:rsidRPr="00A94DEE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A94DEE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9150DC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9150DC">
        <w:rPr>
          <w:spacing w:val="-6"/>
          <w:kern w:val="2"/>
          <w:sz w:val="24"/>
          <w:szCs w:val="24"/>
        </w:rPr>
        <w:t xml:space="preserve"> заходів </w:t>
      </w:r>
      <w:bookmarkStart w:id="1" w:name="_Hlk77725794"/>
      <w:bookmarkEnd w:id="0"/>
      <w:r w:rsidR="00A87FA0" w:rsidRPr="0088445A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88445A" w:rsidRPr="0088445A">
        <w:rPr>
          <w:b/>
          <w:bCs/>
          <w:color w:val="FF0000"/>
          <w:spacing w:val="-6"/>
          <w:kern w:val="16"/>
          <w:sz w:val="24"/>
          <w:szCs w:val="24"/>
        </w:rPr>
        <w:t>956</w:t>
      </w:r>
      <w:r w:rsidR="009150DC" w:rsidRPr="0088445A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88445A" w:rsidRPr="0088445A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A87FA0" w:rsidRPr="0088445A">
        <w:rPr>
          <w:bCs/>
          <w:spacing w:val="-6"/>
          <w:kern w:val="16"/>
          <w:sz w:val="24"/>
          <w:szCs w:val="24"/>
        </w:rPr>
        <w:t>.</w:t>
      </w:r>
      <w:bookmarkEnd w:id="1"/>
    </w:p>
    <w:p w:rsidR="009A0F6D" w:rsidRPr="00A94DEE" w:rsidRDefault="009A0F6D" w:rsidP="009A0F6D">
      <w:pPr>
        <w:tabs>
          <w:tab w:val="left" w:pos="300"/>
        </w:tabs>
        <w:ind w:firstLine="500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88445A">
        <w:rPr>
          <w:spacing w:val="-2"/>
          <w:kern w:val="16"/>
          <w:sz w:val="24"/>
          <w:szCs w:val="24"/>
        </w:rPr>
        <w:t>У результаті вжитих заходів</w:t>
      </w:r>
      <w:r w:rsidRPr="0088445A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2" w:name="_Hlk84809609"/>
      <w:bookmarkStart w:id="3" w:name="_Hlk93190255"/>
      <w:r w:rsidR="00A87FA0" w:rsidRPr="0088445A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88445A" w:rsidRPr="0088445A">
        <w:rPr>
          <w:b/>
          <w:color w:val="008000"/>
          <w:spacing w:val="-2"/>
          <w:kern w:val="16"/>
          <w:sz w:val="24"/>
          <w:szCs w:val="24"/>
        </w:rPr>
        <w:t>2</w:t>
      </w:r>
      <w:r w:rsidR="009150DC" w:rsidRPr="0088445A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88445A" w:rsidRPr="0088445A">
        <w:rPr>
          <w:b/>
          <w:color w:val="008000"/>
          <w:spacing w:val="-2"/>
          <w:kern w:val="16"/>
          <w:sz w:val="24"/>
          <w:szCs w:val="24"/>
        </w:rPr>
        <w:t>оби</w:t>
      </w:r>
      <w:r w:rsidR="009150DC" w:rsidRPr="0088445A">
        <w:rPr>
          <w:spacing w:val="-2"/>
          <w:kern w:val="16"/>
          <w:sz w:val="24"/>
          <w:szCs w:val="24"/>
        </w:rPr>
        <w:t>,</w:t>
      </w:r>
      <w:r w:rsidR="009150DC" w:rsidRPr="0088445A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88445A" w:rsidRPr="0088445A">
        <w:rPr>
          <w:b/>
          <w:color w:val="008000"/>
          <w:spacing w:val="-2"/>
          <w:kern w:val="16"/>
          <w:sz w:val="24"/>
          <w:szCs w:val="24"/>
          <w:lang w:val="ru-RU"/>
        </w:rPr>
        <w:t>66</w:t>
      </w:r>
      <w:r w:rsidR="009150DC" w:rsidRPr="0088445A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9150DC" w:rsidRPr="0088445A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9150DC" w:rsidRPr="0088445A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9150DC" w:rsidRPr="0088445A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88445A" w:rsidRPr="0088445A">
        <w:rPr>
          <w:b/>
          <w:color w:val="008000"/>
          <w:spacing w:val="-2"/>
          <w:kern w:val="16"/>
          <w:sz w:val="24"/>
          <w:szCs w:val="24"/>
        </w:rPr>
        <w:t>4</w:t>
      </w:r>
      <w:r w:rsidR="009150DC" w:rsidRPr="0088445A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9150DC" w:rsidRPr="0088445A">
        <w:rPr>
          <w:b/>
          <w:color w:val="008000"/>
          <w:spacing w:val="-2"/>
          <w:kern w:val="16"/>
          <w:sz w:val="24"/>
          <w:szCs w:val="24"/>
        </w:rPr>
        <w:t>од</w:t>
      </w:r>
      <w:r w:rsidR="009150DC" w:rsidRPr="0088445A">
        <w:rPr>
          <w:color w:val="7B7B7B"/>
          <w:spacing w:val="-2"/>
          <w:kern w:val="16"/>
          <w:sz w:val="24"/>
          <w:szCs w:val="24"/>
        </w:rPr>
        <w:t>.</w:t>
      </w:r>
      <w:r w:rsidR="009150DC" w:rsidRPr="0088445A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87FA0" w:rsidRPr="0088445A">
        <w:rPr>
          <w:spacing w:val="-2"/>
          <w:kern w:val="16"/>
          <w:sz w:val="24"/>
          <w:szCs w:val="24"/>
        </w:rPr>
        <w:t>.</w:t>
      </w:r>
      <w:bookmarkEnd w:id="3"/>
    </w:p>
    <w:bookmarkEnd w:id="2"/>
    <w:p w:rsidR="00FC3E82" w:rsidRPr="00F43F99" w:rsidRDefault="00FC3E82" w:rsidP="00FC3E82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r w:rsidRPr="00A94DEE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A94DEE">
        <w:rPr>
          <w:spacing w:val="-2"/>
          <w:kern w:val="16"/>
          <w:sz w:val="24"/>
          <w:szCs w:val="24"/>
        </w:rPr>
        <w:t>звича</w:t>
      </w:r>
      <w:bookmarkEnd w:id="4"/>
      <w:r w:rsidRPr="00A94DE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5C79EC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FD7D8B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AB221F" w:rsidRDefault="00D75AED" w:rsidP="00A10295">
            <w:pPr>
              <w:jc w:val="center"/>
              <w:rPr>
                <w:sz w:val="24"/>
                <w:szCs w:val="24"/>
                <w:lang w:val="en-US"/>
              </w:rPr>
            </w:pPr>
            <w:r w:rsidRPr="00AB221F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AB221F" w:rsidRDefault="00D75AED" w:rsidP="00A10295">
            <w:pPr>
              <w:jc w:val="center"/>
              <w:rPr>
                <w:sz w:val="24"/>
                <w:szCs w:val="24"/>
                <w:lang w:val="en-US"/>
              </w:rPr>
            </w:pPr>
            <w:r w:rsidRPr="00AB221F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AB221F" w:rsidRDefault="00D75AED" w:rsidP="002E051C">
            <w:pPr>
              <w:jc w:val="center"/>
              <w:rPr>
                <w:sz w:val="24"/>
                <w:szCs w:val="24"/>
                <w:lang w:val="en-US"/>
              </w:rPr>
            </w:pPr>
            <w:r w:rsidRPr="00AB221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AB221F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B221F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AB221F" w:rsidRDefault="001F1806" w:rsidP="00BB7D4B">
            <w:pPr>
              <w:jc w:val="center"/>
              <w:rPr>
                <w:sz w:val="24"/>
                <w:szCs w:val="24"/>
                <w:lang w:val="ru-RU"/>
              </w:rPr>
            </w:pPr>
            <w:r w:rsidRPr="00AB221F">
              <w:rPr>
                <w:sz w:val="24"/>
                <w:szCs w:val="24"/>
                <w:lang w:val="ru-RU"/>
              </w:rPr>
              <w:t>1</w:t>
            </w:r>
            <w:r w:rsidR="00BB7D4B" w:rsidRPr="00AB221F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AB221F" w:rsidRDefault="00D6472E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AB221F">
              <w:rPr>
                <w:sz w:val="24"/>
                <w:szCs w:val="24"/>
                <w:lang w:val="ru-RU"/>
              </w:rPr>
              <w:t>1</w:t>
            </w:r>
          </w:p>
        </w:tc>
      </w:tr>
    </w:tbl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8445A" w:rsidRPr="005E7C8E" w:rsidTr="00FC3E82">
        <w:trPr>
          <w:trHeight w:val="266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  <w:hideMark/>
          </w:tcPr>
          <w:p w:rsidR="0088445A" w:rsidRPr="00AF64EE" w:rsidRDefault="0088445A" w:rsidP="0088445A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45A" w:rsidRPr="00152F10" w:rsidRDefault="0088445A" w:rsidP="0088445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45A" w:rsidRPr="00152F10" w:rsidRDefault="0088445A" w:rsidP="0088445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45A" w:rsidRPr="00152F10" w:rsidRDefault="0088445A" w:rsidP="0088445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45A" w:rsidRPr="00152F10" w:rsidRDefault="0088445A" w:rsidP="0088445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45A" w:rsidRPr="00152F10" w:rsidRDefault="0088445A" w:rsidP="0088445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45A" w:rsidRPr="00152F10" w:rsidRDefault="0088445A" w:rsidP="0088445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45A" w:rsidRPr="00152F10" w:rsidRDefault="0088445A" w:rsidP="0088445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45A" w:rsidRPr="00152F10" w:rsidRDefault="0088445A" w:rsidP="0088445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8445A" w:rsidRPr="005E7C8E" w:rsidTr="00311274">
        <w:trPr>
          <w:trHeight w:val="305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8445A" w:rsidRPr="0065205D" w:rsidRDefault="0088445A" w:rsidP="0088445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45A" w:rsidRPr="00152F10" w:rsidRDefault="0088445A" w:rsidP="0088445A">
            <w:pPr>
              <w:jc w:val="center"/>
              <w:rPr>
                <w:sz w:val="24"/>
                <w:szCs w:val="24"/>
                <w:highlight w:val="yellow"/>
              </w:rPr>
            </w:pPr>
            <w:r w:rsidRPr="00890FF9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>873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45A" w:rsidRPr="00152F10" w:rsidRDefault="0088445A" w:rsidP="0088445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  <w:r w:rsidRPr="00890FF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45A" w:rsidRPr="00152F10" w:rsidRDefault="0088445A" w:rsidP="0088445A">
            <w:pPr>
              <w:jc w:val="center"/>
              <w:rPr>
                <w:sz w:val="24"/>
                <w:szCs w:val="24"/>
                <w:highlight w:val="yellow"/>
              </w:rPr>
            </w:pPr>
            <w:r w:rsidRPr="00890FF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45A" w:rsidRPr="00152F10" w:rsidRDefault="0088445A" w:rsidP="0088445A">
            <w:pPr>
              <w:jc w:val="center"/>
              <w:rPr>
                <w:sz w:val="24"/>
                <w:szCs w:val="24"/>
                <w:highlight w:val="yellow"/>
              </w:rPr>
            </w:pPr>
            <w:r w:rsidRPr="00890FF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45A" w:rsidRPr="00152F10" w:rsidRDefault="0088445A" w:rsidP="0088445A">
            <w:pPr>
              <w:jc w:val="center"/>
              <w:rPr>
                <w:sz w:val="24"/>
                <w:szCs w:val="24"/>
                <w:highlight w:val="yellow"/>
              </w:rPr>
            </w:pPr>
            <w:r w:rsidRPr="00890FF9">
              <w:rPr>
                <w:sz w:val="24"/>
                <w:szCs w:val="24"/>
              </w:rPr>
              <w:t>1 3</w:t>
            </w:r>
            <w:r>
              <w:rPr>
                <w:sz w:val="24"/>
                <w:szCs w:val="24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45A" w:rsidRPr="00152F10" w:rsidRDefault="0088445A" w:rsidP="0088445A">
            <w:pPr>
              <w:jc w:val="center"/>
              <w:rPr>
                <w:sz w:val="24"/>
                <w:szCs w:val="24"/>
                <w:highlight w:val="yellow"/>
              </w:rPr>
            </w:pPr>
            <w:r w:rsidRPr="00890FF9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45A" w:rsidRPr="00152F10" w:rsidRDefault="0088445A" w:rsidP="0088445A">
            <w:pPr>
              <w:jc w:val="center"/>
              <w:rPr>
                <w:sz w:val="24"/>
                <w:szCs w:val="24"/>
                <w:highlight w:val="yellow"/>
              </w:rPr>
            </w:pPr>
            <w:r w:rsidRPr="00890FF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890FF9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45A" w:rsidRPr="00152F10" w:rsidRDefault="0088445A" w:rsidP="0088445A">
            <w:pPr>
              <w:jc w:val="center"/>
              <w:rPr>
                <w:sz w:val="24"/>
                <w:szCs w:val="24"/>
                <w:highlight w:val="yellow"/>
              </w:rPr>
            </w:pPr>
            <w:r w:rsidRPr="00890FF9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9</w:t>
            </w:r>
          </w:p>
        </w:tc>
      </w:tr>
    </w:tbl>
    <w:p w:rsidR="00330F0B" w:rsidRPr="00330F0B" w:rsidRDefault="00330F0B" w:rsidP="00330F0B">
      <w:pPr>
        <w:ind w:firstLine="709"/>
        <w:jc w:val="both"/>
        <w:outlineLvl w:val="0"/>
        <w:rPr>
          <w:rFonts w:eastAsia="Times New Roman"/>
          <w:b/>
          <w:i/>
          <w:sz w:val="24"/>
          <w:szCs w:val="24"/>
        </w:rPr>
      </w:pPr>
      <w:r w:rsidRPr="00330F0B">
        <w:rPr>
          <w:rFonts w:eastAsia="Times New Roman"/>
          <w:b/>
          <w:i/>
          <w:sz w:val="24"/>
          <w:szCs w:val="24"/>
        </w:rPr>
        <w:t>Одеська область</w:t>
      </w:r>
    </w:p>
    <w:p w:rsidR="00330F0B" w:rsidRPr="00330F0B" w:rsidRDefault="00330F0B" w:rsidP="00330F0B">
      <w:pPr>
        <w:suppressAutoHyphens w:val="0"/>
        <w:ind w:firstLine="709"/>
        <w:jc w:val="both"/>
        <w:rPr>
          <w:rFonts w:eastAsia="Times New Roman"/>
          <w:sz w:val="24"/>
          <w:szCs w:val="24"/>
        </w:rPr>
      </w:pPr>
      <w:r w:rsidRPr="00330F0B">
        <w:rPr>
          <w:rFonts w:eastAsia="Times New Roman"/>
          <w:sz w:val="24"/>
          <w:szCs w:val="24"/>
        </w:rPr>
        <w:t>5 лютого о 11 го</w:t>
      </w:r>
      <w:r w:rsidR="00AB221F">
        <w:rPr>
          <w:rFonts w:eastAsia="Times New Roman"/>
          <w:sz w:val="24"/>
          <w:szCs w:val="24"/>
        </w:rPr>
        <w:t>д</w:t>
      </w:r>
      <w:r w:rsidRPr="00330F0B">
        <w:rPr>
          <w:rFonts w:eastAsia="Times New Roman"/>
          <w:sz w:val="24"/>
          <w:szCs w:val="24"/>
        </w:rPr>
        <w:t xml:space="preserve">. 10 хв. у с. </w:t>
      </w:r>
      <w:proofErr w:type="spellStart"/>
      <w:r w:rsidRPr="00330F0B">
        <w:rPr>
          <w:rFonts w:eastAsia="Times New Roman"/>
          <w:sz w:val="24"/>
          <w:szCs w:val="24"/>
        </w:rPr>
        <w:t>Усатово</w:t>
      </w:r>
      <w:proofErr w:type="spellEnd"/>
      <w:r w:rsidRPr="00330F0B">
        <w:rPr>
          <w:rFonts w:eastAsia="Times New Roman"/>
          <w:sz w:val="24"/>
          <w:szCs w:val="24"/>
        </w:rPr>
        <w:t xml:space="preserve">  Одеського району (приміська зона м. Одеса) </w:t>
      </w:r>
      <w:r w:rsidRPr="00330F0B">
        <w:rPr>
          <w:rFonts w:eastAsia="Times New Roman"/>
          <w:b/>
          <w:color w:val="FF0000"/>
          <w:sz w:val="24"/>
          <w:szCs w:val="24"/>
          <w:lang w:eastAsia="ru-RU"/>
        </w:rPr>
        <w:t>в</w:t>
      </w:r>
      <w:r w:rsidRPr="00330F0B">
        <w:rPr>
          <w:rFonts w:eastAsia="Times New Roman"/>
          <w:sz w:val="24"/>
          <w:szCs w:val="24"/>
        </w:rPr>
        <w:t xml:space="preserve"> одноповерховому </w:t>
      </w:r>
      <w:r w:rsidRPr="00330F0B">
        <w:rPr>
          <w:rFonts w:eastAsia="Times New Roman"/>
          <w:b/>
          <w:color w:val="FF0000"/>
          <w:sz w:val="24"/>
          <w:szCs w:val="24"/>
          <w:lang w:eastAsia="ru-RU"/>
        </w:rPr>
        <w:t>складському ангарі</w:t>
      </w:r>
      <w:r w:rsidRPr="00330F0B">
        <w:rPr>
          <w:rFonts w:eastAsia="Times New Roman"/>
          <w:sz w:val="24"/>
          <w:szCs w:val="24"/>
        </w:rPr>
        <w:t xml:space="preserve"> </w:t>
      </w:r>
      <w:r w:rsidRPr="00330F0B">
        <w:rPr>
          <w:rFonts w:eastAsia="Times New Roman"/>
          <w:b/>
          <w:color w:val="FF0000"/>
          <w:sz w:val="24"/>
          <w:szCs w:val="24"/>
          <w:lang w:eastAsia="ru-RU"/>
        </w:rPr>
        <w:t>виникла пожежа</w:t>
      </w:r>
      <w:r w:rsidRPr="00330F0B">
        <w:rPr>
          <w:rFonts w:eastAsia="Times New Roman"/>
          <w:sz w:val="24"/>
          <w:szCs w:val="24"/>
        </w:rPr>
        <w:t xml:space="preserve">. О 12 год. 54 хв. підрозділами ДСНС </w:t>
      </w:r>
      <w:r w:rsidRPr="00330F0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330F0B">
        <w:rPr>
          <w:rFonts w:eastAsia="Times New Roman"/>
          <w:sz w:val="24"/>
          <w:szCs w:val="24"/>
        </w:rPr>
        <w:t xml:space="preserve">. </w:t>
      </w:r>
      <w:r w:rsidRPr="00330F0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330F0B">
        <w:rPr>
          <w:rFonts w:eastAsia="Times New Roman"/>
          <w:sz w:val="24"/>
          <w:szCs w:val="24"/>
        </w:rPr>
        <w:t>. Вогнем знищено ангар, більярдні столи та системи кондиціювання на площі 800 м</w:t>
      </w:r>
      <w:r w:rsidRPr="00330F0B">
        <w:rPr>
          <w:rFonts w:eastAsia="Times New Roman"/>
          <w:sz w:val="24"/>
          <w:szCs w:val="24"/>
          <w:vertAlign w:val="superscript"/>
        </w:rPr>
        <w:t>2</w:t>
      </w:r>
      <w:r w:rsidRPr="00330F0B">
        <w:rPr>
          <w:rFonts w:eastAsia="Times New Roman"/>
          <w:sz w:val="24"/>
          <w:szCs w:val="24"/>
        </w:rPr>
        <w:t>. До гасіння залучалося 33 особи та 9 одиниць техніки ДСНС.</w:t>
      </w:r>
    </w:p>
    <w:p w:rsidR="00330F0B" w:rsidRPr="00330F0B" w:rsidRDefault="00330F0B" w:rsidP="00330F0B">
      <w:pPr>
        <w:ind w:firstLine="709"/>
        <w:jc w:val="both"/>
        <w:outlineLvl w:val="0"/>
        <w:rPr>
          <w:rFonts w:eastAsia="Times New Roman"/>
          <w:b/>
          <w:i/>
          <w:sz w:val="24"/>
          <w:szCs w:val="24"/>
        </w:rPr>
      </w:pPr>
      <w:r w:rsidRPr="00330F0B">
        <w:rPr>
          <w:rFonts w:eastAsia="Times New Roman"/>
          <w:b/>
          <w:i/>
          <w:sz w:val="24"/>
          <w:szCs w:val="24"/>
        </w:rPr>
        <w:t>Львівська область</w:t>
      </w:r>
    </w:p>
    <w:p w:rsidR="00330F0B" w:rsidRPr="00330F0B" w:rsidRDefault="00330F0B" w:rsidP="00330F0B">
      <w:pPr>
        <w:suppressAutoHyphens w:val="0"/>
        <w:ind w:firstLine="709"/>
        <w:jc w:val="both"/>
        <w:rPr>
          <w:rFonts w:eastAsia="Times New Roman"/>
          <w:sz w:val="24"/>
          <w:szCs w:val="24"/>
        </w:rPr>
      </w:pPr>
      <w:r w:rsidRPr="00330F0B">
        <w:rPr>
          <w:rFonts w:eastAsia="Times New Roman"/>
          <w:sz w:val="24"/>
          <w:szCs w:val="24"/>
        </w:rPr>
        <w:t xml:space="preserve">6 лютого о 02 год. 14 хв. у м. Львів </w:t>
      </w:r>
      <w:r w:rsidRPr="00330F0B">
        <w:rPr>
          <w:rFonts w:eastAsia="Times New Roman"/>
          <w:b/>
          <w:color w:val="FF0000"/>
          <w:sz w:val="24"/>
          <w:szCs w:val="24"/>
          <w:lang w:eastAsia="ru-RU"/>
        </w:rPr>
        <w:t>на території</w:t>
      </w:r>
      <w:r w:rsidRPr="00330F0B">
        <w:rPr>
          <w:rFonts w:eastAsia="Times New Roman"/>
          <w:sz w:val="24"/>
          <w:szCs w:val="24"/>
        </w:rPr>
        <w:t xml:space="preserve"> </w:t>
      </w:r>
      <w:r w:rsidRPr="00330F0B">
        <w:rPr>
          <w:rFonts w:eastAsia="Times New Roman"/>
          <w:b/>
          <w:color w:val="FF0000"/>
          <w:sz w:val="24"/>
          <w:szCs w:val="24"/>
          <w:lang w:eastAsia="ru-RU"/>
        </w:rPr>
        <w:t>музею</w:t>
      </w:r>
      <w:r w:rsidRPr="00330F0B">
        <w:rPr>
          <w:rFonts w:eastAsia="Times New Roman"/>
          <w:sz w:val="24"/>
          <w:szCs w:val="24"/>
        </w:rPr>
        <w:t xml:space="preserve"> (під відкритим небом) народної архітектури та побуту ім. Климентія Шептицького </w:t>
      </w:r>
      <w:r w:rsidRPr="00330F0B">
        <w:rPr>
          <w:rFonts w:eastAsia="Times New Roman"/>
          <w:b/>
          <w:color w:val="FF0000"/>
          <w:sz w:val="24"/>
          <w:szCs w:val="24"/>
          <w:lang w:eastAsia="ru-RU"/>
        </w:rPr>
        <w:t>в</w:t>
      </w:r>
      <w:r w:rsidRPr="00330F0B">
        <w:rPr>
          <w:rFonts w:eastAsia="Times New Roman"/>
          <w:sz w:val="24"/>
          <w:szCs w:val="24"/>
        </w:rPr>
        <w:t xml:space="preserve"> одноповерховому </w:t>
      </w:r>
      <w:r w:rsidRPr="00330F0B">
        <w:rPr>
          <w:rFonts w:eastAsia="Times New Roman"/>
          <w:b/>
          <w:color w:val="FF0000"/>
          <w:sz w:val="24"/>
          <w:szCs w:val="24"/>
          <w:lang w:eastAsia="ru-RU"/>
        </w:rPr>
        <w:t>дерев’яному будинку</w:t>
      </w:r>
      <w:r w:rsidRPr="00330F0B">
        <w:rPr>
          <w:rFonts w:eastAsia="Times New Roman"/>
          <w:sz w:val="24"/>
          <w:szCs w:val="24"/>
        </w:rPr>
        <w:t xml:space="preserve"> (не є пам’яткою архітектури) </w:t>
      </w:r>
      <w:r w:rsidRPr="00330F0B">
        <w:rPr>
          <w:rFonts w:eastAsia="Times New Roman"/>
          <w:b/>
          <w:color w:val="FF0000"/>
          <w:sz w:val="24"/>
          <w:szCs w:val="24"/>
          <w:lang w:eastAsia="ru-RU"/>
        </w:rPr>
        <w:t>виникла пожежа</w:t>
      </w:r>
      <w:r w:rsidRPr="00330F0B">
        <w:rPr>
          <w:rFonts w:eastAsia="Times New Roman"/>
          <w:sz w:val="24"/>
          <w:szCs w:val="24"/>
        </w:rPr>
        <w:t xml:space="preserve">. О 03 год. 27 хв. підрозділами ДСНС </w:t>
      </w:r>
      <w:r w:rsidRPr="00330F0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330F0B">
        <w:rPr>
          <w:rFonts w:eastAsia="Times New Roman"/>
          <w:sz w:val="24"/>
          <w:szCs w:val="24"/>
        </w:rPr>
        <w:t xml:space="preserve">. </w:t>
      </w:r>
      <w:r w:rsidRPr="00330F0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Жертв та постраждалих немає.</w:t>
      </w:r>
      <w:r w:rsidRPr="00330F0B">
        <w:rPr>
          <w:rFonts w:eastAsia="Times New Roman"/>
          <w:sz w:val="24"/>
          <w:szCs w:val="24"/>
        </w:rPr>
        <w:t xml:space="preserve"> Вогнем знищено будинок на площі 600 м</w:t>
      </w:r>
      <w:r w:rsidRPr="00330F0B">
        <w:rPr>
          <w:rFonts w:eastAsia="Times New Roman"/>
          <w:sz w:val="24"/>
          <w:szCs w:val="24"/>
          <w:vertAlign w:val="superscript"/>
        </w:rPr>
        <w:t>2</w:t>
      </w:r>
      <w:r w:rsidRPr="00330F0B">
        <w:rPr>
          <w:rFonts w:eastAsia="Times New Roman"/>
          <w:sz w:val="24"/>
          <w:szCs w:val="24"/>
        </w:rPr>
        <w:t>. До гасіння залучалося 22 особи та 5 одиниць техніки ДСНС.</w:t>
      </w:r>
    </w:p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2840F7" w:rsidTr="00CB1F92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840F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840F7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2840F7" w:rsidRDefault="004D39C5" w:rsidP="002840F7">
            <w:pPr>
              <w:jc w:val="center"/>
              <w:rPr>
                <w:sz w:val="24"/>
                <w:szCs w:val="24"/>
              </w:rPr>
            </w:pPr>
            <w:r w:rsidRPr="002840F7">
              <w:rPr>
                <w:sz w:val="24"/>
                <w:szCs w:val="24"/>
              </w:rPr>
              <w:t>1</w:t>
            </w:r>
            <w:r w:rsidR="002840F7" w:rsidRPr="002840F7">
              <w:rPr>
                <w:sz w:val="24"/>
                <w:szCs w:val="24"/>
              </w:rPr>
              <w:t>11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2840F7" w:rsidRDefault="00733130" w:rsidP="00303472">
            <w:pPr>
              <w:jc w:val="center"/>
              <w:rPr>
                <w:sz w:val="24"/>
                <w:szCs w:val="24"/>
              </w:rPr>
            </w:pPr>
            <w:r w:rsidRPr="002840F7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2840F7" w:rsidRDefault="002840F7" w:rsidP="004D39C5">
            <w:pPr>
              <w:jc w:val="center"/>
              <w:rPr>
                <w:sz w:val="24"/>
                <w:szCs w:val="24"/>
              </w:rPr>
            </w:pPr>
            <w:r w:rsidRPr="002840F7">
              <w:rPr>
                <w:sz w:val="24"/>
                <w:szCs w:val="24"/>
              </w:rPr>
              <w:t>8</w:t>
            </w:r>
          </w:p>
        </w:tc>
      </w:tr>
      <w:tr w:rsidR="00763368" w:rsidRPr="0003098E" w:rsidTr="00260E03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840F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840F7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2840F7" w:rsidRDefault="00874E73" w:rsidP="002840F7">
            <w:pPr>
              <w:jc w:val="center"/>
              <w:rPr>
                <w:sz w:val="24"/>
                <w:szCs w:val="24"/>
                <w:lang w:val="en-US"/>
              </w:rPr>
            </w:pPr>
            <w:r w:rsidRPr="002840F7">
              <w:rPr>
                <w:sz w:val="24"/>
                <w:szCs w:val="24"/>
              </w:rPr>
              <w:t>2</w:t>
            </w:r>
            <w:r w:rsidR="002840F7" w:rsidRPr="002840F7">
              <w:rPr>
                <w:sz w:val="24"/>
                <w:szCs w:val="24"/>
              </w:rPr>
              <w:t>896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2840F7" w:rsidRDefault="00270429" w:rsidP="0064026A">
            <w:pPr>
              <w:jc w:val="center"/>
              <w:rPr>
                <w:sz w:val="24"/>
                <w:szCs w:val="24"/>
              </w:rPr>
            </w:pPr>
            <w:r w:rsidRPr="002840F7">
              <w:rPr>
                <w:sz w:val="24"/>
                <w:szCs w:val="24"/>
              </w:rPr>
              <w:t>5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763368" w:rsidRPr="002840F7" w:rsidRDefault="002F486C" w:rsidP="002840F7">
            <w:pPr>
              <w:jc w:val="center"/>
              <w:rPr>
                <w:sz w:val="24"/>
                <w:szCs w:val="24"/>
                <w:lang w:val="en-US"/>
              </w:rPr>
            </w:pPr>
            <w:r w:rsidRPr="002840F7">
              <w:rPr>
                <w:sz w:val="24"/>
                <w:szCs w:val="24"/>
              </w:rPr>
              <w:t>2</w:t>
            </w:r>
            <w:r w:rsidR="002840F7" w:rsidRPr="002840F7">
              <w:rPr>
                <w:sz w:val="24"/>
                <w:szCs w:val="24"/>
              </w:rPr>
              <w:t>96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16041A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16041A" w:rsidP="0016041A">
      <w:pPr>
        <w:ind w:firstLine="567"/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152F10">
        <w:rPr>
          <w:b/>
          <w:bCs/>
          <w:smallCaps/>
          <w:kern w:val="2"/>
          <w:sz w:val="24"/>
          <w:szCs w:val="24"/>
          <w:u w:val="single"/>
        </w:rPr>
        <w:t>6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A702D">
        <w:rPr>
          <w:b/>
          <w:bCs/>
          <w:smallCaps/>
          <w:kern w:val="2"/>
          <w:sz w:val="24"/>
          <w:szCs w:val="24"/>
          <w:u w:val="single"/>
        </w:rPr>
        <w:t>лютого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152F1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1A702D">
              <w:rPr>
                <w:kern w:val="2"/>
                <w:sz w:val="20"/>
                <w:szCs w:val="20"/>
              </w:rPr>
              <w:t>0</w:t>
            </w:r>
            <w:r w:rsidR="00152F10">
              <w:rPr>
                <w:kern w:val="2"/>
                <w:sz w:val="20"/>
                <w:szCs w:val="20"/>
              </w:rPr>
              <w:t>6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1A702D">
              <w:rPr>
                <w:kern w:val="2"/>
                <w:sz w:val="20"/>
                <w:szCs w:val="20"/>
              </w:rPr>
              <w:t>02</w:t>
            </w:r>
            <w:r w:rsidR="006248D2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152F10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A27386">
              <w:rPr>
                <w:kern w:val="2"/>
                <w:sz w:val="20"/>
                <w:szCs w:val="20"/>
              </w:rPr>
              <w:t>0</w:t>
            </w:r>
            <w:r w:rsidR="00152F10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</w:t>
            </w:r>
            <w:r w:rsidR="00A27386">
              <w:rPr>
                <w:kern w:val="2"/>
                <w:sz w:val="20"/>
                <w:szCs w:val="20"/>
              </w:rPr>
              <w:t>2</w:t>
            </w:r>
            <w:r w:rsidR="008F3F2A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3E4E5F" w:rsidTr="00F310E5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E4E5F" w:rsidRDefault="003E4E5F" w:rsidP="003E4E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ожеледиця.</w:t>
            </w:r>
          </w:p>
        </w:tc>
      </w:tr>
      <w:tr w:rsidR="003E4E5F" w:rsidTr="00F310E5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E4E5F" w:rsidRPr="000A0E86" w:rsidRDefault="003E4E5F" w:rsidP="003E4E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3E4E5F" w:rsidRPr="00B00ED9" w:rsidRDefault="003E4E5F" w:rsidP="003E4E5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E4E5F" w:rsidTr="00F310E5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E4E5F" w:rsidRDefault="003E4E5F" w:rsidP="003E4E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3E4E5F" w:rsidRPr="00B00ED9" w:rsidRDefault="003E4E5F" w:rsidP="003E4E5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E4E5F" w:rsidTr="00F310E5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E4E5F" w:rsidRDefault="003E4E5F" w:rsidP="003E4E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3E4E5F" w:rsidRPr="00B00ED9" w:rsidRDefault="003E4E5F" w:rsidP="003E4E5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E4E5F" w:rsidTr="00F310E5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E4E5F" w:rsidRDefault="003E4E5F" w:rsidP="003E4E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E4E5F" w:rsidRPr="00B00ED9" w:rsidRDefault="003E4E5F" w:rsidP="003E4E5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3E4E5F" w:rsidTr="003E4E5F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E4E5F" w:rsidRPr="00771982" w:rsidRDefault="003E4E5F" w:rsidP="003E4E5F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 w:rsidRPr="00312C0F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мокрий сніг та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E4E5F" w:rsidRPr="00DC2A44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пориви 15-20 м/с, на дорогах місцями ожеледиця.</w:t>
            </w:r>
          </w:p>
        </w:tc>
      </w:tr>
      <w:tr w:rsidR="003E4E5F" w:rsidTr="003E4E5F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E4E5F" w:rsidRPr="00771982" w:rsidRDefault="003E4E5F" w:rsidP="003E4E5F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 w:rsidRPr="00312C0F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E4E5F" w:rsidRDefault="003E4E5F" w:rsidP="003E4E5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E4E5F" w:rsidTr="003E4E5F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E4E5F" w:rsidRPr="00771982" w:rsidRDefault="003E4E5F" w:rsidP="003E4E5F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 w:rsidRPr="00F4612D">
              <w:rPr>
                <w:color w:val="000000"/>
                <w:sz w:val="20"/>
                <w:szCs w:val="20"/>
              </w:rPr>
              <w:t>місцями 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E4E5F" w:rsidRDefault="003E4E5F" w:rsidP="003E4E5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E4E5F" w:rsidTr="003E4E5F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E4E5F" w:rsidRPr="00771982" w:rsidRDefault="003E4E5F" w:rsidP="003E4E5F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 w:rsidRPr="00312C0F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E4E5F" w:rsidRDefault="003E4E5F" w:rsidP="003E4E5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E4E5F" w:rsidTr="003E4E5F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E4E5F" w:rsidRPr="00771982" w:rsidRDefault="003E4E5F" w:rsidP="003E4E5F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 w:rsidRPr="00312C0F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E4E5F" w:rsidRDefault="003E4E5F" w:rsidP="003E4E5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E4E5F" w:rsidTr="003E4E5F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E4E5F" w:rsidRPr="00771982" w:rsidRDefault="003E4E5F" w:rsidP="003E4E5F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 w:rsidRPr="00F4612D">
              <w:rPr>
                <w:color w:val="000000"/>
                <w:sz w:val="20"/>
                <w:szCs w:val="20"/>
              </w:rPr>
              <w:t>місцями 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E4E5F" w:rsidRDefault="003E4E5F" w:rsidP="003E4E5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E4E5F" w:rsidTr="003E4E5F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E4E5F" w:rsidRPr="00771982" w:rsidRDefault="003E4E5F" w:rsidP="003E4E5F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 w:rsidRPr="00F4612D">
              <w:rPr>
                <w:color w:val="000000"/>
                <w:sz w:val="20"/>
                <w:szCs w:val="20"/>
              </w:rPr>
              <w:t>місцями 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E4E5F" w:rsidRDefault="003E4E5F" w:rsidP="003E4E5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E4E5F" w:rsidTr="003E4E5F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E4E5F" w:rsidRPr="00771982" w:rsidRDefault="003E4E5F" w:rsidP="003E4E5F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 w:rsidRPr="00F4612D">
              <w:rPr>
                <w:color w:val="000000"/>
                <w:sz w:val="20"/>
                <w:szCs w:val="20"/>
              </w:rPr>
              <w:t>місцями 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E4E5F" w:rsidRDefault="003E4E5F" w:rsidP="003E4E5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3E4E5F" w:rsidRPr="00E84CC2" w:rsidTr="00F310E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E4E5F" w:rsidRDefault="003E4E5F" w:rsidP="003E4E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3E4E5F" w:rsidRPr="002A48A4" w:rsidRDefault="003E4E5F" w:rsidP="003E4E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дорогах місцями ожеледиця. </w:t>
            </w:r>
          </w:p>
        </w:tc>
      </w:tr>
      <w:tr w:rsidR="003E4E5F" w:rsidRPr="00E84CC2" w:rsidTr="00F310E5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E4E5F" w:rsidRDefault="003E4E5F" w:rsidP="003E4E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3E4E5F" w:rsidRPr="00E84CC2" w:rsidRDefault="003E4E5F" w:rsidP="003E4E5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E4E5F" w:rsidRPr="00E84CC2" w:rsidTr="00F310E5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E4E5F" w:rsidRDefault="003E4E5F" w:rsidP="003E4E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3E4E5F" w:rsidRPr="00E84CC2" w:rsidRDefault="003E4E5F" w:rsidP="003E4E5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E4E5F" w:rsidRPr="00E84CC2" w:rsidTr="00F310E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E4E5F" w:rsidRDefault="003E4E5F" w:rsidP="003E4E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3E4E5F" w:rsidRPr="00E84CC2" w:rsidRDefault="003E4E5F" w:rsidP="003E4E5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E4E5F" w:rsidRPr="00E84CC2" w:rsidTr="00F310E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E4E5F" w:rsidRDefault="003E4E5F" w:rsidP="003E4E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3E4E5F" w:rsidRPr="00E84CC2" w:rsidRDefault="003E4E5F" w:rsidP="003E4E5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3E4E5F" w:rsidTr="003E4E5F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3E4E5F" w:rsidRDefault="003E4E5F" w:rsidP="003E4E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3E4E5F" w:rsidRPr="002A48A4" w:rsidRDefault="003E4E5F" w:rsidP="003E4E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ожеледиця.</w:t>
            </w:r>
          </w:p>
        </w:tc>
      </w:tr>
      <w:tr w:rsidR="003E4E5F" w:rsidTr="003E4E5F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3E4E5F" w:rsidRDefault="003E4E5F" w:rsidP="003E4E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 w:rsidRPr="00DC21D4">
              <w:rPr>
                <w:color w:val="000000"/>
                <w:sz w:val="20"/>
                <w:szCs w:val="20"/>
              </w:rPr>
              <w:t>місцями невеликий мокрий 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E4E5F" w:rsidRDefault="003E4E5F" w:rsidP="003E4E5F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3E4E5F" w:rsidTr="003E4E5F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3E4E5F" w:rsidRDefault="003E4E5F" w:rsidP="003E4E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 w:rsidRPr="00DC21D4">
              <w:rPr>
                <w:color w:val="000000"/>
                <w:sz w:val="20"/>
                <w:szCs w:val="20"/>
              </w:rPr>
              <w:t>місцями невеликий мокрий 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5F" w:rsidRPr="005754ED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E4E5F" w:rsidRDefault="003E4E5F" w:rsidP="003E4E5F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3E4E5F" w:rsidTr="00F310E5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E4E5F" w:rsidRDefault="003E4E5F" w:rsidP="003E4E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3E4E5F" w:rsidRPr="002A48A4" w:rsidRDefault="003E4E5F" w:rsidP="003E4E5F">
            <w:pPr>
              <w:ind w:left="-111" w:right="-113"/>
              <w:jc w:val="center"/>
              <w:rPr>
                <w:sz w:val="20"/>
                <w:szCs w:val="20"/>
              </w:rPr>
            </w:pPr>
          </w:p>
        </w:tc>
      </w:tr>
      <w:tr w:rsidR="003E4E5F" w:rsidTr="00F310E5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E4E5F" w:rsidRDefault="003E4E5F" w:rsidP="003E4E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E4E5F" w:rsidRDefault="003E4E5F" w:rsidP="003E4E5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E4E5F" w:rsidTr="00F310E5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E4E5F" w:rsidRDefault="003E4E5F" w:rsidP="003E4E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E4E5F" w:rsidRDefault="003E4E5F" w:rsidP="003E4E5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E4E5F" w:rsidTr="00F310E5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E4E5F" w:rsidRDefault="003E4E5F" w:rsidP="003E4E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E4E5F" w:rsidRDefault="003E4E5F" w:rsidP="003E4E5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E4E5F" w:rsidTr="00F310E5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E4E5F" w:rsidRDefault="003E4E5F" w:rsidP="003E4E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E4E5F" w:rsidRDefault="003E4E5F" w:rsidP="003E4E5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E4E5F" w:rsidTr="00F310E5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E4E5F" w:rsidRDefault="003E4E5F" w:rsidP="003E4E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5F" w:rsidRPr="0009153C" w:rsidRDefault="003E4E5F" w:rsidP="003E4E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E4E5F" w:rsidRDefault="003E4E5F" w:rsidP="003E4E5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Pr="00C83B3E" w:rsidRDefault="007F364C" w:rsidP="00C036D5">
      <w:pPr>
        <w:rPr>
          <w:kern w:val="2"/>
          <w:sz w:val="24"/>
          <w:szCs w:val="24"/>
          <w:lang w:val="en-US"/>
        </w:rPr>
      </w:pPr>
      <w:bookmarkStart w:id="5" w:name="_GoBack"/>
      <w:bookmarkEnd w:id="5"/>
    </w:p>
    <w:sectPr w:rsidR="007F364C" w:rsidRPr="00C83B3E" w:rsidSect="00555E76">
      <w:headerReference w:type="even" r:id="rId8"/>
      <w:headerReference w:type="first" r:id="rId9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3584" w:rsidRDefault="00D03584" w:rsidP="009A3B43">
      <w:r>
        <w:separator/>
      </w:r>
    </w:p>
  </w:endnote>
  <w:endnote w:type="continuationSeparator" w:id="0">
    <w:p w:rsidR="00D03584" w:rsidRDefault="00D03584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3584" w:rsidRDefault="00D03584" w:rsidP="009A3B43">
      <w:r>
        <w:separator/>
      </w:r>
    </w:p>
  </w:footnote>
  <w:footnote w:type="continuationSeparator" w:id="0">
    <w:p w:rsidR="00D03584" w:rsidRDefault="00D03584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797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E8B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7A5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4F0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11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B81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C7B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ED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31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3E3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37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09A"/>
    <w:rsid w:val="00044202"/>
    <w:rsid w:val="0004422A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927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EB7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2FE6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C8E"/>
    <w:rsid w:val="00063D3D"/>
    <w:rsid w:val="00063D89"/>
    <w:rsid w:val="00063D92"/>
    <w:rsid w:val="00063E08"/>
    <w:rsid w:val="00063E24"/>
    <w:rsid w:val="00063FCC"/>
    <w:rsid w:val="00064005"/>
    <w:rsid w:val="0006407A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05"/>
    <w:rsid w:val="00073D29"/>
    <w:rsid w:val="00073D87"/>
    <w:rsid w:val="00073FB1"/>
    <w:rsid w:val="00073FB7"/>
    <w:rsid w:val="00073FC0"/>
    <w:rsid w:val="00074163"/>
    <w:rsid w:val="000742C0"/>
    <w:rsid w:val="000742F5"/>
    <w:rsid w:val="00074341"/>
    <w:rsid w:val="00074355"/>
    <w:rsid w:val="000743B0"/>
    <w:rsid w:val="0007450B"/>
    <w:rsid w:val="00074556"/>
    <w:rsid w:val="000745FF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E0E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88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4AD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4B7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6B1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0E3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AD5"/>
    <w:rsid w:val="000A6B1D"/>
    <w:rsid w:val="000A6B6C"/>
    <w:rsid w:val="000A6E33"/>
    <w:rsid w:val="000A7137"/>
    <w:rsid w:val="000A72EA"/>
    <w:rsid w:val="000A7310"/>
    <w:rsid w:val="000A73A4"/>
    <w:rsid w:val="000A73C2"/>
    <w:rsid w:val="000A754A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2E6B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52E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44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772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C53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5F70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AF"/>
    <w:rsid w:val="000E75BF"/>
    <w:rsid w:val="000E75F8"/>
    <w:rsid w:val="000E7979"/>
    <w:rsid w:val="000E7A0E"/>
    <w:rsid w:val="000E7A39"/>
    <w:rsid w:val="000E7AFD"/>
    <w:rsid w:val="000E7B79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81E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52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B2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D5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41B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0B5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7D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31D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7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6D6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DC7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DFB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26"/>
    <w:rsid w:val="00150444"/>
    <w:rsid w:val="001504BC"/>
    <w:rsid w:val="001505FE"/>
    <w:rsid w:val="00150655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0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1A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A"/>
    <w:rsid w:val="00167ACD"/>
    <w:rsid w:val="00167CB8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A1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8CB"/>
    <w:rsid w:val="00172907"/>
    <w:rsid w:val="001729C6"/>
    <w:rsid w:val="00172A1A"/>
    <w:rsid w:val="00172CEF"/>
    <w:rsid w:val="0017326C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DD5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3F9"/>
    <w:rsid w:val="0018345C"/>
    <w:rsid w:val="0018348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886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31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4E3"/>
    <w:rsid w:val="00197555"/>
    <w:rsid w:val="00197611"/>
    <w:rsid w:val="0019774C"/>
    <w:rsid w:val="0019776D"/>
    <w:rsid w:val="0019790A"/>
    <w:rsid w:val="00197BC0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2D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B80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E0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2BE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5B3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BAD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B37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80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6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5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155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BA6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136"/>
    <w:rsid w:val="00217144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9EC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54E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3C5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4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E99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98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CF6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1D5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400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467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28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0E03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29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14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73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0F7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11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1D9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BB0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90D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259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C7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AE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00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0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9CB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9AE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3E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86C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67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A78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4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587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AC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24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0B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10"/>
    <w:rsid w:val="00332D29"/>
    <w:rsid w:val="00332E42"/>
    <w:rsid w:val="00333032"/>
    <w:rsid w:val="003330F3"/>
    <w:rsid w:val="00333206"/>
    <w:rsid w:val="0033324D"/>
    <w:rsid w:val="003333FA"/>
    <w:rsid w:val="0033347B"/>
    <w:rsid w:val="00333618"/>
    <w:rsid w:val="00333690"/>
    <w:rsid w:val="00333796"/>
    <w:rsid w:val="003337D2"/>
    <w:rsid w:val="00333855"/>
    <w:rsid w:val="003338CC"/>
    <w:rsid w:val="003339E7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2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98D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69B"/>
    <w:rsid w:val="00352943"/>
    <w:rsid w:val="00352969"/>
    <w:rsid w:val="00352B76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5F4F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23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EA0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143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2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1A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6F9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81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5B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5F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344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64"/>
    <w:rsid w:val="00420ED6"/>
    <w:rsid w:val="00420EFC"/>
    <w:rsid w:val="00421019"/>
    <w:rsid w:val="00421168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A9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89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09B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3C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211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0D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57F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3E69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52"/>
    <w:rsid w:val="0045227E"/>
    <w:rsid w:val="004522D1"/>
    <w:rsid w:val="004522F1"/>
    <w:rsid w:val="00452355"/>
    <w:rsid w:val="004523C5"/>
    <w:rsid w:val="004525C6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230"/>
    <w:rsid w:val="00454425"/>
    <w:rsid w:val="00454498"/>
    <w:rsid w:val="004545D9"/>
    <w:rsid w:val="00454717"/>
    <w:rsid w:val="00454745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7F0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5A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393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03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32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72A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1A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6F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5D56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87F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49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BD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6F9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9C5"/>
    <w:rsid w:val="004D3A06"/>
    <w:rsid w:val="004D3B79"/>
    <w:rsid w:val="004D3D82"/>
    <w:rsid w:val="004D3DCD"/>
    <w:rsid w:val="004D3F15"/>
    <w:rsid w:val="004D3F5C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20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25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5F7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D8D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AD5"/>
    <w:rsid w:val="00512CBC"/>
    <w:rsid w:val="00512CCD"/>
    <w:rsid w:val="00512E3A"/>
    <w:rsid w:val="00512E66"/>
    <w:rsid w:val="00512F0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1D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45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CDB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03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3D1"/>
    <w:rsid w:val="00553676"/>
    <w:rsid w:val="00553739"/>
    <w:rsid w:val="00553777"/>
    <w:rsid w:val="005537B8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9E2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AE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1E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1EE"/>
    <w:rsid w:val="00566523"/>
    <w:rsid w:val="00566559"/>
    <w:rsid w:val="005665D6"/>
    <w:rsid w:val="005669AE"/>
    <w:rsid w:val="005669B6"/>
    <w:rsid w:val="00566B38"/>
    <w:rsid w:val="00566B65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B8"/>
    <w:rsid w:val="005710E8"/>
    <w:rsid w:val="005711E7"/>
    <w:rsid w:val="005711E9"/>
    <w:rsid w:val="005712C2"/>
    <w:rsid w:val="005712F9"/>
    <w:rsid w:val="005713E6"/>
    <w:rsid w:val="005714CA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89F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0A6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A48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B21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CEE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9B3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6B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439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596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EDD"/>
    <w:rsid w:val="005B1FD9"/>
    <w:rsid w:val="005B22F7"/>
    <w:rsid w:val="005B2514"/>
    <w:rsid w:val="005B259A"/>
    <w:rsid w:val="005B2602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7CC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B7F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23C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DB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9EC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11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6D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44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A57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581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2FE5"/>
    <w:rsid w:val="00613010"/>
    <w:rsid w:val="00613051"/>
    <w:rsid w:val="0061332C"/>
    <w:rsid w:val="00613377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3F8C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83F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4"/>
    <w:rsid w:val="00632DC8"/>
    <w:rsid w:val="00632E1E"/>
    <w:rsid w:val="00632EAC"/>
    <w:rsid w:val="00632EEB"/>
    <w:rsid w:val="0063304A"/>
    <w:rsid w:val="006330FE"/>
    <w:rsid w:val="00633240"/>
    <w:rsid w:val="006333CA"/>
    <w:rsid w:val="006336FF"/>
    <w:rsid w:val="00633701"/>
    <w:rsid w:val="00633835"/>
    <w:rsid w:val="00633AD1"/>
    <w:rsid w:val="00633B57"/>
    <w:rsid w:val="00633C1A"/>
    <w:rsid w:val="00633E22"/>
    <w:rsid w:val="00633E8D"/>
    <w:rsid w:val="00634037"/>
    <w:rsid w:val="0063435D"/>
    <w:rsid w:val="006343BE"/>
    <w:rsid w:val="00634432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322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572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7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C96"/>
    <w:rsid w:val="00655D65"/>
    <w:rsid w:val="006561EF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7A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877"/>
    <w:rsid w:val="006659AF"/>
    <w:rsid w:val="00665B18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4E"/>
    <w:rsid w:val="00667A58"/>
    <w:rsid w:val="00667AE3"/>
    <w:rsid w:val="00667B4C"/>
    <w:rsid w:val="00667B67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26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08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08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CDF"/>
    <w:rsid w:val="00687DAD"/>
    <w:rsid w:val="00687DC6"/>
    <w:rsid w:val="00687DD4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535"/>
    <w:rsid w:val="006945B2"/>
    <w:rsid w:val="00694634"/>
    <w:rsid w:val="0069463E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D8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44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0C8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8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9A4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417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6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B78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3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6B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BCF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02E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17FC7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68E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39F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30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2E"/>
    <w:rsid w:val="00735848"/>
    <w:rsid w:val="00735A92"/>
    <w:rsid w:val="00735BA5"/>
    <w:rsid w:val="00735D10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697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1BF"/>
    <w:rsid w:val="00746390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1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96"/>
    <w:rsid w:val="00765FC7"/>
    <w:rsid w:val="007661FB"/>
    <w:rsid w:val="007662DF"/>
    <w:rsid w:val="007662FD"/>
    <w:rsid w:val="0076643D"/>
    <w:rsid w:val="0076668C"/>
    <w:rsid w:val="0076688D"/>
    <w:rsid w:val="00766A65"/>
    <w:rsid w:val="00766C6D"/>
    <w:rsid w:val="00766C86"/>
    <w:rsid w:val="00766D38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67E69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BD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0F0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05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0C8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84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80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A3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3B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34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7B8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18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566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9FA"/>
    <w:rsid w:val="00814A58"/>
    <w:rsid w:val="00814A9D"/>
    <w:rsid w:val="00814DF0"/>
    <w:rsid w:val="00814E15"/>
    <w:rsid w:val="00814E78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9C"/>
    <w:rsid w:val="008309EB"/>
    <w:rsid w:val="00830A61"/>
    <w:rsid w:val="00830B81"/>
    <w:rsid w:val="00830BD0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858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52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E4A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2D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67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57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3"/>
    <w:rsid w:val="00866718"/>
    <w:rsid w:val="00866A47"/>
    <w:rsid w:val="00866C0F"/>
    <w:rsid w:val="00866D21"/>
    <w:rsid w:val="00866E7F"/>
    <w:rsid w:val="00866EF0"/>
    <w:rsid w:val="00867119"/>
    <w:rsid w:val="0086718C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E73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0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39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45A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247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5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9B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522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EB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9E5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6F47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9DB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1EDF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DFE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BE5"/>
    <w:rsid w:val="00911CE8"/>
    <w:rsid w:val="00911EF1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0D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9D1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8DB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00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6B9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B0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DA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6B1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894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D3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0F6D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3FC8"/>
    <w:rsid w:val="009B403E"/>
    <w:rsid w:val="009B4057"/>
    <w:rsid w:val="009B408A"/>
    <w:rsid w:val="009B40F0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BF0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57A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91"/>
    <w:rsid w:val="009C63B3"/>
    <w:rsid w:val="009C64D9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DF9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3CF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886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CC7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EC8"/>
    <w:rsid w:val="009F7F0F"/>
    <w:rsid w:val="009F7F9B"/>
    <w:rsid w:val="00A0003C"/>
    <w:rsid w:val="00A00177"/>
    <w:rsid w:val="00A0018E"/>
    <w:rsid w:val="00A00279"/>
    <w:rsid w:val="00A003F4"/>
    <w:rsid w:val="00A0040C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DCF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D6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678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4E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8FA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6"/>
    <w:rsid w:val="00A27389"/>
    <w:rsid w:val="00A2738F"/>
    <w:rsid w:val="00A27532"/>
    <w:rsid w:val="00A27A93"/>
    <w:rsid w:val="00A27AC9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D3D"/>
    <w:rsid w:val="00A31E4F"/>
    <w:rsid w:val="00A31E77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8A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176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CD4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868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8F3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52E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015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565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87FA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8E6"/>
    <w:rsid w:val="00A94B14"/>
    <w:rsid w:val="00A94BD9"/>
    <w:rsid w:val="00A94CD4"/>
    <w:rsid w:val="00A94D6C"/>
    <w:rsid w:val="00A94DEE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1F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5C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B7F2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7EE"/>
    <w:rsid w:val="00AC489B"/>
    <w:rsid w:val="00AC4ACB"/>
    <w:rsid w:val="00AC4E2E"/>
    <w:rsid w:val="00AC4E81"/>
    <w:rsid w:val="00AC4F85"/>
    <w:rsid w:val="00AC4FFE"/>
    <w:rsid w:val="00AC5094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1C5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3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574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3B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6F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1E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04"/>
    <w:rsid w:val="00B177A2"/>
    <w:rsid w:val="00B177D5"/>
    <w:rsid w:val="00B17807"/>
    <w:rsid w:val="00B1785A"/>
    <w:rsid w:val="00B1785B"/>
    <w:rsid w:val="00B1787A"/>
    <w:rsid w:val="00B1791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65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12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0A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8F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A46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0DA3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4F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9C3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1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AA5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D4B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093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37"/>
    <w:rsid w:val="00BC5473"/>
    <w:rsid w:val="00BC56E4"/>
    <w:rsid w:val="00BC57C3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E15"/>
    <w:rsid w:val="00BD0F77"/>
    <w:rsid w:val="00BD0FD9"/>
    <w:rsid w:val="00BD1001"/>
    <w:rsid w:val="00BD105F"/>
    <w:rsid w:val="00BD1191"/>
    <w:rsid w:val="00BD131D"/>
    <w:rsid w:val="00BD137B"/>
    <w:rsid w:val="00BD14BA"/>
    <w:rsid w:val="00BD1601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1B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A7"/>
    <w:rsid w:val="00BD74C0"/>
    <w:rsid w:val="00BD74D7"/>
    <w:rsid w:val="00BD751C"/>
    <w:rsid w:val="00BD7591"/>
    <w:rsid w:val="00BD799B"/>
    <w:rsid w:val="00BD7A7E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94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30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BA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8C4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86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73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6D5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1F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2C2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58D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BE2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795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237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5BC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1EB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1E7D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3E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3CC"/>
    <w:rsid w:val="00C85477"/>
    <w:rsid w:val="00C854A3"/>
    <w:rsid w:val="00C854A7"/>
    <w:rsid w:val="00C854E6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6F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A3"/>
    <w:rsid w:val="00C90DC1"/>
    <w:rsid w:val="00C90DF3"/>
    <w:rsid w:val="00C90ED8"/>
    <w:rsid w:val="00C90EE1"/>
    <w:rsid w:val="00C90F31"/>
    <w:rsid w:val="00C911FB"/>
    <w:rsid w:val="00C9129D"/>
    <w:rsid w:val="00C91303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017"/>
    <w:rsid w:val="00CA2226"/>
    <w:rsid w:val="00CA231B"/>
    <w:rsid w:val="00CA23CC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DDF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0"/>
    <w:rsid w:val="00CB1C37"/>
    <w:rsid w:val="00CB1D75"/>
    <w:rsid w:val="00CB1F92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6DC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84B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A69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5EB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5AB"/>
    <w:rsid w:val="00CD1B6A"/>
    <w:rsid w:val="00CD1E1C"/>
    <w:rsid w:val="00CD1E5A"/>
    <w:rsid w:val="00CD1ECF"/>
    <w:rsid w:val="00CD200A"/>
    <w:rsid w:val="00CD206E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35"/>
    <w:rsid w:val="00CD7B77"/>
    <w:rsid w:val="00CD7CA1"/>
    <w:rsid w:val="00CD7DD5"/>
    <w:rsid w:val="00CE0211"/>
    <w:rsid w:val="00CE0254"/>
    <w:rsid w:val="00CE0270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191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9E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DDA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54D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584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68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C35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581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9A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A5"/>
    <w:rsid w:val="00D33CE0"/>
    <w:rsid w:val="00D33D52"/>
    <w:rsid w:val="00D33EB4"/>
    <w:rsid w:val="00D3402D"/>
    <w:rsid w:val="00D3405E"/>
    <w:rsid w:val="00D34067"/>
    <w:rsid w:val="00D340D4"/>
    <w:rsid w:val="00D340FD"/>
    <w:rsid w:val="00D34207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1BC"/>
    <w:rsid w:val="00D3720B"/>
    <w:rsid w:val="00D372F8"/>
    <w:rsid w:val="00D37441"/>
    <w:rsid w:val="00D374B8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39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CB0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CA1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1C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2E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D62"/>
    <w:rsid w:val="00D65E85"/>
    <w:rsid w:val="00D65F33"/>
    <w:rsid w:val="00D65FCC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2DC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4FF9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ED"/>
    <w:rsid w:val="00D75AF2"/>
    <w:rsid w:val="00D75B40"/>
    <w:rsid w:val="00D75BFC"/>
    <w:rsid w:val="00D75C63"/>
    <w:rsid w:val="00D75C9A"/>
    <w:rsid w:val="00D75D1A"/>
    <w:rsid w:val="00D75E8A"/>
    <w:rsid w:val="00D75EC4"/>
    <w:rsid w:val="00D76216"/>
    <w:rsid w:val="00D7626A"/>
    <w:rsid w:val="00D76300"/>
    <w:rsid w:val="00D76335"/>
    <w:rsid w:val="00D76345"/>
    <w:rsid w:val="00D765B9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937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CE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569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E72"/>
    <w:rsid w:val="00DB3F7C"/>
    <w:rsid w:val="00DB40FF"/>
    <w:rsid w:val="00DB41CC"/>
    <w:rsid w:val="00DB41D8"/>
    <w:rsid w:val="00DB4435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3BB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DB5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8B2"/>
    <w:rsid w:val="00DC29CE"/>
    <w:rsid w:val="00DC2A44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133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21D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60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1BC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37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609"/>
    <w:rsid w:val="00DF5763"/>
    <w:rsid w:val="00DF5988"/>
    <w:rsid w:val="00DF5A31"/>
    <w:rsid w:val="00DF5A68"/>
    <w:rsid w:val="00DF5A89"/>
    <w:rsid w:val="00DF5C15"/>
    <w:rsid w:val="00DF5D24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746"/>
    <w:rsid w:val="00DF6976"/>
    <w:rsid w:val="00DF6BC1"/>
    <w:rsid w:val="00DF6BFB"/>
    <w:rsid w:val="00DF6CE6"/>
    <w:rsid w:val="00DF6E30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2FC"/>
    <w:rsid w:val="00E136AE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89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2A7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7F9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25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CAE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1CC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16C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0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B2"/>
    <w:rsid w:val="00E92C35"/>
    <w:rsid w:val="00E92DD6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DCD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29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DAB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69A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B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E6C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5E"/>
    <w:rsid w:val="00EF39CB"/>
    <w:rsid w:val="00EF39FB"/>
    <w:rsid w:val="00EF3A13"/>
    <w:rsid w:val="00EF3B6D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53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2C7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419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B09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0E5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C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1E5"/>
    <w:rsid w:val="00F4624F"/>
    <w:rsid w:val="00F46331"/>
    <w:rsid w:val="00F4637F"/>
    <w:rsid w:val="00F4662A"/>
    <w:rsid w:val="00F467B1"/>
    <w:rsid w:val="00F467B3"/>
    <w:rsid w:val="00F46804"/>
    <w:rsid w:val="00F4684F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AB1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B1B"/>
    <w:rsid w:val="00F51CA7"/>
    <w:rsid w:val="00F51D09"/>
    <w:rsid w:val="00F51DB1"/>
    <w:rsid w:val="00F51DDD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8B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2E2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5E"/>
    <w:rsid w:val="00F7028E"/>
    <w:rsid w:val="00F702E0"/>
    <w:rsid w:val="00F70358"/>
    <w:rsid w:val="00F70408"/>
    <w:rsid w:val="00F70677"/>
    <w:rsid w:val="00F70860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6E4"/>
    <w:rsid w:val="00F90791"/>
    <w:rsid w:val="00F90796"/>
    <w:rsid w:val="00F90806"/>
    <w:rsid w:val="00F908A5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2CE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4B"/>
    <w:rsid w:val="00FA17AB"/>
    <w:rsid w:val="00FA19A6"/>
    <w:rsid w:val="00FA1A98"/>
    <w:rsid w:val="00FA1B52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9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097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2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B45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D8B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085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5D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369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70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7B0095D"/>
  <w15:chartTrackingRefBased/>
  <w15:docId w15:val="{E959E8D2-962F-4C73-85CE-BFAC0E982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DFBDE-DC4E-4792-89EA-6AFA85A9E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2664</Words>
  <Characters>1520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OverSeer</cp:lastModifiedBy>
  <cp:revision>2</cp:revision>
  <cp:lastPrinted>2021-10-11T04:04:00Z</cp:lastPrinted>
  <dcterms:created xsi:type="dcterms:W3CDTF">2022-02-07T12:03:00Z</dcterms:created>
  <dcterms:modified xsi:type="dcterms:W3CDTF">2022-02-07T12:03:00Z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