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BC6D3E" w:rsidRPr="00057DC3" w:rsidRDefault="00BC6D3E" w:rsidP="000A7ECA">
      <w:pPr>
        <w:tabs>
          <w:tab w:val="left" w:pos="0"/>
        </w:tabs>
        <w:ind w:firstLine="567"/>
        <w:jc w:val="center"/>
        <w:rPr>
          <w:b/>
          <w:spacing w:val="-2"/>
          <w:kern w:val="1"/>
          <w:sz w:val="20"/>
          <w:szCs w:val="20"/>
          <w:shd w:val="clear" w:color="auto" w:fill="FFFFFF"/>
        </w:rPr>
      </w:pPr>
      <w:bookmarkStart w:id="0" w:name="_Hlk53460652"/>
    </w:p>
    <w:p w:rsidR="00501D4D" w:rsidRPr="001A7F70" w:rsidRDefault="00501D4D" w:rsidP="006317DC">
      <w:pPr>
        <w:tabs>
          <w:tab w:val="left" w:pos="0"/>
          <w:tab w:val="left" w:pos="567"/>
        </w:tabs>
        <w:ind w:firstLine="567"/>
        <w:jc w:val="both"/>
        <w:rPr>
          <w:spacing w:val="-6"/>
          <w:kern w:val="2"/>
          <w:sz w:val="24"/>
          <w:szCs w:val="24"/>
          <w:shd w:val="clear" w:color="auto" w:fill="FFFFFF"/>
        </w:rPr>
      </w:pPr>
      <w:r w:rsidRPr="00057DC3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057DC3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057DC3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057DC3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057DC3">
        <w:rPr>
          <w:spacing w:val="-6"/>
          <w:kern w:val="2"/>
          <w:sz w:val="24"/>
          <w:szCs w:val="24"/>
          <w:shd w:val="clear" w:color="auto" w:fill="FFFFFF"/>
        </w:rPr>
        <w:br/>
      </w:r>
      <w:r w:rsidRPr="007434BF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7434BF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</w:t>
      </w:r>
      <w:r w:rsidRPr="00FC7FBC">
        <w:rPr>
          <w:spacing w:val="-6"/>
          <w:kern w:val="2"/>
          <w:sz w:val="24"/>
          <w:szCs w:val="24"/>
        </w:rPr>
        <w:t xml:space="preserve">заходів </w:t>
      </w:r>
      <w:bookmarkStart w:id="1" w:name="_Hlk77725794"/>
      <w:r w:rsidR="003E1772" w:rsidRPr="001A7F70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44149A" w:rsidRPr="001A7F70">
        <w:rPr>
          <w:b/>
          <w:bCs/>
          <w:color w:val="FF0000"/>
          <w:spacing w:val="-6"/>
          <w:kern w:val="16"/>
          <w:sz w:val="24"/>
          <w:szCs w:val="24"/>
        </w:rPr>
        <w:t xml:space="preserve">1 тис. </w:t>
      </w:r>
      <w:r w:rsidR="001A7F70" w:rsidRPr="001A7F70">
        <w:rPr>
          <w:b/>
          <w:bCs/>
          <w:color w:val="FF0000"/>
          <w:spacing w:val="-6"/>
          <w:kern w:val="16"/>
          <w:sz w:val="24"/>
          <w:szCs w:val="24"/>
        </w:rPr>
        <w:t>71</w:t>
      </w:r>
      <w:r w:rsidR="0044149A" w:rsidRPr="001A7F70">
        <w:rPr>
          <w:b/>
          <w:bCs/>
          <w:color w:val="FF0000"/>
          <w:spacing w:val="-6"/>
          <w:kern w:val="16"/>
          <w:sz w:val="24"/>
          <w:szCs w:val="24"/>
        </w:rPr>
        <w:t xml:space="preserve"> виїзд.</w:t>
      </w:r>
      <w:bookmarkEnd w:id="1"/>
    </w:p>
    <w:p w:rsidR="00014D83" w:rsidRDefault="00725994" w:rsidP="00A6068F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b/>
          <w:color w:val="008000"/>
          <w:spacing w:val="-2"/>
          <w:kern w:val="16"/>
          <w:sz w:val="24"/>
          <w:szCs w:val="24"/>
        </w:rPr>
      </w:pPr>
      <w:bookmarkStart w:id="2" w:name="_Hlk57331707"/>
      <w:bookmarkEnd w:id="0"/>
      <w:r w:rsidRPr="001A7F70">
        <w:rPr>
          <w:spacing w:val="-2"/>
          <w:kern w:val="16"/>
          <w:sz w:val="24"/>
          <w:szCs w:val="24"/>
        </w:rPr>
        <w:t>У результаті вжитих заходів</w:t>
      </w:r>
      <w:r w:rsidR="000910E0" w:rsidRPr="001A7F70">
        <w:rPr>
          <w:spacing w:val="-2"/>
          <w:kern w:val="16"/>
          <w:sz w:val="24"/>
          <w:szCs w:val="24"/>
        </w:rPr>
        <w:t xml:space="preserve"> </w:t>
      </w:r>
      <w:bookmarkStart w:id="3" w:name="_Hlk77725821"/>
      <w:bookmarkEnd w:id="2"/>
      <w:r w:rsidR="0044149A" w:rsidRPr="001A7F70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A720A2">
        <w:rPr>
          <w:b/>
          <w:color w:val="008000"/>
          <w:spacing w:val="-2"/>
          <w:kern w:val="16"/>
          <w:sz w:val="24"/>
          <w:szCs w:val="24"/>
        </w:rPr>
        <w:t>12</w:t>
      </w:r>
      <w:r w:rsidR="0044149A" w:rsidRPr="001A7F70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397410" w:rsidRPr="001A7F70">
        <w:rPr>
          <w:b/>
          <w:color w:val="008000"/>
          <w:spacing w:val="-2"/>
          <w:kern w:val="16"/>
          <w:sz w:val="24"/>
          <w:szCs w:val="24"/>
        </w:rPr>
        <w:t>ос</w:t>
      </w:r>
      <w:r w:rsidR="00A720A2">
        <w:rPr>
          <w:b/>
          <w:color w:val="008000"/>
          <w:spacing w:val="-2"/>
          <w:kern w:val="16"/>
          <w:sz w:val="24"/>
          <w:szCs w:val="24"/>
        </w:rPr>
        <w:t>і</w:t>
      </w:r>
      <w:r w:rsidR="00397410" w:rsidRPr="001A7F70">
        <w:rPr>
          <w:b/>
          <w:color w:val="008000"/>
          <w:spacing w:val="-2"/>
          <w:kern w:val="16"/>
          <w:sz w:val="24"/>
          <w:szCs w:val="24"/>
        </w:rPr>
        <w:t>б</w:t>
      </w:r>
      <w:r w:rsidR="0044149A" w:rsidRPr="001A7F70">
        <w:rPr>
          <w:b/>
          <w:color w:val="008000"/>
          <w:spacing w:val="-2"/>
          <w:kern w:val="16"/>
          <w:sz w:val="24"/>
          <w:szCs w:val="24"/>
        </w:rPr>
        <w:t xml:space="preserve">, </w:t>
      </w:r>
      <w:r w:rsidR="001A7F70" w:rsidRPr="001A7F70">
        <w:rPr>
          <w:b/>
          <w:color w:val="008000"/>
          <w:spacing w:val="-2"/>
          <w:kern w:val="16"/>
          <w:sz w:val="24"/>
          <w:szCs w:val="24"/>
        </w:rPr>
        <w:t>70</w:t>
      </w:r>
      <w:r w:rsidR="0044149A" w:rsidRPr="001A7F70">
        <w:rPr>
          <w:b/>
          <w:color w:val="008000"/>
          <w:spacing w:val="-2"/>
          <w:kern w:val="16"/>
          <w:sz w:val="24"/>
          <w:szCs w:val="24"/>
        </w:rPr>
        <w:t xml:space="preserve"> будів</w:t>
      </w:r>
      <w:r w:rsidR="001A7F70" w:rsidRPr="001A7F70">
        <w:rPr>
          <w:b/>
          <w:color w:val="008000"/>
          <w:spacing w:val="-2"/>
          <w:kern w:val="16"/>
          <w:sz w:val="24"/>
          <w:szCs w:val="24"/>
        </w:rPr>
        <w:t>ель</w:t>
      </w:r>
      <w:r w:rsidR="0044149A" w:rsidRPr="001A7F70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1A7F70" w:rsidRPr="001A7F70">
        <w:rPr>
          <w:b/>
          <w:color w:val="008000"/>
          <w:spacing w:val="-2"/>
          <w:kern w:val="16"/>
          <w:sz w:val="24"/>
          <w:szCs w:val="24"/>
        </w:rPr>
        <w:t>8</w:t>
      </w:r>
      <w:r w:rsidR="0044149A" w:rsidRPr="001A7F70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44149A" w:rsidRPr="001A7F70">
        <w:rPr>
          <w:spacing w:val="-2"/>
          <w:kern w:val="16"/>
          <w:sz w:val="24"/>
          <w:szCs w:val="24"/>
        </w:rPr>
        <w:t>.</w:t>
      </w:r>
      <w:r w:rsidR="0044149A" w:rsidRPr="001A7F70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3E1772" w:rsidRPr="001A7F70">
        <w:rPr>
          <w:b/>
          <w:color w:val="008000"/>
          <w:spacing w:val="-2"/>
          <w:kern w:val="16"/>
          <w:sz w:val="24"/>
          <w:szCs w:val="24"/>
        </w:rPr>
        <w:t>.</w:t>
      </w:r>
      <w:bookmarkEnd w:id="3"/>
    </w:p>
    <w:p w:rsidR="005D332A" w:rsidRDefault="005D332A" w:rsidP="00D53173">
      <w:pPr>
        <w:ind w:firstLine="567"/>
        <w:jc w:val="both"/>
        <w:rPr>
          <w:spacing w:val="-2"/>
          <w:kern w:val="16"/>
          <w:sz w:val="24"/>
          <w:szCs w:val="24"/>
        </w:rPr>
      </w:pPr>
      <w:r w:rsidRPr="003431AE">
        <w:rPr>
          <w:spacing w:val="-2"/>
          <w:kern w:val="16"/>
          <w:sz w:val="24"/>
          <w:szCs w:val="24"/>
        </w:rPr>
        <w:t>Доповідаю, що над</w:t>
      </w:r>
      <w:bookmarkStart w:id="4" w:name="_Hlk58103905"/>
      <w:r w:rsidRPr="003431AE">
        <w:rPr>
          <w:spacing w:val="-2"/>
          <w:kern w:val="16"/>
          <w:sz w:val="24"/>
          <w:szCs w:val="24"/>
        </w:rPr>
        <w:t>звича</w:t>
      </w:r>
      <w:bookmarkEnd w:id="4"/>
      <w:r w:rsidRPr="003431AE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 України не сталося.</w:t>
      </w:r>
    </w:p>
    <w:p w:rsidR="00E35322" w:rsidRDefault="00A90BB2" w:rsidP="008E6C14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3431A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B32D4E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A720A2" w:rsidRDefault="006A731B" w:rsidP="00565EA1">
            <w:pPr>
              <w:jc w:val="center"/>
              <w:rPr>
                <w:sz w:val="24"/>
                <w:szCs w:val="24"/>
                <w:lang w:val="ru-RU"/>
              </w:rPr>
            </w:pPr>
            <w:r w:rsidRPr="00A720A2">
              <w:rPr>
                <w:sz w:val="24"/>
                <w:szCs w:val="24"/>
                <w:lang w:val="ru-RU"/>
              </w:rPr>
              <w:t>7</w:t>
            </w:r>
            <w:r w:rsidR="00A72D7E" w:rsidRPr="00A720A2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A720A2" w:rsidRDefault="006A731B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A720A2">
              <w:rPr>
                <w:sz w:val="24"/>
                <w:szCs w:val="24"/>
                <w:lang w:val="ru-RU"/>
              </w:rPr>
              <w:t>2</w:t>
            </w:r>
            <w:r w:rsidR="00A72D7E" w:rsidRPr="00A720A2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A720A2" w:rsidRDefault="006A731B" w:rsidP="00565EA1">
            <w:pPr>
              <w:jc w:val="center"/>
              <w:rPr>
                <w:sz w:val="24"/>
                <w:szCs w:val="24"/>
                <w:lang w:val="ru-RU"/>
              </w:rPr>
            </w:pPr>
            <w:r w:rsidRPr="00A720A2">
              <w:rPr>
                <w:sz w:val="24"/>
                <w:szCs w:val="24"/>
                <w:lang w:val="ru-RU"/>
              </w:rPr>
              <w:t>4</w:t>
            </w:r>
            <w:r w:rsidR="00A72D7E" w:rsidRPr="00A720A2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A720A2" w:rsidRDefault="00BA431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A720A2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A720A2" w:rsidRDefault="006A731B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A720A2">
              <w:rPr>
                <w:sz w:val="24"/>
                <w:szCs w:val="24"/>
                <w:lang w:val="ru-RU"/>
              </w:rPr>
              <w:t>82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A720A2" w:rsidRDefault="00A72D7E" w:rsidP="00565EA1">
            <w:pPr>
              <w:jc w:val="center"/>
              <w:rPr>
                <w:sz w:val="24"/>
                <w:szCs w:val="24"/>
                <w:lang w:val="ru-RU"/>
              </w:rPr>
            </w:pPr>
            <w:r w:rsidRPr="00A720A2">
              <w:rPr>
                <w:sz w:val="24"/>
                <w:szCs w:val="24"/>
                <w:lang w:val="ru-RU"/>
              </w:rPr>
              <w:t>302</w:t>
            </w:r>
          </w:p>
        </w:tc>
      </w:tr>
    </w:tbl>
    <w:p w:rsidR="008E1815" w:rsidRPr="008E1815" w:rsidRDefault="008E1815" w:rsidP="008E1815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0"/>
          <w:szCs w:val="20"/>
          <w:u w:val="single"/>
        </w:rPr>
      </w:pPr>
      <w:r w:rsidRPr="008E1815">
        <w:rPr>
          <w:rFonts w:eastAsia="Times New Roman"/>
          <w:b/>
          <w:bCs/>
          <w:smallCaps/>
          <w:color w:val="0000FF"/>
          <w:kern w:val="16"/>
          <w:sz w:val="20"/>
          <w:szCs w:val="20"/>
          <w:u w:val="single"/>
        </w:rPr>
        <w:t>ЩОДО УСКЛАДНЕННЯ ПОГОДНИХ УМОВ В ОКРЕМИХ ОБЛАСТЯХ УКРАЇНИ</w:t>
      </w:r>
    </w:p>
    <w:p w:rsidR="008E1815" w:rsidRPr="008E1815" w:rsidRDefault="008E1815" w:rsidP="008E1815">
      <w:pPr>
        <w:ind w:firstLine="567"/>
        <w:jc w:val="both"/>
        <w:outlineLvl w:val="0"/>
        <w:rPr>
          <w:color w:val="000000"/>
          <w:kern w:val="24"/>
          <w:sz w:val="24"/>
          <w:szCs w:val="24"/>
        </w:rPr>
      </w:pPr>
      <w:bookmarkStart w:id="5" w:name="_Hlk75063014"/>
      <w:bookmarkStart w:id="6" w:name="_Hlk80161254"/>
      <w:r w:rsidRPr="008E1815">
        <w:rPr>
          <w:color w:val="000000"/>
          <w:kern w:val="24"/>
          <w:sz w:val="24"/>
          <w:szCs w:val="24"/>
        </w:rPr>
        <w:t>Станом на 7</w:t>
      </w:r>
      <w:r>
        <w:rPr>
          <w:color w:val="000000"/>
          <w:kern w:val="24"/>
          <w:sz w:val="24"/>
          <w:szCs w:val="24"/>
        </w:rPr>
        <w:t xml:space="preserve"> год.</w:t>
      </w:r>
      <w:r w:rsidRPr="008E1815">
        <w:rPr>
          <w:color w:val="000000"/>
          <w:kern w:val="24"/>
          <w:sz w:val="24"/>
          <w:szCs w:val="24"/>
        </w:rPr>
        <w:t xml:space="preserve"> 30 серпня </w:t>
      </w:r>
      <w:r w:rsidRPr="008E1815">
        <w:rPr>
          <w:b/>
          <w:color w:val="FF0000"/>
          <w:spacing w:val="-8"/>
          <w:sz w:val="24"/>
          <w:szCs w:val="24"/>
          <w:lang w:eastAsia="en-US"/>
        </w:rPr>
        <w:t>внаслідок ускладнення погодних умов</w:t>
      </w:r>
      <w:r w:rsidRPr="008E1815">
        <w:rPr>
          <w:spacing w:val="-8"/>
          <w:sz w:val="24"/>
          <w:szCs w:val="24"/>
          <w:lang w:eastAsia="en-US"/>
        </w:rPr>
        <w:t xml:space="preserve"> (дощ, гроза, пориви вітру) </w:t>
      </w:r>
      <w:r w:rsidRPr="008E1815">
        <w:rPr>
          <w:bCs/>
          <w:sz w:val="24"/>
          <w:szCs w:val="24"/>
          <w:lang w:eastAsia="en-US"/>
        </w:rPr>
        <w:t>через</w:t>
      </w:r>
      <w:r w:rsidRPr="008E1815">
        <w:rPr>
          <w:color w:val="000000"/>
          <w:kern w:val="24"/>
          <w:sz w:val="24"/>
          <w:szCs w:val="24"/>
        </w:rPr>
        <w:t xml:space="preserve"> спрацювання систем автоматичного захисту ЛЕП</w:t>
      </w:r>
      <w:r w:rsidRPr="008E1815">
        <w:rPr>
          <w:color w:val="FF0000"/>
          <w:kern w:val="24"/>
          <w:sz w:val="24"/>
          <w:szCs w:val="24"/>
        </w:rPr>
        <w:t xml:space="preserve"> </w:t>
      </w:r>
      <w:r w:rsidRPr="008E1815">
        <w:rPr>
          <w:b/>
          <w:color w:val="FF0000"/>
          <w:spacing w:val="-12"/>
          <w:sz w:val="24"/>
          <w:szCs w:val="24"/>
          <w:lang w:eastAsia="ru-RU"/>
        </w:rPr>
        <w:t>знеструмлено126 населених пункти у 3 областях</w:t>
      </w:r>
      <w:r w:rsidRPr="008E1815">
        <w:rPr>
          <w:spacing w:val="-12"/>
          <w:sz w:val="24"/>
          <w:szCs w:val="24"/>
          <w:lang w:eastAsia="ru-RU"/>
        </w:rPr>
        <w:t xml:space="preserve"> (Київська – 88, Чернігівська - 34 та Житомирська – 4). </w:t>
      </w:r>
      <w:bookmarkStart w:id="7" w:name="_Hlk78691680"/>
      <w:r>
        <w:rPr>
          <w:spacing w:val="-12"/>
          <w:sz w:val="24"/>
          <w:szCs w:val="24"/>
          <w:lang w:eastAsia="ru-RU"/>
        </w:rPr>
        <w:t xml:space="preserve"> </w:t>
      </w:r>
      <w:r w:rsidRPr="008E1815">
        <w:rPr>
          <w:color w:val="000000"/>
          <w:kern w:val="24"/>
          <w:sz w:val="24"/>
          <w:szCs w:val="24"/>
        </w:rPr>
        <w:t xml:space="preserve">До відновлення електропостачання залучено бригади </w:t>
      </w:r>
      <w:bookmarkEnd w:id="7"/>
      <w:r w:rsidRPr="008E1815">
        <w:rPr>
          <w:color w:val="000000"/>
          <w:kern w:val="24"/>
          <w:sz w:val="24"/>
          <w:szCs w:val="24"/>
        </w:rPr>
        <w:t>обленерго.</w:t>
      </w:r>
    </w:p>
    <w:bookmarkEnd w:id="5"/>
    <w:bookmarkEnd w:id="6"/>
    <w:p w:rsidR="000F72C3" w:rsidRDefault="008054BB" w:rsidP="00FC07E0">
      <w:pPr>
        <w:spacing w:before="12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54"/>
        <w:gridCol w:w="853"/>
        <w:gridCol w:w="992"/>
        <w:gridCol w:w="1418"/>
        <w:gridCol w:w="1134"/>
      </w:tblGrid>
      <w:tr w:rsidR="00E8362B" w:rsidTr="00B30FA6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3021BA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CA6790" w:rsidRPr="009662FA" w:rsidTr="00946421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CA6790" w:rsidRPr="00AF64EE" w:rsidRDefault="00CA6790" w:rsidP="00CA6790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790" w:rsidRPr="001A7F70" w:rsidRDefault="001A7F70" w:rsidP="00CA6790">
            <w:pPr>
              <w:jc w:val="center"/>
              <w:rPr>
                <w:color w:val="000000"/>
                <w:sz w:val="24"/>
                <w:szCs w:val="24"/>
              </w:rPr>
            </w:pPr>
            <w:r w:rsidRPr="001A7F70">
              <w:rPr>
                <w:color w:val="000000"/>
                <w:sz w:val="24"/>
                <w:szCs w:val="24"/>
              </w:rPr>
              <w:t>291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790" w:rsidRPr="001A7F70" w:rsidRDefault="001A7F70" w:rsidP="00CA6790">
            <w:pPr>
              <w:jc w:val="center"/>
              <w:rPr>
                <w:color w:val="000000"/>
                <w:sz w:val="24"/>
                <w:szCs w:val="24"/>
              </w:rPr>
            </w:pPr>
            <w:r w:rsidRPr="001A7F70"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790" w:rsidRPr="001A7F70" w:rsidRDefault="001A7F70" w:rsidP="00CA6790">
            <w:pPr>
              <w:jc w:val="center"/>
              <w:rPr>
                <w:color w:val="000000"/>
                <w:sz w:val="24"/>
                <w:szCs w:val="24"/>
              </w:rPr>
            </w:pPr>
            <w:r w:rsidRPr="001A7F7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790" w:rsidRPr="001A7F70" w:rsidRDefault="001A7F70" w:rsidP="00CA6790">
            <w:pPr>
              <w:jc w:val="center"/>
              <w:rPr>
                <w:color w:val="000000"/>
                <w:sz w:val="24"/>
                <w:szCs w:val="24"/>
              </w:rPr>
            </w:pPr>
            <w:r w:rsidRPr="001A7F70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790" w:rsidRPr="001A7F70" w:rsidRDefault="001A7F70" w:rsidP="00CA6790">
            <w:pPr>
              <w:jc w:val="center"/>
              <w:rPr>
                <w:color w:val="000000"/>
                <w:sz w:val="24"/>
                <w:szCs w:val="24"/>
              </w:rPr>
            </w:pPr>
            <w:r w:rsidRPr="001A7F70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790" w:rsidRPr="001A7F70" w:rsidRDefault="001A7F70" w:rsidP="00CA6790">
            <w:pPr>
              <w:jc w:val="center"/>
              <w:rPr>
                <w:color w:val="000000"/>
                <w:sz w:val="24"/>
                <w:szCs w:val="24"/>
              </w:rPr>
            </w:pPr>
            <w:r w:rsidRPr="001A7F7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790" w:rsidRPr="001A7F70" w:rsidRDefault="001A7F70" w:rsidP="00CA6790">
            <w:pPr>
              <w:jc w:val="center"/>
              <w:rPr>
                <w:color w:val="000000"/>
                <w:sz w:val="24"/>
                <w:szCs w:val="24"/>
              </w:rPr>
            </w:pPr>
            <w:r w:rsidRPr="001A7F70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790" w:rsidRPr="001A7F70" w:rsidRDefault="001A7F70" w:rsidP="00CA6790">
            <w:pPr>
              <w:jc w:val="center"/>
              <w:rPr>
                <w:color w:val="000000"/>
                <w:sz w:val="24"/>
                <w:szCs w:val="24"/>
              </w:rPr>
            </w:pPr>
            <w:r w:rsidRPr="001A7F70">
              <w:rPr>
                <w:color w:val="000000"/>
                <w:sz w:val="24"/>
                <w:szCs w:val="24"/>
              </w:rPr>
              <w:t>4</w:t>
            </w:r>
          </w:p>
        </w:tc>
      </w:tr>
      <w:tr w:rsidR="001A7F70" w:rsidRPr="009662FA" w:rsidTr="00946421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A7F70" w:rsidRPr="0065205D" w:rsidRDefault="001A7F70" w:rsidP="001A7F70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7F70" w:rsidRPr="001A7F70" w:rsidRDefault="001A7F70" w:rsidP="001A7F70">
            <w:pPr>
              <w:jc w:val="center"/>
              <w:rPr>
                <w:color w:val="000000"/>
                <w:sz w:val="24"/>
                <w:szCs w:val="24"/>
              </w:rPr>
            </w:pPr>
            <w:r w:rsidRPr="001A7F70">
              <w:rPr>
                <w:color w:val="000000"/>
                <w:sz w:val="24"/>
                <w:szCs w:val="24"/>
              </w:rPr>
              <w:t>50 877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7F70" w:rsidRPr="001A7F70" w:rsidRDefault="001A7F70" w:rsidP="001A7F70">
            <w:pPr>
              <w:jc w:val="center"/>
              <w:rPr>
                <w:color w:val="000000"/>
                <w:sz w:val="24"/>
                <w:szCs w:val="24"/>
              </w:rPr>
            </w:pPr>
            <w:r w:rsidRPr="001A7F70">
              <w:rPr>
                <w:color w:val="000000"/>
                <w:sz w:val="24"/>
                <w:szCs w:val="24"/>
              </w:rPr>
              <w:t>17 580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7F70" w:rsidRPr="001A7F70" w:rsidRDefault="001A7F70" w:rsidP="001A7F70">
            <w:pPr>
              <w:jc w:val="center"/>
              <w:rPr>
                <w:color w:val="000000"/>
                <w:sz w:val="24"/>
                <w:szCs w:val="24"/>
              </w:rPr>
            </w:pPr>
            <w:r w:rsidRPr="001A7F70">
              <w:rPr>
                <w:color w:val="000000"/>
                <w:sz w:val="24"/>
                <w:szCs w:val="24"/>
              </w:rPr>
              <w:t>1 209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7F70" w:rsidRPr="001A7F70" w:rsidRDefault="001A7F70" w:rsidP="001A7F70">
            <w:pPr>
              <w:jc w:val="center"/>
              <w:rPr>
                <w:color w:val="000000"/>
                <w:sz w:val="24"/>
                <w:szCs w:val="24"/>
              </w:rPr>
            </w:pPr>
            <w:r w:rsidRPr="001A7F70">
              <w:rPr>
                <w:color w:val="000000"/>
                <w:sz w:val="24"/>
                <w:szCs w:val="24"/>
              </w:rPr>
              <w:t>2 703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7F70" w:rsidRPr="001A7F70" w:rsidRDefault="001A7F70" w:rsidP="001A7F70">
            <w:pPr>
              <w:jc w:val="center"/>
              <w:rPr>
                <w:color w:val="000000"/>
                <w:sz w:val="24"/>
                <w:szCs w:val="24"/>
              </w:rPr>
            </w:pPr>
            <w:r w:rsidRPr="001A7F70">
              <w:rPr>
                <w:color w:val="000000"/>
                <w:sz w:val="24"/>
                <w:szCs w:val="24"/>
              </w:rPr>
              <w:t>29385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7F70" w:rsidRPr="001A7F70" w:rsidRDefault="001A7F70" w:rsidP="001A7F70">
            <w:pPr>
              <w:jc w:val="center"/>
              <w:rPr>
                <w:color w:val="000000"/>
                <w:sz w:val="24"/>
                <w:szCs w:val="24"/>
              </w:rPr>
            </w:pPr>
            <w:r w:rsidRPr="001A7F70">
              <w:rPr>
                <w:color w:val="000000"/>
                <w:sz w:val="24"/>
                <w:szCs w:val="24"/>
              </w:rPr>
              <w:t>1 051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7F70" w:rsidRPr="001A7F70" w:rsidRDefault="001A7F70" w:rsidP="001A7F70">
            <w:pPr>
              <w:jc w:val="center"/>
              <w:rPr>
                <w:color w:val="000000"/>
                <w:sz w:val="24"/>
                <w:szCs w:val="24"/>
              </w:rPr>
            </w:pPr>
            <w:r w:rsidRPr="001A7F70">
              <w:rPr>
                <w:color w:val="000000"/>
                <w:sz w:val="24"/>
                <w:szCs w:val="24"/>
              </w:rPr>
              <w:t>889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7F70" w:rsidRPr="001A7F70" w:rsidRDefault="001A7F70" w:rsidP="001A7F70">
            <w:pPr>
              <w:jc w:val="center"/>
              <w:rPr>
                <w:color w:val="000000"/>
                <w:sz w:val="24"/>
                <w:szCs w:val="24"/>
              </w:rPr>
            </w:pPr>
            <w:r w:rsidRPr="001A7F70">
              <w:rPr>
                <w:color w:val="000000"/>
                <w:sz w:val="24"/>
                <w:szCs w:val="24"/>
              </w:rPr>
              <w:t>1 026</w:t>
            </w:r>
          </w:p>
        </w:tc>
      </w:tr>
    </w:tbl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1E28FA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3E7F83" w:rsidTr="0020498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763368" w:rsidRPr="003E7F83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E7F83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A720A2" w:rsidRDefault="00A720A2" w:rsidP="008F770E">
            <w:pPr>
              <w:jc w:val="center"/>
              <w:rPr>
                <w:color w:val="000000"/>
                <w:sz w:val="24"/>
                <w:szCs w:val="24"/>
              </w:rPr>
            </w:pPr>
            <w:r w:rsidRPr="00A720A2">
              <w:rPr>
                <w:color w:val="000000"/>
                <w:sz w:val="24"/>
                <w:szCs w:val="24"/>
              </w:rPr>
              <w:t>137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A720A2" w:rsidRDefault="00A720A2" w:rsidP="00BF312E">
            <w:pPr>
              <w:jc w:val="center"/>
              <w:rPr>
                <w:color w:val="000000"/>
                <w:sz w:val="24"/>
                <w:szCs w:val="24"/>
              </w:rPr>
            </w:pPr>
            <w:r w:rsidRPr="00A720A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A720A2" w:rsidRDefault="00A720A2" w:rsidP="00C46695">
            <w:pPr>
              <w:jc w:val="center"/>
              <w:rPr>
                <w:color w:val="000000"/>
                <w:sz w:val="24"/>
                <w:szCs w:val="24"/>
              </w:rPr>
            </w:pPr>
            <w:r w:rsidRPr="00A720A2">
              <w:rPr>
                <w:color w:val="000000"/>
                <w:sz w:val="24"/>
                <w:szCs w:val="24"/>
              </w:rPr>
              <w:t>13</w:t>
            </w:r>
          </w:p>
        </w:tc>
      </w:tr>
      <w:tr w:rsidR="00763368" w:rsidRPr="004263B9" w:rsidTr="00204980">
        <w:trPr>
          <w:trHeight w:val="268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763368" w:rsidRPr="003E7F83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E7F83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A720A2" w:rsidRDefault="003E7F83" w:rsidP="001961AD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A720A2">
              <w:rPr>
                <w:color w:val="000000"/>
                <w:sz w:val="24"/>
                <w:szCs w:val="24"/>
              </w:rPr>
              <w:t>57</w:t>
            </w:r>
            <w:r w:rsidR="00A720A2">
              <w:rPr>
                <w:color w:val="000000"/>
                <w:sz w:val="24"/>
                <w:szCs w:val="24"/>
              </w:rPr>
              <w:t>177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A720A2" w:rsidRDefault="002237A8" w:rsidP="003E7F83">
            <w:pPr>
              <w:jc w:val="center"/>
              <w:rPr>
                <w:sz w:val="24"/>
                <w:szCs w:val="24"/>
                <w:lang w:val="ru-RU"/>
              </w:rPr>
            </w:pPr>
            <w:r w:rsidRPr="00A720A2">
              <w:rPr>
                <w:sz w:val="24"/>
                <w:szCs w:val="24"/>
                <w:lang w:val="ru-RU"/>
              </w:rPr>
              <w:t>7</w:t>
            </w:r>
            <w:r w:rsidR="001961AD" w:rsidRPr="00A720A2">
              <w:rPr>
                <w:sz w:val="24"/>
                <w:szCs w:val="24"/>
                <w:lang w:val="ru-RU"/>
              </w:rPr>
              <w:t>9</w:t>
            </w:r>
            <w:r w:rsidR="003E7F83" w:rsidRPr="00A720A2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A720A2" w:rsidRDefault="003E7F83" w:rsidP="001961AD">
            <w:pPr>
              <w:jc w:val="center"/>
              <w:rPr>
                <w:sz w:val="24"/>
                <w:szCs w:val="24"/>
                <w:lang w:val="ru-RU"/>
              </w:rPr>
            </w:pPr>
            <w:r w:rsidRPr="00A720A2">
              <w:rPr>
                <w:color w:val="000000"/>
                <w:sz w:val="24"/>
                <w:szCs w:val="24"/>
              </w:rPr>
              <w:t>77</w:t>
            </w:r>
            <w:r w:rsidR="00A720A2">
              <w:rPr>
                <w:color w:val="000000"/>
                <w:sz w:val="24"/>
                <w:szCs w:val="24"/>
              </w:rPr>
              <w:t>52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263B9">
        <w:rPr>
          <w:kern w:val="2"/>
          <w:u w:val="single"/>
          <w:lang w:val="uk-UA"/>
        </w:rPr>
        <w:t xml:space="preserve">Радіаційний </w:t>
      </w:r>
      <w:r w:rsidR="000F72C3" w:rsidRPr="004263B9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4263B9" w:rsidRDefault="000F72C3" w:rsidP="000F72C3">
      <w:pPr>
        <w:ind w:firstLine="426"/>
        <w:jc w:val="both"/>
        <w:rPr>
          <w:sz w:val="6"/>
          <w:szCs w:val="6"/>
        </w:rPr>
      </w:pPr>
    </w:p>
    <w:p w:rsidR="00B93442" w:rsidRDefault="000F72C3" w:rsidP="007B41D9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B93442" w:rsidP="00B93442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97585E">
        <w:rPr>
          <w:b/>
          <w:bCs/>
          <w:smallCaps/>
          <w:kern w:val="2"/>
          <w:sz w:val="24"/>
          <w:szCs w:val="24"/>
          <w:u w:val="single"/>
        </w:rPr>
        <w:t>30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FF0A90">
        <w:rPr>
          <w:b/>
          <w:bCs/>
          <w:smallCaps/>
          <w:kern w:val="2"/>
          <w:sz w:val="24"/>
          <w:szCs w:val="24"/>
          <w:u w:val="single"/>
        </w:rPr>
        <w:t>серпня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Default="007F364C" w:rsidP="007F364C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7F364C" w:rsidTr="00423304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97585E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97585E">
              <w:rPr>
                <w:kern w:val="2"/>
                <w:sz w:val="20"/>
                <w:szCs w:val="20"/>
              </w:rPr>
              <w:t>30</w:t>
            </w:r>
            <w:r>
              <w:rPr>
                <w:kern w:val="2"/>
                <w:sz w:val="20"/>
                <w:szCs w:val="20"/>
              </w:rPr>
              <w:t>.0</w:t>
            </w:r>
            <w:r w:rsidR="00FF0A90">
              <w:rPr>
                <w:kern w:val="2"/>
                <w:sz w:val="20"/>
                <w:szCs w:val="20"/>
              </w:rPr>
              <w:t>8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Pr="004A008C" w:rsidRDefault="007F364C" w:rsidP="0097585E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C277E8">
              <w:rPr>
                <w:kern w:val="2"/>
                <w:sz w:val="20"/>
                <w:szCs w:val="20"/>
              </w:rPr>
              <w:t>3</w:t>
            </w:r>
            <w:r w:rsidR="0097585E">
              <w:rPr>
                <w:kern w:val="2"/>
                <w:sz w:val="20"/>
                <w:szCs w:val="20"/>
              </w:rPr>
              <w:t>1</w:t>
            </w:r>
            <w:r>
              <w:rPr>
                <w:kern w:val="2"/>
                <w:sz w:val="20"/>
                <w:szCs w:val="20"/>
              </w:rPr>
              <w:t>.0</w:t>
            </w:r>
            <w:r w:rsidR="00E5563A">
              <w:rPr>
                <w:kern w:val="2"/>
                <w:sz w:val="20"/>
                <w:szCs w:val="20"/>
              </w:rPr>
              <w:t>8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423304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423304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2A5DAB" w:rsidTr="002A5DAB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2A5DAB" w:rsidRDefault="002A5DAB" w:rsidP="002A5DA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2A5DAB" w:rsidRPr="005754ED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25..27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A5DAB" w:rsidRPr="005754ED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2A5DAB" w:rsidRPr="005754ED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A5DAB" w:rsidRPr="005754ED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A5DAB" w:rsidRPr="005754ED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грози</w:t>
            </w:r>
          </w:p>
        </w:tc>
      </w:tr>
      <w:tr w:rsidR="002A5DAB" w:rsidTr="002A5DAB">
        <w:trPr>
          <w:cantSplit/>
          <w:trHeight w:val="235"/>
        </w:trPr>
        <w:tc>
          <w:tcPr>
            <w:tcW w:w="1985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2A5DAB" w:rsidRPr="000A0E86" w:rsidRDefault="002A5DAB" w:rsidP="002A5DA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5DAB" w:rsidRPr="005754ED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2A5DAB" w:rsidRPr="005754ED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5DAB" w:rsidRPr="005754ED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2A5DAB" w:rsidRPr="005754ED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A5DAB" w:rsidRPr="00B00ED9" w:rsidRDefault="002A5DAB" w:rsidP="002A5DAB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2A5DAB" w:rsidTr="002A5DAB">
        <w:trPr>
          <w:cantSplit/>
          <w:trHeight w:val="213"/>
        </w:trPr>
        <w:tc>
          <w:tcPr>
            <w:tcW w:w="1985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2A5DAB" w:rsidRDefault="002A5DAB" w:rsidP="002A5DA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2A5DAB" w:rsidRPr="005754ED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A5DAB" w:rsidRPr="005754ED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2A5DAB" w:rsidRPr="005754ED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A5DAB" w:rsidRPr="005754ED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A5DAB" w:rsidRPr="00B00ED9" w:rsidRDefault="002A5DAB" w:rsidP="002A5DAB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2A5DAB" w:rsidTr="002A5DAB">
        <w:trPr>
          <w:cantSplit/>
          <w:trHeight w:val="131"/>
        </w:trPr>
        <w:tc>
          <w:tcPr>
            <w:tcW w:w="1985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2A5DAB" w:rsidRDefault="002A5DAB" w:rsidP="002A5DA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5DAB" w:rsidRPr="005754ED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2A5DAB" w:rsidRPr="005754ED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5DAB" w:rsidRPr="005754ED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2A5DAB" w:rsidRPr="005754ED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A5DAB" w:rsidRPr="00B00ED9" w:rsidRDefault="002A5DAB" w:rsidP="002A5DAB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2A5DAB" w:rsidTr="002A5DAB">
        <w:trPr>
          <w:cantSplit/>
          <w:trHeight w:val="227"/>
        </w:trPr>
        <w:tc>
          <w:tcPr>
            <w:tcW w:w="1985" w:type="dxa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6" w:space="0" w:color="00000A"/>
            </w:tcBorders>
            <w:vAlign w:val="center"/>
          </w:tcPr>
          <w:p w:rsidR="002A5DAB" w:rsidRDefault="002A5DAB" w:rsidP="002A5DA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5DAB" w:rsidRPr="005754ED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2A5DAB" w:rsidRPr="005754ED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5DAB" w:rsidRPr="005754ED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2A5DAB" w:rsidRPr="005754ED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A5DAB" w:rsidRPr="00B00ED9" w:rsidRDefault="002A5DAB" w:rsidP="002A5DAB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B4641F" w:rsidRDefault="00B4641F" w:rsidP="007F364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315185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2A5DAB" w:rsidTr="00662EB6">
        <w:trPr>
          <w:cantSplit/>
          <w:trHeight w:val="47"/>
        </w:trPr>
        <w:tc>
          <w:tcPr>
            <w:tcW w:w="2019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2A5DAB" w:rsidRDefault="002A5DAB" w:rsidP="002A5DA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2A5DAB" w:rsidRPr="0009153C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5DAB" w:rsidRPr="0009153C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2A5DAB" w:rsidRPr="0009153C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5DAB" w:rsidRPr="0009153C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A5DAB" w:rsidRPr="0009153C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вдень місцями грози</w:t>
            </w:r>
          </w:p>
        </w:tc>
      </w:tr>
      <w:tr w:rsidR="002A5DAB" w:rsidTr="00662EB6">
        <w:trPr>
          <w:cantSplit/>
          <w:trHeight w:val="48"/>
        </w:trPr>
        <w:tc>
          <w:tcPr>
            <w:tcW w:w="2019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2A5DAB" w:rsidRDefault="002A5DAB" w:rsidP="002A5DA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5DAB" w:rsidRPr="0009153C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2A5DAB" w:rsidRPr="0009153C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5DAB" w:rsidRPr="0009153C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2A5DAB" w:rsidRPr="0009153C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vAlign w:val="center"/>
          </w:tcPr>
          <w:p w:rsidR="002A5DAB" w:rsidRDefault="002A5DAB" w:rsidP="002A5DA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5DAB" w:rsidTr="00662EB6">
        <w:trPr>
          <w:cantSplit/>
          <w:trHeight w:val="48"/>
        </w:trPr>
        <w:tc>
          <w:tcPr>
            <w:tcW w:w="2019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2A5DAB" w:rsidRDefault="002A5DAB" w:rsidP="002A5DA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2A5DAB" w:rsidRPr="0009153C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5DAB" w:rsidRPr="0009153C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2A5DAB" w:rsidRPr="0009153C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5DAB" w:rsidRPr="0009153C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vAlign w:val="center"/>
          </w:tcPr>
          <w:p w:rsidR="002A5DAB" w:rsidRDefault="002A5DAB" w:rsidP="002A5DA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5DAB" w:rsidTr="00662EB6">
        <w:trPr>
          <w:cantSplit/>
          <w:trHeight w:val="48"/>
        </w:trPr>
        <w:tc>
          <w:tcPr>
            <w:tcW w:w="2019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2A5DAB" w:rsidRDefault="002A5DAB" w:rsidP="002A5DA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5DAB" w:rsidRPr="0009153C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2A5DAB" w:rsidRPr="0009153C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5DAB" w:rsidRPr="0009153C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2A5DAB" w:rsidRPr="0009153C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vAlign w:val="center"/>
          </w:tcPr>
          <w:p w:rsidR="002A5DAB" w:rsidRDefault="002A5DAB" w:rsidP="002A5DA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5DAB" w:rsidTr="00662EB6">
        <w:trPr>
          <w:cantSplit/>
          <w:trHeight w:val="143"/>
        </w:trPr>
        <w:tc>
          <w:tcPr>
            <w:tcW w:w="2019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2A5DAB" w:rsidRDefault="002A5DAB" w:rsidP="002A5DA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2A5DAB" w:rsidRPr="0009153C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5DAB" w:rsidRPr="0009153C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2A5DAB" w:rsidRPr="0009153C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5DAB" w:rsidRPr="0009153C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vAlign w:val="center"/>
          </w:tcPr>
          <w:p w:rsidR="002A5DAB" w:rsidRDefault="002A5DAB" w:rsidP="002A5DA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5DAB" w:rsidTr="00662EB6">
        <w:trPr>
          <w:cantSplit/>
          <w:trHeight w:val="51"/>
        </w:trPr>
        <w:tc>
          <w:tcPr>
            <w:tcW w:w="2019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2A5DAB" w:rsidRDefault="002A5DAB" w:rsidP="002A5DA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5DAB" w:rsidRPr="0009153C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2A5DAB" w:rsidRPr="0009153C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5DAB" w:rsidRPr="0009153C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2A5DAB" w:rsidRPr="0009153C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vAlign w:val="center"/>
          </w:tcPr>
          <w:p w:rsidR="002A5DAB" w:rsidRDefault="002A5DAB" w:rsidP="002A5DA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5DAB" w:rsidTr="00662EB6">
        <w:trPr>
          <w:cantSplit/>
          <w:trHeight w:val="177"/>
        </w:trPr>
        <w:tc>
          <w:tcPr>
            <w:tcW w:w="2019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2A5DAB" w:rsidRDefault="002A5DAB" w:rsidP="002A5DA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2A5DAB" w:rsidRPr="0009153C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5DAB" w:rsidRPr="0009153C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2A5DAB" w:rsidRPr="0009153C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5DAB" w:rsidRPr="0009153C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vAlign w:val="center"/>
          </w:tcPr>
          <w:p w:rsidR="002A5DAB" w:rsidRDefault="002A5DAB" w:rsidP="002A5DA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5DAB" w:rsidTr="00662EB6">
        <w:trPr>
          <w:cantSplit/>
          <w:trHeight w:val="75"/>
        </w:trPr>
        <w:tc>
          <w:tcPr>
            <w:tcW w:w="2019" w:type="dxa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6" w:space="0" w:color="00000A"/>
            </w:tcBorders>
            <w:vAlign w:val="center"/>
          </w:tcPr>
          <w:p w:rsidR="002A5DAB" w:rsidRDefault="002A5DAB" w:rsidP="002A5DA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A5DAB" w:rsidRPr="0009153C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5DAB" w:rsidRPr="0009153C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A5DAB" w:rsidRPr="0009153C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5DAB" w:rsidRPr="0009153C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A5DAB" w:rsidRDefault="002A5DAB" w:rsidP="002A5DA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C61BB3" w:rsidRDefault="00C61BB3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062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0F5C2F">
        <w:trPr>
          <w:cantSplit/>
          <w:trHeight w:val="135"/>
        </w:trPr>
        <w:tc>
          <w:tcPr>
            <w:tcW w:w="10629" w:type="dxa"/>
            <w:gridSpan w:val="6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bookmarkStart w:id="8" w:name="_GoBack"/>
            <w:bookmarkEnd w:id="8"/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2A5DAB" w:rsidRPr="00E84CC2" w:rsidTr="002A5DAB">
        <w:trPr>
          <w:cantSplit/>
          <w:trHeight w:val="16"/>
        </w:trPr>
        <w:tc>
          <w:tcPr>
            <w:tcW w:w="199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2A5DAB" w:rsidRDefault="002A5DAB" w:rsidP="002A5DA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2A5DAB" w:rsidRPr="005754ED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2A5DAB" w:rsidRPr="005754ED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2A5DAB" w:rsidRPr="005754ED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2A5DAB" w:rsidRPr="005754ED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дощ</w:t>
            </w:r>
          </w:p>
        </w:tc>
        <w:tc>
          <w:tcPr>
            <w:tcW w:w="185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2A5DAB" w:rsidRPr="00C5100A" w:rsidRDefault="002A5DAB" w:rsidP="002A5D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місцями грози</w:t>
            </w:r>
          </w:p>
        </w:tc>
      </w:tr>
      <w:tr w:rsidR="002A5DAB" w:rsidRPr="00E84CC2" w:rsidTr="002A5DAB">
        <w:trPr>
          <w:cantSplit/>
          <w:trHeight w:val="154"/>
        </w:trPr>
        <w:tc>
          <w:tcPr>
            <w:tcW w:w="199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2A5DAB" w:rsidRDefault="002A5DAB" w:rsidP="002A5DA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5DAB" w:rsidRPr="005754ED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5DAB" w:rsidRPr="005754ED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5DAB" w:rsidRPr="005754ED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5DAB" w:rsidRPr="005754ED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дощ</w:t>
            </w:r>
          </w:p>
        </w:tc>
        <w:tc>
          <w:tcPr>
            <w:tcW w:w="185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A5DAB" w:rsidRPr="00E84CC2" w:rsidRDefault="002A5DAB" w:rsidP="002A5DA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2A5DAB" w:rsidRPr="00E84CC2" w:rsidTr="002A5DAB">
        <w:trPr>
          <w:cantSplit/>
          <w:trHeight w:val="100"/>
        </w:trPr>
        <w:tc>
          <w:tcPr>
            <w:tcW w:w="199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2A5DAB" w:rsidRDefault="002A5DAB" w:rsidP="002A5DA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2A5DAB" w:rsidRPr="005754ED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2A5DAB" w:rsidRPr="005754ED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2A5DAB" w:rsidRPr="005754ED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2A5DAB" w:rsidRPr="005754ED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5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A5DAB" w:rsidRPr="00E84CC2" w:rsidRDefault="002A5DAB" w:rsidP="002A5DA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2A5DAB" w:rsidRPr="00E84CC2" w:rsidTr="002A5DAB">
        <w:trPr>
          <w:cantSplit/>
          <w:trHeight w:val="16"/>
        </w:trPr>
        <w:tc>
          <w:tcPr>
            <w:tcW w:w="199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2A5DAB" w:rsidRDefault="002A5DAB" w:rsidP="002A5DA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5DAB" w:rsidRPr="005754ED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5DAB" w:rsidRPr="005754ED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5DAB" w:rsidRPr="005754ED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5DAB" w:rsidRPr="005754ED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5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A5DAB" w:rsidRPr="00E84CC2" w:rsidRDefault="002A5DAB" w:rsidP="002A5DA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2A5DAB" w:rsidRPr="00E84CC2" w:rsidTr="002A5DAB">
        <w:trPr>
          <w:cantSplit/>
          <w:trHeight w:val="16"/>
        </w:trPr>
        <w:tc>
          <w:tcPr>
            <w:tcW w:w="1991" w:type="dxa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6" w:space="0" w:color="00000A"/>
            </w:tcBorders>
            <w:vAlign w:val="center"/>
          </w:tcPr>
          <w:p w:rsidR="002A5DAB" w:rsidRDefault="002A5DAB" w:rsidP="002A5DA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5DAB" w:rsidRPr="005754ED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5DAB" w:rsidRPr="005754ED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5DAB" w:rsidRPr="005754ED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5DAB" w:rsidRPr="005754ED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дощ</w:t>
            </w:r>
          </w:p>
        </w:tc>
        <w:tc>
          <w:tcPr>
            <w:tcW w:w="1850" w:type="dxa"/>
            <w:vMerge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hideMark/>
          </w:tcPr>
          <w:p w:rsidR="002A5DAB" w:rsidRPr="00E84CC2" w:rsidRDefault="002A5DAB" w:rsidP="002A5DA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315185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2A5DAB" w:rsidTr="007A4577">
        <w:trPr>
          <w:cantSplit/>
          <w:trHeight w:val="174"/>
        </w:trPr>
        <w:tc>
          <w:tcPr>
            <w:tcW w:w="1995" w:type="dxa"/>
            <w:vAlign w:val="center"/>
          </w:tcPr>
          <w:p w:rsidR="002A5DAB" w:rsidRDefault="002A5DAB" w:rsidP="002A5DA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2A5DAB" w:rsidRPr="005754ED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2A5DAB" w:rsidRPr="005754ED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2A5DAB" w:rsidRPr="005754ED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2A5DAB" w:rsidRPr="005754ED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vAlign w:val="center"/>
          </w:tcPr>
          <w:p w:rsidR="002A5DAB" w:rsidRPr="00C36BDB" w:rsidRDefault="002A5DAB" w:rsidP="002A5DAB">
            <w:pPr>
              <w:jc w:val="center"/>
              <w:rPr>
                <w:sz w:val="20"/>
                <w:szCs w:val="20"/>
              </w:rPr>
            </w:pPr>
          </w:p>
        </w:tc>
      </w:tr>
      <w:tr w:rsidR="002A5DAB" w:rsidTr="007A4577">
        <w:trPr>
          <w:cantSplit/>
          <w:trHeight w:val="227"/>
        </w:trPr>
        <w:tc>
          <w:tcPr>
            <w:tcW w:w="1995" w:type="dxa"/>
            <w:vAlign w:val="center"/>
          </w:tcPr>
          <w:p w:rsidR="002A5DAB" w:rsidRDefault="002A5DAB" w:rsidP="002A5DA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5DAB" w:rsidRPr="005754ED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5DAB" w:rsidRPr="005754ED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5DAB" w:rsidRPr="005754ED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5DAB" w:rsidRPr="005754ED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</w:tcPr>
          <w:p w:rsidR="002A5DAB" w:rsidRDefault="002A5DAB" w:rsidP="002A5DAB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2A5DAB" w:rsidTr="007A4577">
        <w:trPr>
          <w:cantSplit/>
          <w:trHeight w:val="135"/>
        </w:trPr>
        <w:tc>
          <w:tcPr>
            <w:tcW w:w="1995" w:type="dxa"/>
            <w:vAlign w:val="center"/>
          </w:tcPr>
          <w:p w:rsidR="002A5DAB" w:rsidRDefault="002A5DAB" w:rsidP="002A5DA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5DAB" w:rsidRPr="005754ED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5DAB" w:rsidRPr="005754ED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5DAB" w:rsidRPr="005754ED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5DAB" w:rsidRPr="005754ED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</w:tcPr>
          <w:p w:rsidR="002A5DAB" w:rsidRDefault="002A5DAB" w:rsidP="002A5DAB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315185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2A5DAB" w:rsidTr="002A5DAB">
        <w:trPr>
          <w:cantSplit/>
          <w:trHeight w:val="239"/>
        </w:trPr>
        <w:tc>
          <w:tcPr>
            <w:tcW w:w="2019" w:type="dxa"/>
            <w:vAlign w:val="center"/>
          </w:tcPr>
          <w:p w:rsidR="002A5DAB" w:rsidRDefault="002A5DAB" w:rsidP="002A5DA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5DAB" w:rsidRPr="0009153C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5DAB" w:rsidRPr="0009153C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5DAB" w:rsidRPr="0009153C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5DAB" w:rsidRPr="0009153C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6" w:space="0" w:color="00000A"/>
              <w:bottom w:val="single" w:sz="4" w:space="0" w:color="00000A"/>
            </w:tcBorders>
            <w:vAlign w:val="center"/>
          </w:tcPr>
          <w:p w:rsidR="002A5DAB" w:rsidRPr="00B749A7" w:rsidRDefault="002A5DAB" w:rsidP="002A5DAB">
            <w:pPr>
              <w:jc w:val="center"/>
              <w:rPr>
                <w:sz w:val="20"/>
                <w:szCs w:val="20"/>
              </w:rPr>
            </w:pPr>
          </w:p>
        </w:tc>
      </w:tr>
      <w:tr w:rsidR="002A5DAB" w:rsidTr="002A5DAB">
        <w:trPr>
          <w:cantSplit/>
          <w:trHeight w:val="51"/>
        </w:trPr>
        <w:tc>
          <w:tcPr>
            <w:tcW w:w="2019" w:type="dxa"/>
            <w:vAlign w:val="center"/>
          </w:tcPr>
          <w:p w:rsidR="002A5DAB" w:rsidRDefault="002A5DAB" w:rsidP="002A5DA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2A5DAB" w:rsidRPr="0009153C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2A5DAB" w:rsidRPr="0009153C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2A5DAB" w:rsidRPr="0009153C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2A5DAB" w:rsidRPr="0009153C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6" w:space="0" w:color="00000A"/>
              <w:bottom w:val="single" w:sz="4" w:space="0" w:color="00000A"/>
            </w:tcBorders>
            <w:vAlign w:val="center"/>
            <w:hideMark/>
          </w:tcPr>
          <w:p w:rsidR="002A5DAB" w:rsidRDefault="002A5DAB" w:rsidP="002A5DA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5DAB" w:rsidTr="002A5DAB">
        <w:trPr>
          <w:cantSplit/>
          <w:trHeight w:val="175"/>
        </w:trPr>
        <w:tc>
          <w:tcPr>
            <w:tcW w:w="2019" w:type="dxa"/>
            <w:vAlign w:val="center"/>
          </w:tcPr>
          <w:p w:rsidR="002A5DAB" w:rsidRDefault="002A5DAB" w:rsidP="002A5DA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5DAB" w:rsidRPr="0009153C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5DAB" w:rsidRPr="0009153C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5DAB" w:rsidRPr="0009153C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5DAB" w:rsidRPr="0009153C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6" w:space="0" w:color="00000A"/>
              <w:bottom w:val="single" w:sz="4" w:space="0" w:color="00000A"/>
            </w:tcBorders>
            <w:vAlign w:val="center"/>
            <w:hideMark/>
          </w:tcPr>
          <w:p w:rsidR="002A5DAB" w:rsidRDefault="002A5DAB" w:rsidP="002A5DA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5DAB" w:rsidTr="002A5DAB">
        <w:trPr>
          <w:cantSplit/>
          <w:trHeight w:val="239"/>
        </w:trPr>
        <w:tc>
          <w:tcPr>
            <w:tcW w:w="2019" w:type="dxa"/>
            <w:vAlign w:val="center"/>
          </w:tcPr>
          <w:p w:rsidR="002A5DAB" w:rsidRDefault="002A5DAB" w:rsidP="002A5DA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2A5DAB" w:rsidRPr="0009153C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2A5DAB" w:rsidRPr="0009153C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2A5DAB" w:rsidRPr="0009153C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2A5DAB" w:rsidRPr="0009153C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6" w:space="0" w:color="00000A"/>
              <w:bottom w:val="single" w:sz="4" w:space="0" w:color="00000A"/>
            </w:tcBorders>
            <w:vAlign w:val="center"/>
            <w:hideMark/>
          </w:tcPr>
          <w:p w:rsidR="002A5DAB" w:rsidRDefault="002A5DAB" w:rsidP="002A5DA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5DAB" w:rsidTr="002A5DAB">
        <w:trPr>
          <w:cantSplit/>
          <w:trHeight w:val="69"/>
        </w:trPr>
        <w:tc>
          <w:tcPr>
            <w:tcW w:w="2019" w:type="dxa"/>
            <w:vAlign w:val="center"/>
          </w:tcPr>
          <w:p w:rsidR="002A5DAB" w:rsidRDefault="002A5DAB" w:rsidP="002A5DA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5DAB" w:rsidRPr="0009153C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5DAB" w:rsidRPr="0009153C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5DAB" w:rsidRPr="0009153C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5DAB" w:rsidRPr="0009153C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6" w:space="0" w:color="00000A"/>
              <w:bottom w:val="single" w:sz="4" w:space="0" w:color="00000A"/>
            </w:tcBorders>
            <w:vAlign w:val="center"/>
            <w:hideMark/>
          </w:tcPr>
          <w:p w:rsidR="002A5DAB" w:rsidRDefault="002A5DAB" w:rsidP="002A5DA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5DAB" w:rsidTr="002A5DAB">
        <w:trPr>
          <w:cantSplit/>
          <w:trHeight w:val="43"/>
        </w:trPr>
        <w:tc>
          <w:tcPr>
            <w:tcW w:w="2019" w:type="dxa"/>
            <w:vAlign w:val="center"/>
          </w:tcPr>
          <w:p w:rsidR="002A5DAB" w:rsidRDefault="002A5DAB" w:rsidP="002A5DA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5DAB" w:rsidRPr="0009153C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32..34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5DAB" w:rsidRPr="0009153C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5DAB" w:rsidRPr="0009153C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5DAB" w:rsidRPr="0009153C" w:rsidRDefault="002A5DAB" w:rsidP="002A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6" w:space="0" w:color="00000A"/>
              <w:bottom w:val="single" w:sz="4" w:space="0" w:color="00000A"/>
            </w:tcBorders>
            <w:vAlign w:val="center"/>
            <w:hideMark/>
          </w:tcPr>
          <w:p w:rsidR="002A5DAB" w:rsidRDefault="002A5DAB" w:rsidP="002A5DA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B93442">
      <w:pPr>
        <w:rPr>
          <w:kern w:val="2"/>
          <w:sz w:val="16"/>
          <w:szCs w:val="16"/>
        </w:rPr>
      </w:pPr>
    </w:p>
    <w:sectPr w:rsidR="00BD2035" w:rsidSect="006A4EAB">
      <w:headerReference w:type="even" r:id="rId8"/>
      <w:headerReference w:type="default" r:id="rId9"/>
      <w:headerReference w:type="first" r:id="rId10"/>
      <w:pgSz w:w="11906" w:h="16838" w:code="9"/>
      <w:pgMar w:top="426" w:right="424" w:bottom="142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6371" w:rsidRDefault="00816371" w:rsidP="009A3B43">
      <w:r>
        <w:separator/>
      </w:r>
    </w:p>
  </w:endnote>
  <w:endnote w:type="continuationSeparator" w:id="0">
    <w:p w:rsidR="00816371" w:rsidRDefault="00816371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6371" w:rsidRDefault="00816371" w:rsidP="009A3B43">
      <w:r>
        <w:separator/>
      </w:r>
    </w:p>
  </w:footnote>
  <w:footnote w:type="continuationSeparator" w:id="0">
    <w:p w:rsidR="00816371" w:rsidRDefault="00816371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1BB3" w:rsidRPr="00C61BB3" w:rsidRDefault="00C61BB3">
    <w:pPr>
      <w:pStyle w:val="a9"/>
      <w:jc w:val="center"/>
      <w:rPr>
        <w:sz w:val="22"/>
        <w:szCs w:val="22"/>
      </w:rPr>
    </w:pPr>
    <w:r w:rsidRPr="00C61BB3">
      <w:rPr>
        <w:sz w:val="22"/>
        <w:szCs w:val="22"/>
      </w:rPr>
      <w:fldChar w:fldCharType="begin"/>
    </w:r>
    <w:r w:rsidRPr="00C61BB3">
      <w:rPr>
        <w:sz w:val="22"/>
        <w:szCs w:val="22"/>
      </w:rPr>
      <w:instrText>PAGE   \* MERGEFORMAT</w:instrText>
    </w:r>
    <w:r w:rsidRPr="00C61BB3">
      <w:rPr>
        <w:sz w:val="22"/>
        <w:szCs w:val="22"/>
      </w:rPr>
      <w:fldChar w:fldCharType="separate"/>
    </w:r>
    <w:r w:rsidRPr="00C61BB3">
      <w:rPr>
        <w:sz w:val="22"/>
        <w:szCs w:val="22"/>
        <w:lang w:val="uk-UA"/>
      </w:rPr>
      <w:t>2</w:t>
    </w:r>
    <w:r w:rsidRPr="00C61BB3">
      <w:rPr>
        <w:sz w:val="22"/>
        <w:szCs w:val="22"/>
      </w:rPr>
      <w:fldChar w:fldCharType="end"/>
    </w:r>
  </w:p>
  <w:p w:rsidR="00C61BB3" w:rsidRDefault="00C61BB3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D83"/>
    <w:rsid w:val="00014FB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70"/>
    <w:rsid w:val="000169AD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64"/>
    <w:rsid w:val="00032778"/>
    <w:rsid w:val="000328F1"/>
    <w:rsid w:val="00032D1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49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E0"/>
    <w:rsid w:val="00091146"/>
    <w:rsid w:val="00091460"/>
    <w:rsid w:val="000914FF"/>
    <w:rsid w:val="00091502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2"/>
    <w:rsid w:val="000C1B5A"/>
    <w:rsid w:val="000C1BC0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CE4"/>
    <w:rsid w:val="000C7F09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917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DB9"/>
    <w:rsid w:val="00183FCC"/>
    <w:rsid w:val="001842A5"/>
    <w:rsid w:val="001842E4"/>
    <w:rsid w:val="0018439D"/>
    <w:rsid w:val="001843B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CF6"/>
    <w:rsid w:val="00195D4A"/>
    <w:rsid w:val="00195F30"/>
    <w:rsid w:val="00195FE1"/>
    <w:rsid w:val="00196116"/>
    <w:rsid w:val="00196170"/>
    <w:rsid w:val="001961AD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B27"/>
    <w:rsid w:val="001B3C8D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98"/>
    <w:rsid w:val="002033DF"/>
    <w:rsid w:val="002033EA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54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2FC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14"/>
    <w:rsid w:val="00231254"/>
    <w:rsid w:val="0023127C"/>
    <w:rsid w:val="002314AE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15A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97"/>
    <w:rsid w:val="00272AD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98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828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EC"/>
    <w:rsid w:val="0031656F"/>
    <w:rsid w:val="003165BF"/>
    <w:rsid w:val="00316A1C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229"/>
    <w:rsid w:val="0033626F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AEF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A23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29A"/>
    <w:rsid w:val="003E0876"/>
    <w:rsid w:val="003E09B5"/>
    <w:rsid w:val="003E09F3"/>
    <w:rsid w:val="003E0B73"/>
    <w:rsid w:val="003E0CCB"/>
    <w:rsid w:val="003E11E9"/>
    <w:rsid w:val="003E1220"/>
    <w:rsid w:val="003E1265"/>
    <w:rsid w:val="003E12F5"/>
    <w:rsid w:val="003E1478"/>
    <w:rsid w:val="003E1527"/>
    <w:rsid w:val="003E1688"/>
    <w:rsid w:val="003E1772"/>
    <w:rsid w:val="003E17CF"/>
    <w:rsid w:val="003E182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62"/>
    <w:rsid w:val="0043333C"/>
    <w:rsid w:val="0043334E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0A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CC8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2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B30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39"/>
    <w:rsid w:val="005D1DE4"/>
    <w:rsid w:val="005D1F40"/>
    <w:rsid w:val="005D1F65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6C6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973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C9C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8F"/>
    <w:rsid w:val="006B6040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5E"/>
    <w:rsid w:val="006C6C45"/>
    <w:rsid w:val="006C6E23"/>
    <w:rsid w:val="006C7008"/>
    <w:rsid w:val="006C7184"/>
    <w:rsid w:val="006C7201"/>
    <w:rsid w:val="006C7216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CF3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EFE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4B7"/>
    <w:rsid w:val="0078450C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577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E6"/>
    <w:rsid w:val="007B58A2"/>
    <w:rsid w:val="007B5A0B"/>
    <w:rsid w:val="007B5ABB"/>
    <w:rsid w:val="007B5C72"/>
    <w:rsid w:val="007B5D90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C7"/>
    <w:rsid w:val="007C4150"/>
    <w:rsid w:val="007C41FC"/>
    <w:rsid w:val="007C4251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74F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5FA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70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371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B5D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6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5E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81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C0C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6E"/>
    <w:rsid w:val="00903112"/>
    <w:rsid w:val="00903170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9AE"/>
    <w:rsid w:val="00924ABE"/>
    <w:rsid w:val="00924C7A"/>
    <w:rsid w:val="00924CA4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2B0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33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1B"/>
    <w:rsid w:val="00A272E0"/>
    <w:rsid w:val="00A27311"/>
    <w:rsid w:val="00A27389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8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DEB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442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65F"/>
    <w:rsid w:val="00BD070F"/>
    <w:rsid w:val="00BD0741"/>
    <w:rsid w:val="00BD08AF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CC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6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BB3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2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0A8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3A"/>
    <w:rsid w:val="00C838A6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04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46"/>
    <w:rsid w:val="00CE62D6"/>
    <w:rsid w:val="00CE6582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19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96B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D52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7D0"/>
    <w:rsid w:val="00D6783B"/>
    <w:rsid w:val="00D678A9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D26"/>
    <w:rsid w:val="00DA1D8A"/>
    <w:rsid w:val="00DA1F1F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A48"/>
    <w:rsid w:val="00DB6BAD"/>
    <w:rsid w:val="00DB6DA8"/>
    <w:rsid w:val="00DB6F57"/>
    <w:rsid w:val="00DB7015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1FB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96E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0EC7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0B5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F44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24B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4D9E067"/>
  <w15:chartTrackingRefBased/>
  <w15:docId w15:val="{6A9979DD-F190-492F-8613-350C5E14C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79F415-05CF-406B-86E2-C33C039E5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2071</Words>
  <Characters>1182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2020-10-01T03:47:00Z</cp:lastPrinted>
  <dcterms:created xsi:type="dcterms:W3CDTF">2021-08-30T05:54:00Z</dcterms:created>
  <dcterms:modified xsi:type="dcterms:W3CDTF">2021-08-30T05:54:00Z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