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2B7EDC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FC7FBC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3E1772" w:rsidRPr="002B7ED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4149A" w:rsidRPr="002B7EDC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2314AE">
        <w:rPr>
          <w:b/>
          <w:bCs/>
          <w:color w:val="FF0000"/>
          <w:spacing w:val="-6"/>
          <w:kern w:val="16"/>
          <w:sz w:val="24"/>
          <w:szCs w:val="24"/>
        </w:rPr>
        <w:t>295</w:t>
      </w:r>
      <w:r w:rsidR="0044149A" w:rsidRPr="002B7EDC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виїздів.</w:t>
      </w:r>
      <w:bookmarkEnd w:id="1"/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2B7EDC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2B7EDC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bookmarkEnd w:id="2"/>
      <w:r w:rsidR="0044149A" w:rsidRPr="002B7ED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97410" w:rsidRPr="002B7EDC">
        <w:rPr>
          <w:b/>
          <w:color w:val="008000"/>
          <w:spacing w:val="-2"/>
          <w:kern w:val="16"/>
          <w:sz w:val="24"/>
          <w:szCs w:val="24"/>
        </w:rPr>
        <w:t>5</w:t>
      </w:r>
      <w:r w:rsidR="0044149A" w:rsidRPr="002B7ED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97410" w:rsidRPr="002B7EDC">
        <w:rPr>
          <w:b/>
          <w:color w:val="008000"/>
          <w:spacing w:val="-2"/>
          <w:kern w:val="16"/>
          <w:sz w:val="24"/>
          <w:szCs w:val="24"/>
        </w:rPr>
        <w:t>осіб</w:t>
      </w:r>
      <w:r w:rsidR="0044149A" w:rsidRPr="002B7ED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2314AE">
        <w:rPr>
          <w:b/>
          <w:color w:val="008000"/>
          <w:spacing w:val="-2"/>
          <w:kern w:val="16"/>
          <w:sz w:val="24"/>
          <w:szCs w:val="24"/>
        </w:rPr>
        <w:t>41</w:t>
      </w:r>
      <w:r w:rsidR="0044149A" w:rsidRPr="002B7EDC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2314AE">
        <w:rPr>
          <w:b/>
          <w:color w:val="008000"/>
          <w:spacing w:val="-2"/>
          <w:kern w:val="16"/>
          <w:sz w:val="24"/>
          <w:szCs w:val="24"/>
        </w:rPr>
        <w:t>я</w:t>
      </w:r>
      <w:r w:rsidR="0044149A" w:rsidRPr="002B7ED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2314AE">
        <w:rPr>
          <w:b/>
          <w:color w:val="008000"/>
          <w:spacing w:val="-2"/>
          <w:kern w:val="16"/>
          <w:sz w:val="24"/>
          <w:szCs w:val="24"/>
        </w:rPr>
        <w:t>3</w:t>
      </w:r>
      <w:r w:rsidR="0044149A" w:rsidRPr="002B7ED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4149A" w:rsidRPr="002B7EDC">
        <w:rPr>
          <w:spacing w:val="-2"/>
          <w:kern w:val="16"/>
          <w:sz w:val="24"/>
          <w:szCs w:val="24"/>
        </w:rPr>
        <w:t>.</w:t>
      </w:r>
      <w:r w:rsidR="0044149A" w:rsidRPr="002B7ED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E1772" w:rsidRPr="002B7EDC">
        <w:rPr>
          <w:b/>
          <w:color w:val="008000"/>
          <w:spacing w:val="-2"/>
          <w:kern w:val="16"/>
          <w:sz w:val="24"/>
          <w:szCs w:val="24"/>
        </w:rPr>
        <w:t>.</w:t>
      </w:r>
      <w:bookmarkEnd w:id="3"/>
    </w:p>
    <w:p w:rsidR="005D332A" w:rsidRDefault="005D332A" w:rsidP="00D53173">
      <w:pPr>
        <w:ind w:firstLine="567"/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4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35322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B32D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3643" w:rsidRDefault="006A731B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543643">
              <w:rPr>
                <w:sz w:val="24"/>
                <w:szCs w:val="24"/>
                <w:lang w:val="ru-RU"/>
              </w:rPr>
              <w:t>7</w:t>
            </w:r>
            <w:r w:rsidR="00A72D7E" w:rsidRPr="0054364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3643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43643">
              <w:rPr>
                <w:sz w:val="24"/>
                <w:szCs w:val="24"/>
                <w:lang w:val="ru-RU"/>
              </w:rPr>
              <w:t>2</w:t>
            </w:r>
            <w:r w:rsidR="00A72D7E" w:rsidRPr="0054364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3643" w:rsidRDefault="006A731B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543643">
              <w:rPr>
                <w:sz w:val="24"/>
                <w:szCs w:val="24"/>
                <w:lang w:val="ru-RU"/>
              </w:rPr>
              <w:t>4</w:t>
            </w:r>
            <w:r w:rsidR="00A72D7E" w:rsidRPr="00543643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3643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4364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3643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43643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72D7E" w:rsidRDefault="00A72D7E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543643">
              <w:rPr>
                <w:sz w:val="24"/>
                <w:szCs w:val="24"/>
                <w:lang w:val="ru-RU"/>
              </w:rPr>
              <w:t>302</w:t>
            </w:r>
          </w:p>
        </w:tc>
      </w:tr>
    </w:tbl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A6790" w:rsidRPr="009662FA" w:rsidTr="009464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A6790" w:rsidRPr="00AF64EE" w:rsidRDefault="00CA6790" w:rsidP="00CA679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CA6790" w:rsidRPr="009662FA" w:rsidTr="009464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A6790" w:rsidRPr="0065205D" w:rsidRDefault="00CA6790" w:rsidP="00CA679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84378F" w:rsidRDefault="0084378F" w:rsidP="00CA6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1022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F83" w:rsidRDefault="003E7F83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3E7F83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F83" w:rsidRDefault="003E7F8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3E7F8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F83" w:rsidRDefault="003E7F83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3E7F83">
              <w:rPr>
                <w:color w:val="000000"/>
                <w:sz w:val="24"/>
                <w:szCs w:val="24"/>
              </w:rPr>
              <w:t>42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F83" w:rsidRDefault="003E7F83" w:rsidP="001961A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E7F83">
              <w:rPr>
                <w:color w:val="000000"/>
                <w:sz w:val="24"/>
                <w:szCs w:val="24"/>
              </w:rPr>
              <w:t>57050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F83" w:rsidRDefault="002237A8" w:rsidP="003E7F83">
            <w:pPr>
              <w:jc w:val="center"/>
              <w:rPr>
                <w:sz w:val="24"/>
                <w:szCs w:val="24"/>
                <w:lang w:val="ru-RU"/>
              </w:rPr>
            </w:pPr>
            <w:r w:rsidRPr="003E7F83">
              <w:rPr>
                <w:sz w:val="24"/>
                <w:szCs w:val="24"/>
                <w:lang w:val="ru-RU"/>
              </w:rPr>
              <w:t>7</w:t>
            </w:r>
            <w:r w:rsidR="001961AD" w:rsidRPr="003E7F83">
              <w:rPr>
                <w:sz w:val="24"/>
                <w:szCs w:val="24"/>
                <w:lang w:val="ru-RU"/>
              </w:rPr>
              <w:t>9</w:t>
            </w:r>
            <w:r w:rsidR="003E7F83" w:rsidRPr="003E7F8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F83" w:rsidRDefault="003E7F83" w:rsidP="001961AD">
            <w:pPr>
              <w:jc w:val="center"/>
              <w:rPr>
                <w:sz w:val="24"/>
                <w:szCs w:val="24"/>
                <w:lang w:val="ru-RU"/>
              </w:rPr>
            </w:pPr>
            <w:r w:rsidRPr="003E7F83">
              <w:rPr>
                <w:color w:val="000000"/>
                <w:sz w:val="24"/>
                <w:szCs w:val="24"/>
              </w:rPr>
              <w:t>7739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517D0D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17D0D" w:rsidP="00517D0D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277E8">
        <w:rPr>
          <w:b/>
          <w:bCs/>
          <w:smallCaps/>
          <w:kern w:val="2"/>
          <w:sz w:val="24"/>
          <w:szCs w:val="24"/>
          <w:u w:val="single"/>
        </w:rPr>
        <w:t>29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C277E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277E8">
              <w:rPr>
                <w:kern w:val="2"/>
                <w:sz w:val="20"/>
                <w:szCs w:val="20"/>
              </w:rPr>
              <w:t>29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C277E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277E8">
              <w:rPr>
                <w:kern w:val="2"/>
                <w:sz w:val="20"/>
                <w:szCs w:val="20"/>
              </w:rPr>
              <w:t>30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43643" w:rsidTr="0054364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543643" w:rsidTr="00543643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Pr="000A0E86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3643" w:rsidRPr="00B00ED9" w:rsidRDefault="00543643" w:rsidP="0054364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3643" w:rsidRPr="00B00ED9" w:rsidRDefault="00543643" w:rsidP="0054364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3643" w:rsidRPr="00B00ED9" w:rsidRDefault="00543643" w:rsidP="0054364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3643" w:rsidRPr="00B00ED9" w:rsidRDefault="00543643" w:rsidP="0054364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43643" w:rsidTr="00543643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543643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32311" w:rsidRDefault="00A32311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A32311" w:rsidTr="00455C07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A32311" w:rsidRDefault="00A32311" w:rsidP="00455C07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32311" w:rsidTr="00455C07">
        <w:trPr>
          <w:cantSplit/>
          <w:trHeight w:val="174"/>
        </w:trPr>
        <w:tc>
          <w:tcPr>
            <w:tcW w:w="1995" w:type="dxa"/>
            <w:vAlign w:val="center"/>
          </w:tcPr>
          <w:p w:rsidR="00A32311" w:rsidRDefault="00A32311" w:rsidP="00455C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A32311" w:rsidRPr="00C36BDB" w:rsidRDefault="00A32311" w:rsidP="00455C07">
            <w:pPr>
              <w:jc w:val="center"/>
              <w:rPr>
                <w:sz w:val="20"/>
                <w:szCs w:val="20"/>
              </w:rPr>
            </w:pPr>
          </w:p>
        </w:tc>
      </w:tr>
      <w:tr w:rsidR="00A32311" w:rsidTr="00455C07">
        <w:trPr>
          <w:cantSplit/>
          <w:trHeight w:val="227"/>
        </w:trPr>
        <w:tc>
          <w:tcPr>
            <w:tcW w:w="1995" w:type="dxa"/>
            <w:vAlign w:val="center"/>
          </w:tcPr>
          <w:p w:rsidR="00A32311" w:rsidRDefault="00A32311" w:rsidP="00455C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32311" w:rsidRDefault="00A32311" w:rsidP="00455C0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32311" w:rsidTr="00455C07">
        <w:trPr>
          <w:cantSplit/>
          <w:trHeight w:val="135"/>
        </w:trPr>
        <w:tc>
          <w:tcPr>
            <w:tcW w:w="1995" w:type="dxa"/>
            <w:vAlign w:val="center"/>
          </w:tcPr>
          <w:p w:rsidR="00A32311" w:rsidRDefault="00A32311" w:rsidP="00455C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2311" w:rsidRPr="005754ED" w:rsidRDefault="00A32311" w:rsidP="00455C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32311" w:rsidRDefault="00A32311" w:rsidP="00455C0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A32311" w:rsidRPr="00115D54" w:rsidRDefault="00A32311" w:rsidP="00A32311">
      <w:pPr>
        <w:rPr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0F5C2F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43643" w:rsidRPr="00E84CC2" w:rsidTr="00543643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Pr="00C5100A" w:rsidRDefault="00543643" w:rsidP="00543643">
            <w:pPr>
              <w:jc w:val="center"/>
              <w:rPr>
                <w:sz w:val="20"/>
                <w:szCs w:val="20"/>
              </w:rPr>
            </w:pPr>
          </w:p>
        </w:tc>
      </w:tr>
      <w:tr w:rsidR="00543643" w:rsidRPr="00E84CC2" w:rsidTr="00543643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43643" w:rsidRPr="00E84CC2" w:rsidRDefault="00543643" w:rsidP="0054364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43643" w:rsidRPr="00E84CC2" w:rsidTr="00543643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43643" w:rsidRPr="00E84CC2" w:rsidRDefault="00543643" w:rsidP="0054364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43643" w:rsidRPr="00E84CC2" w:rsidTr="00543643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43643" w:rsidRPr="00E84CC2" w:rsidRDefault="00543643" w:rsidP="0054364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43643" w:rsidRPr="00E84CC2" w:rsidTr="007A4577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5754ED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543643" w:rsidRPr="00E84CC2" w:rsidRDefault="00543643" w:rsidP="0054364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  <w:bookmarkStart w:id="5" w:name="_GoBack"/>
      <w:bookmarkEnd w:id="5"/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43643" w:rsidTr="00C277E8">
        <w:trPr>
          <w:cantSplit/>
          <w:trHeight w:val="239"/>
        </w:trPr>
        <w:tc>
          <w:tcPr>
            <w:tcW w:w="2019" w:type="dxa"/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bottom w:val="single" w:sz="4" w:space="0" w:color="00000A"/>
            </w:tcBorders>
            <w:vAlign w:val="center"/>
          </w:tcPr>
          <w:p w:rsidR="00543643" w:rsidRPr="00B749A7" w:rsidRDefault="00543643" w:rsidP="00543643">
            <w:pPr>
              <w:jc w:val="center"/>
              <w:rPr>
                <w:sz w:val="20"/>
                <w:szCs w:val="20"/>
              </w:rPr>
            </w:pPr>
          </w:p>
        </w:tc>
      </w:tr>
      <w:tr w:rsidR="00543643" w:rsidTr="00C277E8">
        <w:trPr>
          <w:cantSplit/>
          <w:trHeight w:val="51"/>
        </w:trPr>
        <w:tc>
          <w:tcPr>
            <w:tcW w:w="2019" w:type="dxa"/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C277E8">
        <w:trPr>
          <w:cantSplit/>
          <w:trHeight w:val="175"/>
        </w:trPr>
        <w:tc>
          <w:tcPr>
            <w:tcW w:w="2019" w:type="dxa"/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C277E8">
        <w:trPr>
          <w:cantSplit/>
          <w:trHeight w:val="239"/>
        </w:trPr>
        <w:tc>
          <w:tcPr>
            <w:tcW w:w="2019" w:type="dxa"/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C277E8">
        <w:trPr>
          <w:cantSplit/>
          <w:trHeight w:val="69"/>
        </w:trPr>
        <w:tc>
          <w:tcPr>
            <w:tcW w:w="2019" w:type="dxa"/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643" w:rsidTr="00C277E8">
        <w:trPr>
          <w:cantSplit/>
          <w:trHeight w:val="43"/>
        </w:trPr>
        <w:tc>
          <w:tcPr>
            <w:tcW w:w="2019" w:type="dxa"/>
            <w:vAlign w:val="center"/>
          </w:tcPr>
          <w:p w:rsidR="00543643" w:rsidRDefault="00543643" w:rsidP="005436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643" w:rsidRPr="0009153C" w:rsidRDefault="00543643" w:rsidP="00543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543643" w:rsidRDefault="00543643" w:rsidP="005436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159" w:rsidRDefault="00017159" w:rsidP="009A3B43">
      <w:r>
        <w:separator/>
      </w:r>
    </w:p>
  </w:endnote>
  <w:endnote w:type="continuationSeparator" w:id="0">
    <w:p w:rsidR="00017159" w:rsidRDefault="0001715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159" w:rsidRDefault="00017159" w:rsidP="009A3B43">
      <w:r>
        <w:separator/>
      </w:r>
    </w:p>
  </w:footnote>
  <w:footnote w:type="continuationSeparator" w:id="0">
    <w:p w:rsidR="00017159" w:rsidRDefault="0001715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311" w:rsidRPr="00A32311" w:rsidRDefault="00A32311">
    <w:pPr>
      <w:pStyle w:val="a9"/>
      <w:jc w:val="center"/>
      <w:rPr>
        <w:sz w:val="22"/>
        <w:szCs w:val="22"/>
      </w:rPr>
    </w:pPr>
    <w:r w:rsidRPr="00A32311">
      <w:rPr>
        <w:sz w:val="22"/>
        <w:szCs w:val="22"/>
      </w:rPr>
      <w:fldChar w:fldCharType="begin"/>
    </w:r>
    <w:r w:rsidRPr="00A32311">
      <w:rPr>
        <w:sz w:val="22"/>
        <w:szCs w:val="22"/>
      </w:rPr>
      <w:instrText>PAGE   \* MERGEFORMAT</w:instrText>
    </w:r>
    <w:r w:rsidRPr="00A32311">
      <w:rPr>
        <w:sz w:val="22"/>
        <w:szCs w:val="22"/>
      </w:rPr>
      <w:fldChar w:fldCharType="separate"/>
    </w:r>
    <w:r w:rsidRPr="00A32311">
      <w:rPr>
        <w:sz w:val="22"/>
        <w:szCs w:val="22"/>
        <w:lang w:val="uk-UA"/>
      </w:rPr>
      <w:t>2</w:t>
    </w:r>
    <w:r w:rsidRPr="00A32311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59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07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0D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11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6035F1"/>
  <w15:chartTrackingRefBased/>
  <w15:docId w15:val="{27D937AE-FDA5-4797-85D4-5F6DD22A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715ED-0852-4DFD-9C13-EAE1E92E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1983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2021-08-30T05:53:00Z</dcterms:created>
  <dcterms:modified xsi:type="dcterms:W3CDTF">2021-08-30T05:53:00Z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