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78450C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F517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br/>
      </w:r>
      <w:r w:rsidRPr="00543EF4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43EF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316CC3" w:rsidRPr="0078450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78450C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316CC3" w:rsidRPr="0078450C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78450C">
        <w:rPr>
          <w:b/>
          <w:bCs/>
          <w:color w:val="FF0000"/>
          <w:spacing w:val="-6"/>
          <w:kern w:val="16"/>
          <w:sz w:val="24"/>
          <w:szCs w:val="24"/>
        </w:rPr>
        <w:t>872</w:t>
      </w:r>
      <w:r w:rsidR="00316CC3" w:rsidRPr="0078450C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0A47CE" w:rsidRPr="0078450C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316CC3" w:rsidRPr="0078450C">
        <w:rPr>
          <w:spacing w:val="-6"/>
          <w:kern w:val="2"/>
          <w:sz w:val="24"/>
          <w:szCs w:val="24"/>
          <w:shd w:val="clear" w:color="auto" w:fill="FFFFFF"/>
        </w:rPr>
        <w:t>.</w:t>
      </w:r>
      <w:bookmarkEnd w:id="1"/>
    </w:p>
    <w:p w:rsidR="00725994" w:rsidRPr="00CF5177" w:rsidRDefault="00725994" w:rsidP="00BB14BA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78450C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78450C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r w:rsidR="001C4071" w:rsidRPr="0078450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245F5">
        <w:rPr>
          <w:b/>
          <w:color w:val="008000"/>
          <w:spacing w:val="-2"/>
          <w:kern w:val="16"/>
          <w:sz w:val="24"/>
          <w:szCs w:val="24"/>
        </w:rPr>
        <w:t>4</w:t>
      </w:r>
      <w:r w:rsidR="001C4071" w:rsidRPr="0078450C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78450C">
        <w:rPr>
          <w:b/>
          <w:color w:val="008000"/>
          <w:spacing w:val="-2"/>
          <w:kern w:val="16"/>
          <w:sz w:val="24"/>
          <w:szCs w:val="24"/>
        </w:rPr>
        <w:t>о</w:t>
      </w:r>
      <w:r w:rsidR="001C4071" w:rsidRPr="0078450C">
        <w:rPr>
          <w:b/>
          <w:color w:val="008000"/>
          <w:spacing w:val="-2"/>
          <w:kern w:val="16"/>
          <w:sz w:val="24"/>
          <w:szCs w:val="24"/>
        </w:rPr>
        <w:t>б</w:t>
      </w:r>
      <w:r w:rsidR="0078450C">
        <w:rPr>
          <w:b/>
          <w:color w:val="008000"/>
          <w:spacing w:val="-2"/>
          <w:kern w:val="16"/>
          <w:sz w:val="24"/>
          <w:szCs w:val="24"/>
        </w:rPr>
        <w:t>и</w:t>
      </w:r>
      <w:r w:rsidR="001C4071" w:rsidRPr="0078450C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78450C">
        <w:rPr>
          <w:b/>
          <w:color w:val="008000"/>
          <w:spacing w:val="-2"/>
          <w:kern w:val="16"/>
          <w:sz w:val="24"/>
          <w:szCs w:val="24"/>
        </w:rPr>
        <w:t>44</w:t>
      </w:r>
      <w:r w:rsidR="00316CC3" w:rsidRPr="0078450C">
        <w:rPr>
          <w:b/>
          <w:color w:val="008000"/>
          <w:spacing w:val="-2"/>
          <w:kern w:val="16"/>
          <w:sz w:val="24"/>
          <w:szCs w:val="24"/>
        </w:rPr>
        <w:t xml:space="preserve"> будівл</w:t>
      </w:r>
      <w:r w:rsidR="0078450C">
        <w:rPr>
          <w:b/>
          <w:color w:val="008000"/>
          <w:spacing w:val="-2"/>
          <w:kern w:val="16"/>
          <w:sz w:val="24"/>
          <w:szCs w:val="24"/>
        </w:rPr>
        <w:t>і</w:t>
      </w:r>
      <w:r w:rsidR="00316CC3" w:rsidRPr="0078450C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543EF4" w:rsidRPr="0078450C">
        <w:rPr>
          <w:b/>
          <w:color w:val="008000"/>
          <w:spacing w:val="-2"/>
          <w:kern w:val="16"/>
          <w:sz w:val="24"/>
          <w:szCs w:val="24"/>
        </w:rPr>
        <w:t>1</w:t>
      </w:r>
      <w:r w:rsidR="0078450C">
        <w:rPr>
          <w:b/>
          <w:color w:val="008000"/>
          <w:spacing w:val="-2"/>
          <w:kern w:val="16"/>
          <w:sz w:val="24"/>
          <w:szCs w:val="24"/>
        </w:rPr>
        <w:t>0</w:t>
      </w:r>
      <w:r w:rsidR="00316CC3" w:rsidRPr="0078450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316CC3" w:rsidRPr="0078450C">
        <w:rPr>
          <w:spacing w:val="-2"/>
          <w:kern w:val="16"/>
          <w:sz w:val="24"/>
          <w:szCs w:val="24"/>
        </w:rPr>
        <w:t>.</w:t>
      </w:r>
      <w:r w:rsidR="00316CC3" w:rsidRPr="0078450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16CC3" w:rsidRPr="0078450C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F5177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F5177">
        <w:rPr>
          <w:spacing w:val="-2"/>
          <w:kern w:val="16"/>
          <w:sz w:val="24"/>
          <w:szCs w:val="24"/>
        </w:rPr>
        <w:t>звича</w:t>
      </w:r>
      <w:bookmarkEnd w:id="4"/>
      <w:r w:rsidRPr="00CF517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AF23C2">
        <w:rPr>
          <w:spacing w:val="-2"/>
          <w:kern w:val="16"/>
          <w:sz w:val="24"/>
          <w:szCs w:val="24"/>
        </w:rPr>
        <w:t xml:space="preserve"> </w:t>
      </w:r>
      <w:r w:rsidRPr="00AF23C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696AAC" w:rsidRPr="006932AB" w:rsidRDefault="00696AAC" w:rsidP="00B01670">
      <w:pPr>
        <w:jc w:val="both"/>
        <w:rPr>
          <w:rFonts w:eastAsia="Times New Roman"/>
          <w:bCs/>
          <w:smallCaps/>
          <w:color w:val="000000"/>
          <w:kern w:val="16"/>
          <w:sz w:val="16"/>
          <w:szCs w:val="16"/>
        </w:rPr>
      </w:pPr>
      <w:r w:rsidRPr="006932AB">
        <w:rPr>
          <w:rFonts w:eastAsia="Times New Roman"/>
          <w:bCs/>
          <w:smallCaps/>
          <w:color w:val="000000"/>
          <w:kern w:val="16"/>
          <w:sz w:val="16"/>
          <w:szCs w:val="16"/>
        </w:rPr>
        <w:t>(За уточненими даними)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4394E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4394E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4394E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4394E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4394E" w:rsidRDefault="00696AAC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14394E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4394E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4394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4394E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4394E">
              <w:rPr>
                <w:sz w:val="24"/>
                <w:szCs w:val="24"/>
                <w:lang w:val="ru-RU"/>
              </w:rPr>
              <w:t>77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14394E" w:rsidRDefault="00696AA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14394E">
              <w:rPr>
                <w:sz w:val="24"/>
                <w:szCs w:val="24"/>
                <w:lang w:val="ru-RU"/>
              </w:rPr>
              <w:t>283</w:t>
            </w:r>
          </w:p>
        </w:tc>
      </w:tr>
    </w:tbl>
    <w:p w:rsidR="000F72C3" w:rsidRDefault="008054BB" w:rsidP="0056492A">
      <w:pPr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45AE0" w:rsidRPr="009662FA" w:rsidTr="00F11937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45AE0" w:rsidRPr="00AF64EE" w:rsidRDefault="00345AE0" w:rsidP="00345AE0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E0" w:rsidRPr="00CE705E" w:rsidRDefault="00CE705E" w:rsidP="00345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E0" w:rsidRPr="00CE705E" w:rsidRDefault="00CE705E" w:rsidP="00345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E0" w:rsidRPr="00CE705E" w:rsidRDefault="00CE705E" w:rsidP="00345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E0" w:rsidRPr="00CE705E" w:rsidRDefault="00CE705E" w:rsidP="00345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E0" w:rsidRPr="00CE705E" w:rsidRDefault="00CE705E" w:rsidP="00345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E0" w:rsidRPr="00CE705E" w:rsidRDefault="00CE705E" w:rsidP="00345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E0" w:rsidRPr="00CE705E" w:rsidRDefault="00CE705E" w:rsidP="00345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E0" w:rsidRPr="00CE705E" w:rsidRDefault="00CE705E" w:rsidP="00345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345AE0" w:rsidRPr="009662FA" w:rsidTr="00F11937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45AE0" w:rsidRPr="0065205D" w:rsidRDefault="00345AE0" w:rsidP="00345AE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AE0" w:rsidRPr="00CE705E" w:rsidRDefault="00CE705E" w:rsidP="00345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46233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AE0" w:rsidRPr="00CE705E" w:rsidRDefault="00CE705E" w:rsidP="00345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16483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AE0" w:rsidRPr="00CE705E" w:rsidRDefault="00CE705E" w:rsidP="00345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1117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AE0" w:rsidRPr="00CE705E" w:rsidRDefault="00CE705E" w:rsidP="00345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2490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AE0" w:rsidRPr="00CE705E" w:rsidRDefault="00CE705E" w:rsidP="00345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26143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AE0" w:rsidRPr="00CE705E" w:rsidRDefault="00CE705E" w:rsidP="00345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AE0" w:rsidRPr="00CE705E" w:rsidRDefault="00CE705E" w:rsidP="00345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AE0" w:rsidRPr="00CE705E" w:rsidRDefault="00CE705E" w:rsidP="00345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984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45EB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45EB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45EB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46695" w:rsidRDefault="00C46695" w:rsidP="000A489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46695">
              <w:rPr>
                <w:color w:val="000000"/>
                <w:sz w:val="24"/>
                <w:szCs w:val="24"/>
                <w:lang w:val="ru-RU"/>
              </w:rPr>
              <w:t>416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46695" w:rsidRDefault="00347B9F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46695"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46695" w:rsidRDefault="00C46695" w:rsidP="00C4669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46695">
              <w:rPr>
                <w:color w:val="000000"/>
                <w:sz w:val="24"/>
                <w:szCs w:val="24"/>
                <w:lang w:val="ru-RU"/>
              </w:rPr>
              <w:t>5</w:t>
            </w:r>
            <w:r w:rsidR="00945EBD" w:rsidRPr="00C46695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45EB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45EB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46695" w:rsidRDefault="00347B9F" w:rsidP="00C4669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46695">
              <w:rPr>
                <w:color w:val="000000"/>
                <w:sz w:val="24"/>
                <w:szCs w:val="24"/>
              </w:rPr>
              <w:t>5</w:t>
            </w:r>
            <w:r w:rsidR="00C46695" w:rsidRPr="00C46695">
              <w:rPr>
                <w:color w:val="000000"/>
                <w:sz w:val="24"/>
                <w:szCs w:val="24"/>
              </w:rPr>
              <w:t>3161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46695" w:rsidRDefault="00CE6662" w:rsidP="005037B8">
            <w:pPr>
              <w:jc w:val="center"/>
              <w:rPr>
                <w:sz w:val="24"/>
                <w:szCs w:val="24"/>
                <w:lang w:val="ru-RU"/>
              </w:rPr>
            </w:pPr>
            <w:r w:rsidRPr="00C46695">
              <w:rPr>
                <w:sz w:val="24"/>
                <w:szCs w:val="24"/>
                <w:lang w:val="ru-RU"/>
              </w:rPr>
              <w:t>5</w:t>
            </w:r>
            <w:r w:rsidR="00E140B0" w:rsidRPr="00C46695">
              <w:rPr>
                <w:sz w:val="24"/>
                <w:szCs w:val="24"/>
                <w:lang w:val="ru-RU"/>
              </w:rPr>
              <w:t>7</w:t>
            </w:r>
            <w:r w:rsidR="005037B8" w:rsidRPr="00C4669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46695" w:rsidRDefault="00347B9F" w:rsidP="00C46695">
            <w:pPr>
              <w:jc w:val="center"/>
              <w:rPr>
                <w:sz w:val="24"/>
                <w:szCs w:val="24"/>
                <w:lang w:val="ru-RU"/>
              </w:rPr>
            </w:pPr>
            <w:r w:rsidRPr="00C46695">
              <w:rPr>
                <w:color w:val="000000"/>
                <w:sz w:val="24"/>
                <w:szCs w:val="24"/>
              </w:rPr>
              <w:t>7</w:t>
            </w:r>
            <w:r w:rsidR="00945EBD" w:rsidRPr="00C46695">
              <w:rPr>
                <w:color w:val="000000"/>
                <w:sz w:val="24"/>
                <w:szCs w:val="24"/>
              </w:rPr>
              <w:t>1</w:t>
            </w:r>
            <w:r w:rsidR="00C46695" w:rsidRPr="00C46695">
              <w:rPr>
                <w:color w:val="000000"/>
                <w:sz w:val="24"/>
                <w:szCs w:val="24"/>
              </w:rPr>
              <w:t>66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2B467D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2B467D" w:rsidP="002B467D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5482E">
        <w:rPr>
          <w:b/>
          <w:bCs/>
          <w:smallCaps/>
          <w:kern w:val="2"/>
          <w:sz w:val="24"/>
          <w:szCs w:val="24"/>
          <w:u w:val="single"/>
        </w:rPr>
        <w:t>1</w:t>
      </w:r>
      <w:r w:rsidR="00356E74">
        <w:rPr>
          <w:b/>
          <w:bCs/>
          <w:smallCaps/>
          <w:kern w:val="2"/>
          <w:sz w:val="24"/>
          <w:szCs w:val="24"/>
          <w:u w:val="single"/>
        </w:rPr>
        <w:t>4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356E7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5482E">
              <w:rPr>
                <w:kern w:val="2"/>
                <w:sz w:val="20"/>
                <w:szCs w:val="20"/>
              </w:rPr>
              <w:t>1</w:t>
            </w:r>
            <w:r w:rsidR="00356E74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356E74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86B07">
              <w:rPr>
                <w:kern w:val="2"/>
                <w:sz w:val="20"/>
                <w:szCs w:val="20"/>
              </w:rPr>
              <w:t>1</w:t>
            </w:r>
            <w:r w:rsidR="00356E74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4325B" w:rsidTr="004B2AF2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325B" w:rsidTr="004B2AF2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Pr="000A0E86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Pr="00B00ED9" w:rsidRDefault="00F4325B" w:rsidP="00F4325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4325B" w:rsidTr="004B2AF2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Pr="00B00ED9" w:rsidRDefault="00F4325B" w:rsidP="00F4325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4325B" w:rsidTr="004B2AF2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Pr="00B00ED9" w:rsidRDefault="00F4325B" w:rsidP="00F4325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4325B" w:rsidTr="004B2AF2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4325B" w:rsidRPr="00B00ED9" w:rsidRDefault="00F4325B" w:rsidP="00F4325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4325B" w:rsidTr="004B2AF2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325B" w:rsidTr="004B2AF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325B" w:rsidTr="004B2AF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325B" w:rsidTr="004B2AF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325B" w:rsidTr="004B2AF2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325B" w:rsidTr="004B2AF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325B" w:rsidTr="004B2AF2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325B" w:rsidTr="004B2AF2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09153C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4325B" w:rsidRPr="00E84CC2" w:rsidTr="004B2AF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Pr="00C5100A" w:rsidRDefault="00F4325B" w:rsidP="00F4325B">
            <w:pPr>
              <w:ind w:left="-105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F4325B" w:rsidRPr="00E84CC2" w:rsidTr="004B2AF2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4325B" w:rsidRPr="00E84CC2" w:rsidTr="004B2AF2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4325B" w:rsidRPr="00E84CC2" w:rsidTr="004B2AF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4325B" w:rsidRPr="00E84CC2" w:rsidTr="004B2AF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25B" w:rsidRPr="005754ED" w:rsidRDefault="00F4325B" w:rsidP="00F432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F4325B" w:rsidRPr="00E84CC2" w:rsidRDefault="00F4325B" w:rsidP="00F432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4325B" w:rsidTr="00D245F5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4325B" w:rsidRPr="005754ED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4325B" w:rsidRPr="005754ED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4325B" w:rsidRPr="005754ED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4325B" w:rsidRPr="005754ED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4325B" w:rsidRPr="00C36BDB" w:rsidRDefault="00F4325B" w:rsidP="00F432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</w:t>
            </w:r>
          </w:p>
        </w:tc>
      </w:tr>
      <w:tr w:rsidR="00F4325B" w:rsidTr="00D245F5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5754ED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5754ED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5754ED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5754ED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4325B" w:rsidTr="00D245F5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5754ED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5754ED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5754ED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5754ED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E241E6" w:rsidRDefault="00E241E6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bookmarkStart w:id="5" w:name="_GoBack"/>
            <w:bookmarkEnd w:id="5"/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4325B" w:rsidTr="00D245F5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B" w:rsidRPr="00B749A7" w:rsidRDefault="00F4325B" w:rsidP="00F432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</w:t>
            </w:r>
          </w:p>
        </w:tc>
      </w:tr>
      <w:tr w:rsidR="00F4325B" w:rsidTr="00D245F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B" w:rsidRDefault="00F4325B" w:rsidP="00F4325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4325B" w:rsidTr="00D245F5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B" w:rsidRDefault="00F4325B" w:rsidP="00F4325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4325B" w:rsidTr="00D245F5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B" w:rsidRDefault="00F4325B" w:rsidP="00F432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325B" w:rsidTr="00D245F5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B" w:rsidRDefault="00F4325B" w:rsidP="00F432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325B" w:rsidTr="00D245F5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25B" w:rsidRDefault="00F4325B" w:rsidP="00F432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25B" w:rsidRPr="0009153C" w:rsidRDefault="00F4325B" w:rsidP="00D24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B" w:rsidRDefault="00F4325B" w:rsidP="00F4325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4641F">
      <w:headerReference w:type="even" r:id="rId8"/>
      <w:headerReference w:type="default" r:id="rId9"/>
      <w:headerReference w:type="first" r:id="rId10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031" w:rsidRDefault="00542031" w:rsidP="009A3B43">
      <w:r>
        <w:separator/>
      </w:r>
    </w:p>
  </w:endnote>
  <w:endnote w:type="continuationSeparator" w:id="0">
    <w:p w:rsidR="00542031" w:rsidRDefault="0054203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031" w:rsidRDefault="00542031" w:rsidP="009A3B43">
      <w:r>
        <w:separator/>
      </w:r>
    </w:p>
  </w:footnote>
  <w:footnote w:type="continuationSeparator" w:id="0">
    <w:p w:rsidR="00542031" w:rsidRDefault="0054203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66E" w:rsidRPr="008B466E" w:rsidRDefault="008B466E">
    <w:pPr>
      <w:pStyle w:val="a9"/>
      <w:jc w:val="center"/>
      <w:rPr>
        <w:sz w:val="22"/>
        <w:szCs w:val="22"/>
      </w:rPr>
    </w:pPr>
    <w:r w:rsidRPr="008B466E">
      <w:rPr>
        <w:sz w:val="22"/>
        <w:szCs w:val="22"/>
      </w:rPr>
      <w:fldChar w:fldCharType="begin"/>
    </w:r>
    <w:r w:rsidRPr="008B466E">
      <w:rPr>
        <w:sz w:val="22"/>
        <w:szCs w:val="22"/>
      </w:rPr>
      <w:instrText>PAGE   \* MERGEFORMAT</w:instrText>
    </w:r>
    <w:r w:rsidRPr="008B466E">
      <w:rPr>
        <w:sz w:val="22"/>
        <w:szCs w:val="22"/>
      </w:rPr>
      <w:fldChar w:fldCharType="separate"/>
    </w:r>
    <w:r w:rsidRPr="008B466E">
      <w:rPr>
        <w:sz w:val="22"/>
        <w:szCs w:val="22"/>
        <w:lang w:val="uk-UA"/>
      </w:rPr>
      <w:t>2</w:t>
    </w:r>
    <w:r w:rsidRPr="008B466E">
      <w:rPr>
        <w:sz w:val="22"/>
        <w:szCs w:val="22"/>
      </w:rPr>
      <w:fldChar w:fldCharType="end"/>
    </w:r>
  </w:p>
  <w:p w:rsidR="008B466E" w:rsidRDefault="008B466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75C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22C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D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7D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5E95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031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89F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66E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E0E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1E6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19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C6C3D8"/>
  <w15:chartTrackingRefBased/>
  <w15:docId w15:val="{F43C8BCE-837E-4B54-B881-BC2BF83B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BF779-6328-41D8-9103-14D38CFA2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2063</Words>
  <Characters>1176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2021-08-14T03:48:00Z</cp:lastPrinted>
  <dcterms:created xsi:type="dcterms:W3CDTF">2021-08-16T05:41:00Z</dcterms:created>
  <dcterms:modified xsi:type="dcterms:W3CDTF">2021-08-16T05:41:00Z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