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7ECA" w:rsidRPr="00CF5177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CF5177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BC6D3E" w:rsidRPr="00CF5177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660815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F517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br/>
      </w:r>
      <w:r w:rsidRPr="00543EF4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43EF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316CC3" w:rsidRPr="00543EF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0A47CE" w:rsidRPr="00543EF4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="00316CC3" w:rsidRPr="00543EF4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0A47CE" w:rsidRPr="00543EF4">
        <w:rPr>
          <w:b/>
          <w:bCs/>
          <w:color w:val="FF0000"/>
          <w:spacing w:val="-6"/>
          <w:kern w:val="16"/>
          <w:sz w:val="24"/>
          <w:szCs w:val="24"/>
        </w:rPr>
        <w:t>123</w:t>
      </w:r>
      <w:r w:rsidR="00316CC3" w:rsidRPr="00543EF4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0A47CE" w:rsidRPr="00543EF4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316CC3" w:rsidRPr="00660815">
        <w:rPr>
          <w:spacing w:val="-6"/>
          <w:kern w:val="2"/>
          <w:sz w:val="24"/>
          <w:szCs w:val="24"/>
          <w:shd w:val="clear" w:color="auto" w:fill="FFFFFF"/>
        </w:rPr>
        <w:t>.</w:t>
      </w:r>
      <w:bookmarkEnd w:id="1"/>
    </w:p>
    <w:p w:rsidR="00725994" w:rsidRPr="00CF5177" w:rsidRDefault="00725994" w:rsidP="00BB14B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543EF4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543EF4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r w:rsidR="001C4071" w:rsidRPr="00CF517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9D7025" w:rsidRPr="009D7025">
        <w:rPr>
          <w:b/>
          <w:color w:val="008000"/>
          <w:spacing w:val="-2"/>
          <w:kern w:val="16"/>
          <w:sz w:val="24"/>
          <w:szCs w:val="24"/>
        </w:rPr>
        <w:t>5</w:t>
      </w:r>
      <w:r w:rsidR="001C4071" w:rsidRPr="009D7025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="001C4071">
        <w:rPr>
          <w:b/>
          <w:color w:val="008000"/>
          <w:spacing w:val="-2"/>
          <w:kern w:val="16"/>
          <w:sz w:val="24"/>
          <w:szCs w:val="24"/>
        </w:rPr>
        <w:t>,</w:t>
      </w:r>
      <w:r w:rsidR="001C4071" w:rsidRPr="00543EF4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543EF4" w:rsidRPr="00543EF4">
        <w:rPr>
          <w:b/>
          <w:color w:val="008000"/>
          <w:spacing w:val="-2"/>
          <w:kern w:val="16"/>
          <w:sz w:val="24"/>
          <w:szCs w:val="24"/>
        </w:rPr>
        <w:t>50</w:t>
      </w:r>
      <w:r w:rsidR="00316CC3" w:rsidRPr="00543EF4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543EF4" w:rsidRPr="00543EF4">
        <w:rPr>
          <w:b/>
          <w:color w:val="008000"/>
          <w:spacing w:val="-2"/>
          <w:kern w:val="16"/>
          <w:sz w:val="24"/>
          <w:szCs w:val="24"/>
        </w:rPr>
        <w:t>12</w:t>
      </w:r>
      <w:r w:rsidR="00316CC3" w:rsidRPr="00543EF4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316CC3" w:rsidRPr="00543EF4">
        <w:rPr>
          <w:spacing w:val="-2"/>
          <w:kern w:val="16"/>
          <w:sz w:val="24"/>
          <w:szCs w:val="24"/>
        </w:rPr>
        <w:t>.</w:t>
      </w:r>
      <w:r w:rsidR="00316CC3" w:rsidRPr="00543EF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16CC3" w:rsidRPr="00543EF4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F5177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F5177">
        <w:rPr>
          <w:spacing w:val="-2"/>
          <w:kern w:val="16"/>
          <w:sz w:val="24"/>
          <w:szCs w:val="24"/>
        </w:rPr>
        <w:t>звича</w:t>
      </w:r>
      <w:bookmarkEnd w:id="4"/>
      <w:r w:rsidRPr="00CF517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AF23C2">
        <w:rPr>
          <w:spacing w:val="-2"/>
          <w:kern w:val="16"/>
          <w:sz w:val="24"/>
          <w:szCs w:val="24"/>
        </w:rPr>
        <w:t xml:space="preserve"> </w:t>
      </w:r>
      <w:r w:rsidRPr="00AF23C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60815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660815">
              <w:rPr>
                <w:sz w:val="24"/>
                <w:szCs w:val="24"/>
                <w:lang w:val="ru-RU"/>
              </w:rPr>
              <w:t>5</w:t>
            </w:r>
            <w:r w:rsidR="003E029A" w:rsidRPr="0066081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60815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660815">
              <w:rPr>
                <w:sz w:val="24"/>
                <w:szCs w:val="24"/>
                <w:lang w:val="ru-RU"/>
              </w:rPr>
              <w:t>2</w:t>
            </w:r>
            <w:r w:rsidR="003E029A" w:rsidRPr="0066081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60815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660815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6081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6081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60815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660815">
              <w:rPr>
                <w:sz w:val="24"/>
                <w:szCs w:val="24"/>
                <w:lang w:val="ru-RU"/>
              </w:rPr>
              <w:t>6</w:t>
            </w:r>
            <w:r w:rsidR="003E029A" w:rsidRPr="00660815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660815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660815">
              <w:rPr>
                <w:sz w:val="24"/>
                <w:szCs w:val="24"/>
                <w:lang w:val="ru-RU"/>
              </w:rPr>
              <w:t>1</w:t>
            </w:r>
            <w:r w:rsidR="00760D88" w:rsidRPr="00660815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0F72C3" w:rsidRDefault="008054BB" w:rsidP="0056492A">
      <w:pPr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45AE0" w:rsidRPr="009662FA" w:rsidTr="00F11937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45AE0" w:rsidRPr="00AF64EE" w:rsidRDefault="00345AE0" w:rsidP="00345AE0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326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10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0</w:t>
            </w:r>
          </w:p>
        </w:tc>
      </w:tr>
      <w:tr w:rsidR="00345AE0" w:rsidRPr="009662FA" w:rsidTr="00F1193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45AE0" w:rsidRPr="0065205D" w:rsidRDefault="00345AE0" w:rsidP="00345AE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45 881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16 431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1 114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2 470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25866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1 018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AE0" w:rsidRPr="002936DD" w:rsidRDefault="00345AE0" w:rsidP="00345AE0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982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45EB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45EB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45EB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45EBD" w:rsidRDefault="00945EBD" w:rsidP="000A489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45EBD">
              <w:rPr>
                <w:color w:val="000000"/>
                <w:sz w:val="24"/>
                <w:szCs w:val="24"/>
                <w:lang w:val="ru-RU"/>
              </w:rPr>
              <w:t>436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45EBD" w:rsidRDefault="00347B9F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45EBD"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45EBD" w:rsidRDefault="00945EBD" w:rsidP="00D0296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45EBD">
              <w:rPr>
                <w:color w:val="000000"/>
                <w:sz w:val="24"/>
                <w:szCs w:val="24"/>
                <w:lang w:val="ru-RU"/>
              </w:rPr>
              <w:t>81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45EB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45EB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45EBD" w:rsidRDefault="00347B9F" w:rsidP="00945EB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45EBD">
              <w:rPr>
                <w:color w:val="000000"/>
                <w:sz w:val="24"/>
                <w:szCs w:val="24"/>
              </w:rPr>
              <w:t>52</w:t>
            </w:r>
            <w:r w:rsidR="00945EBD" w:rsidRPr="00945EBD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45EBD" w:rsidRDefault="00CE6662" w:rsidP="005037B8">
            <w:pPr>
              <w:jc w:val="center"/>
              <w:rPr>
                <w:sz w:val="24"/>
                <w:szCs w:val="24"/>
                <w:lang w:val="ru-RU"/>
              </w:rPr>
            </w:pPr>
            <w:r w:rsidRPr="00945EBD">
              <w:rPr>
                <w:sz w:val="24"/>
                <w:szCs w:val="24"/>
                <w:lang w:val="ru-RU"/>
              </w:rPr>
              <w:t>5</w:t>
            </w:r>
            <w:r w:rsidR="00E140B0" w:rsidRPr="00945EBD">
              <w:rPr>
                <w:sz w:val="24"/>
                <w:szCs w:val="24"/>
                <w:lang w:val="ru-RU"/>
              </w:rPr>
              <w:t>7</w:t>
            </w:r>
            <w:r w:rsidR="005037B8" w:rsidRPr="00945EB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45EBD" w:rsidRDefault="00347B9F" w:rsidP="00945EBD">
            <w:pPr>
              <w:jc w:val="center"/>
              <w:rPr>
                <w:sz w:val="24"/>
                <w:szCs w:val="24"/>
                <w:lang w:val="ru-RU"/>
              </w:rPr>
            </w:pPr>
            <w:r w:rsidRPr="00945EBD">
              <w:rPr>
                <w:color w:val="000000"/>
                <w:sz w:val="24"/>
                <w:szCs w:val="24"/>
              </w:rPr>
              <w:t>7</w:t>
            </w:r>
            <w:r w:rsidR="00945EBD" w:rsidRPr="00945EBD">
              <w:rPr>
                <w:color w:val="000000"/>
                <w:sz w:val="24"/>
                <w:szCs w:val="24"/>
              </w:rPr>
              <w:t>108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6B4116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B4116" w:rsidP="006B4116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5482E">
        <w:rPr>
          <w:b/>
          <w:bCs/>
          <w:smallCaps/>
          <w:kern w:val="2"/>
          <w:sz w:val="24"/>
          <w:szCs w:val="24"/>
          <w:u w:val="single"/>
        </w:rPr>
        <w:t>1</w:t>
      </w:r>
      <w:r w:rsidR="002936DD">
        <w:rPr>
          <w:b/>
          <w:bCs/>
          <w:smallCaps/>
          <w:kern w:val="2"/>
          <w:sz w:val="24"/>
          <w:szCs w:val="24"/>
          <w:u w:val="single"/>
        </w:rPr>
        <w:t>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2936D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5482E">
              <w:rPr>
                <w:kern w:val="2"/>
                <w:sz w:val="20"/>
                <w:szCs w:val="20"/>
              </w:rPr>
              <w:t>1</w:t>
            </w:r>
            <w:r w:rsidR="002936DD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2936D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86B07">
              <w:rPr>
                <w:kern w:val="2"/>
                <w:sz w:val="20"/>
                <w:szCs w:val="20"/>
              </w:rPr>
              <w:t>1</w:t>
            </w:r>
            <w:r w:rsidR="002936DD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D7BC2" w:rsidTr="004B2AF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7BC2" w:rsidTr="004B2AF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Pr="000A0E86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Pr="00B00ED9" w:rsidRDefault="008D7BC2" w:rsidP="008D7BC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D7BC2" w:rsidTr="004B2AF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Pr="00B00ED9" w:rsidRDefault="008D7BC2" w:rsidP="008D7BC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D7BC2" w:rsidTr="004B2AF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Pr="00B00ED9" w:rsidRDefault="008D7BC2" w:rsidP="008D7BC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D7BC2" w:rsidTr="004B2AF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D7BC2" w:rsidRPr="00B00ED9" w:rsidRDefault="008D7BC2" w:rsidP="008D7BC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D7BC2" w:rsidTr="004B2AF2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7BC2" w:rsidTr="004B2AF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7BC2" w:rsidTr="004B2AF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7BC2" w:rsidTr="004B2AF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7BC2" w:rsidTr="004B2AF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7BC2" w:rsidTr="004B2AF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7BC2" w:rsidTr="004B2AF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7BC2" w:rsidTr="004B2AF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D7BC2" w:rsidRPr="00E84CC2" w:rsidTr="004B2AF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Pr="00C5100A" w:rsidRDefault="008D7BC2" w:rsidP="008D7BC2">
            <w:pPr>
              <w:ind w:left="-105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8D7BC2" w:rsidRPr="00E84CC2" w:rsidTr="004B2AF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D7BC2" w:rsidRPr="00E84CC2" w:rsidTr="004B2AF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D7BC2" w:rsidRPr="00E84CC2" w:rsidTr="004B2AF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D7BC2" w:rsidRPr="00E84CC2" w:rsidTr="004B2AF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8D7BC2" w:rsidRPr="00E84CC2" w:rsidRDefault="008D7BC2" w:rsidP="008D7BC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D7BC2" w:rsidTr="004B2AF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D7BC2" w:rsidRPr="00C36BDB" w:rsidRDefault="008D7BC2" w:rsidP="008D7B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Донеччині та Луганщині місцями грози</w:t>
            </w:r>
          </w:p>
        </w:tc>
      </w:tr>
      <w:tr w:rsidR="008D7BC2" w:rsidTr="008D7BC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8D7BC2" w:rsidTr="008D7BC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5754ED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D7BC2" w:rsidTr="004B2AF2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2" w:rsidRPr="00B749A7" w:rsidRDefault="008D7BC2" w:rsidP="008D7B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Запорізькій області та в Криму місцями грози</w:t>
            </w:r>
          </w:p>
        </w:tc>
      </w:tr>
      <w:tr w:rsidR="008D7BC2" w:rsidTr="004B2AF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BC2" w:rsidRDefault="008D7BC2" w:rsidP="008D7BC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D7BC2" w:rsidTr="008D7BC2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BC2" w:rsidRDefault="008D7BC2" w:rsidP="008D7BC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D7BC2" w:rsidTr="008D7BC2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BC2" w:rsidRDefault="008D7BC2" w:rsidP="008D7B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7BC2" w:rsidTr="008D7BC2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BC2" w:rsidRDefault="008D7BC2" w:rsidP="008D7BC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7BC2" w:rsidTr="008D7BC2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D7BC2" w:rsidRDefault="008D7BC2" w:rsidP="008D7BC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BC2" w:rsidRPr="0009153C" w:rsidRDefault="008D7BC2" w:rsidP="008D7B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BC2" w:rsidRDefault="008D7BC2" w:rsidP="008D7BC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4641F">
      <w:headerReference w:type="even" r:id="rId8"/>
      <w:headerReference w:type="first" r:id="rId9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6BB" w:rsidRDefault="003066BB" w:rsidP="009A3B43">
      <w:r>
        <w:separator/>
      </w:r>
    </w:p>
  </w:endnote>
  <w:endnote w:type="continuationSeparator" w:id="0">
    <w:p w:rsidR="003066BB" w:rsidRDefault="003066B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6BB" w:rsidRDefault="003066BB" w:rsidP="009A3B43">
      <w:r>
        <w:separator/>
      </w:r>
    </w:p>
  </w:footnote>
  <w:footnote w:type="continuationSeparator" w:id="0">
    <w:p w:rsidR="003066BB" w:rsidRDefault="003066B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BB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16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BAFAB3"/>
  <w15:chartTrackingRefBased/>
  <w15:docId w15:val="{49DB2C3C-121E-458D-BB9F-1E91AC8A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395F-6E3E-4268-B945-0A5A33833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2134</Words>
  <Characters>1217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3345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2021-08-13T05:56:00Z</dcterms:created>
  <dcterms:modified xsi:type="dcterms:W3CDTF">2021-08-13T05:56:00Z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