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6317DC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6317DC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317DC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317DC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6317D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317DC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6317DC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6317DC" w:rsidRPr="006317DC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A42A2C" w:rsidRPr="006317DC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6317DC" w:rsidRPr="006317DC">
        <w:rPr>
          <w:b/>
          <w:bCs/>
          <w:color w:val="FF0000"/>
          <w:spacing w:val="-6"/>
          <w:kern w:val="16"/>
          <w:sz w:val="24"/>
          <w:szCs w:val="24"/>
        </w:rPr>
        <w:t>891</w:t>
      </w:r>
      <w:r w:rsidR="00CD1B6A" w:rsidRPr="006317DC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A42A2C" w:rsidRPr="006317DC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A42A2C" w:rsidRPr="006317DC">
        <w:rPr>
          <w:bCs/>
          <w:spacing w:val="-6"/>
          <w:kern w:val="16"/>
          <w:sz w:val="24"/>
          <w:szCs w:val="24"/>
        </w:rPr>
        <w:t>.</w:t>
      </w:r>
    </w:p>
    <w:p w:rsidR="00725994" w:rsidRPr="003C278C" w:rsidRDefault="00725994" w:rsidP="006317D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6317DC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A42A2C" w:rsidRPr="006317DC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8B1626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BF5511" w:rsidRPr="006317DC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8B1626">
        <w:rPr>
          <w:b/>
          <w:color w:val="008000"/>
          <w:spacing w:val="-2"/>
          <w:kern w:val="16"/>
          <w:sz w:val="24"/>
          <w:szCs w:val="24"/>
        </w:rPr>
        <w:t>іб</w:t>
      </w:r>
      <w:r w:rsidR="00BF5511" w:rsidRPr="006317DC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6317DC" w:rsidRPr="006317DC">
        <w:rPr>
          <w:b/>
          <w:color w:val="008000"/>
          <w:spacing w:val="-2"/>
          <w:kern w:val="16"/>
          <w:sz w:val="24"/>
          <w:szCs w:val="24"/>
          <w:lang w:val="ru-RU"/>
        </w:rPr>
        <w:t>38</w:t>
      </w:r>
      <w:r w:rsidR="00A42A2C" w:rsidRPr="006317DC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3F357E" w:rsidRPr="006317DC">
        <w:rPr>
          <w:b/>
          <w:color w:val="008000"/>
          <w:spacing w:val="-2"/>
          <w:kern w:val="16"/>
          <w:sz w:val="24"/>
          <w:szCs w:val="24"/>
        </w:rPr>
        <w:t>е</w:t>
      </w:r>
      <w:r w:rsidR="002A0DDC" w:rsidRPr="006317DC">
        <w:rPr>
          <w:b/>
          <w:color w:val="008000"/>
          <w:spacing w:val="-2"/>
          <w:kern w:val="16"/>
          <w:sz w:val="24"/>
          <w:szCs w:val="24"/>
        </w:rPr>
        <w:t>л</w:t>
      </w:r>
      <w:r w:rsidR="003F357E" w:rsidRPr="006317DC">
        <w:rPr>
          <w:b/>
          <w:color w:val="008000"/>
          <w:spacing w:val="-2"/>
          <w:kern w:val="16"/>
          <w:sz w:val="24"/>
          <w:szCs w:val="24"/>
        </w:rPr>
        <w:t>ь</w:t>
      </w:r>
      <w:r w:rsidR="00A42A2C" w:rsidRPr="006317DC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3C278C" w:rsidRPr="006317DC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A42A2C" w:rsidRPr="006317DC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A42A2C" w:rsidRPr="006317DC">
        <w:rPr>
          <w:spacing w:val="-2"/>
          <w:kern w:val="16"/>
          <w:sz w:val="24"/>
          <w:szCs w:val="24"/>
        </w:rPr>
        <w:t>.</w:t>
      </w:r>
      <w:r w:rsidR="00A42A2C" w:rsidRPr="006317DC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42A2C" w:rsidRPr="006317DC">
        <w:rPr>
          <w:spacing w:val="-2"/>
          <w:kern w:val="16"/>
          <w:sz w:val="24"/>
          <w:szCs w:val="24"/>
        </w:rPr>
        <w:t>.</w:t>
      </w:r>
    </w:p>
    <w:bookmarkEnd w:id="1"/>
    <w:p w:rsidR="00C84A28" w:rsidRPr="00E07210" w:rsidRDefault="00C84A28" w:rsidP="00C84A28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3C278C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3C278C">
        <w:rPr>
          <w:spacing w:val="-2"/>
          <w:kern w:val="16"/>
          <w:sz w:val="24"/>
          <w:szCs w:val="24"/>
        </w:rPr>
        <w:t>звича</w:t>
      </w:r>
      <w:bookmarkEnd w:id="2"/>
      <w:r w:rsidRPr="003C278C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E35322" w:rsidRDefault="00A90BB2" w:rsidP="0017430B">
      <w:pPr>
        <w:spacing w:before="8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BF5D54" w:rsidRPr="0017430B" w:rsidRDefault="00BF5D54" w:rsidP="00BF5D54">
      <w:pPr>
        <w:tabs>
          <w:tab w:val="left" w:pos="0"/>
          <w:tab w:val="left" w:pos="567"/>
        </w:tabs>
        <w:jc w:val="both"/>
        <w:rPr>
          <w:spacing w:val="-2"/>
          <w:kern w:val="16"/>
          <w:sz w:val="6"/>
          <w:szCs w:val="6"/>
        </w:rPr>
      </w:pP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D5B4C" w:rsidRDefault="00BA431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6D5B4C">
              <w:rPr>
                <w:sz w:val="24"/>
                <w:szCs w:val="24"/>
                <w:lang w:val="ru-RU"/>
              </w:rPr>
              <w:t>49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D5B4C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6D5B4C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D5B4C" w:rsidRDefault="00BA4314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6D5B4C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D5B4C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6D5B4C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D5B4C" w:rsidRDefault="00BA431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6D5B4C">
              <w:rPr>
                <w:sz w:val="24"/>
                <w:szCs w:val="24"/>
                <w:lang w:val="ru-RU"/>
              </w:rPr>
              <w:t>63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6D5B4C" w:rsidRDefault="0067078C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6D5B4C">
              <w:rPr>
                <w:sz w:val="24"/>
                <w:szCs w:val="24"/>
                <w:lang w:val="ru-RU"/>
              </w:rPr>
              <w:t>161</w:t>
            </w:r>
          </w:p>
        </w:tc>
      </w:tr>
    </w:tbl>
    <w:p w:rsidR="0017004F" w:rsidRPr="0017004F" w:rsidRDefault="0017004F" w:rsidP="0017004F">
      <w:pPr>
        <w:suppressAutoHyphens w:val="0"/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17004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одо </w:t>
      </w:r>
      <w:r w:rsidRPr="0017004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ускладнення погодних умов в окремих областях україни</w:t>
      </w:r>
    </w:p>
    <w:p w:rsidR="00C82DC3" w:rsidRPr="00C82DC3" w:rsidRDefault="00C82DC3" w:rsidP="00C82DC3">
      <w:pPr>
        <w:ind w:firstLine="567"/>
        <w:jc w:val="both"/>
        <w:outlineLvl w:val="0"/>
        <w:rPr>
          <w:color w:val="000000"/>
          <w:kern w:val="24"/>
          <w:sz w:val="24"/>
          <w:szCs w:val="24"/>
        </w:rPr>
      </w:pPr>
      <w:r w:rsidRPr="00C82DC3">
        <w:rPr>
          <w:color w:val="000000"/>
          <w:kern w:val="24"/>
          <w:sz w:val="24"/>
          <w:szCs w:val="24"/>
        </w:rPr>
        <w:t xml:space="preserve">Станом на </w:t>
      </w:r>
      <w:r>
        <w:rPr>
          <w:color w:val="000000"/>
          <w:kern w:val="24"/>
          <w:sz w:val="24"/>
          <w:szCs w:val="24"/>
        </w:rPr>
        <w:t>7 год.</w:t>
      </w:r>
      <w:r w:rsidRPr="00C82DC3">
        <w:rPr>
          <w:color w:val="000000"/>
          <w:kern w:val="24"/>
          <w:sz w:val="24"/>
          <w:szCs w:val="24"/>
        </w:rPr>
        <w:t xml:space="preserve"> 5 липня </w:t>
      </w:r>
      <w:r w:rsidRPr="00C82DC3">
        <w:rPr>
          <w:b/>
          <w:bCs/>
          <w:color w:val="FF0000"/>
          <w:spacing w:val="-6"/>
          <w:kern w:val="16"/>
          <w:sz w:val="24"/>
          <w:szCs w:val="24"/>
        </w:rPr>
        <w:t>внаслідок ускладнення погодних умов</w:t>
      </w:r>
      <w:r w:rsidRPr="00C82DC3">
        <w:rPr>
          <w:spacing w:val="-8"/>
          <w:sz w:val="24"/>
          <w:szCs w:val="24"/>
          <w:lang w:eastAsia="en-US"/>
        </w:rPr>
        <w:t xml:space="preserve"> (пориви вітру, дощ, гроза) </w:t>
      </w:r>
      <w:r w:rsidRPr="00C82DC3">
        <w:rPr>
          <w:bCs/>
          <w:sz w:val="24"/>
          <w:szCs w:val="24"/>
          <w:lang w:eastAsia="en-US"/>
        </w:rPr>
        <w:t>через</w:t>
      </w:r>
      <w:r w:rsidRPr="00C82DC3">
        <w:rPr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Pr="00C82DC3">
        <w:rPr>
          <w:color w:val="FF0000"/>
          <w:kern w:val="24"/>
          <w:sz w:val="24"/>
          <w:szCs w:val="24"/>
        </w:rPr>
        <w:t xml:space="preserve"> </w:t>
      </w:r>
      <w:r w:rsidRPr="00C82DC3">
        <w:rPr>
          <w:b/>
          <w:bCs/>
          <w:color w:val="FF0000"/>
          <w:spacing w:val="-6"/>
          <w:kern w:val="16"/>
          <w:sz w:val="24"/>
          <w:szCs w:val="24"/>
        </w:rPr>
        <w:t xml:space="preserve">знеструмлено 29 населених пункти у 4 областях </w:t>
      </w:r>
      <w:r w:rsidRPr="00C82DC3">
        <w:rPr>
          <w:bCs/>
          <w:color w:val="000000"/>
          <w:spacing w:val="-6"/>
          <w:kern w:val="16"/>
          <w:sz w:val="24"/>
          <w:szCs w:val="24"/>
        </w:rPr>
        <w:t>(Київська – 20, Донецька – 5, Запорізька – 3 та Кіровоградська - 1</w:t>
      </w:r>
      <w:r w:rsidRPr="00C82DC3">
        <w:rPr>
          <w:color w:val="000000"/>
          <w:kern w:val="24"/>
          <w:sz w:val="24"/>
          <w:szCs w:val="24"/>
        </w:rPr>
        <w:t>)</w:t>
      </w:r>
      <w:r w:rsidRPr="00C82DC3">
        <w:rPr>
          <w:spacing w:val="-12"/>
          <w:sz w:val="24"/>
          <w:szCs w:val="24"/>
          <w:lang w:eastAsia="ru-RU"/>
        </w:rPr>
        <w:t>.</w:t>
      </w:r>
      <w:r w:rsidRPr="00C82DC3">
        <w:rPr>
          <w:sz w:val="24"/>
          <w:szCs w:val="24"/>
          <w:lang w:eastAsia="ru-RU"/>
        </w:rPr>
        <w:t xml:space="preserve"> </w:t>
      </w:r>
      <w:r w:rsidRPr="00C82DC3">
        <w:rPr>
          <w:color w:val="000000"/>
          <w:kern w:val="24"/>
          <w:sz w:val="24"/>
          <w:szCs w:val="24"/>
        </w:rPr>
        <w:t>До відновлення електропостачання залучено бригади обленерго.</w:t>
      </w:r>
    </w:p>
    <w:p w:rsidR="007C2C31" w:rsidRPr="007C2C31" w:rsidRDefault="007C2C31" w:rsidP="007C2C31">
      <w:pPr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7C2C31">
        <w:rPr>
          <w:b/>
          <w:i/>
          <w:sz w:val="24"/>
          <w:szCs w:val="24"/>
        </w:rPr>
        <w:t>Запорізька область</w:t>
      </w:r>
    </w:p>
    <w:p w:rsidR="007C2C31" w:rsidRPr="007C2C31" w:rsidRDefault="007C2C31" w:rsidP="007C2C31">
      <w:pPr>
        <w:ind w:firstLine="567"/>
        <w:jc w:val="both"/>
        <w:rPr>
          <w:color w:val="000000"/>
          <w:sz w:val="24"/>
          <w:szCs w:val="24"/>
          <w:lang w:eastAsia="ru-RU"/>
        </w:rPr>
      </w:pPr>
      <w:r w:rsidRPr="007C2C31">
        <w:rPr>
          <w:sz w:val="24"/>
          <w:szCs w:val="24"/>
        </w:rPr>
        <w:t>4 липня близько 19</w:t>
      </w:r>
      <w:r>
        <w:rPr>
          <w:sz w:val="24"/>
          <w:szCs w:val="24"/>
        </w:rPr>
        <w:t xml:space="preserve"> год.</w:t>
      </w:r>
      <w:r w:rsidRPr="007C2C31">
        <w:rPr>
          <w:sz w:val="24"/>
          <w:szCs w:val="24"/>
        </w:rPr>
        <w:t xml:space="preserve"> у м. Бердянськ </w:t>
      </w:r>
      <w:r w:rsidRPr="007C2C31">
        <w:rPr>
          <w:b/>
          <w:color w:val="FF0000"/>
          <w:sz w:val="24"/>
          <w:szCs w:val="24"/>
        </w:rPr>
        <w:t>внаслідок короткочасного інтенсивного дощу та поривів вітру знеструмлен</w:t>
      </w:r>
      <w:r w:rsidR="006C76E7">
        <w:rPr>
          <w:b/>
          <w:color w:val="FF0000"/>
          <w:sz w:val="24"/>
          <w:szCs w:val="24"/>
        </w:rPr>
        <w:t>о</w:t>
      </w:r>
      <w:r w:rsidRPr="007C2C31">
        <w:rPr>
          <w:b/>
          <w:color w:val="FF0000"/>
          <w:sz w:val="24"/>
          <w:szCs w:val="24"/>
        </w:rPr>
        <w:t xml:space="preserve"> 110 баз відпочинку</w:t>
      </w:r>
      <w:r w:rsidRPr="007C2C31">
        <w:rPr>
          <w:sz w:val="24"/>
          <w:szCs w:val="24"/>
        </w:rPr>
        <w:t xml:space="preserve"> Бердянської коси. </w:t>
      </w:r>
      <w:r w:rsidRPr="00B92BC3">
        <w:rPr>
          <w:sz w:val="24"/>
          <w:szCs w:val="24"/>
        </w:rPr>
        <w:t xml:space="preserve">О </w:t>
      </w:r>
      <w:r w:rsidR="00B92BC3" w:rsidRPr="00B92BC3">
        <w:rPr>
          <w:sz w:val="24"/>
          <w:szCs w:val="24"/>
        </w:rPr>
        <w:t>3</w:t>
      </w:r>
      <w:r w:rsidRPr="00B92BC3">
        <w:rPr>
          <w:sz w:val="24"/>
          <w:szCs w:val="24"/>
        </w:rPr>
        <w:t xml:space="preserve"> год.</w:t>
      </w:r>
      <w:r w:rsidRPr="007C2C31">
        <w:rPr>
          <w:sz w:val="24"/>
          <w:szCs w:val="24"/>
        </w:rPr>
        <w:t xml:space="preserve"> 5 липня бригадами  Бердянського РЕМ </w:t>
      </w:r>
      <w:r w:rsidRPr="007C2C31">
        <w:rPr>
          <w:b/>
          <w:color w:val="008000"/>
          <w:spacing w:val="-8"/>
          <w:sz w:val="24"/>
          <w:szCs w:val="24"/>
          <w:lang w:eastAsia="ru-RU"/>
        </w:rPr>
        <w:t>електропостачання відновлено</w:t>
      </w:r>
      <w:r w:rsidRPr="007C2C31">
        <w:rPr>
          <w:sz w:val="24"/>
          <w:szCs w:val="24"/>
        </w:rPr>
        <w:t>. Підрозді</w:t>
      </w:r>
      <w:r>
        <w:rPr>
          <w:sz w:val="24"/>
          <w:szCs w:val="24"/>
        </w:rPr>
        <w:t>лами</w:t>
      </w:r>
      <w:r w:rsidRPr="007C2C31">
        <w:rPr>
          <w:sz w:val="24"/>
          <w:szCs w:val="24"/>
        </w:rPr>
        <w:t xml:space="preserve"> ДСНС </w:t>
      </w:r>
      <w:r w:rsidRPr="007C2C31">
        <w:rPr>
          <w:b/>
          <w:color w:val="008000"/>
          <w:spacing w:val="-8"/>
          <w:sz w:val="24"/>
          <w:szCs w:val="24"/>
          <w:lang w:eastAsia="ru-RU"/>
        </w:rPr>
        <w:t xml:space="preserve">розрізано та прибрано </w:t>
      </w:r>
      <w:r w:rsidR="00B92BC3">
        <w:rPr>
          <w:b/>
          <w:color w:val="008000"/>
          <w:spacing w:val="-8"/>
          <w:sz w:val="24"/>
          <w:szCs w:val="24"/>
          <w:lang w:eastAsia="ru-RU"/>
        </w:rPr>
        <w:br/>
      </w:r>
      <w:r w:rsidRPr="007C2C31">
        <w:rPr>
          <w:b/>
          <w:color w:val="008000"/>
          <w:spacing w:val="-8"/>
          <w:sz w:val="24"/>
          <w:szCs w:val="24"/>
          <w:lang w:eastAsia="ru-RU"/>
        </w:rPr>
        <w:t xml:space="preserve">3 </w:t>
      </w:r>
      <w:r w:rsidRPr="00B92BC3">
        <w:rPr>
          <w:sz w:val="24"/>
          <w:szCs w:val="24"/>
        </w:rPr>
        <w:t>повалених</w:t>
      </w:r>
      <w:r w:rsidRPr="007C2C31">
        <w:rPr>
          <w:b/>
          <w:color w:val="008000"/>
          <w:spacing w:val="-8"/>
          <w:sz w:val="24"/>
          <w:szCs w:val="24"/>
          <w:lang w:eastAsia="ru-RU"/>
        </w:rPr>
        <w:t xml:space="preserve"> дерева</w:t>
      </w:r>
      <w:r w:rsidRPr="007C2C31">
        <w:rPr>
          <w:sz w:val="24"/>
          <w:szCs w:val="24"/>
        </w:rPr>
        <w:t xml:space="preserve"> з проїжджої частини. </w:t>
      </w:r>
    </w:p>
    <w:p w:rsidR="000F72C3" w:rsidRPr="0006795E" w:rsidRDefault="008054BB" w:rsidP="0017430B">
      <w:pPr>
        <w:spacing w:before="8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6317DC" w:rsidRPr="009662FA" w:rsidTr="003C278C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317DC" w:rsidRPr="0065205D" w:rsidRDefault="006317DC" w:rsidP="006317D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7DC" w:rsidRPr="00FE418A" w:rsidRDefault="006317DC" w:rsidP="006317DC">
            <w:pPr>
              <w:ind w:right="-108"/>
              <w:jc w:val="center"/>
              <w:rPr>
                <w:sz w:val="24"/>
                <w:szCs w:val="24"/>
              </w:rPr>
            </w:pPr>
            <w:r w:rsidRPr="00FE418A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7DC" w:rsidRPr="00FE418A" w:rsidRDefault="006317DC" w:rsidP="006317D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7DC" w:rsidRPr="00FE418A" w:rsidRDefault="006317DC" w:rsidP="006317D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7DC" w:rsidRPr="00FE418A" w:rsidRDefault="006317DC" w:rsidP="006317DC">
            <w:pPr>
              <w:ind w:right="-108"/>
              <w:jc w:val="center"/>
              <w:rPr>
                <w:sz w:val="24"/>
                <w:szCs w:val="24"/>
              </w:rPr>
            </w:pPr>
            <w:r w:rsidRPr="00FE418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7DC" w:rsidRPr="00FE418A" w:rsidRDefault="006317DC" w:rsidP="006317D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7DC" w:rsidRPr="00FE418A" w:rsidRDefault="006317DC" w:rsidP="006317DC">
            <w:pPr>
              <w:ind w:right="-108"/>
              <w:jc w:val="center"/>
              <w:rPr>
                <w:sz w:val="24"/>
                <w:szCs w:val="24"/>
              </w:rPr>
            </w:pPr>
            <w:r w:rsidRPr="00FE418A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7DC" w:rsidRPr="00FE418A" w:rsidRDefault="006317DC" w:rsidP="006317DC">
            <w:pPr>
              <w:ind w:right="-108"/>
              <w:jc w:val="center"/>
              <w:rPr>
                <w:sz w:val="24"/>
                <w:szCs w:val="24"/>
              </w:rPr>
            </w:pPr>
            <w:r w:rsidRPr="00FE418A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7DC" w:rsidRPr="00FE418A" w:rsidRDefault="006317DC" w:rsidP="006317D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317DC" w:rsidRPr="009662FA" w:rsidTr="003C278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317DC" w:rsidRPr="0065205D" w:rsidRDefault="006317DC" w:rsidP="006317D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17DC" w:rsidRPr="00FE418A" w:rsidRDefault="006317DC" w:rsidP="006317DC">
            <w:pPr>
              <w:ind w:right="-108"/>
              <w:jc w:val="center"/>
              <w:rPr>
                <w:sz w:val="24"/>
                <w:szCs w:val="24"/>
              </w:rPr>
            </w:pPr>
            <w:r w:rsidRPr="00FE418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  <w:r w:rsidRPr="00FE41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17DC" w:rsidRPr="00FE418A" w:rsidRDefault="006317DC" w:rsidP="006317DC">
            <w:pPr>
              <w:ind w:right="-108"/>
              <w:jc w:val="center"/>
              <w:rPr>
                <w:sz w:val="24"/>
                <w:szCs w:val="24"/>
              </w:rPr>
            </w:pPr>
            <w:r w:rsidRPr="00FE418A">
              <w:rPr>
                <w:sz w:val="24"/>
                <w:szCs w:val="24"/>
              </w:rPr>
              <w:t>13 9</w:t>
            </w:r>
            <w:r>
              <w:rPr>
                <w:sz w:val="24"/>
                <w:szCs w:val="24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17DC" w:rsidRPr="00FE418A" w:rsidRDefault="006317DC" w:rsidP="006317DC">
            <w:pPr>
              <w:ind w:right="-108"/>
              <w:jc w:val="center"/>
              <w:rPr>
                <w:sz w:val="24"/>
                <w:szCs w:val="24"/>
              </w:rPr>
            </w:pPr>
            <w:r w:rsidRPr="00FE418A">
              <w:rPr>
                <w:sz w:val="24"/>
                <w:szCs w:val="24"/>
              </w:rPr>
              <w:t>91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17DC" w:rsidRPr="00FE418A" w:rsidRDefault="006317DC" w:rsidP="006317D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E41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</w:t>
            </w:r>
            <w:r w:rsidRPr="00FE418A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17DC" w:rsidRPr="00FE418A" w:rsidRDefault="006317DC" w:rsidP="006317DC">
            <w:pPr>
              <w:ind w:right="-108"/>
              <w:jc w:val="center"/>
              <w:rPr>
                <w:sz w:val="24"/>
                <w:szCs w:val="24"/>
              </w:rPr>
            </w:pPr>
            <w:r w:rsidRPr="00FE418A">
              <w:rPr>
                <w:sz w:val="24"/>
                <w:szCs w:val="24"/>
              </w:rPr>
              <w:t>19 1</w:t>
            </w:r>
            <w:r>
              <w:rPr>
                <w:sz w:val="24"/>
                <w:szCs w:val="24"/>
              </w:rPr>
              <w:t>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17DC" w:rsidRPr="00FE418A" w:rsidRDefault="006317DC" w:rsidP="006317DC">
            <w:pPr>
              <w:ind w:right="-108"/>
              <w:jc w:val="center"/>
              <w:rPr>
                <w:sz w:val="24"/>
                <w:szCs w:val="24"/>
              </w:rPr>
            </w:pPr>
            <w:r w:rsidRPr="00FE418A">
              <w:rPr>
                <w:sz w:val="24"/>
                <w:szCs w:val="24"/>
              </w:rPr>
              <w:t>959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17DC" w:rsidRPr="00FE418A" w:rsidRDefault="006317DC" w:rsidP="006317DC">
            <w:pPr>
              <w:ind w:right="-108"/>
              <w:jc w:val="center"/>
              <w:rPr>
                <w:sz w:val="24"/>
                <w:szCs w:val="24"/>
              </w:rPr>
            </w:pPr>
            <w:r w:rsidRPr="00FE418A">
              <w:rPr>
                <w:sz w:val="24"/>
                <w:szCs w:val="24"/>
              </w:rPr>
              <w:t>73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17DC" w:rsidRPr="00FE418A" w:rsidRDefault="006317DC" w:rsidP="006317DC">
            <w:pPr>
              <w:ind w:right="-108"/>
              <w:jc w:val="center"/>
              <w:rPr>
                <w:sz w:val="24"/>
                <w:szCs w:val="24"/>
              </w:rPr>
            </w:pPr>
            <w:r w:rsidRPr="00FE418A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70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90E2B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90E2B" w:rsidRDefault="00990E2B" w:rsidP="00DF2042">
            <w:pPr>
              <w:jc w:val="center"/>
              <w:rPr>
                <w:color w:val="000000"/>
                <w:sz w:val="24"/>
                <w:szCs w:val="24"/>
              </w:rPr>
            </w:pPr>
            <w:r w:rsidRPr="00990E2B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90E2B" w:rsidRDefault="00902718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990E2B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90E2B" w:rsidRDefault="00990E2B" w:rsidP="0066004D">
            <w:pPr>
              <w:jc w:val="center"/>
              <w:rPr>
                <w:color w:val="000000"/>
                <w:sz w:val="24"/>
                <w:szCs w:val="24"/>
              </w:rPr>
            </w:pPr>
            <w:r w:rsidRPr="00990E2B">
              <w:rPr>
                <w:color w:val="000000"/>
                <w:sz w:val="24"/>
                <w:szCs w:val="24"/>
              </w:rPr>
              <w:t>4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90E2B" w:rsidRDefault="00BA01CD" w:rsidP="00990E2B">
            <w:pPr>
              <w:jc w:val="center"/>
              <w:rPr>
                <w:color w:val="000000"/>
                <w:sz w:val="24"/>
                <w:szCs w:val="24"/>
              </w:rPr>
            </w:pPr>
            <w:r w:rsidRPr="00990E2B">
              <w:rPr>
                <w:color w:val="000000"/>
                <w:sz w:val="24"/>
                <w:szCs w:val="24"/>
              </w:rPr>
              <w:t>3</w:t>
            </w:r>
            <w:r w:rsidR="004734C2" w:rsidRPr="00990E2B">
              <w:rPr>
                <w:color w:val="000000"/>
                <w:sz w:val="24"/>
                <w:szCs w:val="24"/>
              </w:rPr>
              <w:t>30</w:t>
            </w:r>
            <w:r w:rsidR="00990E2B" w:rsidRPr="00990E2B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90E2B" w:rsidRDefault="00813BF0" w:rsidP="0066004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90E2B">
              <w:rPr>
                <w:color w:val="000000"/>
                <w:sz w:val="24"/>
                <w:szCs w:val="24"/>
                <w:lang w:val="ru-RU"/>
              </w:rPr>
              <w:t>20</w:t>
            </w:r>
            <w:r w:rsidR="0066004D" w:rsidRPr="00990E2B">
              <w:rPr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90E2B" w:rsidRDefault="00902718" w:rsidP="00990E2B">
            <w:pPr>
              <w:jc w:val="center"/>
              <w:rPr>
                <w:color w:val="000000"/>
                <w:sz w:val="24"/>
                <w:szCs w:val="24"/>
              </w:rPr>
            </w:pPr>
            <w:r w:rsidRPr="00990E2B">
              <w:rPr>
                <w:color w:val="000000"/>
                <w:sz w:val="24"/>
                <w:szCs w:val="24"/>
              </w:rPr>
              <w:t>53</w:t>
            </w:r>
            <w:r w:rsidR="004734C2" w:rsidRPr="00990E2B">
              <w:rPr>
                <w:color w:val="000000"/>
                <w:sz w:val="24"/>
                <w:szCs w:val="24"/>
              </w:rPr>
              <w:t>6</w:t>
            </w:r>
            <w:r w:rsidR="00990E2B" w:rsidRPr="00990E2B">
              <w:rPr>
                <w:color w:val="000000"/>
                <w:sz w:val="24"/>
                <w:szCs w:val="24"/>
              </w:rPr>
              <w:t>4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381BD6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381BD6" w:rsidP="00381BD6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3" w:name="_GoBack"/>
      <w:bookmarkEnd w:id="3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D51AC3">
        <w:rPr>
          <w:b/>
          <w:bCs/>
          <w:smallCaps/>
          <w:kern w:val="2"/>
          <w:sz w:val="24"/>
          <w:szCs w:val="24"/>
          <w:u w:val="single"/>
        </w:rPr>
        <w:t>5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174FB">
        <w:rPr>
          <w:b/>
          <w:bCs/>
          <w:smallCaps/>
          <w:kern w:val="2"/>
          <w:sz w:val="24"/>
          <w:szCs w:val="24"/>
          <w:u w:val="single"/>
        </w:rPr>
        <w:t>липня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17430B" w:rsidRDefault="007F364C" w:rsidP="007F364C">
      <w:pPr>
        <w:rPr>
          <w:sz w:val="6"/>
          <w:szCs w:val="6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D7633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285E95">
              <w:rPr>
                <w:kern w:val="2"/>
                <w:sz w:val="20"/>
                <w:szCs w:val="20"/>
              </w:rPr>
              <w:t>0</w:t>
            </w:r>
            <w:r w:rsidR="00D51AC3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.0</w:t>
            </w:r>
            <w:r w:rsidR="001174FB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D76335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1C189C">
              <w:rPr>
                <w:kern w:val="2"/>
                <w:sz w:val="20"/>
                <w:szCs w:val="20"/>
              </w:rPr>
              <w:t>0</w:t>
            </w:r>
            <w:r w:rsidR="00D51AC3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.0</w:t>
            </w:r>
            <w:r w:rsidR="00285E95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6D5B4C" w:rsidTr="00856F13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Default="006D5B4C" w:rsidP="006D5B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14646C" w:rsidRDefault="006D5B4C" w:rsidP="006D5B4C">
            <w:pPr>
              <w:jc w:val="center"/>
              <w:rPr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гроза</w:t>
            </w:r>
          </w:p>
        </w:tc>
      </w:tr>
      <w:tr w:rsidR="006D5B4C" w:rsidTr="00856F13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0A0E86" w:rsidRDefault="006D5B4C" w:rsidP="006D5B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B00ED9" w:rsidRDefault="006D5B4C" w:rsidP="006D5B4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D5B4C" w:rsidTr="00856F13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Default="006D5B4C" w:rsidP="006D5B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B00ED9" w:rsidRDefault="006D5B4C" w:rsidP="006D5B4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D5B4C" w:rsidTr="00856F13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Default="006D5B4C" w:rsidP="006D5B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B00ED9" w:rsidRDefault="006D5B4C" w:rsidP="006D5B4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D5B4C" w:rsidTr="00856F13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Default="006D5B4C" w:rsidP="006D5B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D5B4C" w:rsidRPr="00B00ED9" w:rsidRDefault="006D5B4C" w:rsidP="006D5B4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6D5B4C" w:rsidTr="00856F13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D5B4C" w:rsidRDefault="006D5B4C" w:rsidP="006D5B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гроза</w:t>
            </w:r>
          </w:p>
        </w:tc>
      </w:tr>
      <w:tr w:rsidR="006D5B4C" w:rsidTr="00856F1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D5B4C" w:rsidRDefault="006D5B4C" w:rsidP="006D5B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Default="006D5B4C" w:rsidP="006D5B4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5B4C" w:rsidTr="00856F1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D5B4C" w:rsidRDefault="006D5B4C" w:rsidP="006D5B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Default="006D5B4C" w:rsidP="006D5B4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5B4C" w:rsidTr="00856F1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D5B4C" w:rsidRDefault="006D5B4C" w:rsidP="006D5B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Default="006D5B4C" w:rsidP="006D5B4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5B4C" w:rsidTr="00856F13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D5B4C" w:rsidRDefault="006D5B4C" w:rsidP="006D5B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Default="006D5B4C" w:rsidP="006D5B4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5B4C" w:rsidTr="00856F13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D5B4C" w:rsidRDefault="006D5B4C" w:rsidP="006D5B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Default="006D5B4C" w:rsidP="006D5B4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5B4C" w:rsidTr="00856F13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D5B4C" w:rsidRDefault="006D5B4C" w:rsidP="006D5B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Default="006D5B4C" w:rsidP="006D5B4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5B4C" w:rsidTr="00856F13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D5B4C" w:rsidRDefault="006D5B4C" w:rsidP="006D5B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Default="006D5B4C" w:rsidP="006D5B4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6D5B4C" w:rsidRPr="00E84CC2" w:rsidTr="006D5B4C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Default="006D5B4C" w:rsidP="006D5B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5754ED" w:rsidRDefault="006D5B4C" w:rsidP="00973638">
            <w:pPr>
              <w:ind w:left="-116" w:right="-10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помірний, місцями значний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09153C" w:rsidRDefault="006D5B4C" w:rsidP="006D5B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гроза,вдень місцями град, шквали 15-20 м/с </w:t>
            </w:r>
          </w:p>
          <w:p w:rsidR="006D5B4C" w:rsidRPr="00BF378D" w:rsidRDefault="006D5B4C" w:rsidP="006D5B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6D5B4C" w:rsidRPr="00E84CC2" w:rsidRDefault="006D5B4C" w:rsidP="006D5B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6D5B4C" w:rsidRPr="00E84CC2" w:rsidRDefault="006D5B4C" w:rsidP="006D5B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6D5B4C" w:rsidRPr="00E84CC2" w:rsidRDefault="006D5B4C" w:rsidP="006D5B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6D5B4C" w:rsidRPr="00E84CC2" w:rsidTr="006D5B4C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Default="006D5B4C" w:rsidP="006D5B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5754ED" w:rsidRDefault="006D5B4C" w:rsidP="00973638">
            <w:pPr>
              <w:ind w:left="-116" w:right="-10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помірний, місцями значний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D5B4C" w:rsidRPr="00E84CC2" w:rsidRDefault="006D5B4C" w:rsidP="006D5B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D5B4C" w:rsidRPr="00E84CC2" w:rsidRDefault="006D5B4C" w:rsidP="006D5B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D5B4C" w:rsidRPr="00E84CC2" w:rsidRDefault="006D5B4C" w:rsidP="006D5B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6D5B4C" w:rsidRPr="00E84CC2" w:rsidRDefault="006D5B4C" w:rsidP="006D5B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6D5B4C" w:rsidRPr="00E84CC2" w:rsidTr="006D5B4C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Default="006D5B4C" w:rsidP="006D5B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5754ED" w:rsidRDefault="006D5B4C" w:rsidP="00973638">
            <w:pPr>
              <w:ind w:left="-116" w:right="-10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помірний, місцями значний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D5B4C" w:rsidRPr="00E84CC2" w:rsidRDefault="006D5B4C" w:rsidP="006D5B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D5B4C" w:rsidRPr="00E84CC2" w:rsidRDefault="006D5B4C" w:rsidP="006D5B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D5B4C" w:rsidRPr="00E84CC2" w:rsidRDefault="006D5B4C" w:rsidP="006D5B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6D5B4C" w:rsidRPr="00E84CC2" w:rsidRDefault="006D5B4C" w:rsidP="006D5B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6D5B4C" w:rsidRPr="00E84CC2" w:rsidTr="006D5B4C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Default="006D5B4C" w:rsidP="006D5B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5754ED" w:rsidRDefault="006D5B4C" w:rsidP="00973638">
            <w:pPr>
              <w:ind w:left="-116" w:right="-10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помірний, місцями значний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D5B4C" w:rsidRPr="00E84CC2" w:rsidRDefault="006D5B4C" w:rsidP="006D5B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D5B4C" w:rsidRPr="00E84CC2" w:rsidRDefault="006D5B4C" w:rsidP="006D5B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D5B4C" w:rsidRPr="00E84CC2" w:rsidRDefault="006D5B4C" w:rsidP="006D5B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6D5B4C" w:rsidRPr="00E84CC2" w:rsidRDefault="006D5B4C" w:rsidP="006D5B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6D5B4C" w:rsidRPr="00E84CC2" w:rsidTr="006D5B4C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Default="006D5B4C" w:rsidP="006D5B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5754ED" w:rsidRDefault="006D5B4C" w:rsidP="00973638">
            <w:pPr>
              <w:ind w:left="-116" w:right="-10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помірний, місцями значний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D5B4C" w:rsidRPr="00E84CC2" w:rsidRDefault="006D5B4C" w:rsidP="006D5B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D5B4C" w:rsidRPr="00E84CC2" w:rsidRDefault="006D5B4C" w:rsidP="006D5B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D5B4C" w:rsidRPr="00E84CC2" w:rsidRDefault="006D5B4C" w:rsidP="006D5B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6D5B4C" w:rsidRPr="00E84CC2" w:rsidRDefault="006D5B4C" w:rsidP="006D5B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6D5B4C" w:rsidTr="006D5B4C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Default="006D5B4C" w:rsidP="006D5B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D5B4C" w:rsidRPr="00C36BDB" w:rsidRDefault="006D5B4C" w:rsidP="006D5B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гроза</w:t>
            </w:r>
          </w:p>
        </w:tc>
      </w:tr>
      <w:tr w:rsidR="006D5B4C" w:rsidTr="006D5B4C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Default="006D5B4C" w:rsidP="006D5B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5754ED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D5B4C" w:rsidRDefault="006D5B4C" w:rsidP="006D5B4C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973638" w:rsidTr="006D5B4C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3638" w:rsidRDefault="00973638" w:rsidP="009736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3638" w:rsidRPr="005754ED" w:rsidRDefault="00973638" w:rsidP="009736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3638" w:rsidRPr="005754ED" w:rsidRDefault="00973638" w:rsidP="00973638">
            <w:pPr>
              <w:ind w:left="-116" w:right="-10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помірний, місцями значний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3638" w:rsidRPr="005754ED" w:rsidRDefault="00973638" w:rsidP="009736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3638" w:rsidRPr="005754ED" w:rsidRDefault="00973638" w:rsidP="009736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73638" w:rsidRDefault="00973638" w:rsidP="00973638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6D5B4C" w:rsidTr="006D5B4C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Default="006D5B4C" w:rsidP="006D5B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09153C" w:rsidRDefault="006D5B4C" w:rsidP="00973638">
            <w:pPr>
              <w:ind w:left="-128" w:right="-10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помірний, місцями значний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B4C" w:rsidRPr="0009153C" w:rsidRDefault="006D5B4C" w:rsidP="006D5B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гроза,вдень місцями град, шквали 15-20 м/с </w:t>
            </w:r>
          </w:p>
          <w:p w:rsidR="006D5B4C" w:rsidRPr="00B749A7" w:rsidRDefault="006D5B4C" w:rsidP="006D5B4C">
            <w:pPr>
              <w:jc w:val="center"/>
              <w:rPr>
                <w:sz w:val="20"/>
                <w:szCs w:val="20"/>
              </w:rPr>
            </w:pPr>
          </w:p>
        </w:tc>
      </w:tr>
      <w:tr w:rsidR="006D5B4C" w:rsidTr="006D5B4C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Default="006D5B4C" w:rsidP="006D5B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09153C" w:rsidRDefault="006D5B4C" w:rsidP="00973638">
            <w:pPr>
              <w:ind w:left="-128" w:right="-10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помірний, місцями значний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B4C" w:rsidRDefault="006D5B4C" w:rsidP="006D5B4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D5B4C" w:rsidTr="006D5B4C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Default="006D5B4C" w:rsidP="006D5B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09153C" w:rsidRDefault="006D5B4C" w:rsidP="00973638">
            <w:pPr>
              <w:ind w:left="-128" w:right="-10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помірний, місцями значний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B4C" w:rsidRDefault="006D5B4C" w:rsidP="006D5B4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D5B4C" w:rsidTr="006D5B4C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Default="006D5B4C" w:rsidP="006D5B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09153C" w:rsidRDefault="006D5B4C" w:rsidP="00973638">
            <w:pPr>
              <w:ind w:left="-128" w:right="-10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помірний, місцями значний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B4C" w:rsidRDefault="006D5B4C" w:rsidP="006D5B4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5B4C" w:rsidTr="006D5B4C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Default="006D5B4C" w:rsidP="006D5B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09153C" w:rsidRDefault="006D5B4C" w:rsidP="00973638">
            <w:pPr>
              <w:ind w:left="-128" w:right="-10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помірний, місцями значний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B4C" w:rsidRDefault="006D5B4C" w:rsidP="006D5B4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5B4C" w:rsidTr="006D5B4C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Default="006D5B4C" w:rsidP="006D5B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09153C" w:rsidRDefault="006D5B4C" w:rsidP="00973638">
            <w:pPr>
              <w:ind w:left="-128" w:right="-10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помірний, місцями значний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D5B4C" w:rsidRPr="0009153C" w:rsidRDefault="006D5B4C" w:rsidP="006D5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B4C" w:rsidRDefault="006D5B4C" w:rsidP="006D5B4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17430B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1EA" w:rsidRDefault="00FA51EA" w:rsidP="009A3B43">
      <w:r>
        <w:separator/>
      </w:r>
    </w:p>
  </w:endnote>
  <w:endnote w:type="continuationSeparator" w:id="0">
    <w:p w:rsidR="00FA51EA" w:rsidRDefault="00FA51EA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1EA" w:rsidRDefault="00FA51EA" w:rsidP="009A3B43">
      <w:r>
        <w:separator/>
      </w:r>
    </w:p>
  </w:footnote>
  <w:footnote w:type="continuationSeparator" w:id="0">
    <w:p w:rsidR="00FA51EA" w:rsidRDefault="00FA51EA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30B" w:rsidRPr="0017430B" w:rsidRDefault="0017430B">
    <w:pPr>
      <w:pStyle w:val="a9"/>
      <w:jc w:val="center"/>
      <w:rPr>
        <w:sz w:val="20"/>
        <w:szCs w:val="20"/>
      </w:rPr>
    </w:pPr>
    <w:r w:rsidRPr="0017430B">
      <w:rPr>
        <w:sz w:val="20"/>
        <w:szCs w:val="20"/>
      </w:rPr>
      <w:fldChar w:fldCharType="begin"/>
    </w:r>
    <w:r w:rsidRPr="0017430B">
      <w:rPr>
        <w:sz w:val="20"/>
        <w:szCs w:val="20"/>
      </w:rPr>
      <w:instrText>PAGE   \* MERGEFORMAT</w:instrText>
    </w:r>
    <w:r w:rsidRPr="0017430B">
      <w:rPr>
        <w:sz w:val="20"/>
        <w:szCs w:val="20"/>
      </w:rPr>
      <w:fldChar w:fldCharType="separate"/>
    </w:r>
    <w:r w:rsidR="00381BD6" w:rsidRPr="00381BD6">
      <w:rPr>
        <w:noProof/>
        <w:sz w:val="20"/>
        <w:szCs w:val="20"/>
        <w:lang w:val="uk-UA"/>
      </w:rPr>
      <w:t>3</w:t>
    </w:r>
    <w:r w:rsidRPr="0017430B">
      <w:rPr>
        <w:sz w:val="20"/>
        <w:szCs w:val="20"/>
      </w:rPr>
      <w:fldChar w:fldCharType="end"/>
    </w:r>
  </w:p>
  <w:p w:rsidR="0017430B" w:rsidRPr="0017430B" w:rsidRDefault="0017430B">
    <w:pPr>
      <w:pStyle w:val="a9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30B" w:rsidRDefault="0017430B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17430B" w:rsidRDefault="0017430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FE4"/>
    <w:rsid w:val="00100012"/>
    <w:rsid w:val="00100029"/>
    <w:rsid w:val="00100051"/>
    <w:rsid w:val="00100191"/>
    <w:rsid w:val="00100197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30B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377"/>
    <w:rsid w:val="00290405"/>
    <w:rsid w:val="002905FA"/>
    <w:rsid w:val="00290756"/>
    <w:rsid w:val="00290887"/>
    <w:rsid w:val="00290950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30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BC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BD6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39F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020"/>
    <w:rsid w:val="004B2333"/>
    <w:rsid w:val="004B2366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35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1AA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2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FA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C2F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1EA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91437-10A0-4C0B-9EDD-ABB34D02D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2928</Words>
  <Characters>1669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2021-07-05T03:55:00Z</cp:lastPrinted>
  <dcterms:created xsi:type="dcterms:W3CDTF">2021-07-20T10:12:00Z</dcterms:created>
  <dcterms:modified xsi:type="dcterms:W3CDTF">2021-07-20T10:12:00Z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