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B09B0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317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17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D5DF2">
        <w:rPr>
          <w:spacing w:val="-6"/>
          <w:kern w:val="2"/>
          <w:sz w:val="24"/>
          <w:szCs w:val="24"/>
        </w:rPr>
        <w:t xml:space="preserve">заходів </w:t>
      </w:r>
      <w:r w:rsidR="006317DC" w:rsidRPr="00DE05F5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DE05F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DE05F5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E05F5" w:rsidRPr="00E53229">
        <w:rPr>
          <w:b/>
          <w:bCs/>
          <w:color w:val="FF0000"/>
          <w:spacing w:val="-6"/>
          <w:kern w:val="16"/>
          <w:sz w:val="24"/>
          <w:szCs w:val="24"/>
        </w:rPr>
        <w:t>690</w:t>
      </w:r>
      <w:r w:rsidR="00CD1B6A" w:rsidRPr="00DE05F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DE05F5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91A6E" w:rsidRPr="00DE05F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DE05F5">
        <w:rPr>
          <w:bCs/>
          <w:spacing w:val="-6"/>
          <w:kern w:val="16"/>
          <w:sz w:val="24"/>
          <w:szCs w:val="24"/>
        </w:rPr>
        <w:t>.</w:t>
      </w:r>
    </w:p>
    <w:p w:rsidR="00725994" w:rsidRPr="003C278C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E05F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67520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75206" w:rsidRPr="00675206">
        <w:rPr>
          <w:b/>
          <w:color w:val="008000"/>
          <w:spacing w:val="-2"/>
          <w:kern w:val="16"/>
          <w:sz w:val="24"/>
          <w:szCs w:val="24"/>
        </w:rPr>
        <w:t>10</w:t>
      </w:r>
      <w:r w:rsidR="00BF5511" w:rsidRPr="0067520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D5DF2" w:rsidRPr="00675206">
        <w:rPr>
          <w:b/>
          <w:color w:val="008000"/>
          <w:spacing w:val="-2"/>
          <w:kern w:val="16"/>
          <w:sz w:val="24"/>
          <w:szCs w:val="24"/>
        </w:rPr>
        <w:t>і</w:t>
      </w:r>
      <w:r w:rsidR="008B1626" w:rsidRPr="00675206">
        <w:rPr>
          <w:b/>
          <w:color w:val="008000"/>
          <w:spacing w:val="-2"/>
          <w:kern w:val="16"/>
          <w:sz w:val="24"/>
          <w:szCs w:val="24"/>
        </w:rPr>
        <w:t>б</w:t>
      </w:r>
      <w:r w:rsidR="00BF5511" w:rsidRPr="0067520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91A6E" w:rsidRPr="00675206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DE05F5" w:rsidRPr="00675206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A42A2C" w:rsidRPr="00DE05F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F357E" w:rsidRPr="00DE05F5">
        <w:rPr>
          <w:b/>
          <w:color w:val="008000"/>
          <w:spacing w:val="-2"/>
          <w:kern w:val="16"/>
          <w:sz w:val="24"/>
          <w:szCs w:val="24"/>
        </w:rPr>
        <w:t>е</w:t>
      </w:r>
      <w:r w:rsidR="002A0DDC" w:rsidRPr="00DE05F5">
        <w:rPr>
          <w:b/>
          <w:color w:val="008000"/>
          <w:spacing w:val="-2"/>
          <w:kern w:val="16"/>
          <w:sz w:val="24"/>
          <w:szCs w:val="24"/>
        </w:rPr>
        <w:t>л</w:t>
      </w:r>
      <w:r w:rsidR="003F357E" w:rsidRPr="00DE05F5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DE05F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D5DF2" w:rsidRPr="00DE05F5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A42A2C" w:rsidRPr="00DE05F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DE05F5">
        <w:rPr>
          <w:spacing w:val="-2"/>
          <w:kern w:val="16"/>
          <w:sz w:val="24"/>
          <w:szCs w:val="24"/>
        </w:rPr>
        <w:t>.</w:t>
      </w:r>
      <w:r w:rsidR="00A42A2C" w:rsidRPr="00DE05F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DE05F5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C278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C278C">
        <w:rPr>
          <w:spacing w:val="-2"/>
          <w:kern w:val="16"/>
          <w:sz w:val="24"/>
          <w:szCs w:val="24"/>
        </w:rPr>
        <w:t>звича</w:t>
      </w:r>
      <w:bookmarkEnd w:id="2"/>
      <w:r w:rsidRPr="003C278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685FC2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2"/>
          <w:szCs w:val="2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53229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53229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53229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5322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53229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E53229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53229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5322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53229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53229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53229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E53229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BF4ADA" w:rsidRPr="00666590" w:rsidRDefault="00BF4ADA" w:rsidP="001746B9">
      <w:pPr>
        <w:spacing w:before="12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</w:t>
      </w:r>
      <w:r w:rsidR="009E658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9E658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</w:t>
      </w:r>
    </w:p>
    <w:p w:rsidR="00BB112A" w:rsidRPr="00BB112A" w:rsidRDefault="00AE528D" w:rsidP="00C704AF">
      <w:pPr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Івано-Франківська</w:t>
      </w:r>
      <w:r w:rsidR="00E53229">
        <w:rPr>
          <w:b/>
          <w:i/>
          <w:sz w:val="24"/>
          <w:szCs w:val="24"/>
        </w:rPr>
        <w:t xml:space="preserve"> область</w:t>
      </w:r>
    </w:p>
    <w:p w:rsidR="00AE528D" w:rsidRPr="00931D35" w:rsidRDefault="00AE528D" w:rsidP="00AE528D">
      <w:pPr>
        <w:ind w:firstLine="567"/>
        <w:jc w:val="both"/>
        <w:rPr>
          <w:sz w:val="24"/>
          <w:szCs w:val="24"/>
        </w:rPr>
      </w:pPr>
      <w:r w:rsidRPr="00931D35">
        <w:rPr>
          <w:sz w:val="24"/>
          <w:szCs w:val="24"/>
        </w:rPr>
        <w:t xml:space="preserve">7 липня </w:t>
      </w:r>
      <w:r w:rsidRPr="00931D35">
        <w:rPr>
          <w:color w:val="000000"/>
          <w:sz w:val="24"/>
          <w:szCs w:val="24"/>
          <w:lang w:eastAsia="ru-RU"/>
        </w:rPr>
        <w:t xml:space="preserve">у м. Яремча </w:t>
      </w:r>
      <w:r w:rsidRPr="00931D35">
        <w:rPr>
          <w:b/>
          <w:color w:val="FF0000"/>
          <w:sz w:val="24"/>
          <w:szCs w:val="24"/>
        </w:rPr>
        <w:t>внаслідок з’їзду в кювет та перекидання</w:t>
      </w:r>
      <w:r w:rsidRPr="00931D35">
        <w:rPr>
          <w:color w:val="FF0000"/>
          <w:sz w:val="24"/>
          <w:szCs w:val="24"/>
        </w:rPr>
        <w:t xml:space="preserve"> </w:t>
      </w:r>
      <w:r w:rsidRPr="00931D35">
        <w:rPr>
          <w:sz w:val="24"/>
          <w:szCs w:val="24"/>
        </w:rPr>
        <w:t>легкового автомобіля</w:t>
      </w:r>
      <w:r w:rsidRPr="00931D35">
        <w:rPr>
          <w:b/>
          <w:color w:val="FF0000"/>
          <w:sz w:val="24"/>
          <w:szCs w:val="24"/>
        </w:rPr>
        <w:t xml:space="preserve"> загинуло </w:t>
      </w:r>
      <w:r w:rsidR="00931D35">
        <w:rPr>
          <w:b/>
          <w:color w:val="FF0000"/>
          <w:sz w:val="24"/>
          <w:szCs w:val="24"/>
        </w:rPr>
        <w:br/>
      </w:r>
      <w:r w:rsidRPr="00931D35">
        <w:rPr>
          <w:b/>
          <w:color w:val="FF0000"/>
          <w:sz w:val="24"/>
          <w:szCs w:val="24"/>
        </w:rPr>
        <w:t>4 особи</w:t>
      </w:r>
      <w:r w:rsidRPr="00931D35">
        <w:rPr>
          <w:sz w:val="24"/>
          <w:szCs w:val="24"/>
        </w:rPr>
        <w:t>. Для деблокування загиблих від ДСНС залучалося 8 осіб та 2 од</w:t>
      </w:r>
      <w:r w:rsidR="00931D35" w:rsidRPr="00931D35">
        <w:rPr>
          <w:sz w:val="24"/>
          <w:szCs w:val="24"/>
        </w:rPr>
        <w:t>иниці</w:t>
      </w:r>
      <w:r w:rsidRPr="00931D35">
        <w:rPr>
          <w:sz w:val="24"/>
          <w:szCs w:val="24"/>
        </w:rPr>
        <w:t xml:space="preserve"> техніки.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E05F5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E05F5" w:rsidRPr="0065205D" w:rsidRDefault="00DE05F5" w:rsidP="00DE05F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E05F5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E05F5" w:rsidRPr="0065205D" w:rsidRDefault="00DE05F5" w:rsidP="00DE05F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F00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5F5" w:rsidRPr="004F0001" w:rsidRDefault="00DE05F5" w:rsidP="00DE05F5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1D3C" w:rsidRDefault="00791D3C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791D3C">
              <w:rPr>
                <w:color w:val="000000"/>
                <w:sz w:val="24"/>
                <w:szCs w:val="24"/>
              </w:rPr>
              <w:t>675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1D3C" w:rsidRDefault="00255DED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1D3C" w:rsidRDefault="00744245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791D3C">
              <w:rPr>
                <w:color w:val="000000"/>
                <w:sz w:val="24"/>
                <w:szCs w:val="24"/>
              </w:rPr>
              <w:t>6</w:t>
            </w:r>
            <w:r w:rsidR="00791D3C" w:rsidRPr="00791D3C">
              <w:rPr>
                <w:color w:val="000000"/>
                <w:sz w:val="24"/>
                <w:szCs w:val="24"/>
              </w:rPr>
              <w:t>5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1D3C" w:rsidRDefault="00BA01CD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791D3C">
              <w:rPr>
                <w:color w:val="000000"/>
                <w:sz w:val="24"/>
                <w:szCs w:val="24"/>
              </w:rPr>
              <w:t>3</w:t>
            </w:r>
            <w:r w:rsidR="00791D3C" w:rsidRPr="00791D3C">
              <w:rPr>
                <w:color w:val="000000"/>
                <w:sz w:val="24"/>
                <w:szCs w:val="24"/>
              </w:rPr>
              <w:t>4351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1D3C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91D3C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791D3C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1D3C" w:rsidRDefault="00902718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791D3C">
              <w:rPr>
                <w:color w:val="000000"/>
                <w:sz w:val="24"/>
                <w:szCs w:val="24"/>
              </w:rPr>
              <w:t>5</w:t>
            </w:r>
            <w:r w:rsidR="00791D3C" w:rsidRPr="00791D3C">
              <w:rPr>
                <w:color w:val="000000"/>
                <w:sz w:val="24"/>
                <w:szCs w:val="24"/>
              </w:rPr>
              <w:t>510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C5323E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5323E" w:rsidP="00C5323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B09B0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B09B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7B09B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B09B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7B09B0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53229" w:rsidTr="00A54C0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14646C" w:rsidRDefault="00E53229" w:rsidP="00E53229">
            <w:pPr>
              <w:jc w:val="center"/>
              <w:rPr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0A0E86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B00ED9" w:rsidRDefault="00E53229" w:rsidP="00E5322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B00ED9" w:rsidRDefault="00E53229" w:rsidP="00E5322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B00ED9" w:rsidRDefault="00E53229" w:rsidP="00E5322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53229" w:rsidRPr="00B00ED9" w:rsidRDefault="00E53229" w:rsidP="00E5322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53229" w:rsidTr="00A54C0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53229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Pr="00BF378D" w:rsidRDefault="00E53229" w:rsidP="00E532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53229" w:rsidRPr="00E84CC2" w:rsidTr="00A54C0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53229" w:rsidRPr="00E84CC2" w:rsidTr="00A54C0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53229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53229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53229" w:rsidRPr="00E84CC2" w:rsidRDefault="00E53229" w:rsidP="00E5322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53229" w:rsidTr="00A54C0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53229" w:rsidRPr="00C36BDB" w:rsidRDefault="00E53229" w:rsidP="00E53229">
            <w:pPr>
              <w:jc w:val="center"/>
              <w:rPr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53229" w:rsidTr="00A54C0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5754ED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53229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29" w:rsidRPr="00B749A7" w:rsidRDefault="00E53229" w:rsidP="00E53229">
            <w:pPr>
              <w:jc w:val="center"/>
              <w:rPr>
                <w:sz w:val="20"/>
                <w:szCs w:val="20"/>
              </w:rPr>
            </w:pPr>
          </w:p>
        </w:tc>
      </w:tr>
      <w:tr w:rsidR="00E53229" w:rsidTr="00274EA4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229" w:rsidRDefault="00E53229" w:rsidP="00E5322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53229" w:rsidTr="00274EA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229" w:rsidRDefault="00E53229" w:rsidP="00E5322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53229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274EA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229" w:rsidRDefault="00E53229" w:rsidP="00E5322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229" w:rsidTr="00274EA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53229" w:rsidRDefault="00E53229" w:rsidP="00E532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53229" w:rsidRPr="0009153C" w:rsidRDefault="00E53229" w:rsidP="00E532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229" w:rsidRDefault="00E53229" w:rsidP="00E5322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C5323E">
      <w:pPr>
        <w:rPr>
          <w:kern w:val="2"/>
          <w:sz w:val="16"/>
          <w:szCs w:val="16"/>
        </w:rPr>
      </w:pPr>
    </w:p>
    <w:sectPr w:rsidR="00BD2035" w:rsidSect="00685FC2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96D" w:rsidRDefault="0035796D" w:rsidP="009A3B43">
      <w:r>
        <w:separator/>
      </w:r>
    </w:p>
  </w:endnote>
  <w:endnote w:type="continuationSeparator" w:id="0">
    <w:p w:rsidR="0035796D" w:rsidRDefault="0035796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96D" w:rsidRDefault="0035796D" w:rsidP="009A3B43">
      <w:r>
        <w:separator/>
      </w:r>
    </w:p>
  </w:footnote>
  <w:footnote w:type="continuationSeparator" w:id="0">
    <w:p w:rsidR="0035796D" w:rsidRDefault="0035796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FC2" w:rsidRDefault="00685FC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5323E" w:rsidRPr="00C5323E">
      <w:rPr>
        <w:noProof/>
        <w:lang w:val="uk-UA"/>
      </w:rPr>
      <w:t>3</w:t>
    </w:r>
    <w:r>
      <w:fldChar w:fldCharType="end"/>
    </w:r>
  </w:p>
  <w:p w:rsidR="00685FC2" w:rsidRDefault="00685FC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FC2" w:rsidRDefault="00685FC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685FC2" w:rsidRDefault="00685FC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6B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DE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96D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6C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C2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ED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3E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2EB5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3B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06AB-E532-4791-A65D-6CEB7F59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2021-07-08T04:18:00Z</cp:lastPrinted>
  <dcterms:created xsi:type="dcterms:W3CDTF">2021-07-20T10:21:00Z</dcterms:created>
  <dcterms:modified xsi:type="dcterms:W3CDTF">2021-07-20T10:21:00Z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