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1D4D" w:rsidRPr="00BE35B6" w:rsidRDefault="00501D4D" w:rsidP="006317DC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BE35B6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BE35B6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BE35B6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BE35B6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BE35B6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BE35B6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6317DC" w:rsidRPr="00BE35B6">
        <w:rPr>
          <w:b/>
          <w:bCs/>
          <w:color w:val="FF0000"/>
          <w:spacing w:val="-6"/>
          <w:kern w:val="16"/>
          <w:sz w:val="24"/>
          <w:szCs w:val="24"/>
        </w:rPr>
        <w:t>здійснено</w:t>
      </w:r>
      <w:r w:rsidR="00A42A2C" w:rsidRPr="00BE35B6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7060D2" w:rsidRPr="00BE35B6">
        <w:rPr>
          <w:b/>
          <w:bCs/>
          <w:color w:val="FF0000"/>
          <w:spacing w:val="-6"/>
          <w:kern w:val="16"/>
          <w:sz w:val="24"/>
          <w:szCs w:val="24"/>
        </w:rPr>
        <w:t xml:space="preserve">1 тис. </w:t>
      </w:r>
      <w:r w:rsidR="00BE35B6" w:rsidRPr="00BE35B6">
        <w:rPr>
          <w:b/>
          <w:bCs/>
          <w:color w:val="FF0000"/>
          <w:spacing w:val="-6"/>
          <w:kern w:val="16"/>
          <w:sz w:val="24"/>
          <w:szCs w:val="24"/>
        </w:rPr>
        <w:t>785</w:t>
      </w:r>
      <w:r w:rsidR="007060D2" w:rsidRPr="00BE35B6">
        <w:rPr>
          <w:b/>
          <w:bCs/>
          <w:color w:val="FF0000"/>
          <w:spacing w:val="-6"/>
          <w:kern w:val="16"/>
          <w:sz w:val="24"/>
          <w:szCs w:val="24"/>
        </w:rPr>
        <w:t xml:space="preserve"> виїздів</w:t>
      </w:r>
      <w:r w:rsidR="00A42A2C" w:rsidRPr="00BE35B6">
        <w:rPr>
          <w:bCs/>
          <w:spacing w:val="-6"/>
          <w:kern w:val="16"/>
          <w:sz w:val="24"/>
          <w:szCs w:val="24"/>
        </w:rPr>
        <w:t>.</w:t>
      </w:r>
    </w:p>
    <w:p w:rsidR="00725994" w:rsidRPr="007060D2" w:rsidRDefault="00725994" w:rsidP="006317DC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BE35B6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A42A2C" w:rsidRPr="00BE35B6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0F64F2">
        <w:rPr>
          <w:b/>
          <w:color w:val="008000"/>
          <w:spacing w:val="-2"/>
          <w:kern w:val="16"/>
          <w:sz w:val="24"/>
          <w:szCs w:val="24"/>
        </w:rPr>
        <w:t>8</w:t>
      </w:r>
      <w:r w:rsidR="007060D2" w:rsidRPr="00BE35B6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0F64F2">
        <w:rPr>
          <w:b/>
          <w:color w:val="008000"/>
          <w:spacing w:val="-2"/>
          <w:kern w:val="16"/>
          <w:sz w:val="24"/>
          <w:szCs w:val="24"/>
        </w:rPr>
        <w:t>і</w:t>
      </w:r>
      <w:r w:rsidR="00BE35B6" w:rsidRPr="00BE35B6">
        <w:rPr>
          <w:b/>
          <w:color w:val="008000"/>
          <w:spacing w:val="-2"/>
          <w:kern w:val="16"/>
          <w:sz w:val="24"/>
          <w:szCs w:val="24"/>
        </w:rPr>
        <w:t>б</w:t>
      </w:r>
      <w:r w:rsidR="007060D2" w:rsidRPr="00BE35B6">
        <w:rPr>
          <w:b/>
          <w:color w:val="008000"/>
          <w:spacing w:val="-2"/>
          <w:kern w:val="16"/>
          <w:sz w:val="24"/>
          <w:szCs w:val="24"/>
        </w:rPr>
        <w:t xml:space="preserve">, </w:t>
      </w:r>
      <w:r w:rsidR="00BE35B6" w:rsidRPr="00BE35B6">
        <w:rPr>
          <w:b/>
          <w:color w:val="008000"/>
          <w:spacing w:val="-2"/>
          <w:kern w:val="16"/>
          <w:sz w:val="24"/>
          <w:szCs w:val="24"/>
        </w:rPr>
        <w:t>53</w:t>
      </w:r>
      <w:r w:rsidR="007060D2" w:rsidRPr="00BE35B6">
        <w:rPr>
          <w:b/>
          <w:color w:val="008000"/>
          <w:spacing w:val="-2"/>
          <w:kern w:val="16"/>
          <w:sz w:val="24"/>
          <w:szCs w:val="24"/>
        </w:rPr>
        <w:t xml:space="preserve"> будів</w:t>
      </w:r>
      <w:r w:rsidR="00BE35B6" w:rsidRPr="00BE35B6">
        <w:rPr>
          <w:b/>
          <w:color w:val="008000"/>
          <w:spacing w:val="-2"/>
          <w:kern w:val="16"/>
          <w:sz w:val="24"/>
          <w:szCs w:val="24"/>
        </w:rPr>
        <w:t>лі</w:t>
      </w:r>
      <w:r w:rsidR="007060D2" w:rsidRPr="00BE35B6">
        <w:rPr>
          <w:b/>
          <w:color w:val="008000"/>
          <w:spacing w:val="-2"/>
          <w:kern w:val="16"/>
          <w:sz w:val="24"/>
          <w:szCs w:val="24"/>
        </w:rPr>
        <w:t xml:space="preserve"> та 5 од</w:t>
      </w:r>
      <w:r w:rsidR="007060D2" w:rsidRPr="00BE35B6">
        <w:rPr>
          <w:spacing w:val="-2"/>
          <w:kern w:val="16"/>
          <w:sz w:val="24"/>
          <w:szCs w:val="24"/>
        </w:rPr>
        <w:t>.</w:t>
      </w:r>
      <w:r w:rsidR="007060D2" w:rsidRPr="00BE35B6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A42A2C" w:rsidRPr="00BE35B6">
        <w:rPr>
          <w:spacing w:val="-2"/>
          <w:kern w:val="16"/>
          <w:sz w:val="24"/>
          <w:szCs w:val="24"/>
        </w:rPr>
        <w:t>.</w:t>
      </w:r>
    </w:p>
    <w:bookmarkEnd w:id="1"/>
    <w:p w:rsidR="006C493B" w:rsidRPr="00E07210" w:rsidRDefault="006C493B" w:rsidP="006C493B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7060D2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7060D2">
        <w:rPr>
          <w:spacing w:val="-2"/>
          <w:kern w:val="16"/>
          <w:sz w:val="24"/>
          <w:szCs w:val="24"/>
        </w:rPr>
        <w:t>звича</w:t>
      </w:r>
      <w:bookmarkEnd w:id="2"/>
      <w:r w:rsidRPr="007060D2">
        <w:rPr>
          <w:spacing w:val="-2"/>
          <w:kern w:val="16"/>
          <w:sz w:val="24"/>
          <w:szCs w:val="24"/>
        </w:rPr>
        <w:t>йних ситуацій техногенного</w:t>
      </w:r>
      <w:r w:rsidRPr="00CC4F44">
        <w:rPr>
          <w:spacing w:val="-2"/>
          <w:kern w:val="16"/>
          <w:sz w:val="24"/>
          <w:szCs w:val="24"/>
        </w:rPr>
        <w:t>, природного та іншого характеру</w:t>
      </w:r>
      <w:r w:rsidRPr="00595F42">
        <w:rPr>
          <w:spacing w:val="-2"/>
          <w:kern w:val="16"/>
          <w:sz w:val="24"/>
          <w:szCs w:val="24"/>
        </w:rPr>
        <w:t xml:space="preserve"> </w:t>
      </w:r>
      <w:r w:rsidRPr="00595F42">
        <w:rPr>
          <w:spacing w:val="-2"/>
          <w:kern w:val="16"/>
          <w:sz w:val="24"/>
          <w:szCs w:val="24"/>
        </w:rPr>
        <w:br/>
        <w:t>н</w:t>
      </w:r>
      <w:r>
        <w:rPr>
          <w:spacing w:val="-2"/>
          <w:kern w:val="16"/>
          <w:sz w:val="24"/>
          <w:szCs w:val="24"/>
        </w:rPr>
        <w:t>а території України не сталося.</w:t>
      </w:r>
    </w:p>
    <w:p w:rsidR="00E5490A" w:rsidRPr="00E5490A" w:rsidRDefault="00A90BB2" w:rsidP="00CB56D9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595F4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</w:t>
      </w: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EB7EB9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0F64F2" w:rsidRDefault="00170733" w:rsidP="00215B24">
            <w:pPr>
              <w:jc w:val="center"/>
              <w:rPr>
                <w:sz w:val="24"/>
                <w:szCs w:val="24"/>
                <w:lang w:val="ru-RU"/>
              </w:rPr>
            </w:pPr>
            <w:r w:rsidRPr="000F64F2">
              <w:rPr>
                <w:sz w:val="24"/>
                <w:szCs w:val="24"/>
                <w:lang w:val="ru-RU"/>
              </w:rPr>
              <w:t>5</w:t>
            </w:r>
            <w:r w:rsidR="00215B24" w:rsidRPr="000F64F2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0F64F2" w:rsidRDefault="00215B2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0F64F2"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0F64F2" w:rsidRDefault="00BA4314" w:rsidP="00170733">
            <w:pPr>
              <w:jc w:val="center"/>
              <w:rPr>
                <w:sz w:val="24"/>
                <w:szCs w:val="24"/>
                <w:lang w:val="ru-RU"/>
              </w:rPr>
            </w:pPr>
            <w:r w:rsidRPr="000F64F2">
              <w:rPr>
                <w:sz w:val="24"/>
                <w:szCs w:val="24"/>
                <w:lang w:val="ru-RU"/>
              </w:rPr>
              <w:t>2</w:t>
            </w:r>
            <w:r w:rsidR="00170733" w:rsidRPr="000F64F2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0F64F2" w:rsidRDefault="00BA431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0F64F2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0F64F2" w:rsidRDefault="00BA4314" w:rsidP="00215B24">
            <w:pPr>
              <w:jc w:val="center"/>
              <w:rPr>
                <w:sz w:val="24"/>
                <w:szCs w:val="24"/>
                <w:lang w:val="ru-RU"/>
              </w:rPr>
            </w:pPr>
            <w:r w:rsidRPr="000F64F2">
              <w:rPr>
                <w:sz w:val="24"/>
                <w:szCs w:val="24"/>
                <w:lang w:val="ru-RU"/>
              </w:rPr>
              <w:t>6</w:t>
            </w:r>
            <w:r w:rsidR="00215B24" w:rsidRPr="000F64F2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0F64F2" w:rsidRDefault="0067078C" w:rsidP="00215B24">
            <w:pPr>
              <w:jc w:val="center"/>
              <w:rPr>
                <w:sz w:val="24"/>
                <w:szCs w:val="24"/>
                <w:lang w:val="ru-RU"/>
              </w:rPr>
            </w:pPr>
            <w:r w:rsidRPr="000F64F2">
              <w:rPr>
                <w:sz w:val="24"/>
                <w:szCs w:val="24"/>
                <w:lang w:val="ru-RU"/>
              </w:rPr>
              <w:t>1</w:t>
            </w:r>
            <w:r w:rsidR="00760D88" w:rsidRPr="000F64F2">
              <w:rPr>
                <w:sz w:val="24"/>
                <w:szCs w:val="24"/>
                <w:lang w:val="ru-RU"/>
              </w:rPr>
              <w:t>85</w:t>
            </w:r>
          </w:p>
        </w:tc>
      </w:tr>
    </w:tbl>
    <w:p w:rsidR="00672B4F" w:rsidRPr="004A56DA" w:rsidRDefault="00672B4F" w:rsidP="00672B4F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4A56D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Щодо ускладнення погодних умов в окремих областях україни</w:t>
      </w:r>
    </w:p>
    <w:p w:rsidR="002B7E3D" w:rsidRPr="002B7E3D" w:rsidRDefault="002B7E3D" w:rsidP="002B7E3D">
      <w:pPr>
        <w:ind w:firstLine="567"/>
        <w:jc w:val="both"/>
        <w:outlineLvl w:val="0"/>
        <w:rPr>
          <w:color w:val="000000"/>
          <w:kern w:val="24"/>
          <w:sz w:val="24"/>
          <w:szCs w:val="24"/>
        </w:rPr>
      </w:pPr>
      <w:bookmarkStart w:id="3" w:name="_Hlk75063014"/>
      <w:r w:rsidRPr="002B7E3D">
        <w:rPr>
          <w:color w:val="000000"/>
          <w:kern w:val="24"/>
          <w:sz w:val="24"/>
          <w:szCs w:val="24"/>
        </w:rPr>
        <w:t>Станом на 7</w:t>
      </w:r>
      <w:r>
        <w:rPr>
          <w:color w:val="000000"/>
          <w:kern w:val="24"/>
          <w:sz w:val="24"/>
          <w:szCs w:val="24"/>
        </w:rPr>
        <w:t xml:space="preserve"> год.</w:t>
      </w:r>
      <w:r w:rsidRPr="002B7E3D">
        <w:rPr>
          <w:color w:val="000000"/>
          <w:kern w:val="24"/>
          <w:sz w:val="24"/>
          <w:szCs w:val="24"/>
        </w:rPr>
        <w:t xml:space="preserve"> 20 липня </w:t>
      </w:r>
      <w:r w:rsidRPr="002B7E3D">
        <w:rPr>
          <w:b/>
          <w:color w:val="FF0000"/>
          <w:spacing w:val="-8"/>
          <w:sz w:val="24"/>
          <w:szCs w:val="24"/>
          <w:lang w:eastAsia="en-US"/>
        </w:rPr>
        <w:t>внаслідок ускладнення погодних умов</w:t>
      </w:r>
      <w:r w:rsidRPr="002B7E3D">
        <w:rPr>
          <w:spacing w:val="-8"/>
          <w:sz w:val="24"/>
          <w:szCs w:val="24"/>
          <w:lang w:eastAsia="en-US"/>
        </w:rPr>
        <w:t xml:space="preserve"> (дощ, гроза) </w:t>
      </w:r>
      <w:r w:rsidRPr="002B7E3D">
        <w:rPr>
          <w:bCs/>
          <w:sz w:val="24"/>
          <w:szCs w:val="24"/>
          <w:lang w:eastAsia="en-US"/>
        </w:rPr>
        <w:t>через</w:t>
      </w:r>
      <w:r w:rsidRPr="002B7E3D">
        <w:rPr>
          <w:color w:val="000000"/>
          <w:kern w:val="24"/>
          <w:sz w:val="24"/>
          <w:szCs w:val="24"/>
        </w:rPr>
        <w:t xml:space="preserve"> спрацювання систем автоматичного захисту ЛЕП</w:t>
      </w:r>
      <w:r w:rsidRPr="002B7E3D">
        <w:rPr>
          <w:color w:val="FF0000"/>
          <w:kern w:val="24"/>
          <w:sz w:val="24"/>
          <w:szCs w:val="24"/>
        </w:rPr>
        <w:t xml:space="preserve"> </w:t>
      </w:r>
      <w:r w:rsidRPr="002B7E3D">
        <w:rPr>
          <w:b/>
          <w:color w:val="FF0000"/>
          <w:spacing w:val="-12"/>
          <w:sz w:val="24"/>
          <w:szCs w:val="24"/>
          <w:lang w:eastAsia="ru-RU"/>
        </w:rPr>
        <w:t>знеструмлено</w:t>
      </w:r>
      <w:r>
        <w:rPr>
          <w:b/>
          <w:color w:val="FF0000"/>
          <w:spacing w:val="-12"/>
          <w:sz w:val="24"/>
          <w:szCs w:val="24"/>
          <w:lang w:eastAsia="ru-RU"/>
        </w:rPr>
        <w:t xml:space="preserve"> </w:t>
      </w:r>
      <w:r w:rsidRPr="002B7E3D">
        <w:rPr>
          <w:b/>
          <w:color w:val="FF0000"/>
          <w:spacing w:val="-12"/>
          <w:sz w:val="24"/>
          <w:szCs w:val="24"/>
          <w:lang w:eastAsia="ru-RU"/>
        </w:rPr>
        <w:t>75 населених пунктів у 4 областях</w:t>
      </w:r>
      <w:r w:rsidRPr="002B7E3D">
        <w:rPr>
          <w:spacing w:val="-12"/>
          <w:sz w:val="24"/>
          <w:szCs w:val="24"/>
          <w:lang w:eastAsia="ru-RU"/>
        </w:rPr>
        <w:t xml:space="preserve"> (Київська – 38, </w:t>
      </w:r>
      <w:r>
        <w:rPr>
          <w:spacing w:val="-12"/>
          <w:sz w:val="24"/>
          <w:szCs w:val="24"/>
          <w:lang w:eastAsia="ru-RU"/>
        </w:rPr>
        <w:br/>
      </w:r>
      <w:r w:rsidRPr="002B7E3D">
        <w:rPr>
          <w:spacing w:val="-12"/>
          <w:sz w:val="24"/>
          <w:szCs w:val="24"/>
          <w:lang w:eastAsia="ru-RU"/>
        </w:rPr>
        <w:t xml:space="preserve">Сумська – 27, Чернігівська – 6 та Житомирська – 4). </w:t>
      </w:r>
      <w:r w:rsidRPr="002B7E3D">
        <w:rPr>
          <w:color w:val="000000"/>
          <w:kern w:val="24"/>
          <w:sz w:val="24"/>
          <w:szCs w:val="24"/>
        </w:rPr>
        <w:t>До відновлення електропостачання залучено бригади обленерго.</w:t>
      </w:r>
    </w:p>
    <w:bookmarkEnd w:id="3"/>
    <w:p w:rsidR="000F64F2" w:rsidRDefault="001E6B72" w:rsidP="002B7E3D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666590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Н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екласифікована подія</w:t>
      </w:r>
    </w:p>
    <w:p w:rsidR="000F64F2" w:rsidRPr="00F63DFC" w:rsidRDefault="000F64F2" w:rsidP="000F64F2">
      <w:pPr>
        <w:ind w:firstLine="567"/>
        <w:jc w:val="both"/>
        <w:rPr>
          <w:b/>
          <w:i/>
          <w:sz w:val="24"/>
          <w:szCs w:val="24"/>
        </w:rPr>
      </w:pPr>
      <w:r w:rsidRPr="00F63DFC">
        <w:rPr>
          <w:b/>
          <w:i/>
          <w:sz w:val="24"/>
          <w:szCs w:val="24"/>
        </w:rPr>
        <w:t>Львівська область</w:t>
      </w:r>
    </w:p>
    <w:p w:rsidR="000F64F2" w:rsidRPr="000F64F2" w:rsidRDefault="000F64F2" w:rsidP="000F64F2">
      <w:pPr>
        <w:ind w:firstLine="567"/>
        <w:jc w:val="both"/>
        <w:rPr>
          <w:sz w:val="24"/>
          <w:szCs w:val="24"/>
        </w:rPr>
      </w:pPr>
      <w:r w:rsidRPr="000F64F2">
        <w:rPr>
          <w:sz w:val="24"/>
          <w:szCs w:val="24"/>
        </w:rPr>
        <w:t xml:space="preserve">19 липня у м. Львів під час проведення ремонтних робіт </w:t>
      </w:r>
      <w:r w:rsidRPr="000F64F2">
        <w:rPr>
          <w:b/>
          <w:color w:val="FF0000"/>
          <w:sz w:val="24"/>
          <w:szCs w:val="24"/>
        </w:rPr>
        <w:t>сталося руйнування стіни</w:t>
      </w:r>
      <w:r w:rsidRPr="000F64F2">
        <w:rPr>
          <w:color w:val="FF0000"/>
          <w:sz w:val="24"/>
          <w:szCs w:val="24"/>
        </w:rPr>
        <w:t xml:space="preserve"> </w:t>
      </w:r>
      <w:r w:rsidRPr="000F64F2">
        <w:rPr>
          <w:sz w:val="24"/>
          <w:szCs w:val="24"/>
        </w:rPr>
        <w:t xml:space="preserve">одноповерхової (з мансардою) прибудови до житлового будинку, внаслідок чого </w:t>
      </w:r>
      <w:r w:rsidRPr="000F64F2">
        <w:rPr>
          <w:b/>
          <w:color w:val="FF0000"/>
          <w:sz w:val="24"/>
          <w:szCs w:val="24"/>
        </w:rPr>
        <w:t>загинула 1 особа</w:t>
      </w:r>
      <w:r w:rsidRPr="000F64F2">
        <w:rPr>
          <w:sz w:val="24"/>
          <w:szCs w:val="24"/>
        </w:rPr>
        <w:t>. Від ДСНС залучалося 32 особи та 5 од</w:t>
      </w:r>
      <w:r w:rsidR="00CD4995">
        <w:rPr>
          <w:sz w:val="24"/>
          <w:szCs w:val="24"/>
        </w:rPr>
        <w:t>иниць</w:t>
      </w:r>
      <w:r w:rsidRPr="000F64F2">
        <w:rPr>
          <w:sz w:val="24"/>
          <w:szCs w:val="24"/>
        </w:rPr>
        <w:t xml:space="preserve"> техніки.</w:t>
      </w:r>
    </w:p>
    <w:p w:rsidR="000F72C3" w:rsidRPr="0006795E" w:rsidRDefault="008054BB" w:rsidP="00E53229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E8362B" w:rsidTr="00875DD9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875DD9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BE35B6" w:rsidRPr="009662FA" w:rsidTr="003C278C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BE35B6" w:rsidRPr="0065205D" w:rsidRDefault="00BE35B6" w:rsidP="00BE35B6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5B6" w:rsidRPr="00D64D50" w:rsidRDefault="00BE35B6" w:rsidP="00BE35B6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5B6" w:rsidRPr="00D64D50" w:rsidRDefault="00BE35B6" w:rsidP="00BE35B6">
            <w:pPr>
              <w:ind w:right="-108"/>
              <w:jc w:val="center"/>
              <w:rPr>
                <w:sz w:val="24"/>
                <w:szCs w:val="24"/>
              </w:rPr>
            </w:pPr>
            <w:r w:rsidRPr="00D64D50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5B6" w:rsidRPr="00D64D50" w:rsidRDefault="00BE35B6" w:rsidP="00BE35B6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5B6" w:rsidRPr="00D64D50" w:rsidRDefault="00BE35B6" w:rsidP="00BE35B6">
            <w:pPr>
              <w:ind w:right="-108"/>
              <w:jc w:val="center"/>
              <w:rPr>
                <w:sz w:val="24"/>
                <w:szCs w:val="24"/>
              </w:rPr>
            </w:pPr>
            <w:r w:rsidRPr="00D64D50">
              <w:rPr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5B6" w:rsidRPr="00D64D50" w:rsidRDefault="00BE35B6" w:rsidP="00BE35B6">
            <w:pPr>
              <w:ind w:right="-108"/>
              <w:jc w:val="center"/>
              <w:rPr>
                <w:sz w:val="24"/>
                <w:szCs w:val="24"/>
              </w:rPr>
            </w:pPr>
            <w:r w:rsidRPr="00D64D5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5B6" w:rsidRPr="00D64D50" w:rsidRDefault="00BE35B6" w:rsidP="00BE35B6">
            <w:pPr>
              <w:ind w:right="-108"/>
              <w:jc w:val="center"/>
              <w:rPr>
                <w:sz w:val="24"/>
                <w:szCs w:val="24"/>
              </w:rPr>
            </w:pPr>
            <w:r w:rsidRPr="00D64D50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5B6" w:rsidRPr="00D64D50" w:rsidRDefault="00BE35B6" w:rsidP="00BE35B6">
            <w:pPr>
              <w:ind w:right="-108"/>
              <w:jc w:val="center"/>
              <w:rPr>
                <w:sz w:val="24"/>
                <w:szCs w:val="24"/>
              </w:rPr>
            </w:pPr>
            <w:r w:rsidRPr="00D64D50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5B6" w:rsidRPr="00D64D50" w:rsidRDefault="00BE35B6" w:rsidP="00BE35B6">
            <w:pPr>
              <w:ind w:right="-108"/>
              <w:jc w:val="center"/>
              <w:rPr>
                <w:sz w:val="24"/>
                <w:szCs w:val="24"/>
              </w:rPr>
            </w:pPr>
            <w:r w:rsidRPr="00D64D50">
              <w:rPr>
                <w:sz w:val="24"/>
                <w:szCs w:val="24"/>
              </w:rPr>
              <w:t>1</w:t>
            </w:r>
          </w:p>
        </w:tc>
      </w:tr>
      <w:tr w:rsidR="00BE35B6" w:rsidRPr="009662FA" w:rsidTr="003C278C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BE35B6" w:rsidRPr="0065205D" w:rsidRDefault="00BE35B6" w:rsidP="00BE35B6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5B6" w:rsidRPr="009F7345" w:rsidRDefault="00BE35B6" w:rsidP="00BE35B6">
            <w:pPr>
              <w:ind w:right="-108"/>
              <w:jc w:val="center"/>
              <w:rPr>
                <w:sz w:val="24"/>
                <w:szCs w:val="24"/>
              </w:rPr>
            </w:pPr>
            <w:r w:rsidRPr="009F7345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9206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5B6" w:rsidRPr="009F7345" w:rsidRDefault="00BE35B6" w:rsidP="00BE35B6">
            <w:pPr>
              <w:ind w:right="-108"/>
              <w:jc w:val="center"/>
              <w:rPr>
                <w:sz w:val="24"/>
                <w:szCs w:val="24"/>
              </w:rPr>
            </w:pPr>
            <w:r w:rsidRPr="009F7345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t>903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5B6" w:rsidRPr="009F7345" w:rsidRDefault="00BE35B6" w:rsidP="00BE35B6">
            <w:pPr>
              <w:ind w:right="-108"/>
              <w:jc w:val="center"/>
              <w:rPr>
                <w:sz w:val="24"/>
                <w:szCs w:val="24"/>
              </w:rPr>
            </w:pPr>
            <w:r w:rsidRPr="009F7345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5B6" w:rsidRPr="009F7345" w:rsidRDefault="00BE35B6" w:rsidP="00BE35B6">
            <w:pPr>
              <w:ind w:right="-108"/>
              <w:jc w:val="center"/>
              <w:rPr>
                <w:sz w:val="24"/>
                <w:szCs w:val="24"/>
              </w:rPr>
            </w:pPr>
            <w:r w:rsidRPr="009F7345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>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5B6" w:rsidRPr="009F7345" w:rsidRDefault="00BE35B6" w:rsidP="00BE35B6">
            <w:pPr>
              <w:ind w:right="-108"/>
              <w:jc w:val="center"/>
              <w:rPr>
                <w:sz w:val="24"/>
                <w:szCs w:val="24"/>
              </w:rPr>
            </w:pPr>
            <w:r w:rsidRPr="009F7345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1122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5B6" w:rsidRPr="009F7345" w:rsidRDefault="00BE35B6" w:rsidP="00BE35B6">
            <w:pPr>
              <w:ind w:right="-108"/>
              <w:jc w:val="center"/>
              <w:rPr>
                <w:sz w:val="24"/>
                <w:szCs w:val="24"/>
              </w:rPr>
            </w:pPr>
            <w:r w:rsidRPr="009F7345">
              <w:rPr>
                <w:sz w:val="24"/>
                <w:szCs w:val="24"/>
              </w:rPr>
              <w:t>981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5B6" w:rsidRPr="009F7345" w:rsidRDefault="00BE35B6" w:rsidP="00BE35B6">
            <w:pPr>
              <w:ind w:right="-108"/>
              <w:jc w:val="center"/>
              <w:rPr>
                <w:sz w:val="24"/>
                <w:szCs w:val="24"/>
              </w:rPr>
            </w:pPr>
            <w:r w:rsidRPr="009F7345">
              <w:rPr>
                <w:sz w:val="24"/>
                <w:szCs w:val="24"/>
              </w:rPr>
              <w:t>77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5B6" w:rsidRPr="009F7345" w:rsidRDefault="00BE35B6" w:rsidP="00BE35B6">
            <w:pPr>
              <w:ind w:right="-108"/>
              <w:jc w:val="center"/>
              <w:rPr>
                <w:sz w:val="24"/>
                <w:szCs w:val="24"/>
              </w:rPr>
            </w:pPr>
            <w:r w:rsidRPr="009F7345">
              <w:rPr>
                <w:sz w:val="24"/>
                <w:szCs w:val="24"/>
              </w:rPr>
              <w:t>90</w:t>
            </w:r>
            <w:r>
              <w:rPr>
                <w:sz w:val="24"/>
                <w:szCs w:val="24"/>
              </w:rPr>
              <w:t>4</w:t>
            </w:r>
          </w:p>
        </w:tc>
      </w:tr>
    </w:tbl>
    <w:p w:rsidR="00F63DFC" w:rsidRPr="00F63DFC" w:rsidRDefault="00F63DFC" w:rsidP="00F63DFC">
      <w:pPr>
        <w:ind w:firstLine="567"/>
        <w:jc w:val="both"/>
        <w:rPr>
          <w:b/>
          <w:i/>
          <w:sz w:val="24"/>
          <w:szCs w:val="24"/>
        </w:rPr>
      </w:pPr>
      <w:r w:rsidRPr="00F63DFC">
        <w:rPr>
          <w:b/>
          <w:i/>
          <w:sz w:val="24"/>
          <w:szCs w:val="24"/>
        </w:rPr>
        <w:t>м. Київ</w:t>
      </w:r>
    </w:p>
    <w:p w:rsidR="00F63DFC" w:rsidRDefault="00F63DFC" w:rsidP="00F63DFC">
      <w:pPr>
        <w:ind w:firstLine="567"/>
        <w:jc w:val="both"/>
        <w:rPr>
          <w:bCs/>
          <w:sz w:val="24"/>
          <w:szCs w:val="24"/>
        </w:rPr>
      </w:pPr>
      <w:r w:rsidRPr="00F63DFC">
        <w:rPr>
          <w:sz w:val="24"/>
          <w:szCs w:val="24"/>
        </w:rPr>
        <w:t>19 липня о 7</w:t>
      </w:r>
      <w:r>
        <w:rPr>
          <w:sz w:val="24"/>
          <w:szCs w:val="24"/>
        </w:rPr>
        <w:t xml:space="preserve"> год. </w:t>
      </w:r>
      <w:r w:rsidRPr="00F63DFC">
        <w:rPr>
          <w:sz w:val="24"/>
          <w:szCs w:val="24"/>
        </w:rPr>
        <w:t>38</w:t>
      </w:r>
      <w:r>
        <w:rPr>
          <w:sz w:val="24"/>
          <w:szCs w:val="24"/>
        </w:rPr>
        <w:t xml:space="preserve"> хв.</w:t>
      </w:r>
      <w:r w:rsidRPr="00F63DFC">
        <w:rPr>
          <w:sz w:val="24"/>
          <w:szCs w:val="24"/>
        </w:rPr>
        <w:t xml:space="preserve"> у Голосіївському районі на території транспортної компанії «Транссервіс» </w:t>
      </w:r>
      <w:r w:rsidRPr="00F63DFC">
        <w:rPr>
          <w:b/>
          <w:color w:val="FF0000"/>
          <w:sz w:val="24"/>
          <w:szCs w:val="24"/>
        </w:rPr>
        <w:t>в</w:t>
      </w:r>
      <w:r w:rsidRPr="00F63DFC">
        <w:rPr>
          <w:sz w:val="24"/>
          <w:szCs w:val="24"/>
        </w:rPr>
        <w:t xml:space="preserve"> окреморозташованій одноповерховій</w:t>
      </w:r>
      <w:r w:rsidRPr="00F63DFC">
        <w:rPr>
          <w:b/>
          <w:sz w:val="24"/>
          <w:szCs w:val="24"/>
        </w:rPr>
        <w:t xml:space="preserve"> </w:t>
      </w:r>
      <w:r w:rsidRPr="00F63DFC">
        <w:rPr>
          <w:b/>
          <w:color w:val="FF0000"/>
          <w:sz w:val="24"/>
          <w:szCs w:val="24"/>
        </w:rPr>
        <w:t>складській будівлі виникла пожежа</w:t>
      </w:r>
      <w:r w:rsidRPr="00F63DFC">
        <w:rPr>
          <w:sz w:val="24"/>
          <w:szCs w:val="24"/>
        </w:rPr>
        <w:t>.</w:t>
      </w:r>
      <w:r w:rsidRPr="00F63DFC">
        <w:rPr>
          <w:color w:val="FF0000"/>
          <w:sz w:val="24"/>
          <w:szCs w:val="24"/>
        </w:rPr>
        <w:t xml:space="preserve"> </w:t>
      </w:r>
      <w:r w:rsidR="002B7E3D">
        <w:rPr>
          <w:color w:val="FF0000"/>
          <w:sz w:val="24"/>
          <w:szCs w:val="24"/>
        </w:rPr>
        <w:br/>
      </w:r>
      <w:r w:rsidRPr="00F63DFC">
        <w:rPr>
          <w:bCs/>
          <w:sz w:val="24"/>
          <w:szCs w:val="24"/>
        </w:rPr>
        <w:t>О 10</w:t>
      </w:r>
      <w:r>
        <w:rPr>
          <w:bCs/>
          <w:sz w:val="24"/>
          <w:szCs w:val="24"/>
        </w:rPr>
        <w:t xml:space="preserve"> год. </w:t>
      </w:r>
      <w:r w:rsidRPr="00F63DFC">
        <w:rPr>
          <w:bCs/>
          <w:sz w:val="24"/>
          <w:szCs w:val="24"/>
        </w:rPr>
        <w:t>55</w:t>
      </w:r>
      <w:r>
        <w:rPr>
          <w:bCs/>
          <w:sz w:val="24"/>
          <w:szCs w:val="24"/>
        </w:rPr>
        <w:t xml:space="preserve"> хв.</w:t>
      </w:r>
      <w:r w:rsidRPr="00F63DFC">
        <w:rPr>
          <w:bCs/>
          <w:sz w:val="24"/>
          <w:szCs w:val="24"/>
        </w:rPr>
        <w:t xml:space="preserve"> </w:t>
      </w:r>
      <w:r w:rsidR="002B7E3D">
        <w:rPr>
          <w:bCs/>
          <w:sz w:val="24"/>
          <w:szCs w:val="24"/>
        </w:rPr>
        <w:t xml:space="preserve">підрозділами ДСНС </w:t>
      </w:r>
      <w:r w:rsidRPr="00F63DFC">
        <w:rPr>
          <w:b/>
          <w:color w:val="008000"/>
          <w:spacing w:val="-8"/>
          <w:sz w:val="24"/>
          <w:szCs w:val="24"/>
          <w:lang w:eastAsia="ru-RU"/>
        </w:rPr>
        <w:t>пожежу ліквідовано</w:t>
      </w:r>
      <w:r w:rsidRPr="00F63DFC">
        <w:rPr>
          <w:bCs/>
          <w:sz w:val="24"/>
          <w:szCs w:val="24"/>
        </w:rPr>
        <w:t xml:space="preserve"> на площі 1 тис. 200 м</w:t>
      </w:r>
      <w:r w:rsidRPr="00F63DFC">
        <w:rPr>
          <w:bCs/>
          <w:sz w:val="24"/>
          <w:szCs w:val="24"/>
          <w:vertAlign w:val="superscript"/>
        </w:rPr>
        <w:t>2</w:t>
      </w:r>
      <w:r w:rsidRPr="00F63DFC">
        <w:rPr>
          <w:bCs/>
          <w:sz w:val="24"/>
          <w:szCs w:val="24"/>
        </w:rPr>
        <w:t xml:space="preserve">. </w:t>
      </w:r>
    </w:p>
    <w:p w:rsidR="002B7E3D" w:rsidRPr="00F63DFC" w:rsidRDefault="002B7E3D" w:rsidP="00F63DF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 місці пожежі працювала оперативна група ГУ ДСНС у м. Києві.</w:t>
      </w:r>
    </w:p>
    <w:p w:rsidR="000F72C3" w:rsidRDefault="006C493B" w:rsidP="000F72C3">
      <w:pPr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990E2B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990E2B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90E2B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4700F9" w:rsidRDefault="004700F9" w:rsidP="00DF2042">
            <w:pPr>
              <w:jc w:val="center"/>
              <w:rPr>
                <w:color w:val="000000"/>
                <w:sz w:val="24"/>
                <w:szCs w:val="24"/>
              </w:rPr>
            </w:pPr>
            <w:r w:rsidRPr="004700F9">
              <w:rPr>
                <w:color w:val="000000"/>
                <w:sz w:val="24"/>
                <w:szCs w:val="24"/>
              </w:rPr>
              <w:t>713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4700F9" w:rsidRDefault="00FA2E35" w:rsidP="00BF312E">
            <w:pPr>
              <w:jc w:val="center"/>
              <w:rPr>
                <w:color w:val="000000"/>
                <w:sz w:val="24"/>
                <w:szCs w:val="24"/>
              </w:rPr>
            </w:pPr>
            <w:r w:rsidRPr="004700F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4700F9" w:rsidRDefault="004700F9" w:rsidP="00721F9E">
            <w:pPr>
              <w:jc w:val="center"/>
              <w:rPr>
                <w:color w:val="000000"/>
                <w:sz w:val="24"/>
                <w:szCs w:val="24"/>
              </w:rPr>
            </w:pPr>
            <w:r w:rsidRPr="004700F9">
              <w:rPr>
                <w:color w:val="000000"/>
                <w:sz w:val="24"/>
                <w:szCs w:val="24"/>
              </w:rPr>
              <w:t>63</w:t>
            </w:r>
          </w:p>
        </w:tc>
      </w:tr>
      <w:tr w:rsidR="00763368" w:rsidRPr="00806C4D" w:rsidTr="008D67F4">
        <w:trPr>
          <w:trHeight w:val="268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990E2B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90E2B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4700F9" w:rsidRDefault="003E72E5" w:rsidP="004700F9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4700F9">
              <w:rPr>
                <w:color w:val="000000"/>
                <w:sz w:val="24"/>
                <w:szCs w:val="24"/>
              </w:rPr>
              <w:t>4</w:t>
            </w:r>
            <w:r w:rsidR="004700F9" w:rsidRPr="004700F9">
              <w:rPr>
                <w:color w:val="000000"/>
                <w:sz w:val="24"/>
                <w:szCs w:val="24"/>
              </w:rPr>
              <w:t>1387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4700F9" w:rsidRDefault="00813BF0" w:rsidP="003E72E5">
            <w:pPr>
              <w:jc w:val="center"/>
              <w:rPr>
                <w:sz w:val="24"/>
                <w:szCs w:val="24"/>
                <w:lang w:val="ru-RU"/>
              </w:rPr>
            </w:pPr>
            <w:r w:rsidRPr="004700F9">
              <w:rPr>
                <w:sz w:val="24"/>
                <w:szCs w:val="24"/>
                <w:lang w:val="ru-RU"/>
              </w:rPr>
              <w:t>2</w:t>
            </w:r>
            <w:r w:rsidR="003E72E5" w:rsidRPr="004700F9">
              <w:rPr>
                <w:sz w:val="24"/>
                <w:szCs w:val="24"/>
                <w:lang w:val="ru-RU"/>
              </w:rPr>
              <w:t>97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4700F9" w:rsidRDefault="004700F9" w:rsidP="00180746">
            <w:pPr>
              <w:jc w:val="center"/>
              <w:rPr>
                <w:sz w:val="24"/>
                <w:szCs w:val="24"/>
              </w:rPr>
            </w:pPr>
            <w:r w:rsidRPr="004700F9">
              <w:rPr>
                <w:color w:val="000000"/>
                <w:sz w:val="24"/>
                <w:szCs w:val="24"/>
              </w:rPr>
              <w:t>6004</w:t>
            </w:r>
          </w:p>
        </w:tc>
      </w:tr>
    </w:tbl>
    <w:p w:rsidR="000F72C3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0B48B0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0B48B0" w:rsidP="000B48B0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7F7792">
        <w:rPr>
          <w:b/>
          <w:bCs/>
          <w:smallCaps/>
          <w:kern w:val="2"/>
          <w:sz w:val="24"/>
          <w:szCs w:val="24"/>
          <w:u w:val="single"/>
        </w:rPr>
        <w:t>20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1174FB">
        <w:rPr>
          <w:b/>
          <w:bCs/>
          <w:smallCaps/>
          <w:kern w:val="2"/>
          <w:sz w:val="24"/>
          <w:szCs w:val="24"/>
          <w:u w:val="single"/>
        </w:rPr>
        <w:t>липня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850"/>
        <w:gridCol w:w="2694"/>
        <w:gridCol w:w="850"/>
        <w:gridCol w:w="2552"/>
        <w:gridCol w:w="1701"/>
      </w:tblGrid>
      <w:tr w:rsidR="007F364C" w:rsidTr="00E5490A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5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7F7792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7F7792">
              <w:rPr>
                <w:kern w:val="2"/>
                <w:sz w:val="20"/>
                <w:szCs w:val="20"/>
              </w:rPr>
              <w:t>20</w:t>
            </w:r>
            <w:r>
              <w:rPr>
                <w:kern w:val="2"/>
                <w:sz w:val="20"/>
                <w:szCs w:val="20"/>
              </w:rPr>
              <w:t>.0</w:t>
            </w:r>
            <w:r w:rsidR="001174FB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4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Pr="004A008C" w:rsidRDefault="007F364C" w:rsidP="007F7792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FE3134">
              <w:rPr>
                <w:kern w:val="2"/>
                <w:sz w:val="20"/>
                <w:szCs w:val="20"/>
              </w:rPr>
              <w:t>2</w:t>
            </w:r>
            <w:r w:rsidR="007F7792">
              <w:rPr>
                <w:kern w:val="2"/>
                <w:sz w:val="20"/>
                <w:szCs w:val="20"/>
              </w:rPr>
              <w:t>1</w:t>
            </w:r>
            <w:r>
              <w:rPr>
                <w:kern w:val="2"/>
                <w:sz w:val="20"/>
                <w:szCs w:val="20"/>
              </w:rPr>
              <w:t>.0</w:t>
            </w:r>
            <w:r w:rsidR="00285E95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7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E5490A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423304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0F64F2" w:rsidTr="00E5490A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Default="000F64F2" w:rsidP="000F64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Pr="005754ED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26..28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Pr="005754ED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Pr="005754ED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17..19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Pr="005754ED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значний дощ</w:t>
            </w:r>
          </w:p>
        </w:tc>
        <w:tc>
          <w:tcPr>
            <w:tcW w:w="17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Pr="0014646C" w:rsidRDefault="000F64F2" w:rsidP="000F64F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грози</w:t>
            </w:r>
          </w:p>
        </w:tc>
      </w:tr>
      <w:tr w:rsidR="000F64F2" w:rsidTr="00E5490A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Pr="000A0E86" w:rsidRDefault="000F64F2" w:rsidP="000F64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Pr="005754ED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Pr="005754ED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Pr="005754ED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Pr="005754ED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значний дощ</w:t>
            </w: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Pr="00B00ED9" w:rsidRDefault="000F64F2" w:rsidP="000F64F2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0F64F2" w:rsidTr="00E5490A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Default="000F64F2" w:rsidP="000F64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Pr="005754ED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Pr="005754ED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Pr="005754ED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Pr="005754ED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значний дощ</w:t>
            </w: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Pr="00B00ED9" w:rsidRDefault="000F64F2" w:rsidP="000F64F2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0F64F2" w:rsidTr="00E5490A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Default="000F64F2" w:rsidP="000F64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Pr="005754ED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Pr="005754ED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Pr="005754ED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Pr="005754ED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 дощ</w:t>
            </w: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Pr="00B00ED9" w:rsidRDefault="000F64F2" w:rsidP="000F64F2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0F64F2" w:rsidTr="00E5490A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Default="000F64F2" w:rsidP="000F64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Pr="005754ED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Pr="005754ED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Pr="005754ED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Pr="005754ED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64F2" w:rsidRPr="00B00ED9" w:rsidRDefault="000F64F2" w:rsidP="000F64F2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850"/>
        <w:gridCol w:w="2694"/>
        <w:gridCol w:w="850"/>
        <w:gridCol w:w="2552"/>
        <w:gridCol w:w="1701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0F64F2" w:rsidTr="00E5490A">
        <w:trPr>
          <w:cantSplit/>
          <w:trHeight w:val="4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F64F2" w:rsidRDefault="000F64F2" w:rsidP="000F64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4F2" w:rsidRPr="0009153C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4F2" w:rsidRPr="0009153C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4F2" w:rsidRPr="0009153C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4F2" w:rsidRPr="0009153C" w:rsidRDefault="00E5490A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701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Pr="0009153C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грози</w:t>
            </w:r>
          </w:p>
        </w:tc>
      </w:tr>
      <w:tr w:rsidR="000F64F2" w:rsidTr="00E5490A">
        <w:trPr>
          <w:cantSplit/>
          <w:trHeight w:val="48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F64F2" w:rsidRDefault="000F64F2" w:rsidP="000F64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4F2" w:rsidRPr="0009153C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4F2" w:rsidRPr="0009153C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4F2" w:rsidRPr="0009153C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4F2" w:rsidRPr="0009153C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Default="000F64F2" w:rsidP="000F64F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F64F2" w:rsidTr="00E5490A">
        <w:trPr>
          <w:cantSplit/>
          <w:trHeight w:val="48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F64F2" w:rsidRDefault="000F64F2" w:rsidP="000F64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4F2" w:rsidRPr="0009153C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4F2" w:rsidRPr="0009153C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значні дощі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4F2" w:rsidRPr="0009153C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4F2" w:rsidRPr="0009153C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Default="000F64F2" w:rsidP="000F64F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F64F2" w:rsidTr="00E5490A">
        <w:trPr>
          <w:cantSplit/>
          <w:trHeight w:val="48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F64F2" w:rsidRDefault="000F64F2" w:rsidP="000F64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4F2" w:rsidRPr="0009153C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4F2" w:rsidRPr="0009153C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значні дощі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4F2" w:rsidRPr="0009153C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4F2" w:rsidRPr="0009153C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Default="000F64F2" w:rsidP="000F64F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F64F2" w:rsidTr="00E5490A">
        <w:trPr>
          <w:cantSplit/>
          <w:trHeight w:val="14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F64F2" w:rsidRDefault="000F64F2" w:rsidP="000F64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4F2" w:rsidRPr="0009153C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4F2" w:rsidRPr="0009153C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значні дощі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4F2" w:rsidRPr="0009153C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4F2" w:rsidRPr="0009153C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значний дощ</w:t>
            </w: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Default="000F64F2" w:rsidP="000F64F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F64F2" w:rsidTr="00E5490A">
        <w:trPr>
          <w:cantSplit/>
          <w:trHeight w:val="5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F64F2" w:rsidRDefault="000F64F2" w:rsidP="000F64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4F2" w:rsidRPr="0009153C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4F2" w:rsidRPr="0009153C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значні дощі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4F2" w:rsidRPr="0009153C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4F2" w:rsidRPr="0009153C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Default="000F64F2" w:rsidP="000F64F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F64F2" w:rsidTr="00E5490A">
        <w:trPr>
          <w:cantSplit/>
          <w:trHeight w:val="17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F64F2" w:rsidRDefault="000F64F2" w:rsidP="000F64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4F2" w:rsidRPr="0009153C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4F2" w:rsidRPr="0009153C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значні дощі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4F2" w:rsidRPr="0009153C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4F2" w:rsidRPr="0009153C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значний дощ</w:t>
            </w: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Default="000F64F2" w:rsidP="000F64F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F64F2" w:rsidTr="00E5490A">
        <w:trPr>
          <w:cantSplit/>
          <w:trHeight w:val="7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F64F2" w:rsidRDefault="000F64F2" w:rsidP="000F64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4F2" w:rsidRPr="0009153C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4F2" w:rsidRPr="0009153C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значні дощі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4F2" w:rsidRPr="0009153C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4F2" w:rsidRPr="0009153C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Default="000F64F2" w:rsidP="000F64F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842"/>
        <w:gridCol w:w="2694"/>
        <w:gridCol w:w="850"/>
        <w:gridCol w:w="2552"/>
        <w:gridCol w:w="1701"/>
        <w:gridCol w:w="2868"/>
        <w:gridCol w:w="2733"/>
        <w:gridCol w:w="2733"/>
      </w:tblGrid>
      <w:tr w:rsidR="007F364C" w:rsidRPr="00E84CC2" w:rsidTr="00423304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0F64F2" w:rsidRPr="00E84CC2" w:rsidTr="00E5490A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Default="000F64F2" w:rsidP="000F64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Pr="005754ED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Pr="005754ED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Pr="005754ED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Pr="005754ED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значний дощ</w:t>
            </w:r>
          </w:p>
        </w:tc>
        <w:tc>
          <w:tcPr>
            <w:tcW w:w="17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Pr="008A6C58" w:rsidRDefault="000F64F2" w:rsidP="000F64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грози, місцями шквали 15-20м/с, місцями град</w:t>
            </w:r>
          </w:p>
        </w:tc>
        <w:tc>
          <w:tcPr>
            <w:tcW w:w="2868" w:type="dxa"/>
          </w:tcPr>
          <w:p w:rsidR="000F64F2" w:rsidRPr="00E84CC2" w:rsidRDefault="000F64F2" w:rsidP="000F64F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0F64F2" w:rsidRPr="00E84CC2" w:rsidRDefault="000F64F2" w:rsidP="000F64F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0F64F2" w:rsidRPr="00E84CC2" w:rsidRDefault="000F64F2" w:rsidP="000F64F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0F64F2" w:rsidRPr="00E84CC2" w:rsidTr="00E5490A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Default="000F64F2" w:rsidP="000F64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Pr="005754ED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Pr="005754ED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Pr="005754ED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Pr="005754ED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значний дощ</w:t>
            </w: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F64F2" w:rsidRPr="00E84CC2" w:rsidRDefault="000F64F2" w:rsidP="000F64F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0F64F2" w:rsidRPr="00E84CC2" w:rsidRDefault="000F64F2" w:rsidP="000F64F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0F64F2" w:rsidRPr="00E84CC2" w:rsidRDefault="000F64F2" w:rsidP="000F64F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0F64F2" w:rsidRPr="00E84CC2" w:rsidRDefault="000F64F2" w:rsidP="000F64F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0F64F2" w:rsidRPr="00E84CC2" w:rsidTr="00E5490A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Default="000F64F2" w:rsidP="000F64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Pr="005754ED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Pr="005754ED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Pr="005754ED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Pr="005754ED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 дощ</w:t>
            </w: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F64F2" w:rsidRPr="00E84CC2" w:rsidRDefault="000F64F2" w:rsidP="000F64F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0F64F2" w:rsidRPr="00E84CC2" w:rsidRDefault="000F64F2" w:rsidP="000F64F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0F64F2" w:rsidRPr="00E84CC2" w:rsidRDefault="000F64F2" w:rsidP="000F64F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0F64F2" w:rsidRPr="00E84CC2" w:rsidRDefault="000F64F2" w:rsidP="000F64F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0F64F2" w:rsidRPr="00E84CC2" w:rsidTr="00E5490A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Default="000F64F2" w:rsidP="000F64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Pr="005754ED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Pr="005754ED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Pr="005754ED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Pr="005754ED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значний дощ</w:t>
            </w: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F64F2" w:rsidRPr="00E84CC2" w:rsidRDefault="000F64F2" w:rsidP="000F64F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0F64F2" w:rsidRPr="00E84CC2" w:rsidRDefault="000F64F2" w:rsidP="000F64F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0F64F2" w:rsidRPr="00E84CC2" w:rsidRDefault="000F64F2" w:rsidP="000F64F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0F64F2" w:rsidRPr="00E84CC2" w:rsidRDefault="000F64F2" w:rsidP="000F64F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0F64F2" w:rsidRPr="00E84CC2" w:rsidTr="00E5490A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Default="000F64F2" w:rsidP="000F64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Pr="005754ED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Pr="005754ED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Pr="005754ED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Pr="005754ED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F64F2" w:rsidRPr="00E84CC2" w:rsidRDefault="000F64F2" w:rsidP="000F64F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0F64F2" w:rsidRPr="00E84CC2" w:rsidRDefault="000F64F2" w:rsidP="000F64F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0F64F2" w:rsidRPr="00E84CC2" w:rsidRDefault="000F64F2" w:rsidP="000F64F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0F64F2" w:rsidRPr="00E84CC2" w:rsidRDefault="000F64F2" w:rsidP="000F64F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840"/>
        <w:gridCol w:w="2694"/>
        <w:gridCol w:w="850"/>
        <w:gridCol w:w="2409"/>
        <w:gridCol w:w="1844"/>
      </w:tblGrid>
      <w:tr w:rsidR="007F364C" w:rsidTr="00423304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0F64F2" w:rsidTr="00E5490A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Default="000F64F2" w:rsidP="000F64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Pr="005754ED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Pr="005754ED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Pr="005754ED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Pr="005754ED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0F64F2" w:rsidRPr="00C36BDB" w:rsidRDefault="000F64F2" w:rsidP="000F64F2">
            <w:pPr>
              <w:jc w:val="center"/>
              <w:rPr>
                <w:sz w:val="20"/>
                <w:szCs w:val="20"/>
              </w:rPr>
            </w:pPr>
          </w:p>
        </w:tc>
      </w:tr>
      <w:tr w:rsidR="000F64F2" w:rsidTr="00E5490A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Default="000F64F2" w:rsidP="000F64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Pr="005754ED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32..37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Pr="005754ED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Pr="005754ED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Pr="005754ED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0F64F2" w:rsidRDefault="000F64F2" w:rsidP="000F64F2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0F64F2" w:rsidTr="00E5490A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Default="000F64F2" w:rsidP="000F64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Pr="005754ED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31..36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Pr="005754ED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Pr="005754ED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Pr="005754ED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0F64F2" w:rsidRDefault="000F64F2" w:rsidP="000F64F2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816"/>
        <w:gridCol w:w="2694"/>
        <w:gridCol w:w="850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0F64F2" w:rsidTr="00E5490A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Default="000F64F2" w:rsidP="000F64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Pr="0009153C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Pr="0009153C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Pr="0009153C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F64F2" w:rsidRPr="0009153C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значний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4F2" w:rsidRPr="00B749A7" w:rsidRDefault="000F64F2" w:rsidP="000F64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Одещині та Миколаївщині грози</w:t>
            </w:r>
          </w:p>
        </w:tc>
      </w:tr>
      <w:tr w:rsidR="000F64F2" w:rsidTr="00E5490A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Default="000F64F2" w:rsidP="000F64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Pr="0009153C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31..36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Pr="0009153C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Pr="0009153C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F64F2" w:rsidRPr="0009153C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значний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4F2" w:rsidRDefault="000F64F2" w:rsidP="000F64F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F64F2" w:rsidTr="00E5490A">
        <w:trPr>
          <w:cantSplit/>
          <w:trHeight w:val="1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Default="000F64F2" w:rsidP="000F64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Pr="0009153C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31..36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Pr="0009153C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Pr="0009153C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F64F2" w:rsidRPr="0009153C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4F2" w:rsidRDefault="000F64F2" w:rsidP="000F64F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F64F2" w:rsidTr="00E5490A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Default="000F64F2" w:rsidP="000F64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Pr="0009153C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32..37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Pr="0009153C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Pr="0009153C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F64F2" w:rsidRPr="0009153C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4F2" w:rsidRDefault="000F64F2" w:rsidP="000F64F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F64F2" w:rsidTr="00E5490A">
        <w:trPr>
          <w:cantSplit/>
          <w:trHeight w:val="6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Default="000F64F2" w:rsidP="000F64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Pr="0009153C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31..36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Pr="0009153C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Pr="0009153C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F64F2" w:rsidRPr="0009153C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4F2" w:rsidRDefault="000F64F2" w:rsidP="000F64F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F64F2" w:rsidTr="00E5490A">
        <w:trPr>
          <w:cantSplit/>
          <w:trHeight w:val="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Default="000F64F2" w:rsidP="000F64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Pr="0009153C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33..35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Pr="0009153C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64F2" w:rsidRPr="0009153C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F64F2" w:rsidRPr="0009153C" w:rsidRDefault="000F64F2" w:rsidP="000F64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4F2" w:rsidRDefault="000F64F2" w:rsidP="000F64F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0B48B0">
      <w:pPr>
        <w:rPr>
          <w:kern w:val="2"/>
          <w:sz w:val="16"/>
          <w:szCs w:val="16"/>
        </w:rPr>
      </w:pPr>
      <w:bookmarkStart w:id="4" w:name="_GoBack"/>
      <w:bookmarkEnd w:id="4"/>
    </w:p>
    <w:sectPr w:rsidR="00BD2035" w:rsidSect="00E5490A">
      <w:headerReference w:type="even" r:id="rId8"/>
      <w:headerReference w:type="default" r:id="rId9"/>
      <w:headerReference w:type="first" r:id="rId10"/>
      <w:pgSz w:w="11906" w:h="16838" w:code="9"/>
      <w:pgMar w:top="284" w:right="424" w:bottom="993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882" w:rsidRDefault="007E0882" w:rsidP="009A3B43">
      <w:r>
        <w:separator/>
      </w:r>
    </w:p>
  </w:endnote>
  <w:endnote w:type="continuationSeparator" w:id="0">
    <w:p w:rsidR="007E0882" w:rsidRDefault="007E0882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882" w:rsidRDefault="007E0882" w:rsidP="009A3B43">
      <w:r>
        <w:separator/>
      </w:r>
    </w:p>
  </w:footnote>
  <w:footnote w:type="continuationSeparator" w:id="0">
    <w:p w:rsidR="007E0882" w:rsidRDefault="007E0882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90A" w:rsidRDefault="00E5490A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0B48B0" w:rsidRPr="000B48B0">
      <w:rPr>
        <w:noProof/>
        <w:lang w:val="uk-UA"/>
      </w:rPr>
      <w:t>2</w:t>
    </w:r>
    <w:r>
      <w:fldChar w:fldCharType="end"/>
    </w:r>
  </w:p>
  <w:p w:rsidR="00E5490A" w:rsidRDefault="00E5490A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90A" w:rsidRDefault="00E5490A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E5490A" w:rsidRDefault="00E5490A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9D9"/>
    <w:rsid w:val="00015B65"/>
    <w:rsid w:val="00015C75"/>
    <w:rsid w:val="00015D58"/>
    <w:rsid w:val="00015E48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07E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5150"/>
    <w:rsid w:val="00045209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C0B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C47"/>
    <w:rsid w:val="00073C6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F77"/>
    <w:rsid w:val="000A2F7C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073"/>
    <w:rsid w:val="000B0185"/>
    <w:rsid w:val="000B0243"/>
    <w:rsid w:val="000B0306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8B0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8C5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B7E"/>
    <w:rsid w:val="00132B83"/>
    <w:rsid w:val="00132DC8"/>
    <w:rsid w:val="00132E3E"/>
    <w:rsid w:val="00132F06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83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E82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D4A"/>
    <w:rsid w:val="00195F30"/>
    <w:rsid w:val="00195FE1"/>
    <w:rsid w:val="00196116"/>
    <w:rsid w:val="00196170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BCD"/>
    <w:rsid w:val="001C7DF4"/>
    <w:rsid w:val="001C7F4B"/>
    <w:rsid w:val="001D023D"/>
    <w:rsid w:val="001D02C6"/>
    <w:rsid w:val="001D0351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455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2"/>
    <w:rsid w:val="00202396"/>
    <w:rsid w:val="0020240E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2FC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1"/>
    <w:rsid w:val="0027112B"/>
    <w:rsid w:val="002711B5"/>
    <w:rsid w:val="002713A8"/>
    <w:rsid w:val="0027153C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A5A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3D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1C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4EFB"/>
    <w:rsid w:val="002E4F01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78"/>
    <w:rsid w:val="00314FCB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EC"/>
    <w:rsid w:val="0031656F"/>
    <w:rsid w:val="003165BF"/>
    <w:rsid w:val="00316A1C"/>
    <w:rsid w:val="00316C75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B0A"/>
    <w:rsid w:val="00321B31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229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C8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68"/>
    <w:rsid w:val="003D5B7D"/>
    <w:rsid w:val="003D5BC0"/>
    <w:rsid w:val="003D5C75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527"/>
    <w:rsid w:val="003E1688"/>
    <w:rsid w:val="003E17CF"/>
    <w:rsid w:val="003E1824"/>
    <w:rsid w:val="003E1E0D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5B5"/>
    <w:rsid w:val="003E794C"/>
    <w:rsid w:val="003E7987"/>
    <w:rsid w:val="003E7CF6"/>
    <w:rsid w:val="003E7DA4"/>
    <w:rsid w:val="003E7DCD"/>
    <w:rsid w:val="003E7E17"/>
    <w:rsid w:val="003E7F89"/>
    <w:rsid w:val="003F0122"/>
    <w:rsid w:val="003F0234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CE0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EA2"/>
    <w:rsid w:val="00467FDE"/>
    <w:rsid w:val="00470012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4C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12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833"/>
    <w:rsid w:val="00503BB5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37"/>
    <w:rsid w:val="00530F87"/>
    <w:rsid w:val="00530FD0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3167"/>
    <w:rsid w:val="005433D6"/>
    <w:rsid w:val="00543498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7D"/>
    <w:rsid w:val="00565AC1"/>
    <w:rsid w:val="00565CC2"/>
    <w:rsid w:val="00565D33"/>
    <w:rsid w:val="00565D5B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490"/>
    <w:rsid w:val="0057249C"/>
    <w:rsid w:val="005725DD"/>
    <w:rsid w:val="0057273C"/>
    <w:rsid w:val="005727F9"/>
    <w:rsid w:val="00572934"/>
    <w:rsid w:val="005729BC"/>
    <w:rsid w:val="00572A6F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2B5"/>
    <w:rsid w:val="005763C3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D3"/>
    <w:rsid w:val="00581BC2"/>
    <w:rsid w:val="00581D16"/>
    <w:rsid w:val="00581D2D"/>
    <w:rsid w:val="00581DA5"/>
    <w:rsid w:val="00581E73"/>
    <w:rsid w:val="00581ECC"/>
    <w:rsid w:val="00581F50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7E"/>
    <w:rsid w:val="006004BA"/>
    <w:rsid w:val="00600579"/>
    <w:rsid w:val="006005B1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D0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37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AFE"/>
    <w:rsid w:val="00681B0A"/>
    <w:rsid w:val="00681E1D"/>
    <w:rsid w:val="00682059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77F"/>
    <w:rsid w:val="006B5859"/>
    <w:rsid w:val="006B5B08"/>
    <w:rsid w:val="006B5C36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5E"/>
    <w:rsid w:val="006C6C45"/>
    <w:rsid w:val="006C6E23"/>
    <w:rsid w:val="006C7008"/>
    <w:rsid w:val="006C7184"/>
    <w:rsid w:val="006C7201"/>
    <w:rsid w:val="006C7216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52"/>
    <w:rsid w:val="006E40E3"/>
    <w:rsid w:val="006E411A"/>
    <w:rsid w:val="006E4234"/>
    <w:rsid w:val="006E4238"/>
    <w:rsid w:val="006E423C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202"/>
    <w:rsid w:val="0072322D"/>
    <w:rsid w:val="00723382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EFE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8A2"/>
    <w:rsid w:val="007B5A0B"/>
    <w:rsid w:val="007B5AB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C31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C7"/>
    <w:rsid w:val="007C4150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6F"/>
    <w:rsid w:val="007E01AA"/>
    <w:rsid w:val="007E0312"/>
    <w:rsid w:val="007E05FD"/>
    <w:rsid w:val="007E078D"/>
    <w:rsid w:val="007E081F"/>
    <w:rsid w:val="007E0882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20EF"/>
    <w:rsid w:val="008621DB"/>
    <w:rsid w:val="0086222F"/>
    <w:rsid w:val="008622A7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19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91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FDA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1A"/>
    <w:rsid w:val="008E2F1B"/>
    <w:rsid w:val="008E30E3"/>
    <w:rsid w:val="008E3129"/>
    <w:rsid w:val="008E3263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5E"/>
    <w:rsid w:val="00902C97"/>
    <w:rsid w:val="00902E6E"/>
    <w:rsid w:val="00903112"/>
    <w:rsid w:val="00903170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ABE"/>
    <w:rsid w:val="00924C7A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35"/>
    <w:rsid w:val="00931D43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E1"/>
    <w:rsid w:val="0094606F"/>
    <w:rsid w:val="00946397"/>
    <w:rsid w:val="009463EC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CE6"/>
    <w:rsid w:val="00963D0A"/>
    <w:rsid w:val="00963DCE"/>
    <w:rsid w:val="00963DD2"/>
    <w:rsid w:val="00963E2D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A6E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2"/>
    <w:rsid w:val="009959F7"/>
    <w:rsid w:val="00995A4C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BD"/>
    <w:rsid w:val="009C7C4F"/>
    <w:rsid w:val="009C7D50"/>
    <w:rsid w:val="009C7DCB"/>
    <w:rsid w:val="009C7DE8"/>
    <w:rsid w:val="009C7F72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33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09C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809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42C"/>
    <w:rsid w:val="00AC34CF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B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E48"/>
    <w:rsid w:val="00BB112A"/>
    <w:rsid w:val="00BB1253"/>
    <w:rsid w:val="00BB134F"/>
    <w:rsid w:val="00BB13A8"/>
    <w:rsid w:val="00BB13BE"/>
    <w:rsid w:val="00BB1498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AF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6083"/>
    <w:rsid w:val="00BF6320"/>
    <w:rsid w:val="00BF64C2"/>
    <w:rsid w:val="00BF65F5"/>
    <w:rsid w:val="00BF69AC"/>
    <w:rsid w:val="00BF69C4"/>
    <w:rsid w:val="00BF6D02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D76"/>
    <w:rsid w:val="00BF7E25"/>
    <w:rsid w:val="00C0000C"/>
    <w:rsid w:val="00C0001F"/>
    <w:rsid w:val="00C00392"/>
    <w:rsid w:val="00C0039C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BDB"/>
    <w:rsid w:val="00C36C03"/>
    <w:rsid w:val="00C36F55"/>
    <w:rsid w:val="00C36FEB"/>
    <w:rsid w:val="00C37155"/>
    <w:rsid w:val="00C3741B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2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9EB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55E"/>
    <w:rsid w:val="00CD0641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46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6FEC"/>
    <w:rsid w:val="00CE705B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E0"/>
    <w:rsid w:val="00CF5163"/>
    <w:rsid w:val="00CF5253"/>
    <w:rsid w:val="00CF527B"/>
    <w:rsid w:val="00CF5290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19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B9B"/>
    <w:rsid w:val="00D02CFE"/>
    <w:rsid w:val="00D02D50"/>
    <w:rsid w:val="00D02DB5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96B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6C3"/>
    <w:rsid w:val="00D50703"/>
    <w:rsid w:val="00D508FB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D7F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63"/>
    <w:rsid w:val="00DA1A6A"/>
    <w:rsid w:val="00DA1D26"/>
    <w:rsid w:val="00DA1D8A"/>
    <w:rsid w:val="00DA1F1F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BAD"/>
    <w:rsid w:val="00DB6DA8"/>
    <w:rsid w:val="00DB6F57"/>
    <w:rsid w:val="00DB7015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E7F37"/>
    <w:rsid w:val="00DF0116"/>
    <w:rsid w:val="00DF0202"/>
    <w:rsid w:val="00DF03DF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0A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2ECC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2E0"/>
    <w:rsid w:val="00F312E1"/>
    <w:rsid w:val="00F31468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C3"/>
    <w:rsid w:val="00FC77FF"/>
    <w:rsid w:val="00FC78C7"/>
    <w:rsid w:val="00FC78C9"/>
    <w:rsid w:val="00FC7937"/>
    <w:rsid w:val="00FC7A09"/>
    <w:rsid w:val="00FC7A68"/>
    <w:rsid w:val="00FC7BEB"/>
    <w:rsid w:val="00FC7C60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24B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02C48E-8737-4C13-8123-FAEF6C208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2814</Words>
  <Characters>1604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4410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2021-07-20T03:56:00Z</cp:lastPrinted>
  <dcterms:created xsi:type="dcterms:W3CDTF">2021-07-20T10:24:00Z</dcterms:created>
  <dcterms:modified xsi:type="dcterms:W3CDTF">2021-07-20T10:24:00Z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