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506450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2047E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047E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047E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047E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047E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2047E5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E45FB0">
        <w:rPr>
          <w:spacing w:val="-6"/>
          <w:kern w:val="2"/>
          <w:sz w:val="24"/>
          <w:szCs w:val="24"/>
        </w:rPr>
        <w:t xml:space="preserve">рятувальних </w:t>
      </w:r>
      <w:r w:rsidRPr="00506450">
        <w:rPr>
          <w:spacing w:val="-6"/>
          <w:kern w:val="2"/>
          <w:sz w:val="24"/>
          <w:szCs w:val="24"/>
        </w:rPr>
        <w:t xml:space="preserve">заходів </w:t>
      </w:r>
      <w:r w:rsidR="004B6191" w:rsidRPr="00506450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506450">
        <w:rPr>
          <w:b/>
          <w:bCs/>
          <w:color w:val="FF0000"/>
          <w:spacing w:val="-6"/>
          <w:kern w:val="16"/>
          <w:sz w:val="24"/>
          <w:szCs w:val="24"/>
        </w:rPr>
        <w:t xml:space="preserve"> 1 тис. 887</w:t>
      </w:r>
      <w:r w:rsidR="00B4141C" w:rsidRPr="00506450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4B6191" w:rsidRPr="00506450">
        <w:rPr>
          <w:bCs/>
          <w:spacing w:val="-6"/>
          <w:kern w:val="16"/>
          <w:sz w:val="24"/>
          <w:szCs w:val="24"/>
        </w:rPr>
        <w:t>.</w:t>
      </w:r>
    </w:p>
    <w:p w:rsidR="00725994" w:rsidRPr="005C16F9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506450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506450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506450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69687C">
        <w:rPr>
          <w:b/>
          <w:color w:val="008000"/>
          <w:spacing w:val="-2"/>
          <w:kern w:val="16"/>
          <w:sz w:val="24"/>
          <w:szCs w:val="24"/>
        </w:rPr>
        <w:t>6</w:t>
      </w:r>
      <w:r w:rsidR="00E45FB0" w:rsidRPr="0050645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AF4A5E" w:rsidRPr="00506450">
        <w:rPr>
          <w:b/>
          <w:color w:val="008000"/>
          <w:spacing w:val="-2"/>
          <w:kern w:val="16"/>
          <w:sz w:val="24"/>
          <w:szCs w:val="24"/>
        </w:rPr>
        <w:t>іб</w:t>
      </w:r>
      <w:r w:rsidR="00E45FB0" w:rsidRPr="00506450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491EBD">
        <w:rPr>
          <w:b/>
          <w:color w:val="008000"/>
          <w:spacing w:val="-2"/>
          <w:kern w:val="16"/>
          <w:sz w:val="24"/>
          <w:szCs w:val="24"/>
        </w:rPr>
        <w:t>48</w:t>
      </w:r>
      <w:r w:rsidR="00E45FB0" w:rsidRPr="00506450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491EBD">
        <w:rPr>
          <w:b/>
          <w:color w:val="008000"/>
          <w:spacing w:val="-2"/>
          <w:kern w:val="16"/>
          <w:sz w:val="24"/>
          <w:szCs w:val="24"/>
        </w:rPr>
        <w:t>е</w:t>
      </w:r>
      <w:r w:rsidR="00E45FB0" w:rsidRPr="00506450">
        <w:rPr>
          <w:b/>
          <w:color w:val="008000"/>
          <w:spacing w:val="-2"/>
          <w:kern w:val="16"/>
          <w:sz w:val="24"/>
          <w:szCs w:val="24"/>
        </w:rPr>
        <w:t>л</w:t>
      </w:r>
      <w:r w:rsidR="00491EBD">
        <w:rPr>
          <w:b/>
          <w:color w:val="008000"/>
          <w:spacing w:val="-2"/>
          <w:kern w:val="16"/>
          <w:sz w:val="24"/>
          <w:szCs w:val="24"/>
        </w:rPr>
        <w:t>ь</w:t>
      </w:r>
      <w:r w:rsidR="00E45FB0" w:rsidRPr="00506450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491EBD">
        <w:rPr>
          <w:b/>
          <w:color w:val="008000"/>
          <w:spacing w:val="-2"/>
          <w:kern w:val="16"/>
          <w:sz w:val="24"/>
          <w:szCs w:val="24"/>
        </w:rPr>
        <w:t>4</w:t>
      </w:r>
      <w:r w:rsidR="00E45FB0" w:rsidRPr="00506450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Pr="00506450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B7EB9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B7EB9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B7EB9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B7EB9">
              <w:rPr>
                <w:sz w:val="24"/>
                <w:szCs w:val="24"/>
                <w:lang w:val="ru-RU"/>
              </w:rPr>
              <w:t>1</w:t>
            </w:r>
            <w:r w:rsidR="00A43FA1" w:rsidRPr="00EB7EB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B7EB9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EB7EB9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B7EB9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B7EB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B7EB9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B7EB9">
              <w:rPr>
                <w:sz w:val="24"/>
                <w:szCs w:val="24"/>
                <w:lang w:val="ru-RU"/>
              </w:rPr>
              <w:t>5</w:t>
            </w:r>
            <w:r w:rsidR="00FC55DC" w:rsidRPr="00EB7EB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EB7EB9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B7EB9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00552C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00552C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7284D" w:rsidRPr="009662FA" w:rsidTr="0000552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7284D" w:rsidRPr="0065205D" w:rsidRDefault="0027284D" w:rsidP="0027284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4D" w:rsidRPr="0082081B" w:rsidRDefault="00DA76C2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4D" w:rsidRPr="0082081B" w:rsidRDefault="00DA76C2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4D" w:rsidRPr="0082081B" w:rsidRDefault="00DA76C2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4D" w:rsidRPr="0082081B" w:rsidRDefault="00DA76C2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4D" w:rsidRPr="0082081B" w:rsidRDefault="00DA76C2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4D" w:rsidRPr="0082081B" w:rsidRDefault="00EB7EB9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4D" w:rsidRPr="0082081B" w:rsidRDefault="00DA76C2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4D" w:rsidRPr="0082081B" w:rsidRDefault="00DA76C2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5</w:t>
            </w:r>
          </w:p>
        </w:tc>
      </w:tr>
      <w:tr w:rsidR="0027284D" w:rsidRPr="009662FA" w:rsidTr="0000552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7284D" w:rsidRPr="0065205D" w:rsidRDefault="0027284D" w:rsidP="0027284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284D" w:rsidRPr="0082081B" w:rsidRDefault="0072629E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30624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284D" w:rsidRPr="0082081B" w:rsidRDefault="0072629E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11867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284D" w:rsidRPr="0082081B" w:rsidRDefault="0072629E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284D" w:rsidRPr="0082081B" w:rsidRDefault="0072629E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1485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284D" w:rsidRPr="0082081B" w:rsidRDefault="0072629E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16534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284D" w:rsidRPr="0082081B" w:rsidRDefault="0072629E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284D" w:rsidRPr="0082081B" w:rsidRDefault="0072629E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284D" w:rsidRPr="0082081B" w:rsidRDefault="0072629E" w:rsidP="0027284D">
            <w:pPr>
              <w:jc w:val="center"/>
              <w:rPr>
                <w:sz w:val="24"/>
                <w:szCs w:val="24"/>
              </w:rPr>
            </w:pPr>
            <w:r w:rsidRPr="0082081B">
              <w:rPr>
                <w:sz w:val="24"/>
                <w:szCs w:val="24"/>
              </w:rPr>
              <w:t>778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197F4A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197F4A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97F4A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A0B4C" w:rsidRDefault="00BA0B4C" w:rsidP="002B1A9A">
            <w:pPr>
              <w:jc w:val="center"/>
              <w:rPr>
                <w:color w:val="000000"/>
                <w:sz w:val="24"/>
                <w:szCs w:val="24"/>
              </w:rPr>
            </w:pPr>
            <w:r w:rsidRPr="00BA0B4C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A0B4C" w:rsidRDefault="00197F4A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BA0B4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A0B4C" w:rsidRDefault="00BA0B4C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BA0B4C">
              <w:rPr>
                <w:color w:val="000000"/>
                <w:sz w:val="24"/>
                <w:szCs w:val="24"/>
              </w:rPr>
              <w:t>46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197F4A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97F4A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A0B4C" w:rsidRDefault="00797775" w:rsidP="00BA0B4C">
            <w:pPr>
              <w:jc w:val="center"/>
              <w:rPr>
                <w:color w:val="000000"/>
                <w:sz w:val="24"/>
                <w:szCs w:val="24"/>
              </w:rPr>
            </w:pPr>
            <w:r w:rsidRPr="00BA0B4C">
              <w:rPr>
                <w:color w:val="000000"/>
                <w:sz w:val="24"/>
                <w:szCs w:val="24"/>
              </w:rPr>
              <w:t>22</w:t>
            </w:r>
            <w:r w:rsidR="00BA0B4C" w:rsidRPr="00BA0B4C">
              <w:rPr>
                <w:color w:val="000000"/>
                <w:sz w:val="24"/>
                <w:szCs w:val="24"/>
              </w:rPr>
              <w:t>759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A0B4C" w:rsidRDefault="00DD1A7A" w:rsidP="00921C5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A0B4C">
              <w:rPr>
                <w:color w:val="000000"/>
                <w:sz w:val="24"/>
                <w:szCs w:val="24"/>
                <w:lang w:val="ru-RU"/>
              </w:rPr>
              <w:t>11</w:t>
            </w:r>
            <w:r w:rsidR="00921C5C" w:rsidRPr="00BA0B4C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A0B4C" w:rsidRDefault="00797775" w:rsidP="00BA0B4C">
            <w:pPr>
              <w:jc w:val="center"/>
              <w:rPr>
                <w:color w:val="000000"/>
                <w:sz w:val="24"/>
                <w:szCs w:val="24"/>
              </w:rPr>
            </w:pPr>
            <w:r w:rsidRPr="00BA0B4C">
              <w:rPr>
                <w:color w:val="000000"/>
                <w:sz w:val="24"/>
                <w:szCs w:val="24"/>
              </w:rPr>
              <w:t>3</w:t>
            </w:r>
            <w:r w:rsidR="00BA0B4C" w:rsidRPr="00BA0B4C">
              <w:rPr>
                <w:color w:val="000000"/>
                <w:sz w:val="24"/>
                <w:szCs w:val="24"/>
              </w:rPr>
              <w:t>841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E665E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E665E3" w:rsidP="00E665E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3A70CD">
        <w:rPr>
          <w:b/>
          <w:bCs/>
          <w:smallCaps/>
          <w:kern w:val="2"/>
          <w:sz w:val="24"/>
          <w:szCs w:val="24"/>
          <w:u w:val="single"/>
        </w:rPr>
        <w:t>2</w:t>
      </w:r>
      <w:r w:rsidR="009B25F5">
        <w:rPr>
          <w:b/>
          <w:bCs/>
          <w:smallCaps/>
          <w:kern w:val="2"/>
          <w:sz w:val="24"/>
          <w:szCs w:val="24"/>
          <w:u w:val="single"/>
        </w:rPr>
        <w:t>5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B25F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A70CD">
              <w:rPr>
                <w:kern w:val="2"/>
                <w:sz w:val="20"/>
                <w:szCs w:val="20"/>
              </w:rPr>
              <w:t>2</w:t>
            </w:r>
            <w:r w:rsidR="009B25F5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B25F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A70CD">
              <w:rPr>
                <w:kern w:val="2"/>
                <w:sz w:val="20"/>
                <w:szCs w:val="20"/>
              </w:rPr>
              <w:t>2</w:t>
            </w:r>
            <w:r w:rsidR="009B25F5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B7EB9" w:rsidTr="00C87C8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Pr="00D527FF" w:rsidRDefault="00EB7EB9" w:rsidP="00EB7EB9">
            <w:pPr>
              <w:jc w:val="center"/>
              <w:rPr>
                <w:sz w:val="20"/>
                <w:szCs w:val="20"/>
              </w:rPr>
            </w:pPr>
          </w:p>
        </w:tc>
      </w:tr>
      <w:tr w:rsidR="00EB7EB9" w:rsidTr="00C87C8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7EB9" w:rsidRPr="000A0E86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7EB9" w:rsidTr="00C87C8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7EB9" w:rsidTr="00C87C8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7EB9" w:rsidTr="003B7DF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7EB9" w:rsidRDefault="00EB7EB9" w:rsidP="00EB7E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B7EB9" w:rsidTr="00C87C8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Pr="0009153C" w:rsidRDefault="00EB7EB9" w:rsidP="00EB7EB9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7EB9" w:rsidTr="00C87C8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7EB9" w:rsidTr="00C87C8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7EB9" w:rsidRDefault="00EB7EB9" w:rsidP="00EB7E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7EB9" w:rsidTr="00C87C8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7EB9" w:rsidRDefault="00EB7EB9" w:rsidP="00EB7E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7EB9" w:rsidTr="00C87C8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7EB9" w:rsidRDefault="00EB7EB9" w:rsidP="00EB7E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7EB9" w:rsidTr="00C87C8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7EB9" w:rsidRDefault="00EB7EB9" w:rsidP="00EB7E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7EB9" w:rsidTr="00C87C8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7EB9" w:rsidRDefault="00EB7EB9" w:rsidP="00EB7E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7EB9" w:rsidTr="00C87C8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B7EB9" w:rsidRDefault="00EB7EB9" w:rsidP="00EB7E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B7EB9" w:rsidRPr="00E84CC2" w:rsidTr="000E459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EB7EB9" w:rsidRPr="00E84CC2" w:rsidTr="000E459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B7EB9" w:rsidRPr="00E84CC2" w:rsidTr="000E459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B7EB9" w:rsidRPr="00E84CC2" w:rsidTr="000E459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B7EB9" w:rsidRPr="00E84CC2" w:rsidTr="00511FA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EB7EB9" w:rsidRPr="00E84CC2" w:rsidRDefault="00EB7EB9" w:rsidP="00EB7E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B7EB9" w:rsidTr="000E459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B7EB9" w:rsidRPr="00C36BDB" w:rsidRDefault="00EB7EB9" w:rsidP="00EB7EB9">
            <w:pPr>
              <w:jc w:val="center"/>
              <w:rPr>
                <w:sz w:val="20"/>
                <w:szCs w:val="20"/>
              </w:rPr>
            </w:pPr>
          </w:p>
        </w:tc>
      </w:tr>
      <w:tr w:rsidR="00EB7EB9" w:rsidTr="000E459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EB7EB9" w:rsidTr="000E459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00552C" w:rsidRDefault="0000552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EB7EB9" w:rsidTr="003B7DF8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B9" w:rsidRPr="005754ED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7EB9" w:rsidTr="003B7DF8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B9" w:rsidRDefault="00EB7EB9" w:rsidP="00EB7E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7EB9" w:rsidTr="009273EA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B9" w:rsidRDefault="00EB7EB9" w:rsidP="00EB7E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7EB9" w:rsidTr="003B7DF8">
        <w:trPr>
          <w:cantSplit/>
          <w:trHeight w:val="27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B9" w:rsidRDefault="00EB7EB9" w:rsidP="00EB7E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7EB9" w:rsidTr="009273EA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EB7E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B9" w:rsidRDefault="00EB7EB9" w:rsidP="00EB7E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7EB9" w:rsidTr="003B7DF8">
        <w:trPr>
          <w:cantSplit/>
          <w:trHeight w:val="322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7EB9" w:rsidRDefault="00EB7EB9" w:rsidP="00927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B7EB9" w:rsidRPr="0009153C" w:rsidRDefault="00EB7EB9" w:rsidP="00EB7E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B9" w:rsidRDefault="00EB7EB9" w:rsidP="00EB7E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00552C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EDD" w:rsidRDefault="001F6EDD" w:rsidP="009A3B43">
      <w:r>
        <w:separator/>
      </w:r>
    </w:p>
  </w:endnote>
  <w:endnote w:type="continuationSeparator" w:id="0">
    <w:p w:rsidR="001F6EDD" w:rsidRDefault="001F6ED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EDD" w:rsidRDefault="001F6EDD" w:rsidP="009A3B43">
      <w:r>
        <w:separator/>
      </w:r>
    </w:p>
  </w:footnote>
  <w:footnote w:type="continuationSeparator" w:id="0">
    <w:p w:rsidR="001F6EDD" w:rsidRDefault="001F6ED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52C" w:rsidRPr="0000552C" w:rsidRDefault="0000552C">
    <w:pPr>
      <w:pStyle w:val="a9"/>
      <w:jc w:val="center"/>
      <w:rPr>
        <w:sz w:val="22"/>
        <w:szCs w:val="22"/>
      </w:rPr>
    </w:pPr>
    <w:r w:rsidRPr="0000552C">
      <w:rPr>
        <w:sz w:val="22"/>
        <w:szCs w:val="22"/>
      </w:rPr>
      <w:fldChar w:fldCharType="begin"/>
    </w:r>
    <w:r w:rsidRPr="0000552C">
      <w:rPr>
        <w:sz w:val="22"/>
        <w:szCs w:val="22"/>
      </w:rPr>
      <w:instrText>PAGE   \* MERGEFORMAT</w:instrText>
    </w:r>
    <w:r w:rsidRPr="0000552C">
      <w:rPr>
        <w:sz w:val="22"/>
        <w:szCs w:val="22"/>
      </w:rPr>
      <w:fldChar w:fldCharType="separate"/>
    </w:r>
    <w:r w:rsidR="00E665E3" w:rsidRPr="00E665E3">
      <w:rPr>
        <w:noProof/>
        <w:sz w:val="22"/>
        <w:szCs w:val="22"/>
        <w:lang w:val="uk-UA"/>
      </w:rPr>
      <w:t>3</w:t>
    </w:r>
    <w:r w:rsidRPr="0000552C">
      <w:rPr>
        <w:sz w:val="22"/>
        <w:szCs w:val="22"/>
      </w:rPr>
      <w:fldChar w:fldCharType="end"/>
    </w:r>
  </w:p>
  <w:p w:rsidR="0000552C" w:rsidRDefault="0000552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52C" w:rsidRPr="0000552C" w:rsidRDefault="0000552C">
    <w:pPr>
      <w:pStyle w:val="a9"/>
      <w:jc w:val="center"/>
      <w:rPr>
        <w:sz w:val="22"/>
        <w:szCs w:val="22"/>
      </w:rPr>
    </w:pPr>
    <w:r w:rsidRPr="0000552C">
      <w:rPr>
        <w:sz w:val="22"/>
        <w:szCs w:val="22"/>
      </w:rPr>
      <w:fldChar w:fldCharType="begin"/>
    </w:r>
    <w:r w:rsidRPr="0000552C">
      <w:rPr>
        <w:sz w:val="22"/>
        <w:szCs w:val="22"/>
      </w:rPr>
      <w:instrText>PAGE   \* MERGEFORMAT</w:instrText>
    </w:r>
    <w:r w:rsidRPr="0000552C">
      <w:rPr>
        <w:sz w:val="22"/>
        <w:szCs w:val="22"/>
      </w:rPr>
      <w:fldChar w:fldCharType="separate"/>
    </w:r>
    <w:r w:rsidR="00E665E3" w:rsidRPr="00E665E3">
      <w:rPr>
        <w:noProof/>
        <w:sz w:val="22"/>
        <w:szCs w:val="22"/>
        <w:lang w:val="uk-UA"/>
      </w:rPr>
      <w:t>2</w:t>
    </w:r>
    <w:r w:rsidRPr="0000552C">
      <w:rPr>
        <w:sz w:val="22"/>
        <w:szCs w:val="22"/>
      </w:rPr>
      <w:fldChar w:fldCharType="end"/>
    </w:r>
  </w:p>
  <w:p w:rsidR="0000552C" w:rsidRDefault="0000552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2C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6EDD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52A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91E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B0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14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3C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365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5E3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55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59B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74EB3-7A11-4B98-B03B-4479DED2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2005</Words>
  <Characters>1144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2021-05-25T05:31:00Z</dcterms:created>
  <dcterms:modified xsi:type="dcterms:W3CDTF">2021-05-25T05:31:00Z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