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56E1" w:rsidRPr="000235B9" w:rsidRDefault="009A56E1" w:rsidP="009A56E1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0235B9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9A56E1" w:rsidRPr="000235B9" w:rsidRDefault="009A56E1" w:rsidP="009A56E1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D52044" w:rsidRPr="00E45FB0" w:rsidRDefault="00D52044" w:rsidP="00D52044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047E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2047E5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E45FB0">
        <w:rPr>
          <w:spacing w:val="-6"/>
          <w:kern w:val="2"/>
          <w:sz w:val="24"/>
          <w:szCs w:val="24"/>
        </w:rPr>
        <w:t xml:space="preserve">рятувальних заходів </w:t>
      </w:r>
      <w:r w:rsidRPr="00E45FB0">
        <w:rPr>
          <w:b/>
          <w:bCs/>
          <w:color w:val="FF0000"/>
          <w:spacing w:val="-6"/>
          <w:kern w:val="16"/>
          <w:sz w:val="24"/>
          <w:szCs w:val="24"/>
        </w:rPr>
        <w:t>здійснено 948 виїздів</w:t>
      </w:r>
      <w:r w:rsidRPr="00E45FB0">
        <w:rPr>
          <w:bCs/>
          <w:spacing w:val="-6"/>
          <w:kern w:val="16"/>
          <w:sz w:val="24"/>
          <w:szCs w:val="24"/>
        </w:rPr>
        <w:t>.</w:t>
      </w:r>
    </w:p>
    <w:p w:rsidR="00D52044" w:rsidRPr="005C16F9" w:rsidRDefault="00D52044" w:rsidP="00D5204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45FB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E45FB0">
        <w:rPr>
          <w:b/>
          <w:color w:val="008000"/>
          <w:spacing w:val="-2"/>
          <w:kern w:val="16"/>
          <w:sz w:val="24"/>
          <w:szCs w:val="24"/>
        </w:rPr>
        <w:t>врятовано 2 особи, 53 будівлі та 6 од. автотракторної техніки</w:t>
      </w:r>
      <w:r w:rsidRPr="00E45FB0">
        <w:rPr>
          <w:spacing w:val="-2"/>
          <w:kern w:val="16"/>
          <w:sz w:val="24"/>
          <w:szCs w:val="24"/>
        </w:rPr>
        <w:t>.</w:t>
      </w:r>
    </w:p>
    <w:p w:rsidR="00D52044" w:rsidRPr="00595F42" w:rsidRDefault="00D52044" w:rsidP="00D5204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D52044" w:rsidRPr="00E35322" w:rsidRDefault="00D52044" w:rsidP="00D52044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D52044" w:rsidRPr="009732E8" w:rsidRDefault="00D52044" w:rsidP="00D52044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D52044" w:rsidRPr="007867AA" w:rsidTr="00CE4C81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D52044" w:rsidRPr="003F5C93" w:rsidRDefault="00D52044" w:rsidP="00CE4C81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D52044" w:rsidRPr="003F5C93" w:rsidRDefault="00D52044" w:rsidP="00CE4C81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D52044" w:rsidRPr="007867AA" w:rsidTr="00CE4C81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3F5C93" w:rsidRDefault="00D52044" w:rsidP="00CE4C81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52044" w:rsidRPr="00073C69" w:rsidTr="00CE4C81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504DBD" w:rsidRDefault="00D52044" w:rsidP="00CE4C81">
            <w:pPr>
              <w:jc w:val="center"/>
              <w:rPr>
                <w:sz w:val="24"/>
                <w:szCs w:val="24"/>
                <w:lang w:val="ru-RU"/>
              </w:rPr>
            </w:pPr>
            <w:r w:rsidRPr="00504DBD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504DBD" w:rsidRDefault="00D52044" w:rsidP="00CE4C81">
            <w:pPr>
              <w:jc w:val="center"/>
              <w:rPr>
                <w:sz w:val="24"/>
                <w:szCs w:val="24"/>
                <w:lang w:val="ru-RU"/>
              </w:rPr>
            </w:pPr>
            <w:r w:rsidRPr="00504DBD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504DBD" w:rsidRDefault="00D52044" w:rsidP="00CE4C81">
            <w:pPr>
              <w:jc w:val="center"/>
              <w:rPr>
                <w:sz w:val="24"/>
                <w:szCs w:val="24"/>
                <w:lang w:val="ru-RU"/>
              </w:rPr>
            </w:pPr>
            <w:r w:rsidRPr="00504DBD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504DBD" w:rsidRDefault="00D52044" w:rsidP="00CE4C81">
            <w:pPr>
              <w:jc w:val="center"/>
              <w:rPr>
                <w:sz w:val="24"/>
                <w:szCs w:val="24"/>
                <w:lang w:val="ru-RU"/>
              </w:rPr>
            </w:pPr>
            <w:r w:rsidRPr="00504DB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504DBD" w:rsidRDefault="00D52044" w:rsidP="00CE4C81">
            <w:pPr>
              <w:jc w:val="center"/>
              <w:rPr>
                <w:sz w:val="24"/>
                <w:szCs w:val="24"/>
                <w:lang w:val="ru-RU"/>
              </w:rPr>
            </w:pPr>
            <w:r w:rsidRPr="00504DBD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52044" w:rsidRPr="00BB1896" w:rsidRDefault="00D52044" w:rsidP="00CE4C81">
            <w:pPr>
              <w:jc w:val="center"/>
              <w:rPr>
                <w:sz w:val="24"/>
                <w:szCs w:val="24"/>
                <w:lang w:val="ru-RU"/>
              </w:rPr>
            </w:pPr>
            <w:r w:rsidRPr="00504DBD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D52044" w:rsidRPr="0006795E" w:rsidRDefault="00D52044" w:rsidP="00D52044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D52044" w:rsidRPr="00A92C5E" w:rsidRDefault="00D52044" w:rsidP="00D52044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4"/>
      </w:tblGrid>
      <w:tr w:rsidR="00D52044" w:rsidTr="00CE4C81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2044" w:rsidRPr="00344EED" w:rsidRDefault="00D52044" w:rsidP="00CE4C81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A00C50" w:rsidRDefault="00D52044" w:rsidP="00CE4C8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A00C50" w:rsidRDefault="00D52044" w:rsidP="00CE4C8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A00C50" w:rsidRDefault="00D52044" w:rsidP="00CE4C81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52044" w:rsidRPr="00A00C50" w:rsidRDefault="00D52044" w:rsidP="00CE4C8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A00C50" w:rsidRDefault="00D52044" w:rsidP="00CE4C81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52044" w:rsidRPr="00A00C50" w:rsidRDefault="00D52044" w:rsidP="00CE4C8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A00C50" w:rsidRDefault="00D52044" w:rsidP="00CE4C81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52044" w:rsidTr="00CE4C81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A00C50" w:rsidRDefault="00D52044" w:rsidP="00CE4C8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52044" w:rsidRPr="00A00C50" w:rsidRDefault="00D52044" w:rsidP="00CE4C8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A00C50" w:rsidRDefault="00D52044" w:rsidP="00CE4C81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A00C50" w:rsidRDefault="00D52044" w:rsidP="00CE4C81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A00C50" w:rsidRDefault="00D52044" w:rsidP="00CE4C8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52044" w:rsidRPr="009662FA" w:rsidTr="00CE4C8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65205D" w:rsidRDefault="00D52044" w:rsidP="00CE4C8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5047C9" w:rsidRDefault="00D52044" w:rsidP="00CE4C81">
            <w:pPr>
              <w:jc w:val="center"/>
            </w:pPr>
            <w:r w:rsidRPr="005047C9"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5047C9" w:rsidRDefault="00D52044" w:rsidP="00CE4C81">
            <w:pPr>
              <w:jc w:val="center"/>
            </w:pPr>
            <w:r w:rsidRPr="005047C9"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5047C9" w:rsidRDefault="00D52044" w:rsidP="00CE4C81">
            <w:pPr>
              <w:jc w:val="center"/>
            </w:pPr>
            <w:r w:rsidRPr="005047C9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5047C9" w:rsidRDefault="00D52044" w:rsidP="00CE4C81">
            <w:pPr>
              <w:jc w:val="center"/>
            </w:pPr>
            <w:r w:rsidRPr="005047C9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5047C9" w:rsidRDefault="00D52044" w:rsidP="00CE4C81">
            <w:pPr>
              <w:jc w:val="center"/>
            </w:pPr>
            <w:r w:rsidRPr="005047C9"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5047C9" w:rsidRDefault="00D52044" w:rsidP="00CE4C81">
            <w:pPr>
              <w:jc w:val="center"/>
            </w:pPr>
            <w:r w:rsidRPr="005047C9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5047C9" w:rsidRDefault="00D52044" w:rsidP="00CE4C81">
            <w:pPr>
              <w:jc w:val="center"/>
            </w:pPr>
            <w:r w:rsidRPr="005047C9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5047C9" w:rsidRDefault="00D52044" w:rsidP="00CE4C81">
            <w:pPr>
              <w:jc w:val="center"/>
            </w:pPr>
            <w:r w:rsidRPr="005047C9">
              <w:t>2</w:t>
            </w:r>
          </w:p>
        </w:tc>
      </w:tr>
      <w:tr w:rsidR="00D52044" w:rsidRPr="009662FA" w:rsidTr="00CE4C8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2044" w:rsidRPr="0065205D" w:rsidRDefault="00D52044" w:rsidP="00CE4C8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044" w:rsidRPr="005047C9" w:rsidRDefault="00D52044" w:rsidP="00CE4C81">
            <w:pPr>
              <w:jc w:val="center"/>
            </w:pPr>
            <w:r w:rsidRPr="005047C9">
              <w:t>30 515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044" w:rsidRPr="005047C9" w:rsidRDefault="00D52044" w:rsidP="00CE4C81">
            <w:pPr>
              <w:jc w:val="center"/>
            </w:pPr>
            <w:r w:rsidRPr="005047C9">
              <w:t>11 814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044" w:rsidRPr="005047C9" w:rsidRDefault="00D52044" w:rsidP="00CE4C81">
            <w:pPr>
              <w:jc w:val="center"/>
            </w:pPr>
            <w:r w:rsidRPr="005047C9">
              <w:t>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044" w:rsidRPr="005047C9" w:rsidRDefault="00D52044" w:rsidP="00CE4C81">
            <w:pPr>
              <w:jc w:val="center"/>
            </w:pPr>
            <w:r w:rsidRPr="005047C9">
              <w:t>1 477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044" w:rsidRPr="005047C9" w:rsidRDefault="00D52044" w:rsidP="00CE4C81">
            <w:pPr>
              <w:jc w:val="center"/>
            </w:pPr>
            <w:r w:rsidRPr="005047C9">
              <w:t>16 493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044" w:rsidRPr="005047C9" w:rsidRDefault="00D52044" w:rsidP="00CE4C81">
            <w:pPr>
              <w:jc w:val="center"/>
            </w:pPr>
            <w:r w:rsidRPr="005047C9">
              <w:t>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044" w:rsidRPr="005047C9" w:rsidRDefault="00D52044" w:rsidP="00CE4C81">
            <w:pPr>
              <w:jc w:val="center"/>
            </w:pPr>
            <w:r w:rsidRPr="005047C9">
              <w:t>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044" w:rsidRDefault="00D52044" w:rsidP="00CE4C81">
            <w:pPr>
              <w:jc w:val="center"/>
            </w:pPr>
            <w:r w:rsidRPr="005047C9">
              <w:t>773</w:t>
            </w:r>
          </w:p>
        </w:tc>
      </w:tr>
    </w:tbl>
    <w:p w:rsidR="00D52044" w:rsidRDefault="00D52044" w:rsidP="00D52044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D52044" w:rsidRPr="00A92C5E" w:rsidRDefault="00D52044" w:rsidP="00D52044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D52044" w:rsidTr="00CE4C81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52044" w:rsidRPr="00197F4A" w:rsidTr="00CE4C81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197F4A" w:rsidRDefault="00D52044" w:rsidP="00CE4C8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D04BC8" w:rsidRDefault="00D52044" w:rsidP="00CE4C81">
            <w:pPr>
              <w:jc w:val="center"/>
              <w:rPr>
                <w:color w:val="000000"/>
                <w:sz w:val="24"/>
                <w:szCs w:val="24"/>
              </w:rPr>
            </w:pPr>
            <w:r w:rsidRPr="00D04BC8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D04BC8" w:rsidRDefault="00D52044" w:rsidP="00CE4C81">
            <w:pPr>
              <w:jc w:val="center"/>
              <w:rPr>
                <w:color w:val="000000"/>
                <w:sz w:val="24"/>
                <w:szCs w:val="24"/>
              </w:rPr>
            </w:pPr>
            <w:r w:rsidRPr="00D04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D04BC8" w:rsidRDefault="00D52044" w:rsidP="00CE4C81">
            <w:pPr>
              <w:jc w:val="center"/>
              <w:rPr>
                <w:color w:val="000000"/>
                <w:sz w:val="24"/>
                <w:szCs w:val="24"/>
              </w:rPr>
            </w:pPr>
            <w:r w:rsidRPr="00D04BC8">
              <w:rPr>
                <w:color w:val="000000"/>
                <w:sz w:val="24"/>
                <w:szCs w:val="24"/>
              </w:rPr>
              <w:t>15</w:t>
            </w:r>
          </w:p>
        </w:tc>
      </w:tr>
      <w:tr w:rsidR="00D52044" w:rsidRPr="00806C4D" w:rsidTr="00CE4C81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197F4A" w:rsidRDefault="00D52044" w:rsidP="00CE4C8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D04BC8" w:rsidRDefault="00D52044" w:rsidP="00CE4C81">
            <w:pPr>
              <w:jc w:val="center"/>
              <w:rPr>
                <w:color w:val="000000"/>
                <w:sz w:val="24"/>
                <w:szCs w:val="24"/>
              </w:rPr>
            </w:pPr>
            <w:r w:rsidRPr="00D04BC8">
              <w:rPr>
                <w:color w:val="000000"/>
                <w:sz w:val="24"/>
                <w:szCs w:val="24"/>
              </w:rPr>
              <w:t>22548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D04BC8" w:rsidRDefault="00D52044" w:rsidP="00CE4C8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04BC8">
              <w:rPr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044" w:rsidRPr="00D04BC8" w:rsidRDefault="00D52044" w:rsidP="00CE4C81">
            <w:pPr>
              <w:jc w:val="center"/>
              <w:rPr>
                <w:color w:val="000000"/>
                <w:sz w:val="24"/>
                <w:szCs w:val="24"/>
              </w:rPr>
            </w:pPr>
            <w:r w:rsidRPr="00D04BC8">
              <w:rPr>
                <w:color w:val="000000"/>
                <w:sz w:val="24"/>
                <w:szCs w:val="24"/>
              </w:rPr>
              <w:t>3795</w:t>
            </w:r>
          </w:p>
        </w:tc>
      </w:tr>
    </w:tbl>
    <w:p w:rsidR="009A56E1" w:rsidRDefault="009A56E1" w:rsidP="009A56E1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9A56E1" w:rsidRPr="00A92C5E" w:rsidRDefault="009A56E1" w:rsidP="009A56E1">
      <w:pPr>
        <w:ind w:firstLine="426"/>
        <w:jc w:val="both"/>
        <w:rPr>
          <w:sz w:val="6"/>
          <w:szCs w:val="6"/>
        </w:rPr>
      </w:pPr>
    </w:p>
    <w:p w:rsidR="009A56E1" w:rsidRDefault="009A56E1" w:rsidP="009A56E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CB7439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1A1794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D52044" w:rsidRPr="005F0BE8" w:rsidRDefault="001A1794" w:rsidP="001A1794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D52044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D52044">
        <w:rPr>
          <w:kern w:val="2"/>
          <w:sz w:val="24"/>
          <w:szCs w:val="24"/>
          <w:u w:val="single"/>
        </w:rPr>
        <w:t xml:space="preserve"> </w:t>
      </w:r>
      <w:r w:rsidR="00D52044">
        <w:rPr>
          <w:b/>
          <w:bCs/>
          <w:smallCaps/>
          <w:kern w:val="2"/>
          <w:sz w:val="24"/>
          <w:szCs w:val="24"/>
          <w:u w:val="single"/>
        </w:rPr>
        <w:t>на 24 травня 2021 року</w:t>
      </w:r>
    </w:p>
    <w:p w:rsidR="00D52044" w:rsidRDefault="00D52044" w:rsidP="00D5204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D52044" w:rsidTr="00CE4C8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24.05.2021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25.05.2021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D52044" w:rsidTr="00CE4C8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suppressAutoHyphens w:val="0"/>
            </w:pPr>
          </w:p>
        </w:tc>
      </w:tr>
      <w:tr w:rsidR="00D52044" w:rsidTr="00CE4C81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2044" w:rsidRDefault="00D52044" w:rsidP="00CE4C81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52044" w:rsidTr="00CE4C8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D527FF" w:rsidRDefault="00D52044" w:rsidP="00CE4C8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D52044" w:rsidTr="00CE4C8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Pr="000A0E86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значні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52044" w:rsidRDefault="00D52044" w:rsidP="00D5204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D52044" w:rsidTr="00CE4C81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2044" w:rsidRDefault="00D52044" w:rsidP="00CE4C8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52044" w:rsidTr="00CE4C8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D52044" w:rsidTr="00CE4C8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D52044" w:rsidRDefault="00D52044" w:rsidP="00D5204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D52044" w:rsidRPr="00E84CC2" w:rsidTr="00CE4C81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52044" w:rsidRPr="00E84CC2" w:rsidTr="00CE4C8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вдень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  <w:tc>
          <w:tcPr>
            <w:tcW w:w="2868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52044" w:rsidRPr="00E84CC2" w:rsidTr="00CE4C81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52044" w:rsidRPr="00E84CC2" w:rsidTr="00CE4C81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52044" w:rsidRPr="00E84CC2" w:rsidTr="00CE4C8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52044" w:rsidRPr="00E84CC2" w:rsidTr="00CE4C8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52044" w:rsidRPr="00E84CC2" w:rsidRDefault="00D52044" w:rsidP="00CE4C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D52044" w:rsidRPr="00E84CC2" w:rsidRDefault="00D52044" w:rsidP="00D52044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D52044" w:rsidTr="00CE4C81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2044" w:rsidRDefault="00D52044" w:rsidP="00CE4C81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52044" w:rsidTr="00CE4C81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52044" w:rsidRPr="00C36BDB" w:rsidRDefault="00D52044" w:rsidP="00CE4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ісцями грози</w:t>
            </w:r>
          </w:p>
        </w:tc>
      </w:tr>
      <w:tr w:rsidR="00D52044" w:rsidTr="00CE4C81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D52044" w:rsidRPr="00115D54" w:rsidRDefault="00D52044" w:rsidP="00D5204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D52044" w:rsidTr="00CE4C81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2044" w:rsidRDefault="00D52044" w:rsidP="00CE4C8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52044" w:rsidTr="00CE4C81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44" w:rsidRPr="005754ED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вдень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D52044" w:rsidTr="00CE4C81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31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2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044" w:rsidTr="00CE4C81">
        <w:trPr>
          <w:cantSplit/>
          <w:trHeight w:val="322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Default="00D52044" w:rsidP="00CE4C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044" w:rsidRPr="0009153C" w:rsidRDefault="00D52044" w:rsidP="00CE4C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44" w:rsidRDefault="00D52044" w:rsidP="00CE4C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Pr="001A1794" w:rsidRDefault="0084189E" w:rsidP="00D52044">
      <w:pPr>
        <w:spacing w:before="120"/>
        <w:rPr>
          <w:kern w:val="2"/>
          <w:sz w:val="16"/>
          <w:szCs w:val="16"/>
          <w:lang w:val="en-US"/>
        </w:rPr>
      </w:pPr>
    </w:p>
    <w:sectPr w:rsidR="0084189E" w:rsidRPr="001A1794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907" w:rsidRDefault="00841907" w:rsidP="009A3B43">
      <w:r>
        <w:separator/>
      </w:r>
    </w:p>
  </w:endnote>
  <w:endnote w:type="continuationSeparator" w:id="0">
    <w:p w:rsidR="00841907" w:rsidRDefault="0084190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907" w:rsidRDefault="00841907" w:rsidP="009A3B43">
      <w:r>
        <w:separator/>
      </w:r>
    </w:p>
  </w:footnote>
  <w:footnote w:type="continuationSeparator" w:id="0">
    <w:p w:rsidR="00841907" w:rsidRDefault="0084190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794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0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8AF56-771B-4C95-A39A-8A3DDE149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2164</Words>
  <Characters>1234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3392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2021-05-24T05:21:00Z</dcterms:created>
  <dcterms:modified xsi:type="dcterms:W3CDTF">2021-05-24T05:21:00Z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