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2692" w:rsidRPr="008A1A21" w:rsidRDefault="00842692" w:rsidP="00842692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8A1A21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842692" w:rsidRPr="008A1A21" w:rsidRDefault="00842692" w:rsidP="00842692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24255" w:rsidRPr="000235B9" w:rsidRDefault="00524255" w:rsidP="00524255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235B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235B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0235B9">
        <w:rPr>
          <w:b/>
          <w:bCs/>
          <w:color w:val="FF0000"/>
          <w:spacing w:val="-6"/>
          <w:kern w:val="16"/>
          <w:sz w:val="24"/>
          <w:szCs w:val="24"/>
        </w:rPr>
        <w:t>здійснено 2 тис. 21 виїзд</w:t>
      </w:r>
      <w:r w:rsidRPr="000235B9">
        <w:rPr>
          <w:bCs/>
          <w:spacing w:val="-6"/>
          <w:kern w:val="16"/>
          <w:sz w:val="24"/>
          <w:szCs w:val="24"/>
        </w:rPr>
        <w:t>.</w:t>
      </w:r>
    </w:p>
    <w:p w:rsidR="00524255" w:rsidRPr="005C16F9" w:rsidRDefault="00524255" w:rsidP="005242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235B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0235B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Pr="000235B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особ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Pr="00C36BDB">
        <w:rPr>
          <w:spacing w:val="-2"/>
          <w:kern w:val="16"/>
          <w:sz w:val="24"/>
          <w:szCs w:val="24"/>
          <w:lang w:val="ru-RU"/>
        </w:rPr>
        <w:t>,</w:t>
      </w:r>
      <w:r w:rsidRPr="000235B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41 будівлю та 3 од. автотракторної техніки</w:t>
      </w:r>
      <w:r w:rsidRPr="000235B9">
        <w:rPr>
          <w:spacing w:val="-2"/>
          <w:kern w:val="16"/>
          <w:sz w:val="24"/>
          <w:szCs w:val="24"/>
        </w:rPr>
        <w:t>.</w:t>
      </w:r>
    </w:p>
    <w:p w:rsidR="00524255" w:rsidRPr="00595F42" w:rsidRDefault="00524255" w:rsidP="005242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524255" w:rsidRPr="00E35322" w:rsidRDefault="00524255" w:rsidP="00524255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524255" w:rsidRPr="009732E8" w:rsidRDefault="00524255" w:rsidP="00524255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524255" w:rsidRPr="007867AA" w:rsidTr="00B0497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524255" w:rsidRPr="007867AA" w:rsidTr="00B0497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3F5C93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24255" w:rsidRPr="00073C69" w:rsidTr="00B0497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C36BDB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C36BDB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C36BDB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C36BDB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C36BDB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24255" w:rsidRPr="00027942" w:rsidRDefault="00524255" w:rsidP="00B04972">
            <w:pPr>
              <w:jc w:val="center"/>
              <w:rPr>
                <w:sz w:val="24"/>
                <w:szCs w:val="24"/>
                <w:lang w:val="ru-RU"/>
              </w:rPr>
            </w:pPr>
            <w:r w:rsidRPr="00C36BDB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524255" w:rsidRPr="0006795E" w:rsidRDefault="00524255" w:rsidP="00524255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524255" w:rsidRPr="00A92C5E" w:rsidRDefault="00524255" w:rsidP="00524255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524255" w:rsidTr="00B0497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255" w:rsidRPr="00344EED" w:rsidRDefault="00524255" w:rsidP="00B0497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524255" w:rsidRPr="00A00C50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524255" w:rsidRPr="00A00C50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524255" w:rsidTr="00B04972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524255" w:rsidRPr="00A00C50" w:rsidRDefault="00524255" w:rsidP="00B0497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A00C50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24255" w:rsidRPr="00D22F67" w:rsidTr="00B0497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65205D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A06A9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A06A93" w:rsidRDefault="00524255" w:rsidP="00B0497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4255" w:rsidRPr="00D22F67" w:rsidTr="00B0497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4255" w:rsidRPr="0065205D" w:rsidRDefault="00524255" w:rsidP="00B0497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6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4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11 5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6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1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16 2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09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9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255" w:rsidRPr="0081204F" w:rsidRDefault="00524255" w:rsidP="00B04972">
            <w:pPr>
              <w:ind w:left="-119" w:right="-108"/>
              <w:jc w:val="center"/>
              <w:rPr>
                <w:sz w:val="24"/>
                <w:szCs w:val="24"/>
              </w:rPr>
            </w:pPr>
            <w:r w:rsidRPr="0081204F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524255" w:rsidRDefault="00524255" w:rsidP="00524255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524255" w:rsidRPr="00A92C5E" w:rsidRDefault="00524255" w:rsidP="00524255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524255" w:rsidTr="00B04972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524255" w:rsidRPr="00806C4D" w:rsidTr="00B0497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806C4D" w:rsidRDefault="00524255" w:rsidP="00B0497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</w:rPr>
            </w:pPr>
            <w:r w:rsidRPr="00DD1A7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</w:rPr>
            </w:pPr>
            <w:r w:rsidRPr="00DD1A7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</w:rPr>
            </w:pPr>
            <w:r w:rsidRPr="00DD1A7A">
              <w:rPr>
                <w:color w:val="000000"/>
                <w:sz w:val="24"/>
                <w:szCs w:val="24"/>
              </w:rPr>
              <w:t>56</w:t>
            </w:r>
          </w:p>
        </w:tc>
      </w:tr>
      <w:tr w:rsidR="00524255" w:rsidRPr="00806C4D" w:rsidTr="00B0497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806C4D" w:rsidRDefault="00524255" w:rsidP="00B0497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</w:rPr>
            </w:pPr>
            <w:r w:rsidRPr="00DD1A7A">
              <w:rPr>
                <w:color w:val="000000"/>
                <w:sz w:val="24"/>
                <w:szCs w:val="24"/>
              </w:rPr>
              <w:t>22223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D1A7A">
              <w:rPr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4255" w:rsidRPr="00DD1A7A" w:rsidRDefault="00524255" w:rsidP="00B04972">
            <w:pPr>
              <w:jc w:val="center"/>
              <w:rPr>
                <w:color w:val="000000"/>
                <w:sz w:val="24"/>
                <w:szCs w:val="24"/>
              </w:rPr>
            </w:pPr>
            <w:r w:rsidRPr="00DD1A7A">
              <w:rPr>
                <w:color w:val="000000"/>
                <w:sz w:val="24"/>
                <w:szCs w:val="24"/>
              </w:rPr>
              <w:t>3691</w:t>
            </w:r>
          </w:p>
        </w:tc>
      </w:tr>
    </w:tbl>
    <w:p w:rsidR="00842692" w:rsidRDefault="00842692" w:rsidP="0084269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842692" w:rsidRPr="00A92C5E" w:rsidRDefault="00842692" w:rsidP="00842692">
      <w:pPr>
        <w:ind w:firstLine="426"/>
        <w:jc w:val="both"/>
        <w:rPr>
          <w:sz w:val="6"/>
          <w:szCs w:val="6"/>
        </w:rPr>
      </w:pPr>
    </w:p>
    <w:p w:rsidR="00842692" w:rsidRDefault="00842692" w:rsidP="008426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D82F85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524255" w:rsidRPr="005F0BE8" w:rsidRDefault="00D82F85" w:rsidP="00D82F85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52425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524255">
        <w:rPr>
          <w:kern w:val="2"/>
          <w:sz w:val="24"/>
          <w:szCs w:val="24"/>
          <w:u w:val="single"/>
        </w:rPr>
        <w:t xml:space="preserve"> </w:t>
      </w:r>
      <w:r w:rsidR="00524255">
        <w:rPr>
          <w:b/>
          <w:bCs/>
          <w:smallCaps/>
          <w:kern w:val="2"/>
          <w:sz w:val="24"/>
          <w:szCs w:val="24"/>
          <w:u w:val="single"/>
        </w:rPr>
        <w:t>на 20 травня 2021 року</w:t>
      </w:r>
    </w:p>
    <w:p w:rsidR="00524255" w:rsidRDefault="00524255" w:rsidP="00524255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524255" w:rsidTr="00B0497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20.05.2021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21.05.2021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524255" w:rsidTr="00B0497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</w:pPr>
          </w:p>
        </w:tc>
      </w:tr>
      <w:tr w:rsidR="00524255" w:rsidTr="00B04972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24255" w:rsidRDefault="00524255" w:rsidP="00B04972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24255" w:rsidTr="00B0497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Pr="0009153C" w:rsidRDefault="00524255" w:rsidP="00B04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 xml:space="preserve">15-20 м/с </w:t>
            </w:r>
          </w:p>
          <w:p w:rsidR="00524255" w:rsidRPr="00D527FF" w:rsidRDefault="00524255" w:rsidP="00B04972">
            <w:pPr>
              <w:ind w:left="-61" w:right="-52"/>
              <w:jc w:val="center"/>
              <w:rPr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Pr="000A0E86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24255" w:rsidRDefault="00524255" w:rsidP="00524255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524255" w:rsidTr="00B0497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24255" w:rsidRDefault="00524255" w:rsidP="00B0497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24255" w:rsidTr="00B0497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Pr="0009153C" w:rsidRDefault="00524255" w:rsidP="00B04972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24255" w:rsidRDefault="00524255" w:rsidP="00524255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524255" w:rsidRPr="00E84CC2" w:rsidTr="00B04972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24255" w:rsidRPr="00E84CC2" w:rsidTr="00B049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  <w:tc>
          <w:tcPr>
            <w:tcW w:w="2868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24255" w:rsidRPr="00E84CC2" w:rsidTr="00B0497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24255" w:rsidRPr="00E84CC2" w:rsidTr="00B0497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24255" w:rsidRPr="00E84CC2" w:rsidTr="00B049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24255" w:rsidRPr="00E84CC2" w:rsidTr="00B049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24255" w:rsidRPr="00E84CC2" w:rsidRDefault="00524255" w:rsidP="00B049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524255" w:rsidRPr="00E84CC2" w:rsidRDefault="00524255" w:rsidP="00524255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524255" w:rsidTr="00B04972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24255" w:rsidRDefault="00524255" w:rsidP="00B0497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24255" w:rsidTr="00B0497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24255" w:rsidRPr="00C36BDB" w:rsidRDefault="00524255" w:rsidP="00B04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 xml:space="preserve">15-20 м/с </w:t>
            </w:r>
          </w:p>
        </w:tc>
      </w:tr>
      <w:tr w:rsidR="00524255" w:rsidTr="00B0497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524255" w:rsidRPr="00115D54" w:rsidRDefault="00524255" w:rsidP="00524255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524255" w:rsidTr="00B0497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24255" w:rsidRDefault="00524255" w:rsidP="00B0497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24255" w:rsidTr="00B0497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55" w:rsidRPr="005754ED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</w:tr>
      <w:tr w:rsidR="00524255" w:rsidTr="00B0497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4255" w:rsidTr="00B0497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4255" w:rsidRDefault="00524255" w:rsidP="00B049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24255" w:rsidRPr="0009153C" w:rsidRDefault="00524255" w:rsidP="00B0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255" w:rsidRDefault="00524255" w:rsidP="00B0497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842692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543" w:rsidRDefault="004E2543" w:rsidP="009A3B43">
      <w:r>
        <w:separator/>
      </w:r>
    </w:p>
  </w:endnote>
  <w:endnote w:type="continuationSeparator" w:id="1">
    <w:p w:rsidR="004E2543" w:rsidRDefault="004E2543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543" w:rsidRDefault="004E2543" w:rsidP="009A3B43">
      <w:r>
        <w:separator/>
      </w:r>
    </w:p>
  </w:footnote>
  <w:footnote w:type="continuationSeparator" w:id="1">
    <w:p w:rsidR="004E2543" w:rsidRDefault="004E2543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43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2F85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AEC6-A6A6-456C-ACF8-69E7838C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2300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3604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2021-05-20T05:02:00Z</dcterms:created>
  <dcterms:modified xsi:type="dcterms:W3CDTF">2021-05-20T05:02:00Z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