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058" w:rsidRDefault="00616058" w:rsidP="00616058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5C7456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E073E5" w:rsidRPr="005C7456" w:rsidRDefault="00E073E5" w:rsidP="00616058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</w:p>
    <w:p w:rsidR="00332474" w:rsidRPr="00E81466" w:rsidRDefault="00332474" w:rsidP="0033247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A1A2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br/>
      </w:r>
      <w:r w:rsidRPr="00E8146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8146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81466">
        <w:rPr>
          <w:b/>
          <w:bCs/>
          <w:color w:val="FF0000"/>
          <w:spacing w:val="-6"/>
          <w:kern w:val="16"/>
          <w:sz w:val="24"/>
          <w:szCs w:val="24"/>
        </w:rPr>
        <w:t>здійснено 2 тис</w:t>
      </w:r>
      <w:r w:rsidRPr="00E81466">
        <w:rPr>
          <w:bCs/>
          <w:spacing w:val="-6"/>
          <w:kern w:val="16"/>
          <w:sz w:val="24"/>
          <w:szCs w:val="24"/>
        </w:rPr>
        <w:t>.</w:t>
      </w:r>
      <w:r w:rsidRPr="00E81466">
        <w:rPr>
          <w:b/>
          <w:bCs/>
          <w:color w:val="FF0000"/>
          <w:spacing w:val="-6"/>
          <w:kern w:val="16"/>
          <w:sz w:val="24"/>
          <w:szCs w:val="24"/>
        </w:rPr>
        <w:t xml:space="preserve"> 37 виїздів</w:t>
      </w:r>
      <w:r w:rsidRPr="00E81466">
        <w:rPr>
          <w:bCs/>
          <w:spacing w:val="-6"/>
          <w:kern w:val="16"/>
          <w:sz w:val="24"/>
          <w:szCs w:val="24"/>
        </w:rPr>
        <w:t>.</w:t>
      </w:r>
    </w:p>
    <w:p w:rsidR="00332474" w:rsidRPr="005C16F9" w:rsidRDefault="00332474" w:rsidP="0033247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8146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8146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E81466">
        <w:rPr>
          <w:b/>
          <w:color w:val="008000"/>
          <w:spacing w:val="-2"/>
          <w:kern w:val="16"/>
          <w:sz w:val="24"/>
          <w:szCs w:val="24"/>
          <w:lang w:val="ru-RU"/>
        </w:rPr>
        <w:t>2 особи</w:t>
      </w:r>
      <w:r w:rsidRPr="00E81466">
        <w:rPr>
          <w:spacing w:val="-2"/>
          <w:kern w:val="16"/>
          <w:sz w:val="24"/>
          <w:szCs w:val="24"/>
          <w:lang w:val="ru-RU"/>
        </w:rPr>
        <w:t>,</w:t>
      </w:r>
      <w:r w:rsidRPr="00E8146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30 будівель </w:t>
      </w:r>
      <w:r w:rsidRPr="00E81466">
        <w:rPr>
          <w:spacing w:val="-2"/>
          <w:sz w:val="24"/>
          <w:szCs w:val="24"/>
          <w:shd w:val="clear" w:color="auto" w:fill="FFFFFF"/>
        </w:rPr>
        <w:t>та</w:t>
      </w:r>
      <w:r w:rsidRPr="00E8146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5 од</w:t>
      </w:r>
      <w:r w:rsidRPr="00E81466">
        <w:rPr>
          <w:spacing w:val="-2"/>
          <w:kern w:val="16"/>
          <w:sz w:val="24"/>
          <w:szCs w:val="24"/>
          <w:lang w:val="ru-RU"/>
        </w:rPr>
        <w:t>.</w:t>
      </w:r>
      <w:r w:rsidRPr="00E8146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техніки</w:t>
      </w:r>
      <w:r w:rsidRPr="00E81466">
        <w:rPr>
          <w:spacing w:val="-2"/>
          <w:kern w:val="16"/>
          <w:sz w:val="24"/>
          <w:szCs w:val="24"/>
        </w:rPr>
        <w:t>.</w:t>
      </w:r>
    </w:p>
    <w:p w:rsidR="00332474" w:rsidRPr="00595F42" w:rsidRDefault="00332474" w:rsidP="0033247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81A4E" w:rsidRDefault="00E81A4E" w:rsidP="00E81A4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E81A4E" w:rsidRPr="009732E8" w:rsidRDefault="00E81A4E" w:rsidP="00E81A4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81A4E" w:rsidRPr="007867AA" w:rsidTr="003147D2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81A4E" w:rsidRPr="007867AA" w:rsidTr="003147D2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94F71" w:rsidRPr="00073C69" w:rsidTr="003147D2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F71" w:rsidRPr="004932D0" w:rsidRDefault="00894F71" w:rsidP="00894F71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F71" w:rsidRPr="004932D0" w:rsidRDefault="00894F71" w:rsidP="00894F71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F71" w:rsidRPr="004932D0" w:rsidRDefault="00894F71" w:rsidP="00894F71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F71" w:rsidRPr="004932D0" w:rsidRDefault="00894F71" w:rsidP="00894F71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F71" w:rsidRPr="004932D0" w:rsidRDefault="00894F71" w:rsidP="00894F71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94F71" w:rsidRPr="004932D0" w:rsidRDefault="00894F71" w:rsidP="00894F71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81A4E" w:rsidRPr="0006795E" w:rsidRDefault="00E81A4E" w:rsidP="00E81A4E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E81A4E" w:rsidRPr="00A92C5E" w:rsidRDefault="00E81A4E" w:rsidP="00E81A4E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1A4E" w:rsidTr="003147D2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1A4E" w:rsidRPr="00344EED" w:rsidRDefault="00E81A4E" w:rsidP="003147D2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1A4E" w:rsidTr="003147D2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1A4E" w:rsidRPr="00A00C50" w:rsidRDefault="00E81A4E" w:rsidP="003147D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2474" w:rsidRPr="00D22F67" w:rsidTr="006C6552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2474" w:rsidRPr="0065205D" w:rsidRDefault="00332474" w:rsidP="0033247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9835A7">
              <w:rPr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2</w:t>
            </w:r>
          </w:p>
        </w:tc>
      </w:tr>
      <w:tr w:rsidR="00332474" w:rsidRPr="00D22F67" w:rsidTr="006C6552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2474" w:rsidRPr="0065205D" w:rsidRDefault="00332474" w:rsidP="0033247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9835A7">
              <w:rPr>
                <w:sz w:val="24"/>
                <w:szCs w:val="24"/>
              </w:rPr>
              <w:t>29 782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11 499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1 416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16 162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474" w:rsidRPr="009835A7" w:rsidRDefault="00332474" w:rsidP="00332474">
            <w:pPr>
              <w:ind w:right="-108"/>
              <w:jc w:val="center"/>
              <w:rPr>
                <w:sz w:val="24"/>
                <w:szCs w:val="24"/>
              </w:rPr>
            </w:pPr>
            <w:r w:rsidRPr="009835A7">
              <w:rPr>
                <w:sz w:val="24"/>
                <w:szCs w:val="24"/>
              </w:rPr>
              <w:t>759</w:t>
            </w:r>
          </w:p>
        </w:tc>
      </w:tr>
    </w:tbl>
    <w:p w:rsidR="00E81A4E" w:rsidRDefault="00E81A4E" w:rsidP="00E81A4E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E81A4E" w:rsidRPr="00A92C5E" w:rsidRDefault="00E81A4E" w:rsidP="00E81A4E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E81A4E" w:rsidTr="003147D2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332474" w:rsidRPr="00806C4D" w:rsidTr="003147D2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Pr="00806C4D" w:rsidRDefault="00332474" w:rsidP="00332474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474" w:rsidRPr="002B4271" w:rsidRDefault="00332474" w:rsidP="00332474">
            <w:pPr>
              <w:jc w:val="center"/>
              <w:rPr>
                <w:color w:val="000000"/>
                <w:sz w:val="24"/>
                <w:szCs w:val="24"/>
              </w:rPr>
            </w:pPr>
            <w:r w:rsidRPr="002B4271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474" w:rsidRPr="002B4271" w:rsidRDefault="00332474" w:rsidP="00332474">
            <w:pPr>
              <w:jc w:val="center"/>
              <w:rPr>
                <w:color w:val="000000"/>
                <w:sz w:val="24"/>
                <w:szCs w:val="24"/>
              </w:rPr>
            </w:pPr>
            <w:r w:rsidRPr="002B427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474" w:rsidRPr="002B4271" w:rsidRDefault="00332474" w:rsidP="00332474">
            <w:pPr>
              <w:jc w:val="center"/>
              <w:rPr>
                <w:color w:val="000000"/>
                <w:sz w:val="24"/>
                <w:szCs w:val="24"/>
              </w:rPr>
            </w:pPr>
            <w:r w:rsidRPr="002B4271">
              <w:rPr>
                <w:color w:val="000000"/>
                <w:sz w:val="24"/>
                <w:szCs w:val="24"/>
              </w:rPr>
              <w:t>77</w:t>
            </w:r>
          </w:p>
        </w:tc>
      </w:tr>
      <w:tr w:rsidR="00332474" w:rsidRPr="00806C4D" w:rsidTr="003147D2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Pr="00806C4D" w:rsidRDefault="00332474" w:rsidP="00332474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474" w:rsidRPr="002B4271" w:rsidRDefault="00332474" w:rsidP="00332474">
            <w:pPr>
              <w:jc w:val="center"/>
              <w:rPr>
                <w:color w:val="000000"/>
                <w:sz w:val="24"/>
                <w:szCs w:val="24"/>
              </w:rPr>
            </w:pPr>
            <w:r w:rsidRPr="002B4271">
              <w:rPr>
                <w:color w:val="000000"/>
                <w:sz w:val="24"/>
                <w:szCs w:val="24"/>
              </w:rPr>
              <w:t>21882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474" w:rsidRPr="002B4271" w:rsidRDefault="00332474" w:rsidP="0033247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B4271">
              <w:rPr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474" w:rsidRPr="002B4271" w:rsidRDefault="00332474" w:rsidP="00332474">
            <w:pPr>
              <w:jc w:val="center"/>
              <w:rPr>
                <w:color w:val="000000"/>
                <w:sz w:val="24"/>
                <w:szCs w:val="24"/>
              </w:rPr>
            </w:pPr>
            <w:r w:rsidRPr="002B4271">
              <w:rPr>
                <w:color w:val="000000"/>
                <w:sz w:val="24"/>
                <w:szCs w:val="24"/>
              </w:rPr>
              <w:t>3556</w:t>
            </w:r>
          </w:p>
        </w:tc>
      </w:tr>
    </w:tbl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332474" w:rsidRPr="00CB7439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BF189F" w:rsidRDefault="00BF189F" w:rsidP="00BF189F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BF189F" w:rsidRPr="00A92C5E" w:rsidRDefault="00BF189F" w:rsidP="00BF189F">
      <w:pPr>
        <w:ind w:firstLine="426"/>
        <w:jc w:val="both"/>
        <w:rPr>
          <w:sz w:val="6"/>
          <w:szCs w:val="6"/>
        </w:rPr>
      </w:pPr>
    </w:p>
    <w:p w:rsidR="00076FF3" w:rsidRDefault="00BF189F" w:rsidP="00BF189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5F0BE8" w:rsidRDefault="00076FF3" w:rsidP="00076FF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332474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32474">
        <w:rPr>
          <w:kern w:val="2"/>
          <w:sz w:val="24"/>
          <w:szCs w:val="24"/>
          <w:u w:val="single"/>
        </w:rPr>
        <w:t xml:space="preserve"> </w:t>
      </w:r>
      <w:r w:rsidR="00332474">
        <w:rPr>
          <w:b/>
          <w:bCs/>
          <w:smallCaps/>
          <w:kern w:val="2"/>
          <w:sz w:val="24"/>
          <w:szCs w:val="24"/>
          <w:u w:val="single"/>
        </w:rPr>
        <w:t>на 18 травня 2021 року</w:t>
      </w:r>
    </w:p>
    <w:p w:rsidR="00332474" w:rsidRDefault="00332474" w:rsidP="0033247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332474" w:rsidTr="006C6552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18.05.2021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19.05.2021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32474" w:rsidTr="006C6552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</w:pPr>
          </w:p>
        </w:tc>
      </w:tr>
      <w:tr w:rsidR="00332474" w:rsidTr="006C6552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2474" w:rsidRDefault="00332474" w:rsidP="006C6552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32474" w:rsidTr="006C655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Pr="00D527FF" w:rsidRDefault="00332474" w:rsidP="006C6552">
            <w:pPr>
              <w:ind w:left="-61" w:right="-5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</w:t>
            </w:r>
          </w:p>
        </w:tc>
      </w:tr>
      <w:tr w:rsidR="00332474" w:rsidTr="006C655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Pr="000A0E86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32474" w:rsidRDefault="00332474" w:rsidP="0033247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332474" w:rsidTr="006C655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2474" w:rsidRDefault="00332474" w:rsidP="006C655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32474" w:rsidTr="006C655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Pr="0009153C" w:rsidRDefault="00332474" w:rsidP="006C6552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грози, вдень місцями град, пориви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332474" w:rsidTr="006C655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32474" w:rsidRDefault="00332474" w:rsidP="0033247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332474" w:rsidRPr="00E84CC2" w:rsidTr="006C6552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32474" w:rsidRPr="00E84CC2" w:rsidTr="006C655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вдень місцями град, шквали 15-20 м/с</w:t>
            </w:r>
          </w:p>
        </w:tc>
        <w:tc>
          <w:tcPr>
            <w:tcW w:w="2868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32474" w:rsidRPr="00E84CC2" w:rsidTr="006C655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32474" w:rsidRPr="00E84CC2" w:rsidTr="006C655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32474" w:rsidRPr="00E84CC2" w:rsidTr="006C655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32474" w:rsidRPr="00E84CC2" w:rsidTr="006C655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32474" w:rsidRPr="00E84CC2" w:rsidRDefault="00332474" w:rsidP="006C655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332474" w:rsidRPr="00E84CC2" w:rsidRDefault="00332474" w:rsidP="00332474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332474" w:rsidTr="006C6552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2474" w:rsidRDefault="00332474" w:rsidP="006C655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32474" w:rsidTr="006C655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32474" w:rsidRPr="005754ED" w:rsidRDefault="00332474" w:rsidP="006C6552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вдень місцями град, шквали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332474" w:rsidTr="006C655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332474" w:rsidRPr="00115D54" w:rsidRDefault="00332474" w:rsidP="0033247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332474" w:rsidTr="006C655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2474" w:rsidRDefault="00332474" w:rsidP="006C655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32474" w:rsidTr="006C655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74" w:rsidRPr="005754ED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вдень місцями град, шквали 15-20 м/с</w:t>
            </w:r>
          </w:p>
        </w:tc>
      </w:tr>
      <w:tr w:rsidR="00332474" w:rsidTr="006C655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2474" w:rsidTr="006C655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2474" w:rsidRDefault="00332474" w:rsidP="006C65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2474" w:rsidRPr="0009153C" w:rsidRDefault="00332474" w:rsidP="006C6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74" w:rsidRDefault="00332474" w:rsidP="006C65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332474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A9E" w:rsidRDefault="00AB6A9E" w:rsidP="009A3B43">
      <w:r>
        <w:separator/>
      </w:r>
    </w:p>
  </w:endnote>
  <w:endnote w:type="continuationSeparator" w:id="1">
    <w:p w:rsidR="00AB6A9E" w:rsidRDefault="00AB6A9E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A9E" w:rsidRDefault="00AB6A9E" w:rsidP="009A3B43">
      <w:r>
        <w:separator/>
      </w:r>
    </w:p>
  </w:footnote>
  <w:footnote w:type="continuationSeparator" w:id="1">
    <w:p w:rsidR="00AB6A9E" w:rsidRDefault="00AB6A9E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6FF3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9E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6407-AAF9-4E01-8F27-29E2EE54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2329</Words>
  <Characters>1328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3650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2021-05-18T04:48:00Z</dcterms:created>
  <dcterms:modified xsi:type="dcterms:W3CDTF">2021-05-18T04:48:00Z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