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C745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45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45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45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45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5C745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C7456" w:rsidRPr="005C7456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5C16F9" w:rsidRPr="005C7456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5C7456" w:rsidRPr="005C7456">
        <w:rPr>
          <w:b/>
          <w:bCs/>
          <w:color w:val="FF0000"/>
          <w:spacing w:val="-6"/>
          <w:kern w:val="16"/>
          <w:sz w:val="24"/>
          <w:szCs w:val="24"/>
        </w:rPr>
        <w:t>70</w:t>
      </w:r>
      <w:r w:rsidR="005C16F9" w:rsidRPr="005C745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5C7456" w:rsidRPr="005C745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5C7456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C745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5C7456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5C745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235C0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5C7456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 w:rsidR="005C7456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>79</w:t>
      </w:r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будівель та </w:t>
      </w:r>
      <w:r w:rsidR="005C7456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5C16F9" w:rsidRPr="005C7456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5C7456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357E9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3</w:t>
            </w:r>
            <w:r w:rsidR="00A43FA1" w:rsidRPr="00E357E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357E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1</w:t>
            </w:r>
            <w:r w:rsidR="00A43FA1" w:rsidRPr="00E357E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357E9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357E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357E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5</w:t>
            </w:r>
            <w:r w:rsidR="00FC55DC" w:rsidRPr="00E357E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64974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357E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C7456" w:rsidRPr="006E05B8" w:rsidTr="004B498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7456" w:rsidRPr="0065205D" w:rsidRDefault="005C7456" w:rsidP="005C745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14156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1415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1415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56" w:rsidRPr="0014156A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C7456" w:rsidRPr="006E05B8" w:rsidTr="004B498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7456" w:rsidRPr="0065205D" w:rsidRDefault="005C7456" w:rsidP="005C745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5261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2616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52616B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 w:rsidRPr="0052616B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456" w:rsidRPr="0052616B" w:rsidRDefault="005C7456" w:rsidP="005C745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B62D7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B62D75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B62D7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B62D7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B62D7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B62D75">
              <w:rPr>
                <w:color w:val="000000"/>
                <w:sz w:val="24"/>
                <w:szCs w:val="24"/>
              </w:rPr>
              <w:t>89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B62D75" w:rsidP="00B62D75">
            <w:pPr>
              <w:jc w:val="center"/>
              <w:rPr>
                <w:color w:val="000000"/>
                <w:sz w:val="24"/>
                <w:szCs w:val="24"/>
              </w:rPr>
            </w:pPr>
            <w:r w:rsidRPr="00B62D75">
              <w:rPr>
                <w:color w:val="000000"/>
                <w:sz w:val="24"/>
                <w:szCs w:val="24"/>
              </w:rPr>
              <w:t>20345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B62D75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62D75">
              <w:rPr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B62D75" w:rsidRDefault="00983D91" w:rsidP="00B62D75">
            <w:pPr>
              <w:jc w:val="center"/>
              <w:rPr>
                <w:color w:val="000000"/>
                <w:sz w:val="24"/>
                <w:szCs w:val="24"/>
              </w:rPr>
            </w:pPr>
            <w:r w:rsidRPr="00B62D75">
              <w:rPr>
                <w:color w:val="000000"/>
                <w:sz w:val="24"/>
                <w:szCs w:val="24"/>
              </w:rPr>
              <w:t>3</w:t>
            </w:r>
            <w:r w:rsidR="00B62D75" w:rsidRPr="00B62D75">
              <w:rPr>
                <w:color w:val="000000"/>
                <w:sz w:val="24"/>
                <w:szCs w:val="24"/>
              </w:rPr>
              <w:t>270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824E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2824EA" w:rsidP="002824E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85989">
        <w:rPr>
          <w:b/>
          <w:bCs/>
          <w:smallCaps/>
          <w:kern w:val="2"/>
          <w:sz w:val="24"/>
          <w:szCs w:val="24"/>
          <w:u w:val="single"/>
        </w:rPr>
        <w:t>12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8598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989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8598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85989">
              <w:rPr>
                <w:kern w:val="2"/>
                <w:sz w:val="20"/>
                <w:szCs w:val="20"/>
              </w:rPr>
              <w:t>13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357E9" w:rsidTr="00E357E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Pr="000A0E86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357E9" w:rsidTr="00E357E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E9" w:rsidRPr="0009153C" w:rsidRDefault="007204E5" w:rsidP="007204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357E9" w:rsidRPr="00E84CC2" w:rsidTr="00697A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357E9" w:rsidRPr="00E84CC2" w:rsidTr="00697AB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357E9" w:rsidRPr="00E84CC2" w:rsidTr="007204E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7204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357E9" w:rsidRPr="00E84CC2" w:rsidTr="007204E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7204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357E9" w:rsidRPr="00E84CC2" w:rsidTr="007204E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7204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357E9" w:rsidRPr="00E84CC2" w:rsidRDefault="00E357E9" w:rsidP="00E357E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357E9" w:rsidTr="00E357E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5754ED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E357E9" w:rsidTr="00E357E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7E9" w:rsidRPr="005754ED" w:rsidRDefault="00E357E9" w:rsidP="00E357E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</w:t>
            </w:r>
            <w:r w:rsidR="00E357E9" w:rsidRPr="00D81E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короткочасний</w:t>
            </w:r>
            <w:r w:rsidR="00E357E9" w:rsidRPr="00D81E84">
              <w:rPr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E9" w:rsidTr="00E357E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Default="00E357E9" w:rsidP="00E357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D81E84" w:rsidRDefault="007204E5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</w:t>
            </w:r>
            <w:r w:rsidR="00E357E9" w:rsidRPr="00D81E8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="00E357E9" w:rsidRPr="00D81E84"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357E9" w:rsidRPr="0009153C" w:rsidRDefault="00E357E9" w:rsidP="00E357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7E9" w:rsidRDefault="00E357E9" w:rsidP="00E357E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B583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74" w:rsidRDefault="00561474" w:rsidP="009A3B43">
      <w:r>
        <w:separator/>
      </w:r>
    </w:p>
  </w:endnote>
  <w:endnote w:type="continuationSeparator" w:id="0">
    <w:p w:rsidR="00561474" w:rsidRDefault="0056147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74" w:rsidRDefault="00561474" w:rsidP="009A3B43">
      <w:r>
        <w:separator/>
      </w:r>
    </w:p>
  </w:footnote>
  <w:footnote w:type="continuationSeparator" w:id="0">
    <w:p w:rsidR="00561474" w:rsidRDefault="0056147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36" w:rsidRPr="006B5836" w:rsidRDefault="006B5836">
    <w:pPr>
      <w:pStyle w:val="a9"/>
      <w:jc w:val="center"/>
      <w:rPr>
        <w:sz w:val="22"/>
        <w:szCs w:val="22"/>
      </w:rPr>
    </w:pPr>
    <w:r w:rsidRPr="006B5836">
      <w:rPr>
        <w:sz w:val="22"/>
        <w:szCs w:val="22"/>
      </w:rPr>
      <w:fldChar w:fldCharType="begin"/>
    </w:r>
    <w:r w:rsidRPr="006B5836">
      <w:rPr>
        <w:sz w:val="22"/>
        <w:szCs w:val="22"/>
      </w:rPr>
      <w:instrText>PAGE   \* MERGEFORMAT</w:instrText>
    </w:r>
    <w:r w:rsidRPr="006B5836">
      <w:rPr>
        <w:sz w:val="22"/>
        <w:szCs w:val="22"/>
      </w:rPr>
      <w:fldChar w:fldCharType="separate"/>
    </w:r>
    <w:r w:rsidR="002824EA" w:rsidRPr="002824EA">
      <w:rPr>
        <w:noProof/>
        <w:sz w:val="22"/>
        <w:szCs w:val="22"/>
        <w:lang w:val="uk-UA"/>
      </w:rPr>
      <w:t>3</w:t>
    </w:r>
    <w:r w:rsidRPr="006B5836">
      <w:rPr>
        <w:sz w:val="22"/>
        <w:szCs w:val="22"/>
      </w:rPr>
      <w:fldChar w:fldCharType="end"/>
    </w:r>
  </w:p>
  <w:p w:rsidR="006B5836" w:rsidRDefault="006B583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36" w:rsidRPr="006B5836" w:rsidRDefault="006B5836">
    <w:pPr>
      <w:pStyle w:val="a9"/>
      <w:jc w:val="center"/>
      <w:rPr>
        <w:sz w:val="22"/>
        <w:szCs w:val="22"/>
      </w:rPr>
    </w:pPr>
    <w:r w:rsidRPr="006B5836">
      <w:rPr>
        <w:sz w:val="22"/>
        <w:szCs w:val="22"/>
      </w:rPr>
      <w:fldChar w:fldCharType="begin"/>
    </w:r>
    <w:r w:rsidRPr="006B5836">
      <w:rPr>
        <w:sz w:val="22"/>
        <w:szCs w:val="22"/>
      </w:rPr>
      <w:instrText>PAGE   \* MERGEFORMAT</w:instrText>
    </w:r>
    <w:r w:rsidRPr="006B5836">
      <w:rPr>
        <w:sz w:val="22"/>
        <w:szCs w:val="22"/>
      </w:rPr>
      <w:fldChar w:fldCharType="separate"/>
    </w:r>
    <w:r w:rsidR="002824EA" w:rsidRPr="002824EA">
      <w:rPr>
        <w:noProof/>
        <w:sz w:val="22"/>
        <w:szCs w:val="22"/>
        <w:lang w:val="uk-UA"/>
      </w:rPr>
      <w:t>2</w:t>
    </w:r>
    <w:r w:rsidRPr="006B5836">
      <w:rPr>
        <w:sz w:val="22"/>
        <w:szCs w:val="22"/>
      </w:rPr>
      <w:fldChar w:fldCharType="end"/>
    </w:r>
  </w:p>
  <w:p w:rsidR="006B5836" w:rsidRDefault="006B583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41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98F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EA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2C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7B0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7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36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B59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8B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51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152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6F5A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99F27-FE3A-46FB-BEDD-1EDC6184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2382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2021-05-12T04:55:00Z</dcterms:created>
  <dcterms:modified xsi:type="dcterms:W3CDTF">2021-05-12T04:55:00Z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