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6F2084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6F2084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F2084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F2084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6F2084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6F2084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6F2084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4B6191" w:rsidRPr="006F2084">
        <w:rPr>
          <w:b/>
          <w:bCs/>
          <w:color w:val="FF0000"/>
          <w:spacing w:val="-6"/>
          <w:kern w:val="16"/>
          <w:sz w:val="24"/>
          <w:szCs w:val="24"/>
        </w:rPr>
        <w:t xml:space="preserve">здійснено </w:t>
      </w:r>
      <w:r w:rsidR="006F2084" w:rsidRPr="006F2084">
        <w:rPr>
          <w:b/>
          <w:bCs/>
          <w:color w:val="FF0000"/>
          <w:spacing w:val="-6"/>
          <w:kern w:val="16"/>
          <w:sz w:val="24"/>
          <w:szCs w:val="24"/>
        </w:rPr>
        <w:t>1 тис. 677 виїздів</w:t>
      </w:r>
      <w:r w:rsidR="004B6191" w:rsidRPr="006F2084">
        <w:rPr>
          <w:bCs/>
          <w:spacing w:val="-6"/>
          <w:kern w:val="16"/>
          <w:sz w:val="24"/>
          <w:szCs w:val="24"/>
        </w:rPr>
        <w:t>.</w:t>
      </w:r>
    </w:p>
    <w:p w:rsidR="00725994" w:rsidRPr="00996219" w:rsidRDefault="00725994" w:rsidP="00725994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6F2084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6F2084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="00AB727A">
        <w:rPr>
          <w:b/>
          <w:color w:val="008000"/>
          <w:spacing w:val="-2"/>
          <w:kern w:val="16"/>
          <w:sz w:val="24"/>
          <w:szCs w:val="24"/>
          <w:lang w:val="ru-RU"/>
        </w:rPr>
        <w:t>5 осіб</w:t>
      </w:r>
      <w:r w:rsidR="006F2084" w:rsidRPr="006F2084">
        <w:rPr>
          <w:b/>
          <w:color w:val="008000"/>
          <w:spacing w:val="-2"/>
          <w:kern w:val="16"/>
          <w:sz w:val="24"/>
          <w:szCs w:val="24"/>
          <w:lang w:val="ru-RU"/>
        </w:rPr>
        <w:t>, 82 будівлі та 7 од. автотракторної техніки</w:t>
      </w:r>
      <w:r w:rsidRPr="006F2084">
        <w:rPr>
          <w:spacing w:val="-2"/>
          <w:kern w:val="16"/>
          <w:sz w:val="24"/>
          <w:szCs w:val="24"/>
        </w:rPr>
        <w:t>.</w:t>
      </w:r>
    </w:p>
    <w:p w:rsidR="00940F0B" w:rsidRPr="008C222E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02A0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C02A09">
        <w:rPr>
          <w:spacing w:val="-2"/>
          <w:kern w:val="16"/>
          <w:sz w:val="24"/>
          <w:szCs w:val="24"/>
        </w:rPr>
        <w:t>звича</w:t>
      </w:r>
      <w:bookmarkEnd w:id="2"/>
      <w:r w:rsidRPr="00C02A09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C02A09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8A0C4E" w:rsidRDefault="00726491" w:rsidP="00433D4F">
      <w:pPr>
        <w:tabs>
          <w:tab w:val="left" w:pos="0"/>
          <w:tab w:val="left" w:pos="567"/>
        </w:tabs>
        <w:jc w:val="both"/>
        <w:rPr>
          <w:kern w:val="2"/>
          <w:sz w:val="6"/>
          <w:szCs w:val="6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D11EF7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A1CB9" w:rsidRDefault="00CC71ED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3A1CB9">
              <w:rPr>
                <w:sz w:val="24"/>
                <w:szCs w:val="24"/>
                <w:lang w:val="ru-RU"/>
              </w:rPr>
              <w:t>3</w:t>
            </w:r>
            <w:r w:rsidR="00FC55DC" w:rsidRPr="003A1CB9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A1CB9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A1CB9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A1CB9" w:rsidRDefault="00CC71ED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3A1CB9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A1CB9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A1CB9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A1CB9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3A1CB9">
              <w:rPr>
                <w:sz w:val="24"/>
                <w:szCs w:val="24"/>
                <w:lang w:val="ru-RU"/>
              </w:rPr>
              <w:t>5</w:t>
            </w:r>
            <w:r w:rsidR="00FC55DC" w:rsidRPr="003A1CB9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3A1CB9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A1CB9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3A6D15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3A6D15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A6D15" w:rsidRPr="006E05B8" w:rsidTr="003A6D15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A6D15" w:rsidRPr="0065205D" w:rsidRDefault="003A6D15" w:rsidP="003A6D1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D15" w:rsidRPr="003A6D15" w:rsidRDefault="003A6D15" w:rsidP="003A6D15">
            <w:pPr>
              <w:jc w:val="center"/>
              <w:rPr>
                <w:color w:val="000000"/>
                <w:sz w:val="24"/>
                <w:szCs w:val="24"/>
              </w:rPr>
            </w:pPr>
            <w:r w:rsidRPr="003A6D15">
              <w:rPr>
                <w:color w:val="000000"/>
                <w:sz w:val="24"/>
                <w:szCs w:val="24"/>
              </w:rPr>
              <w:t>256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D15" w:rsidRPr="003A6D15" w:rsidRDefault="003A6D15" w:rsidP="003A6D15">
            <w:pPr>
              <w:jc w:val="center"/>
              <w:rPr>
                <w:color w:val="000000"/>
                <w:sz w:val="24"/>
                <w:szCs w:val="24"/>
              </w:rPr>
            </w:pPr>
            <w:r w:rsidRPr="003A6D15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D15" w:rsidRPr="003A6D15" w:rsidRDefault="003A6D15" w:rsidP="003A6D15">
            <w:pPr>
              <w:jc w:val="center"/>
              <w:rPr>
                <w:color w:val="000000"/>
                <w:sz w:val="24"/>
                <w:szCs w:val="24"/>
              </w:rPr>
            </w:pPr>
            <w:r w:rsidRPr="003A6D1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D15" w:rsidRPr="003A6D15" w:rsidRDefault="003A6D15" w:rsidP="003A6D15">
            <w:pPr>
              <w:jc w:val="center"/>
              <w:rPr>
                <w:color w:val="000000"/>
                <w:sz w:val="24"/>
                <w:szCs w:val="24"/>
              </w:rPr>
            </w:pPr>
            <w:r w:rsidRPr="003A6D15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D15" w:rsidRPr="003A6D15" w:rsidRDefault="003A6D15" w:rsidP="003A6D15">
            <w:pPr>
              <w:jc w:val="center"/>
              <w:rPr>
                <w:color w:val="000000"/>
                <w:sz w:val="24"/>
                <w:szCs w:val="24"/>
              </w:rPr>
            </w:pPr>
            <w:r w:rsidRPr="003A6D15">
              <w:rPr>
                <w:color w:val="000000"/>
                <w:sz w:val="24"/>
                <w:szCs w:val="24"/>
              </w:rPr>
              <w:t>143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D15" w:rsidRPr="003A6D15" w:rsidRDefault="003A6D15" w:rsidP="003A6D15">
            <w:pPr>
              <w:jc w:val="center"/>
              <w:rPr>
                <w:color w:val="000000"/>
                <w:sz w:val="24"/>
                <w:szCs w:val="24"/>
              </w:rPr>
            </w:pPr>
            <w:r w:rsidRPr="003A6D1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D15" w:rsidRPr="003A6D15" w:rsidRDefault="003A6D15" w:rsidP="003A6D15">
            <w:pPr>
              <w:jc w:val="center"/>
              <w:rPr>
                <w:color w:val="000000"/>
                <w:sz w:val="24"/>
                <w:szCs w:val="24"/>
              </w:rPr>
            </w:pPr>
            <w:r w:rsidRPr="003A6D15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6D15" w:rsidRPr="003A6D15" w:rsidRDefault="003A6D15" w:rsidP="003A6D15">
            <w:pPr>
              <w:jc w:val="center"/>
              <w:rPr>
                <w:color w:val="000000"/>
                <w:sz w:val="24"/>
                <w:szCs w:val="24"/>
              </w:rPr>
            </w:pPr>
            <w:r w:rsidRPr="003A6D15">
              <w:rPr>
                <w:color w:val="000000"/>
                <w:sz w:val="24"/>
                <w:szCs w:val="24"/>
              </w:rPr>
              <w:t>4</w:t>
            </w:r>
          </w:p>
        </w:tc>
      </w:tr>
      <w:tr w:rsidR="003A6D15" w:rsidRPr="006E05B8" w:rsidTr="003A6D15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A6D15" w:rsidRPr="0065205D" w:rsidRDefault="003A6D15" w:rsidP="003A6D1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6D15" w:rsidRPr="003A6D15" w:rsidRDefault="003A6D15" w:rsidP="003A6D15">
            <w:pPr>
              <w:jc w:val="center"/>
              <w:rPr>
                <w:color w:val="000000"/>
                <w:sz w:val="24"/>
                <w:szCs w:val="24"/>
              </w:rPr>
            </w:pPr>
            <w:r w:rsidRPr="003A6D15">
              <w:rPr>
                <w:color w:val="000000"/>
                <w:sz w:val="24"/>
                <w:szCs w:val="24"/>
              </w:rPr>
              <w:t>26 106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6D15" w:rsidRPr="003A6D15" w:rsidRDefault="003A6D15" w:rsidP="003A6D15">
            <w:pPr>
              <w:jc w:val="center"/>
              <w:rPr>
                <w:color w:val="000000"/>
                <w:sz w:val="24"/>
                <w:szCs w:val="24"/>
              </w:rPr>
            </w:pPr>
            <w:r w:rsidRPr="003A6D15">
              <w:rPr>
                <w:color w:val="000000"/>
                <w:sz w:val="24"/>
                <w:szCs w:val="24"/>
              </w:rPr>
              <w:t>10 212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6D15" w:rsidRPr="003A6D15" w:rsidRDefault="003A6D15" w:rsidP="003A6D15">
            <w:pPr>
              <w:jc w:val="center"/>
              <w:rPr>
                <w:color w:val="000000"/>
                <w:sz w:val="24"/>
                <w:szCs w:val="24"/>
              </w:rPr>
            </w:pPr>
            <w:r w:rsidRPr="003A6D15">
              <w:rPr>
                <w:color w:val="000000"/>
                <w:sz w:val="24"/>
                <w:szCs w:val="24"/>
              </w:rPr>
              <w:t>615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6D15" w:rsidRPr="003A6D15" w:rsidRDefault="003A6D15" w:rsidP="003A6D15">
            <w:pPr>
              <w:jc w:val="center"/>
              <w:rPr>
                <w:color w:val="000000"/>
                <w:sz w:val="24"/>
                <w:szCs w:val="24"/>
              </w:rPr>
            </w:pPr>
            <w:r w:rsidRPr="003A6D15">
              <w:rPr>
                <w:color w:val="000000"/>
                <w:sz w:val="24"/>
                <w:szCs w:val="24"/>
              </w:rPr>
              <w:t>1 226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6D15" w:rsidRPr="003A6D15" w:rsidRDefault="003A6D15" w:rsidP="003A6D1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  <w:r w:rsidRPr="003A6D15">
              <w:rPr>
                <w:color w:val="000000"/>
                <w:sz w:val="24"/>
                <w:szCs w:val="24"/>
              </w:rPr>
              <w:t>053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6D15" w:rsidRPr="003A6D15" w:rsidRDefault="003A6D15" w:rsidP="003A6D15">
            <w:pPr>
              <w:jc w:val="center"/>
              <w:rPr>
                <w:color w:val="000000"/>
                <w:sz w:val="24"/>
                <w:szCs w:val="24"/>
              </w:rPr>
            </w:pPr>
            <w:r w:rsidRPr="003A6D15">
              <w:rPr>
                <w:color w:val="000000"/>
                <w:sz w:val="24"/>
                <w:szCs w:val="24"/>
              </w:rPr>
              <w:t>825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6D15" w:rsidRPr="003A6D15" w:rsidRDefault="003A6D15" w:rsidP="003A6D15">
            <w:pPr>
              <w:jc w:val="center"/>
              <w:rPr>
                <w:color w:val="000000"/>
                <w:sz w:val="24"/>
                <w:szCs w:val="24"/>
              </w:rPr>
            </w:pPr>
            <w:r w:rsidRPr="003A6D15">
              <w:rPr>
                <w:color w:val="000000"/>
                <w:sz w:val="24"/>
                <w:szCs w:val="24"/>
              </w:rPr>
              <w:t>539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A6D15" w:rsidRPr="003A6D15" w:rsidRDefault="003A6D15" w:rsidP="003A6D15">
            <w:pPr>
              <w:jc w:val="center"/>
              <w:rPr>
                <w:color w:val="000000"/>
                <w:sz w:val="24"/>
                <w:szCs w:val="24"/>
              </w:rPr>
            </w:pPr>
            <w:r w:rsidRPr="003A6D15">
              <w:rPr>
                <w:color w:val="000000"/>
                <w:sz w:val="24"/>
                <w:szCs w:val="24"/>
              </w:rPr>
              <w:t>594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B3B27" w:rsidRDefault="001B3B27" w:rsidP="009A0093">
            <w:pPr>
              <w:jc w:val="center"/>
              <w:rPr>
                <w:color w:val="000000"/>
                <w:sz w:val="24"/>
                <w:szCs w:val="24"/>
              </w:rPr>
            </w:pPr>
            <w:r w:rsidRPr="001B3B27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B3B27" w:rsidRDefault="00547B34" w:rsidP="00F12902">
            <w:pPr>
              <w:jc w:val="center"/>
              <w:rPr>
                <w:color w:val="000000"/>
                <w:sz w:val="24"/>
                <w:szCs w:val="24"/>
              </w:rPr>
            </w:pPr>
            <w:r w:rsidRPr="001B3B27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B3B27" w:rsidRDefault="001B3B27" w:rsidP="00714A32">
            <w:pPr>
              <w:jc w:val="center"/>
              <w:rPr>
                <w:color w:val="000000"/>
                <w:sz w:val="24"/>
                <w:szCs w:val="24"/>
              </w:rPr>
            </w:pPr>
            <w:r w:rsidRPr="001B3B27">
              <w:rPr>
                <w:color w:val="000000"/>
                <w:sz w:val="24"/>
                <w:szCs w:val="24"/>
              </w:rPr>
              <w:t>34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B3B27" w:rsidRDefault="001B3B27" w:rsidP="00547B34">
            <w:pPr>
              <w:jc w:val="center"/>
              <w:rPr>
                <w:color w:val="000000"/>
                <w:sz w:val="24"/>
                <w:szCs w:val="24"/>
              </w:rPr>
            </w:pPr>
            <w:r w:rsidRPr="001B3B27">
              <w:rPr>
                <w:color w:val="000000"/>
                <w:sz w:val="24"/>
                <w:szCs w:val="24"/>
              </w:rPr>
              <w:t>18658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B3B27" w:rsidRDefault="00C03328" w:rsidP="00F5392B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B3B27">
              <w:rPr>
                <w:color w:val="000000"/>
                <w:sz w:val="24"/>
                <w:szCs w:val="24"/>
                <w:lang w:val="ru-RU"/>
              </w:rPr>
              <w:t>70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B3B27" w:rsidRDefault="00C03328" w:rsidP="001B3B27">
            <w:pPr>
              <w:jc w:val="center"/>
              <w:rPr>
                <w:color w:val="000000"/>
                <w:sz w:val="24"/>
                <w:szCs w:val="24"/>
              </w:rPr>
            </w:pPr>
            <w:r w:rsidRPr="001B3B27">
              <w:rPr>
                <w:color w:val="000000"/>
                <w:sz w:val="24"/>
                <w:szCs w:val="24"/>
              </w:rPr>
              <w:t>2</w:t>
            </w:r>
            <w:r w:rsidR="009B348C" w:rsidRPr="001B3B27">
              <w:rPr>
                <w:color w:val="000000"/>
                <w:sz w:val="24"/>
                <w:szCs w:val="24"/>
              </w:rPr>
              <w:t>8</w:t>
            </w:r>
            <w:r w:rsidR="001B3B27" w:rsidRPr="001B3B27">
              <w:rPr>
                <w:color w:val="000000"/>
                <w:sz w:val="24"/>
                <w:szCs w:val="24"/>
              </w:rPr>
              <w:t>25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6403F5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6403F5" w:rsidP="006403F5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04041D">
        <w:rPr>
          <w:b/>
          <w:bCs/>
          <w:smallCaps/>
          <w:kern w:val="2"/>
          <w:sz w:val="24"/>
          <w:szCs w:val="24"/>
          <w:u w:val="single"/>
        </w:rPr>
        <w:t>1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</w:t>
      </w:r>
      <w:r w:rsidR="0004041D">
        <w:rPr>
          <w:b/>
          <w:bCs/>
          <w:smallCaps/>
          <w:kern w:val="2"/>
          <w:sz w:val="24"/>
          <w:szCs w:val="24"/>
          <w:u w:val="single"/>
        </w:rPr>
        <w:t>травня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4B407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04041D">
              <w:rPr>
                <w:kern w:val="2"/>
                <w:sz w:val="20"/>
                <w:szCs w:val="20"/>
              </w:rPr>
              <w:t>01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04041D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4B407C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04041D">
              <w:rPr>
                <w:kern w:val="2"/>
                <w:sz w:val="20"/>
                <w:szCs w:val="20"/>
              </w:rPr>
              <w:t>02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4B407C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324C0A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A1CB9" w:rsidTr="00321ECF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1CB9" w:rsidTr="00321ECF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A1CB9" w:rsidRPr="000A0E86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Default="003A1CB9" w:rsidP="003A1CB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A1CB9" w:rsidTr="00321ECF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Default="003A1CB9" w:rsidP="003A1CB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A1CB9" w:rsidTr="00321ECF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Default="003A1CB9" w:rsidP="003A1CB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A1CB9" w:rsidTr="00321ECF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A1CB9" w:rsidRDefault="003A1CB9" w:rsidP="003A1CB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A1CB9" w:rsidTr="00321ECF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B83D08" w:rsidRDefault="003A1CB9" w:rsidP="003A1CB9">
            <w:pPr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грози</w:t>
            </w:r>
          </w:p>
        </w:tc>
      </w:tr>
      <w:tr w:rsidR="003A1CB9" w:rsidTr="00321EC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15..20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A1CB9" w:rsidRDefault="003A1CB9" w:rsidP="003A1CB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A1CB9" w:rsidTr="00321EC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A1CB9" w:rsidRDefault="003A1CB9" w:rsidP="003A1CB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A1CB9" w:rsidTr="00321EC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A1CB9" w:rsidRDefault="003A1CB9" w:rsidP="003A1CB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A1CB9" w:rsidTr="00321ECF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A1CB9" w:rsidRDefault="003A1CB9" w:rsidP="003A1CB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A1CB9" w:rsidTr="00321EC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A1CB9" w:rsidRDefault="003A1CB9" w:rsidP="003A1CB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A1CB9" w:rsidTr="00321ECF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A1CB9" w:rsidRDefault="003A1CB9" w:rsidP="003A1CB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A1CB9" w:rsidTr="003A1CB9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16..21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A1CB9" w:rsidRDefault="003A1CB9" w:rsidP="003A1CB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A1CB9" w:rsidRPr="00E84CC2" w:rsidTr="003A1CB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3A1CB9" w:rsidRPr="00E84CC2" w:rsidRDefault="003A1CB9" w:rsidP="003A1C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3A1CB9" w:rsidRPr="00E84CC2" w:rsidRDefault="003A1CB9" w:rsidP="003A1C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A1CB9" w:rsidRPr="00E84CC2" w:rsidRDefault="003A1CB9" w:rsidP="003A1C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3A1CB9" w:rsidRPr="00E84CC2" w:rsidTr="003A1CB9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1CB9" w:rsidRPr="00E84CC2" w:rsidRDefault="003A1CB9" w:rsidP="003A1C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A1CB9" w:rsidRPr="00E84CC2" w:rsidRDefault="003A1CB9" w:rsidP="003A1C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A1CB9" w:rsidRPr="00E84CC2" w:rsidRDefault="003A1CB9" w:rsidP="003A1C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3A1CB9" w:rsidRPr="00E84CC2" w:rsidRDefault="003A1CB9" w:rsidP="003A1C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A1CB9" w:rsidRPr="00E84CC2" w:rsidTr="003A1CB9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1CB9" w:rsidRPr="00E84CC2" w:rsidRDefault="003A1CB9" w:rsidP="003A1C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A1CB9" w:rsidRPr="00E84CC2" w:rsidRDefault="003A1CB9" w:rsidP="003A1C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A1CB9" w:rsidRPr="00E84CC2" w:rsidRDefault="003A1CB9" w:rsidP="003A1C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3A1CB9" w:rsidRPr="00E84CC2" w:rsidRDefault="003A1CB9" w:rsidP="003A1C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A1CB9" w:rsidRPr="00E84CC2" w:rsidTr="003A1CB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A1CB9" w:rsidRPr="00E84CC2" w:rsidRDefault="003A1CB9" w:rsidP="003A1C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A1CB9" w:rsidRPr="00E84CC2" w:rsidRDefault="003A1CB9" w:rsidP="003A1C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A1CB9" w:rsidRPr="00E84CC2" w:rsidRDefault="003A1CB9" w:rsidP="003A1C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A1CB9" w:rsidRPr="00E84CC2" w:rsidRDefault="003A1CB9" w:rsidP="003A1C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A1CB9" w:rsidRPr="00E84CC2" w:rsidTr="003A1CB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A1CB9" w:rsidRPr="00E84CC2" w:rsidRDefault="003A1CB9" w:rsidP="003A1C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A1CB9" w:rsidRPr="00E84CC2" w:rsidRDefault="003A1CB9" w:rsidP="003A1C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A1CB9" w:rsidRPr="00E84CC2" w:rsidRDefault="003A1CB9" w:rsidP="003A1C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3A1CB9" w:rsidRPr="00E84CC2" w:rsidRDefault="003A1CB9" w:rsidP="003A1CB9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A1CB9" w:rsidTr="003A1CB9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грози</w:t>
            </w:r>
          </w:p>
        </w:tc>
      </w:tr>
      <w:tr w:rsidR="003A1CB9" w:rsidTr="003A1CB9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A1CB9" w:rsidRDefault="003A1CB9" w:rsidP="003A1CB9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3A1CB9" w:rsidTr="003A1CB9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5754ED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A1CB9" w:rsidRDefault="003A1CB9" w:rsidP="003A1CB9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3A1CB9" w:rsidTr="003A1CB9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20..25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1CB9" w:rsidRPr="005754ED" w:rsidRDefault="003A1CB9" w:rsidP="003A1CB9">
            <w:pPr>
              <w:ind w:left="-108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місцями грози</w:t>
            </w:r>
          </w:p>
        </w:tc>
      </w:tr>
      <w:tr w:rsidR="003A1CB9" w:rsidTr="003A1CB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B9" w:rsidRDefault="003A1CB9" w:rsidP="003A1CB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A1CB9" w:rsidTr="003A1CB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B9" w:rsidRDefault="003A1CB9" w:rsidP="003A1CB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A1CB9" w:rsidTr="003A1CB9">
        <w:trPr>
          <w:cantSplit/>
          <w:trHeight w:val="4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18..23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B9" w:rsidRDefault="003A1CB9" w:rsidP="003A1CB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1CB9" w:rsidTr="003A1CB9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17..22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B9" w:rsidRDefault="003A1CB9" w:rsidP="003A1CB9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A1CB9" w:rsidTr="003A1CB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Default="003A1CB9" w:rsidP="003A1CB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19..21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A1CB9" w:rsidRPr="0009153C" w:rsidRDefault="003A1CB9" w:rsidP="003A1CB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1CB9" w:rsidRDefault="003A1CB9" w:rsidP="003A1CB9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7836D3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02C" w:rsidRDefault="00CA402C" w:rsidP="009A3B43">
      <w:r>
        <w:separator/>
      </w:r>
    </w:p>
  </w:endnote>
  <w:endnote w:type="continuationSeparator" w:id="1">
    <w:p w:rsidR="00CA402C" w:rsidRDefault="00CA402C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02C" w:rsidRDefault="00CA402C" w:rsidP="009A3B43">
      <w:r>
        <w:separator/>
      </w:r>
    </w:p>
  </w:footnote>
  <w:footnote w:type="continuationSeparator" w:id="1">
    <w:p w:rsidR="00CA402C" w:rsidRDefault="00CA402C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6D3" w:rsidRPr="007836D3" w:rsidRDefault="007836D3">
    <w:pPr>
      <w:pStyle w:val="a9"/>
      <w:jc w:val="center"/>
      <w:rPr>
        <w:sz w:val="22"/>
        <w:szCs w:val="22"/>
      </w:rPr>
    </w:pPr>
    <w:r w:rsidRPr="007836D3">
      <w:rPr>
        <w:sz w:val="22"/>
        <w:szCs w:val="22"/>
      </w:rPr>
      <w:fldChar w:fldCharType="begin"/>
    </w:r>
    <w:r w:rsidRPr="007836D3">
      <w:rPr>
        <w:sz w:val="22"/>
        <w:szCs w:val="22"/>
      </w:rPr>
      <w:instrText>PAGE   \* MERGEFORMAT</w:instrText>
    </w:r>
    <w:r w:rsidRPr="007836D3">
      <w:rPr>
        <w:sz w:val="22"/>
        <w:szCs w:val="22"/>
      </w:rPr>
      <w:fldChar w:fldCharType="separate"/>
    </w:r>
    <w:r w:rsidR="006403F5" w:rsidRPr="006403F5">
      <w:rPr>
        <w:noProof/>
        <w:sz w:val="22"/>
        <w:szCs w:val="22"/>
        <w:lang w:val="uk-UA"/>
      </w:rPr>
      <w:t>3</w:t>
    </w:r>
    <w:r w:rsidRPr="007836D3">
      <w:rPr>
        <w:sz w:val="22"/>
        <w:szCs w:val="22"/>
      </w:rPr>
      <w:fldChar w:fldCharType="end"/>
    </w:r>
  </w:p>
  <w:p w:rsidR="007836D3" w:rsidRDefault="007836D3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36D3" w:rsidRPr="007836D3" w:rsidRDefault="007836D3">
    <w:pPr>
      <w:pStyle w:val="a9"/>
      <w:jc w:val="center"/>
      <w:rPr>
        <w:sz w:val="22"/>
        <w:szCs w:val="22"/>
      </w:rPr>
    </w:pPr>
    <w:r w:rsidRPr="007836D3">
      <w:rPr>
        <w:sz w:val="22"/>
        <w:szCs w:val="22"/>
      </w:rPr>
      <w:fldChar w:fldCharType="begin"/>
    </w:r>
    <w:r w:rsidRPr="007836D3">
      <w:rPr>
        <w:sz w:val="22"/>
        <w:szCs w:val="22"/>
      </w:rPr>
      <w:instrText>PAGE   \* MERGEFORMAT</w:instrText>
    </w:r>
    <w:r w:rsidRPr="007836D3">
      <w:rPr>
        <w:sz w:val="22"/>
        <w:szCs w:val="22"/>
      </w:rPr>
      <w:fldChar w:fldCharType="separate"/>
    </w:r>
    <w:r w:rsidR="006403F5" w:rsidRPr="006403F5">
      <w:rPr>
        <w:noProof/>
        <w:sz w:val="22"/>
        <w:szCs w:val="22"/>
        <w:lang w:val="uk-UA"/>
      </w:rPr>
      <w:t>2</w:t>
    </w:r>
    <w:r w:rsidRPr="007836D3">
      <w:rPr>
        <w:sz w:val="22"/>
        <w:szCs w:val="22"/>
      </w:rPr>
      <w:fldChar w:fldCharType="end"/>
    </w:r>
  </w:p>
  <w:p w:rsidR="007836D3" w:rsidRDefault="007836D3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1E8"/>
    <w:rsid w:val="0004033D"/>
    <w:rsid w:val="0004041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D92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4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B7D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0EF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1F5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5CA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66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B27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29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BF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D5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B0"/>
    <w:rsid w:val="002C3FF8"/>
    <w:rsid w:val="002C445C"/>
    <w:rsid w:val="002C45FE"/>
    <w:rsid w:val="002C463D"/>
    <w:rsid w:val="002C4642"/>
    <w:rsid w:val="002C467C"/>
    <w:rsid w:val="002C48E9"/>
    <w:rsid w:val="002C49B1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B0A"/>
    <w:rsid w:val="00321B31"/>
    <w:rsid w:val="00321DA7"/>
    <w:rsid w:val="00321DBA"/>
    <w:rsid w:val="00321ECF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5B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0F39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A51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B9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D15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B9"/>
    <w:rsid w:val="003D6015"/>
    <w:rsid w:val="003D6121"/>
    <w:rsid w:val="003D61F3"/>
    <w:rsid w:val="003D6302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8B5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C7B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048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0F9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0B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07C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191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93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34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3F5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757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867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40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84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307"/>
    <w:rsid w:val="00725473"/>
    <w:rsid w:val="00725677"/>
    <w:rsid w:val="00725994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6CD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D3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387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3C6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6E0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EE9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2EA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DEF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74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8C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9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1F81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69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AB8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089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66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21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5BA3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7A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3D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08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54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D7EFB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62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AF2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23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328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58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641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EDC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B87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21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2C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41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42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7C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BC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9B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EF2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56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1EB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CAD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CF3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2B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64E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144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0F8071-5E90-4906-918F-108A4473C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2139</Words>
  <Characters>1220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3353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2020-10-01T03:47:00Z</cp:lastPrinted>
  <dcterms:created xsi:type="dcterms:W3CDTF">2021-05-05T05:25:00Z</dcterms:created>
  <dcterms:modified xsi:type="dcterms:W3CDTF">2021-05-05T05:25:00Z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