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F92654" w:rsidRPr="006F2084" w:rsidRDefault="00F92654" w:rsidP="00F92654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6F2084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F92654" w:rsidRPr="006F2084" w:rsidRDefault="00F92654" w:rsidP="00F92654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2F6649" w:rsidRPr="00314B6C" w:rsidRDefault="002F6649" w:rsidP="002F6649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D95D2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95D2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95D2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</w:t>
      </w:r>
      <w:r w:rsidRPr="00314B6C">
        <w:rPr>
          <w:spacing w:val="-2"/>
          <w:kern w:val="2"/>
          <w:sz w:val="24"/>
          <w:szCs w:val="24"/>
          <w:shd w:val="clear" w:color="auto" w:fill="FFFFFF"/>
        </w:rPr>
        <w:t xml:space="preserve">оперативного реагування на події та </w:t>
      </w:r>
      <w:r w:rsidRPr="00314B6C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314B6C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314B6C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314B6C">
        <w:rPr>
          <w:b/>
          <w:bCs/>
          <w:color w:val="FF0000"/>
          <w:spacing w:val="-6"/>
          <w:kern w:val="16"/>
          <w:sz w:val="24"/>
          <w:szCs w:val="24"/>
        </w:rPr>
        <w:t>здійснено 1 тис. 949 виїздів</w:t>
      </w:r>
      <w:r w:rsidRPr="00314B6C">
        <w:rPr>
          <w:bCs/>
          <w:spacing w:val="-6"/>
          <w:kern w:val="16"/>
          <w:sz w:val="24"/>
          <w:szCs w:val="24"/>
        </w:rPr>
        <w:t>.</w:t>
      </w:r>
    </w:p>
    <w:p w:rsidR="002F6649" w:rsidRPr="00D95D2F" w:rsidRDefault="002F6649" w:rsidP="002F664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14B6C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314B6C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314B6C">
        <w:rPr>
          <w:b/>
          <w:color w:val="008000"/>
          <w:spacing w:val="-2"/>
          <w:kern w:val="16"/>
          <w:sz w:val="24"/>
          <w:szCs w:val="24"/>
          <w:lang w:val="ru-RU"/>
        </w:rPr>
        <w:t>81 будівлю та 7 од. автотракторної техніки</w:t>
      </w:r>
      <w:r w:rsidRPr="00314B6C">
        <w:rPr>
          <w:spacing w:val="-2"/>
          <w:kern w:val="16"/>
          <w:sz w:val="24"/>
          <w:szCs w:val="24"/>
        </w:rPr>
        <w:t>.</w:t>
      </w:r>
    </w:p>
    <w:p w:rsidR="002F6649" w:rsidRPr="008C222E" w:rsidRDefault="002F6649" w:rsidP="002F664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D95D2F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95D2F">
        <w:rPr>
          <w:spacing w:val="-2"/>
          <w:kern w:val="16"/>
          <w:sz w:val="24"/>
          <w:szCs w:val="24"/>
        </w:rPr>
        <w:t>звича</w:t>
      </w:r>
      <w:bookmarkEnd w:id="2"/>
      <w:r w:rsidRPr="00D95D2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C02A09">
        <w:rPr>
          <w:spacing w:val="-2"/>
          <w:kern w:val="16"/>
          <w:sz w:val="24"/>
          <w:szCs w:val="24"/>
        </w:rPr>
        <w:t xml:space="preserve">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F92654" w:rsidRDefault="00F92654" w:rsidP="00F9265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F92654" w:rsidRPr="008A0C4E" w:rsidRDefault="00F92654" w:rsidP="00F92654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F92654" w:rsidRPr="007867AA" w:rsidTr="002D5598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0943E9" w:rsidRDefault="00F92654" w:rsidP="002D559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0943E9" w:rsidRDefault="00F92654" w:rsidP="002D559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0943E9" w:rsidRDefault="00F92654" w:rsidP="002D559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F92654" w:rsidRPr="000943E9" w:rsidRDefault="00F92654" w:rsidP="002D559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0943E9" w:rsidRDefault="00F92654" w:rsidP="002D559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F92654" w:rsidRPr="000943E9" w:rsidRDefault="00F92654" w:rsidP="002D559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F92654" w:rsidRPr="007867AA" w:rsidTr="002D5598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0943E9" w:rsidRDefault="00F92654" w:rsidP="002D559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0943E9" w:rsidRDefault="00F92654" w:rsidP="002D559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0943E9" w:rsidRDefault="00F92654" w:rsidP="002D559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0943E9" w:rsidRDefault="00F92654" w:rsidP="002D5598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7867AA" w:rsidRDefault="00F92654" w:rsidP="002D5598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Pr="007867AA" w:rsidRDefault="00F92654" w:rsidP="002D5598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2F6649" w:rsidRPr="00D11EF7" w:rsidTr="002D5598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2F6649" w:rsidRDefault="002F6649" w:rsidP="002F6649">
            <w:pPr>
              <w:jc w:val="center"/>
              <w:rPr>
                <w:sz w:val="24"/>
                <w:szCs w:val="24"/>
                <w:lang w:val="ru-RU"/>
              </w:rPr>
            </w:pPr>
            <w:r w:rsidRPr="002F6649">
              <w:rPr>
                <w:sz w:val="24"/>
                <w:szCs w:val="24"/>
                <w:lang w:val="ru-RU"/>
              </w:rPr>
              <w:t>36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2F6649" w:rsidRDefault="002F6649" w:rsidP="002F6649">
            <w:pPr>
              <w:jc w:val="center"/>
              <w:rPr>
                <w:sz w:val="24"/>
                <w:szCs w:val="24"/>
                <w:lang w:val="ru-RU"/>
              </w:rPr>
            </w:pPr>
            <w:r w:rsidRPr="002F6649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2F6649" w:rsidRDefault="002F6649" w:rsidP="002F6649">
            <w:pPr>
              <w:jc w:val="center"/>
              <w:rPr>
                <w:sz w:val="24"/>
                <w:szCs w:val="24"/>
                <w:lang w:val="ru-RU"/>
              </w:rPr>
            </w:pPr>
            <w:r w:rsidRPr="002F6649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2F6649" w:rsidRDefault="002F6649" w:rsidP="002F6649">
            <w:pPr>
              <w:jc w:val="center"/>
              <w:rPr>
                <w:sz w:val="24"/>
                <w:szCs w:val="24"/>
                <w:lang w:val="ru-RU"/>
              </w:rPr>
            </w:pPr>
            <w:r w:rsidRPr="002F664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2F6649" w:rsidRDefault="002F6649" w:rsidP="002F6649">
            <w:pPr>
              <w:jc w:val="center"/>
              <w:rPr>
                <w:sz w:val="24"/>
                <w:szCs w:val="24"/>
                <w:lang w:val="ru-RU"/>
              </w:rPr>
            </w:pPr>
            <w:r w:rsidRPr="002F6649">
              <w:rPr>
                <w:sz w:val="24"/>
                <w:szCs w:val="24"/>
                <w:lang w:val="ru-RU"/>
              </w:rPr>
              <w:t>58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2F6649" w:rsidRPr="002F6649" w:rsidRDefault="002F6649" w:rsidP="002F6649">
            <w:pPr>
              <w:jc w:val="center"/>
              <w:rPr>
                <w:sz w:val="24"/>
                <w:szCs w:val="24"/>
                <w:lang w:val="ru-RU"/>
              </w:rPr>
            </w:pPr>
            <w:r w:rsidRPr="002F664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F92654" w:rsidRPr="0006795E" w:rsidRDefault="00F92654" w:rsidP="00F92654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F92654" w:rsidRPr="00A92C5E" w:rsidRDefault="00F92654" w:rsidP="00F92654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F92654" w:rsidTr="002D5598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F92654" w:rsidRPr="00344EED" w:rsidRDefault="00F92654" w:rsidP="002D559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Pr="00A00C50" w:rsidRDefault="00F92654" w:rsidP="002D559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Pr="00A00C50" w:rsidRDefault="00F92654" w:rsidP="002D559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Pr="00A00C50" w:rsidRDefault="00F92654" w:rsidP="002D559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F92654" w:rsidRPr="00A00C50" w:rsidRDefault="00F92654" w:rsidP="002D559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Pr="00A00C50" w:rsidRDefault="00F92654" w:rsidP="002D559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F92654" w:rsidRPr="00A00C50" w:rsidRDefault="00F92654" w:rsidP="002D559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Pr="00A00C50" w:rsidRDefault="00F92654" w:rsidP="002D559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F92654" w:rsidTr="002D5598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Default="00F92654" w:rsidP="002D559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Default="00F92654" w:rsidP="002D559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Pr="00A00C50" w:rsidRDefault="00F92654" w:rsidP="002D5598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F92654" w:rsidRPr="00A00C50" w:rsidRDefault="00F92654" w:rsidP="002D5598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Pr="00A00C50" w:rsidRDefault="00F92654" w:rsidP="002D559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Pr="00A00C50" w:rsidRDefault="00F92654" w:rsidP="002D559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Pr="00A00C50" w:rsidRDefault="00F92654" w:rsidP="002D5598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Default="00F92654" w:rsidP="002D559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Default="00F92654" w:rsidP="002D5598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F92654" w:rsidRDefault="00F92654" w:rsidP="002D5598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2F6649" w:rsidRPr="006E05B8" w:rsidTr="0043070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F6649" w:rsidRPr="0065205D" w:rsidRDefault="002F6649" w:rsidP="002F664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294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193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0</w:t>
            </w:r>
          </w:p>
        </w:tc>
      </w:tr>
      <w:tr w:rsidR="002F6649" w:rsidRPr="006E05B8" w:rsidTr="0043070B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2F6649" w:rsidRPr="0065205D" w:rsidRDefault="002F6649" w:rsidP="002F6649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27 298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10 605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637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1 282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5163E7">
              <w:rPr>
                <w:color w:val="000000"/>
                <w:sz w:val="24"/>
                <w:szCs w:val="24"/>
              </w:rPr>
              <w:t>774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841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553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2F6649" w:rsidRPr="005163E7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 w:rsidRPr="005163E7">
              <w:rPr>
                <w:color w:val="000000"/>
                <w:sz w:val="24"/>
                <w:szCs w:val="24"/>
              </w:rPr>
              <w:t>610</w:t>
            </w:r>
          </w:p>
        </w:tc>
      </w:tr>
    </w:tbl>
    <w:p w:rsidR="00F92654" w:rsidRDefault="00F92654" w:rsidP="00F92654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F92654" w:rsidRPr="00A92C5E" w:rsidRDefault="00F92654" w:rsidP="00F92654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F92654" w:rsidTr="002D5598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92654" w:rsidRDefault="00F92654" w:rsidP="002D55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2F6649" w:rsidRPr="00806C4D" w:rsidTr="002D5598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6649" w:rsidRPr="00806C4D" w:rsidRDefault="002F6649" w:rsidP="002F664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D97275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D97275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D97275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</w:t>
            </w:r>
          </w:p>
        </w:tc>
      </w:tr>
      <w:tr w:rsidR="002F6649" w:rsidRPr="00806C4D" w:rsidTr="002D5598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2F6649" w:rsidRPr="00806C4D" w:rsidRDefault="002F6649" w:rsidP="002F6649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D97275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19152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D97275" w:rsidRDefault="002F6649" w:rsidP="002F6649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79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2F6649" w:rsidRPr="00D97275" w:rsidRDefault="002F6649" w:rsidP="002F6649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3002</w:t>
            </w:r>
          </w:p>
        </w:tc>
      </w:tr>
    </w:tbl>
    <w:p w:rsidR="00F92654" w:rsidRDefault="00F92654" w:rsidP="00F92654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F92654" w:rsidRPr="00A92C5E" w:rsidRDefault="00F92654" w:rsidP="00F92654">
      <w:pPr>
        <w:ind w:firstLine="426"/>
        <w:jc w:val="both"/>
        <w:rPr>
          <w:sz w:val="6"/>
          <w:szCs w:val="6"/>
        </w:rPr>
      </w:pPr>
    </w:p>
    <w:p w:rsidR="00F92654" w:rsidRDefault="00F92654" w:rsidP="00F9265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2854AD" w:rsidRPr="00CB7439" w:rsidRDefault="002854AD" w:rsidP="002854AD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CB7439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EB0861" w:rsidRDefault="002854AD" w:rsidP="002854AD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CB7439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CB7439">
        <w:rPr>
          <w:spacing w:val="-2"/>
          <w:shd w:val="clear" w:color="auto" w:fill="FFFFFF"/>
        </w:rPr>
        <w:t xml:space="preserve"> </w:t>
      </w:r>
      <w:r w:rsidRPr="00CB7439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CB7439">
        <w:rPr>
          <w:kern w:val="2"/>
          <w:sz w:val="24"/>
          <w:szCs w:val="24"/>
          <w:shd w:val="clear" w:color="auto" w:fill="FFFFFF"/>
        </w:rPr>
        <w:t>не надходило.</w:t>
      </w:r>
    </w:p>
    <w:p w:rsidR="00F92654" w:rsidRPr="005F0BE8" w:rsidRDefault="00EB0861" w:rsidP="00EB0861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F92654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F92654">
        <w:rPr>
          <w:kern w:val="2"/>
          <w:sz w:val="24"/>
          <w:szCs w:val="24"/>
          <w:u w:val="single"/>
        </w:rPr>
        <w:t xml:space="preserve"> </w:t>
      </w:r>
      <w:r w:rsidR="00F92654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46159E">
        <w:rPr>
          <w:b/>
          <w:bCs/>
          <w:smallCaps/>
          <w:kern w:val="2"/>
          <w:sz w:val="24"/>
          <w:szCs w:val="24"/>
          <w:u w:val="single"/>
        </w:rPr>
        <w:t>6</w:t>
      </w:r>
      <w:r w:rsidR="00F92654">
        <w:rPr>
          <w:b/>
          <w:bCs/>
          <w:smallCaps/>
          <w:kern w:val="2"/>
          <w:sz w:val="24"/>
          <w:szCs w:val="24"/>
          <w:u w:val="single"/>
        </w:rPr>
        <w:t xml:space="preserve"> травня 2021 року</w:t>
      </w:r>
    </w:p>
    <w:p w:rsidR="00F92654" w:rsidRDefault="00F92654" w:rsidP="00F926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F92654" w:rsidTr="002D5598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46159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</w:t>
            </w:r>
            <w:r w:rsidR="0046159E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46159E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</w:t>
            </w:r>
            <w:r w:rsidR="0046159E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.05.2021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F92654" w:rsidTr="002D5598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92654" w:rsidRDefault="00F92654" w:rsidP="002D5598">
            <w:pPr>
              <w:suppressAutoHyphens w:val="0"/>
            </w:pPr>
          </w:p>
        </w:tc>
      </w:tr>
      <w:tr w:rsidR="00F92654" w:rsidTr="002D5598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92654" w:rsidRDefault="00F92654" w:rsidP="002D5598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CE07EF" w:rsidTr="002D5598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color w:val="000000"/>
                <w:sz w:val="18"/>
                <w:szCs w:val="18"/>
              </w:rPr>
            </w:pPr>
            <w:r w:rsidRPr="004F4A7D">
              <w:rPr>
                <w:color w:val="000000"/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15-20м/с</w:t>
            </w:r>
            <w:r w:rsidRPr="005754ED">
              <w:rPr>
                <w:color w:val="000000"/>
                <w:sz w:val="20"/>
                <w:szCs w:val="20"/>
              </w:rPr>
              <w:t xml:space="preserve">  </w:t>
            </w:r>
          </w:p>
        </w:tc>
      </w:tr>
      <w:tr w:rsidR="00CE07EF" w:rsidTr="002D5598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Pr="000A0E86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F92654" w:rsidRDefault="00F92654" w:rsidP="00F926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F92654" w:rsidTr="002D5598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92654" w:rsidRDefault="00F92654" w:rsidP="002D5598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CE07EF" w:rsidTr="002D5598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 xml:space="preserve">15-20м/с </w:t>
            </w:r>
          </w:p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 нев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F92654" w:rsidRDefault="00F92654" w:rsidP="00F926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F92654" w:rsidRPr="00E84CC2" w:rsidTr="002D5598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92654" w:rsidRPr="00E84CC2" w:rsidRDefault="00F92654" w:rsidP="002D5598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CE07EF" w:rsidRPr="00E84CC2" w:rsidTr="002D559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CE07EF" w:rsidRPr="00E84CC2" w:rsidTr="002D5598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E07EF" w:rsidRPr="00E84CC2" w:rsidTr="002D5598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 нев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E07EF" w:rsidRPr="00E84CC2" w:rsidTr="002D559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CE07EF" w:rsidRPr="00E84CC2" w:rsidTr="002D559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 невел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CE07EF" w:rsidRPr="00E84CC2" w:rsidRDefault="00CE07EF" w:rsidP="00CE07E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F92654" w:rsidRPr="00E84CC2" w:rsidRDefault="00F92654" w:rsidP="00F92654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F92654" w:rsidTr="002D5598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92654" w:rsidRDefault="00F92654" w:rsidP="002D5598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CE07EF" w:rsidTr="002D559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E07EF" w:rsidRPr="005754ED" w:rsidRDefault="00CE07EF" w:rsidP="00CE07E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5754ED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F92654" w:rsidRPr="00115D54" w:rsidRDefault="00F92654" w:rsidP="00F926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F92654" w:rsidTr="002D5598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F92654" w:rsidRDefault="00F92654" w:rsidP="002D5598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CE07EF" w:rsidTr="002D559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07EF" w:rsidRPr="005754ED" w:rsidRDefault="00CE07EF" w:rsidP="00CE07EF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4F4A7D" w:rsidRDefault="00CE07EF" w:rsidP="00CE07EF">
            <w:pPr>
              <w:jc w:val="center"/>
              <w:rPr>
                <w:sz w:val="18"/>
                <w:szCs w:val="18"/>
              </w:rPr>
            </w:pPr>
            <w:r w:rsidRPr="004F4A7D">
              <w:rPr>
                <w:sz w:val="18"/>
                <w:szCs w:val="18"/>
              </w:rPr>
              <w:t>невеликий коротк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CE07EF" w:rsidTr="002D559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CE07EF" w:rsidRDefault="00CE07EF" w:rsidP="00CE07E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17..19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8..10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CE07EF" w:rsidRPr="0009153C" w:rsidRDefault="00CE07EF" w:rsidP="00CE07E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07EF" w:rsidRDefault="00CE07EF" w:rsidP="00CE07E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84189E" w:rsidRDefault="0084189E" w:rsidP="00F92654">
      <w:pPr>
        <w:spacing w:before="120"/>
        <w:rPr>
          <w:kern w:val="2"/>
          <w:sz w:val="16"/>
          <w:szCs w:val="16"/>
        </w:rPr>
      </w:pPr>
    </w:p>
    <w:sectPr w:rsidR="0084189E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9E4" w:rsidRDefault="006909E4" w:rsidP="009A3B43">
      <w:r>
        <w:separator/>
      </w:r>
    </w:p>
  </w:endnote>
  <w:endnote w:type="continuationSeparator" w:id="1">
    <w:p w:rsidR="006909E4" w:rsidRDefault="006909E4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9E4" w:rsidRDefault="006909E4" w:rsidP="009A3B43">
      <w:r>
        <w:separator/>
      </w:r>
    </w:p>
  </w:footnote>
  <w:footnote w:type="continuationSeparator" w:id="1">
    <w:p w:rsidR="006909E4" w:rsidRDefault="006909E4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AEF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161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BCA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A86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94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3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83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4AF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629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89C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C7D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DE0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A9A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2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8C"/>
    <w:rsid w:val="002470A3"/>
    <w:rsid w:val="0024712E"/>
    <w:rsid w:val="002471AE"/>
    <w:rsid w:val="00247411"/>
    <w:rsid w:val="002475A0"/>
    <w:rsid w:val="00247AB4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405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4AD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98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49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43C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ADE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6D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5D4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5D5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51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C4B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70B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59E"/>
    <w:rsid w:val="0046170A"/>
    <w:rsid w:val="0046190D"/>
    <w:rsid w:val="00461935"/>
    <w:rsid w:val="00461A33"/>
    <w:rsid w:val="00461CF7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D1D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233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0C"/>
    <w:rsid w:val="004B4631"/>
    <w:rsid w:val="004B4715"/>
    <w:rsid w:val="004B478D"/>
    <w:rsid w:val="004B47AD"/>
    <w:rsid w:val="004B49BA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AF2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27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CC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6EA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40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5EA7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CB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8E6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9E4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41D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6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0A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B0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7D7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56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1CD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BE5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9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89E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0F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C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0BE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0B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5FB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777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8B8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5A7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4BD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0B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2D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34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5E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0FE0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5CF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B34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30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3F0E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1A5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23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10E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1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093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D28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14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439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7EF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A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41C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78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1E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0B7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538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401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024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052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544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C0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861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80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654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81F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E24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DF2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2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7E14E-7770-45C6-AC7F-1BED6B10D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2241</Words>
  <Characters>1278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3512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2021-05-06T05:28:00Z</dcterms:created>
  <dcterms:modified xsi:type="dcterms:W3CDTF">2021-05-06T05:28:00Z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