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E73A8B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E73A8B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E73A8B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E1408F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73A8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br/>
      </w:r>
      <w:r w:rsidRPr="00E1408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1408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477A31" w:rsidRPr="00E1408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73A8B" w:rsidRPr="00E1408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5C74DA" w:rsidRPr="00E1408F">
        <w:rPr>
          <w:b/>
          <w:bCs/>
          <w:color w:val="FF0000"/>
          <w:spacing w:val="-6"/>
          <w:kern w:val="16"/>
          <w:sz w:val="24"/>
          <w:szCs w:val="24"/>
        </w:rPr>
        <w:t>147</w:t>
      </w:r>
      <w:r w:rsidR="00E73A8B" w:rsidRPr="00E1408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5C74DA" w:rsidRPr="00E1408F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77A31" w:rsidRPr="00E1408F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E1408F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E1408F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E1408F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77A31" w:rsidRPr="00E1408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93DE0">
        <w:rPr>
          <w:b/>
          <w:color w:val="008000"/>
          <w:spacing w:val="-2"/>
          <w:kern w:val="16"/>
          <w:sz w:val="24"/>
          <w:szCs w:val="24"/>
        </w:rPr>
        <w:t>8 осіб</w:t>
      </w:r>
      <w:r w:rsidR="005C74DA" w:rsidRPr="00E1408F">
        <w:rPr>
          <w:b/>
          <w:color w:val="008000"/>
          <w:spacing w:val="-2"/>
          <w:kern w:val="16"/>
          <w:sz w:val="24"/>
          <w:szCs w:val="24"/>
        </w:rPr>
        <w:t>, 67</w:t>
      </w:r>
      <w:r w:rsidR="00E73A8B" w:rsidRPr="00E1408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E73A8B" w:rsidRPr="00E1408F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290578" w:rsidRPr="00E1408F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E73A8B" w:rsidRPr="00E1408F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290578" w:rsidRPr="00E1408F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E73A8B" w:rsidRPr="00E1408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5C74DA" w:rsidRPr="00E1408F">
        <w:rPr>
          <w:b/>
          <w:color w:val="008000"/>
          <w:spacing w:val="-2"/>
          <w:kern w:val="16"/>
          <w:sz w:val="24"/>
          <w:szCs w:val="24"/>
        </w:rPr>
        <w:t>5</w:t>
      </w:r>
      <w:r w:rsidR="00E73A8B" w:rsidRPr="00E1408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73A8B" w:rsidRPr="00E1408F">
        <w:rPr>
          <w:spacing w:val="-2"/>
          <w:kern w:val="16"/>
          <w:sz w:val="24"/>
          <w:szCs w:val="24"/>
        </w:rPr>
        <w:t>.</w:t>
      </w:r>
      <w:r w:rsidR="00E73A8B" w:rsidRPr="00E1408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E1408F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4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659C2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8</w:t>
            </w:r>
            <w:r w:rsidR="00A817DA" w:rsidRPr="007659C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659C2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659C2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659C2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659C2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8</w:t>
            </w:r>
            <w:r w:rsidR="00787D13" w:rsidRPr="007659C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659C2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3</w:t>
            </w:r>
            <w:r w:rsidR="00A817DA" w:rsidRPr="007659C2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F1727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EF1727" w:rsidRPr="00AF64EE" w:rsidRDefault="00EF1727" w:rsidP="00EF1727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</w:t>
            </w:r>
          </w:p>
        </w:tc>
      </w:tr>
      <w:tr w:rsidR="00EF1727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F1727" w:rsidRPr="0065205D" w:rsidRDefault="00EF1727" w:rsidP="00EF172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58 097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19 464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1 340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3 008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34285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1727" w:rsidRPr="003A075E" w:rsidRDefault="00EF1727" w:rsidP="00EF172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F698C">
              <w:rPr>
                <w:sz w:val="24"/>
                <w:szCs w:val="24"/>
              </w:rPr>
              <w:t>1 119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B63ED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B63ED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00E32" w:rsidRDefault="00E00E32" w:rsidP="00121A8C">
            <w:pPr>
              <w:jc w:val="center"/>
              <w:rPr>
                <w:color w:val="000000"/>
                <w:sz w:val="24"/>
                <w:szCs w:val="24"/>
              </w:rPr>
            </w:pPr>
            <w:r w:rsidRPr="00E00E32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00E32" w:rsidRDefault="0005234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E00E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00E32" w:rsidRDefault="00E00E32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E00E32">
              <w:rPr>
                <w:color w:val="000000"/>
                <w:sz w:val="24"/>
                <w:szCs w:val="24"/>
              </w:rPr>
              <w:t>19</w:t>
            </w:r>
          </w:p>
        </w:tc>
      </w:tr>
      <w:tr w:rsidR="00763368" w:rsidRPr="009B63ED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00E32" w:rsidRDefault="00135052" w:rsidP="00121A8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00E32">
              <w:rPr>
                <w:color w:val="000000"/>
                <w:sz w:val="24"/>
                <w:szCs w:val="24"/>
              </w:rPr>
              <w:t>6</w:t>
            </w:r>
            <w:r w:rsidR="00E00E32" w:rsidRPr="00E00E32">
              <w:rPr>
                <w:color w:val="000000"/>
                <w:sz w:val="24"/>
                <w:szCs w:val="24"/>
              </w:rPr>
              <w:t>5200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00E32" w:rsidRDefault="00CA067C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E00E32">
              <w:rPr>
                <w:sz w:val="24"/>
                <w:szCs w:val="24"/>
                <w:lang w:val="ru-RU"/>
              </w:rPr>
              <w:t>8</w:t>
            </w:r>
            <w:r w:rsidR="00251F7F" w:rsidRPr="00E00E32">
              <w:rPr>
                <w:sz w:val="24"/>
                <w:szCs w:val="24"/>
                <w:lang w:val="ru-RU"/>
              </w:rPr>
              <w:t>7</w:t>
            </w:r>
            <w:r w:rsidR="007631C2" w:rsidRPr="00E00E3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00E32" w:rsidRDefault="00135052" w:rsidP="00E00E32">
            <w:pPr>
              <w:jc w:val="center"/>
              <w:rPr>
                <w:sz w:val="24"/>
                <w:szCs w:val="24"/>
                <w:lang w:val="ru-RU"/>
              </w:rPr>
            </w:pPr>
            <w:r w:rsidRPr="00E00E32">
              <w:rPr>
                <w:color w:val="000000"/>
                <w:sz w:val="24"/>
                <w:szCs w:val="24"/>
              </w:rPr>
              <w:t>8</w:t>
            </w:r>
            <w:r w:rsidR="00121A8C" w:rsidRPr="00E00E32">
              <w:rPr>
                <w:color w:val="000000"/>
                <w:sz w:val="24"/>
                <w:szCs w:val="24"/>
              </w:rPr>
              <w:t>9</w:t>
            </w:r>
            <w:r w:rsidR="00E00E32" w:rsidRPr="00E00E32">
              <w:rPr>
                <w:color w:val="000000"/>
                <w:sz w:val="24"/>
                <w:szCs w:val="24"/>
              </w:rPr>
              <w:t>34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DF16B2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F16B2" w:rsidP="00DF16B2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730F6">
        <w:rPr>
          <w:b/>
          <w:bCs/>
          <w:smallCaps/>
          <w:kern w:val="2"/>
          <w:sz w:val="24"/>
          <w:szCs w:val="24"/>
          <w:u w:val="single"/>
        </w:rPr>
        <w:t>2</w:t>
      </w:r>
      <w:r w:rsidR="003A075E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20D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730F6">
              <w:rPr>
                <w:kern w:val="2"/>
                <w:sz w:val="20"/>
                <w:szCs w:val="20"/>
              </w:rPr>
              <w:t>2</w:t>
            </w:r>
            <w:r w:rsidR="003A075E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20D0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730F6">
              <w:rPr>
                <w:kern w:val="2"/>
                <w:sz w:val="20"/>
                <w:szCs w:val="20"/>
              </w:rPr>
              <w:t>2</w:t>
            </w:r>
            <w:r w:rsidR="003A075E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659C2" w:rsidTr="00217C7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659C2" w:rsidRPr="0009153C" w:rsidRDefault="007659C2" w:rsidP="007659C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Сумщині та Чернігівщині </w:t>
            </w:r>
            <w:r>
              <w:rPr>
                <w:sz w:val="20"/>
                <w:szCs w:val="20"/>
              </w:rPr>
              <w:t xml:space="preserve">вдень пориви 15-20 м/с </w:t>
            </w:r>
          </w:p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9C2" w:rsidRPr="000A0E86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659C2" w:rsidRPr="00B00ED9" w:rsidRDefault="007659C2" w:rsidP="007659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659C2" w:rsidRPr="00B00ED9" w:rsidRDefault="007659C2" w:rsidP="007659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659C2" w:rsidRPr="00B00ED9" w:rsidRDefault="007659C2" w:rsidP="007659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9C2" w:rsidRPr="00B00ED9" w:rsidRDefault="007659C2" w:rsidP="007659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659C2" w:rsidTr="00217C7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659C2" w:rsidRPr="00E84CC2" w:rsidTr="007659C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7659C2" w:rsidRPr="007659C2" w:rsidRDefault="007659C2" w:rsidP="00765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Дніпропетровщині та Полтавщині вдень пориви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7659C2" w:rsidRPr="00E84CC2" w:rsidTr="00217C7A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659C2" w:rsidRPr="00E84CC2" w:rsidRDefault="007659C2" w:rsidP="007659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659C2" w:rsidRPr="00E84CC2" w:rsidTr="00217C7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659C2" w:rsidRPr="00E84CC2" w:rsidRDefault="007659C2" w:rsidP="007659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659C2" w:rsidRPr="00E84CC2" w:rsidTr="00217C7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659C2" w:rsidRPr="00E84CC2" w:rsidRDefault="007659C2" w:rsidP="007659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659C2" w:rsidRPr="00E84CC2" w:rsidTr="007659C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7659C2" w:rsidRPr="00E84CC2" w:rsidRDefault="007659C2" w:rsidP="007659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659C2" w:rsidTr="007659C2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659C2" w:rsidRPr="00C36BDB" w:rsidRDefault="007659C2" w:rsidP="00765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7659C2" w:rsidTr="00217C7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5754ED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9C2" w:rsidRDefault="007659C2" w:rsidP="007659C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659C2" w:rsidTr="00217C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659C2" w:rsidRPr="0009153C" w:rsidRDefault="007659C2" w:rsidP="00765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Херсонській та Запорізькій областях вдень пориви 15-20 м/с </w:t>
            </w:r>
          </w:p>
          <w:p w:rsidR="007659C2" w:rsidRPr="00B749A7" w:rsidRDefault="007659C2" w:rsidP="007659C2">
            <w:pPr>
              <w:jc w:val="center"/>
              <w:rPr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9C2" w:rsidTr="00217C7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9C2" w:rsidRDefault="007659C2" w:rsidP="007659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9C2" w:rsidRPr="0009153C" w:rsidRDefault="007659C2" w:rsidP="007659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659C2" w:rsidRDefault="007659C2" w:rsidP="007659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EE7041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r w:rsidRPr="00550C8E">
        <w:rPr>
          <w:kern w:val="2"/>
          <w:sz w:val="16"/>
          <w:szCs w:val="16"/>
        </w:rPr>
        <w:t>247-30-50</w:t>
      </w: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0A1" w:rsidRDefault="003F60A1" w:rsidP="009A3B43">
      <w:r>
        <w:separator/>
      </w:r>
    </w:p>
  </w:endnote>
  <w:endnote w:type="continuationSeparator" w:id="0">
    <w:p w:rsidR="003F60A1" w:rsidRDefault="003F60A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0A1" w:rsidRDefault="003F60A1" w:rsidP="009A3B43">
      <w:r>
        <w:separator/>
      </w:r>
    </w:p>
  </w:footnote>
  <w:footnote w:type="continuationSeparator" w:id="0">
    <w:p w:rsidR="003F60A1" w:rsidRDefault="003F60A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A1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6B2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E31F99"/>
  <w15:chartTrackingRefBased/>
  <w15:docId w15:val="{A3C1EC4B-E69F-4C48-B9BF-8D480595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55DB-9D8F-4FCB-9156-18BC108E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3216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2021-09-27T06:20:00Z</dcterms:created>
  <dcterms:modified xsi:type="dcterms:W3CDTF">2021-09-27T06:20:00Z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