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B142BD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highlight w:val="yellow"/>
          <w:shd w:val="clear" w:color="auto" w:fill="FFFFFF"/>
        </w:rPr>
      </w:pPr>
      <w:bookmarkStart w:id="0" w:name="_Hlk53460652"/>
      <w:r w:rsidRPr="007260A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260A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260A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7260A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260A4">
        <w:rPr>
          <w:spacing w:val="-6"/>
          <w:kern w:val="2"/>
          <w:sz w:val="24"/>
          <w:szCs w:val="24"/>
          <w:shd w:val="clear" w:color="auto" w:fill="FFFFFF"/>
        </w:rPr>
        <w:br/>
      </w:r>
      <w:r w:rsidRPr="00544596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4459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477A31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77A31">
        <w:rPr>
          <w:b/>
          <w:bCs/>
          <w:color w:val="FF0000"/>
          <w:spacing w:val="-6"/>
          <w:kern w:val="16"/>
          <w:sz w:val="24"/>
          <w:szCs w:val="24"/>
        </w:rPr>
        <w:t xml:space="preserve"> 1 тис. 958 </w:t>
      </w:r>
      <w:r w:rsidR="00477A31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477A31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77A31" w:rsidRPr="00477A31">
        <w:rPr>
          <w:b/>
          <w:bCs/>
          <w:spacing w:val="-6"/>
          <w:kern w:val="16"/>
          <w:sz w:val="24"/>
          <w:szCs w:val="24"/>
        </w:rPr>
        <w:t>.</w:t>
      </w:r>
      <w:bookmarkEnd w:id="1"/>
    </w:p>
    <w:p w:rsidR="00AC33A8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477A31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477A31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477A31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827047" w:rsidRPr="00032513">
        <w:rPr>
          <w:b/>
          <w:color w:val="008000"/>
          <w:spacing w:val="-2"/>
          <w:kern w:val="16"/>
          <w:sz w:val="24"/>
          <w:szCs w:val="24"/>
        </w:rPr>
        <w:t>2</w:t>
      </w:r>
      <w:r w:rsidR="00477A31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827047">
        <w:rPr>
          <w:b/>
          <w:color w:val="008000"/>
          <w:spacing w:val="-2"/>
          <w:kern w:val="16"/>
          <w:sz w:val="24"/>
          <w:szCs w:val="24"/>
        </w:rPr>
        <w:t>особи</w:t>
      </w:r>
      <w:r w:rsidR="00477A31">
        <w:rPr>
          <w:b/>
          <w:color w:val="008000"/>
          <w:spacing w:val="-2"/>
          <w:kern w:val="16"/>
          <w:sz w:val="24"/>
          <w:szCs w:val="24"/>
        </w:rPr>
        <w:t>, 48 буді</w:t>
      </w:r>
      <w:proofErr w:type="spellStart"/>
      <w:r w:rsidR="00477A31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477A31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477A31">
        <w:rPr>
          <w:b/>
          <w:color w:val="008000"/>
          <w:spacing w:val="-2"/>
          <w:kern w:val="16"/>
          <w:sz w:val="24"/>
          <w:szCs w:val="24"/>
        </w:rPr>
        <w:t xml:space="preserve"> 4 </w:t>
      </w:r>
      <w:r w:rsidR="00477A31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477A31" w:rsidRPr="00A47F49">
        <w:rPr>
          <w:spacing w:val="-2"/>
          <w:kern w:val="16"/>
          <w:sz w:val="24"/>
          <w:szCs w:val="24"/>
        </w:rPr>
        <w:t>.</w:t>
      </w:r>
      <w:r w:rsidR="00477A31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</w:t>
      </w:r>
      <w:r w:rsidR="00477A31" w:rsidRPr="00477A31">
        <w:rPr>
          <w:b/>
          <w:color w:val="008000"/>
          <w:spacing w:val="-2"/>
          <w:kern w:val="16"/>
          <w:sz w:val="24"/>
          <w:szCs w:val="24"/>
        </w:rPr>
        <w:t>техніки</w:t>
      </w:r>
      <w:r w:rsidR="00604361" w:rsidRPr="00477A31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827047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827047">
              <w:rPr>
                <w:sz w:val="24"/>
                <w:szCs w:val="24"/>
                <w:lang w:val="ru-RU"/>
              </w:rPr>
              <w:t>8</w:t>
            </w:r>
            <w:r w:rsidR="00787D13" w:rsidRPr="0082704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827047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827047">
              <w:rPr>
                <w:sz w:val="24"/>
                <w:szCs w:val="24"/>
                <w:lang w:val="ru-RU"/>
              </w:rPr>
              <w:t>2</w:t>
            </w:r>
            <w:r w:rsidR="00A72D7E" w:rsidRPr="00827047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827047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827047">
              <w:rPr>
                <w:sz w:val="24"/>
                <w:szCs w:val="24"/>
                <w:lang w:val="ru-RU"/>
              </w:rPr>
              <w:t>4</w:t>
            </w:r>
            <w:r w:rsidR="00CD59A3" w:rsidRPr="00827047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827047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2704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827047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827047">
              <w:rPr>
                <w:sz w:val="24"/>
                <w:szCs w:val="24"/>
                <w:lang w:val="ru-RU"/>
              </w:rPr>
              <w:t>8</w:t>
            </w:r>
            <w:r w:rsidR="00787D13" w:rsidRPr="00827047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827047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827047">
              <w:rPr>
                <w:sz w:val="24"/>
                <w:szCs w:val="24"/>
                <w:lang w:val="ru-RU"/>
              </w:rPr>
              <w:t>3</w:t>
            </w:r>
            <w:r w:rsidR="00CD59A3" w:rsidRPr="00827047">
              <w:rPr>
                <w:sz w:val="24"/>
                <w:szCs w:val="24"/>
                <w:lang w:val="ru-RU"/>
              </w:rPr>
              <w:t>36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77A31" w:rsidRPr="005E7C8E" w:rsidTr="00DE7E5D">
        <w:trPr>
          <w:trHeight w:val="266"/>
        </w:trPr>
        <w:tc>
          <w:tcPr>
            <w:tcW w:w="1843" w:type="dxa"/>
            <w:vAlign w:val="center"/>
            <w:hideMark/>
          </w:tcPr>
          <w:p w:rsidR="00477A31" w:rsidRPr="00AF64EE" w:rsidRDefault="00477A31" w:rsidP="00477A31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31" w:rsidRPr="00B142BD" w:rsidRDefault="00477A31" w:rsidP="00477A31">
            <w:pPr>
              <w:jc w:val="center"/>
              <w:rPr>
                <w:sz w:val="24"/>
                <w:szCs w:val="24"/>
                <w:highlight w:val="yellow"/>
              </w:rPr>
            </w:pPr>
            <w:r w:rsidRPr="00F61B26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31" w:rsidRPr="00B142BD" w:rsidRDefault="00477A31" w:rsidP="00477A31">
            <w:pPr>
              <w:jc w:val="center"/>
              <w:rPr>
                <w:sz w:val="24"/>
                <w:szCs w:val="24"/>
                <w:highlight w:val="yellow"/>
              </w:rPr>
            </w:pPr>
            <w:r w:rsidRPr="00F61B26"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31" w:rsidRPr="00B142BD" w:rsidRDefault="00477A31" w:rsidP="00477A31">
            <w:pPr>
              <w:jc w:val="center"/>
              <w:rPr>
                <w:sz w:val="24"/>
                <w:szCs w:val="24"/>
                <w:highlight w:val="yellow"/>
              </w:rPr>
            </w:pPr>
            <w:r w:rsidRPr="00F61B26">
              <w:rPr>
                <w:sz w:val="24"/>
                <w:szCs w:val="24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31" w:rsidRPr="00B142BD" w:rsidRDefault="00477A31" w:rsidP="00477A31">
            <w:pPr>
              <w:jc w:val="center"/>
              <w:rPr>
                <w:sz w:val="24"/>
                <w:szCs w:val="24"/>
                <w:highlight w:val="yellow"/>
              </w:rPr>
            </w:pPr>
            <w:r w:rsidRPr="00F61B26">
              <w:rPr>
                <w:sz w:val="24"/>
                <w:szCs w:val="24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31" w:rsidRPr="00B142BD" w:rsidRDefault="00477A31" w:rsidP="00477A31">
            <w:pPr>
              <w:jc w:val="center"/>
              <w:rPr>
                <w:sz w:val="24"/>
                <w:szCs w:val="24"/>
                <w:highlight w:val="yellow"/>
              </w:rPr>
            </w:pPr>
            <w:r w:rsidRPr="00F61B26">
              <w:rPr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31" w:rsidRPr="00B142BD" w:rsidRDefault="00477A31" w:rsidP="00477A31">
            <w:pPr>
              <w:jc w:val="center"/>
              <w:rPr>
                <w:sz w:val="24"/>
                <w:szCs w:val="24"/>
                <w:highlight w:val="yellow"/>
              </w:rPr>
            </w:pPr>
            <w:r w:rsidRPr="00F61B26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31" w:rsidRPr="00B142BD" w:rsidRDefault="00477A31" w:rsidP="00477A31">
            <w:pPr>
              <w:jc w:val="center"/>
              <w:rPr>
                <w:sz w:val="24"/>
                <w:szCs w:val="24"/>
                <w:highlight w:val="yellow"/>
              </w:rPr>
            </w:pPr>
            <w:r w:rsidRPr="00F61B2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A31" w:rsidRPr="00B142BD" w:rsidRDefault="00477A31" w:rsidP="00477A31">
            <w:pPr>
              <w:jc w:val="center"/>
              <w:rPr>
                <w:sz w:val="24"/>
                <w:szCs w:val="24"/>
                <w:highlight w:val="yellow"/>
              </w:rPr>
            </w:pPr>
            <w:r w:rsidRPr="00F61B26">
              <w:rPr>
                <w:sz w:val="24"/>
                <w:szCs w:val="24"/>
              </w:rPr>
              <w:t>0</w:t>
            </w:r>
          </w:p>
        </w:tc>
      </w:tr>
      <w:tr w:rsidR="00477A31" w:rsidRPr="005E7C8E" w:rsidTr="00FC343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477A31" w:rsidRPr="0065205D" w:rsidRDefault="00477A31" w:rsidP="00477A3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7A31" w:rsidRPr="00B142BD" w:rsidRDefault="00F77DBF" w:rsidP="00477A3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57</w:t>
            </w:r>
            <w:r w:rsidR="00477A31" w:rsidRPr="00F61B26">
              <w:rPr>
                <w:sz w:val="24"/>
                <w:szCs w:val="24"/>
              </w:rPr>
              <w:t>727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7A31" w:rsidRPr="00B142BD" w:rsidRDefault="00F77DBF" w:rsidP="00477A3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19</w:t>
            </w:r>
            <w:r w:rsidR="00477A31" w:rsidRPr="00F61B26">
              <w:rPr>
                <w:sz w:val="24"/>
                <w:szCs w:val="24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7A31" w:rsidRPr="00B142BD" w:rsidRDefault="00F77DBF" w:rsidP="00477A3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477A31" w:rsidRPr="00F61B26">
              <w:rPr>
                <w:sz w:val="24"/>
                <w:szCs w:val="24"/>
              </w:rPr>
              <w:t>328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7A31" w:rsidRPr="00B142BD" w:rsidRDefault="00F77DBF" w:rsidP="00477A3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  <w:r w:rsidR="00477A31" w:rsidRPr="00F61B26">
              <w:rPr>
                <w:sz w:val="24"/>
                <w:szCs w:val="24"/>
              </w:rPr>
              <w:t>988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7A31" w:rsidRPr="00B142BD" w:rsidRDefault="00477A31" w:rsidP="00477A31">
            <w:pPr>
              <w:rPr>
                <w:sz w:val="24"/>
                <w:szCs w:val="24"/>
                <w:highlight w:val="yellow"/>
              </w:rPr>
            </w:pPr>
            <w:r w:rsidRPr="00F61B26">
              <w:rPr>
                <w:sz w:val="24"/>
                <w:szCs w:val="24"/>
              </w:rPr>
              <w:t>34159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7A31" w:rsidRPr="00B142BD" w:rsidRDefault="00F77DBF" w:rsidP="00477A3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477A31" w:rsidRPr="00F61B26">
              <w:rPr>
                <w:sz w:val="24"/>
                <w:szCs w:val="24"/>
              </w:rPr>
              <w:t>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7A31" w:rsidRPr="00B142BD" w:rsidRDefault="00477A31" w:rsidP="00477A31">
            <w:pPr>
              <w:jc w:val="center"/>
              <w:rPr>
                <w:sz w:val="24"/>
                <w:szCs w:val="24"/>
                <w:highlight w:val="yellow"/>
              </w:rPr>
            </w:pPr>
            <w:r w:rsidRPr="00F61B26">
              <w:rPr>
                <w:sz w:val="24"/>
                <w:szCs w:val="24"/>
              </w:rPr>
              <w:t>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7A31" w:rsidRPr="00B142BD" w:rsidRDefault="00F77DBF" w:rsidP="00477A3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477A31" w:rsidRPr="00F61B26">
              <w:rPr>
                <w:sz w:val="24"/>
                <w:szCs w:val="24"/>
              </w:rPr>
              <w:t>116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052343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5234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5234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052343" w:rsidRDefault="00052343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052343">
              <w:rPr>
                <w:color w:val="000000"/>
                <w:sz w:val="24"/>
                <w:szCs w:val="24"/>
              </w:rPr>
              <w:t>252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052343" w:rsidRDefault="00052343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05234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052343" w:rsidRDefault="00052343" w:rsidP="002F5AA2">
            <w:pPr>
              <w:jc w:val="center"/>
              <w:rPr>
                <w:color w:val="000000"/>
                <w:sz w:val="24"/>
                <w:szCs w:val="24"/>
              </w:rPr>
            </w:pPr>
            <w:r w:rsidRPr="00052343">
              <w:rPr>
                <w:color w:val="000000"/>
                <w:sz w:val="24"/>
                <w:szCs w:val="24"/>
              </w:rPr>
              <w:t>47</w:t>
            </w:r>
          </w:p>
        </w:tc>
      </w:tr>
      <w:tr w:rsidR="00763368" w:rsidRPr="004263B9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5234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5234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052343" w:rsidRDefault="00135052" w:rsidP="0005234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052343">
              <w:rPr>
                <w:color w:val="000000"/>
                <w:sz w:val="24"/>
                <w:szCs w:val="24"/>
              </w:rPr>
              <w:t>64</w:t>
            </w:r>
            <w:r w:rsidR="00052343" w:rsidRPr="00052343">
              <w:rPr>
                <w:color w:val="000000"/>
                <w:sz w:val="24"/>
                <w:szCs w:val="24"/>
              </w:rPr>
              <w:t>584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052343" w:rsidRDefault="00CA067C" w:rsidP="007631C2">
            <w:pPr>
              <w:jc w:val="center"/>
              <w:rPr>
                <w:sz w:val="24"/>
                <w:szCs w:val="24"/>
                <w:lang w:val="ru-RU"/>
              </w:rPr>
            </w:pPr>
            <w:r w:rsidRPr="00052343">
              <w:rPr>
                <w:sz w:val="24"/>
                <w:szCs w:val="24"/>
                <w:lang w:val="ru-RU"/>
              </w:rPr>
              <w:t>8</w:t>
            </w:r>
            <w:r w:rsidR="00251F7F" w:rsidRPr="00052343">
              <w:rPr>
                <w:sz w:val="24"/>
                <w:szCs w:val="24"/>
                <w:lang w:val="ru-RU"/>
              </w:rPr>
              <w:t>7</w:t>
            </w:r>
            <w:r w:rsidR="007631C2" w:rsidRPr="00052343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052343" w:rsidRDefault="00135052" w:rsidP="00052343">
            <w:pPr>
              <w:jc w:val="center"/>
              <w:rPr>
                <w:sz w:val="24"/>
                <w:szCs w:val="24"/>
                <w:lang w:val="ru-RU"/>
              </w:rPr>
            </w:pPr>
            <w:r w:rsidRPr="00052343">
              <w:rPr>
                <w:color w:val="000000"/>
                <w:sz w:val="24"/>
                <w:szCs w:val="24"/>
              </w:rPr>
              <w:t>8</w:t>
            </w:r>
            <w:r w:rsidR="00052343" w:rsidRPr="00052343">
              <w:rPr>
                <w:color w:val="000000"/>
                <w:sz w:val="24"/>
                <w:szCs w:val="24"/>
              </w:rPr>
              <w:t>821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143321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143321" w:rsidP="00143321">
      <w:pPr>
        <w:spacing w:before="120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BC6D05">
        <w:rPr>
          <w:b/>
          <w:bCs/>
          <w:smallCaps/>
          <w:kern w:val="2"/>
          <w:sz w:val="24"/>
          <w:szCs w:val="24"/>
          <w:u w:val="single"/>
        </w:rPr>
        <w:t>2</w:t>
      </w:r>
      <w:r w:rsidR="00B142BD">
        <w:rPr>
          <w:b/>
          <w:bCs/>
          <w:smallCaps/>
          <w:kern w:val="2"/>
          <w:sz w:val="24"/>
          <w:szCs w:val="24"/>
          <w:u w:val="single"/>
        </w:rPr>
        <w:t>3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B42F3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BC6D05">
              <w:rPr>
                <w:kern w:val="2"/>
                <w:sz w:val="20"/>
                <w:szCs w:val="20"/>
              </w:rPr>
              <w:t>2</w:t>
            </w:r>
            <w:r w:rsidR="00B142BD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B42F3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BC6D05">
              <w:rPr>
                <w:kern w:val="2"/>
                <w:sz w:val="20"/>
                <w:szCs w:val="20"/>
              </w:rPr>
              <w:t>2</w:t>
            </w:r>
            <w:r w:rsidR="00B142BD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35648" w:rsidTr="00C83F9D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35648" w:rsidRPr="000A0E86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35648" w:rsidRPr="00B00ED9" w:rsidRDefault="00735648" w:rsidP="0073564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35648" w:rsidRPr="00B00ED9" w:rsidRDefault="00735648" w:rsidP="0073564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735648" w:rsidRPr="00B00ED9" w:rsidRDefault="00735648" w:rsidP="0073564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35648" w:rsidRPr="00B00ED9" w:rsidRDefault="00735648" w:rsidP="0073564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35648" w:rsidTr="00C83F9D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5648" w:rsidRPr="0009153C" w:rsidRDefault="00735648" w:rsidP="00735648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35648" w:rsidRDefault="00735648" w:rsidP="007356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35648" w:rsidRDefault="00735648" w:rsidP="007356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35648" w:rsidRDefault="00735648" w:rsidP="007356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35648" w:rsidRDefault="00735648" w:rsidP="007356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35648" w:rsidRDefault="00735648" w:rsidP="007356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35648" w:rsidRDefault="00735648" w:rsidP="007356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35648" w:rsidRDefault="00735648" w:rsidP="007356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35648" w:rsidRPr="00E84CC2" w:rsidTr="00C83F9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735648" w:rsidRPr="00E83FD7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5648" w:rsidRPr="00E84CC2" w:rsidTr="00C83F9D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35648" w:rsidRPr="00E84CC2" w:rsidRDefault="00735648" w:rsidP="0073564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35648" w:rsidRPr="00E84CC2" w:rsidTr="00C83F9D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35648" w:rsidRPr="00E84CC2" w:rsidRDefault="00735648" w:rsidP="0073564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35648" w:rsidRPr="00E84CC2" w:rsidTr="00C83F9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735648" w:rsidRPr="00E84CC2" w:rsidRDefault="00735648" w:rsidP="0073564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735648" w:rsidRPr="00E84CC2" w:rsidTr="00C83F9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735648" w:rsidRPr="00E84CC2" w:rsidRDefault="00735648" w:rsidP="0073564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35648" w:rsidTr="00C83F9D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735648" w:rsidRPr="00C36BDB" w:rsidRDefault="00735648" w:rsidP="00735648">
            <w:pPr>
              <w:jc w:val="center"/>
              <w:rPr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35648" w:rsidRDefault="00735648" w:rsidP="0073564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5754ED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735648" w:rsidRDefault="00735648" w:rsidP="0073564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62DB9" w:rsidRDefault="00762DB9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bookmarkStart w:id="5" w:name="_GoBack"/>
            <w:bookmarkEnd w:id="5"/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735648" w:rsidTr="00C83F9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735648" w:rsidRPr="00B749A7" w:rsidRDefault="00735648" w:rsidP="00735648">
            <w:pPr>
              <w:jc w:val="center"/>
              <w:rPr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35648" w:rsidRDefault="00735648" w:rsidP="007356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35648" w:rsidRDefault="00735648" w:rsidP="007356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35648" w:rsidRDefault="00735648" w:rsidP="007356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735648" w:rsidRDefault="00735648" w:rsidP="007356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5648" w:rsidTr="00C83F9D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735648" w:rsidRDefault="00735648" w:rsidP="007356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5648" w:rsidRPr="0009153C" w:rsidRDefault="00735648" w:rsidP="0073564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35648" w:rsidRDefault="00735648" w:rsidP="0073564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B2F" w:rsidRDefault="00EB3B2F" w:rsidP="009A3B43">
      <w:r>
        <w:separator/>
      </w:r>
    </w:p>
  </w:endnote>
  <w:endnote w:type="continuationSeparator" w:id="0">
    <w:p w:rsidR="00EB3B2F" w:rsidRDefault="00EB3B2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B2F" w:rsidRDefault="00EB3B2F" w:rsidP="009A3B43">
      <w:r>
        <w:separator/>
      </w:r>
    </w:p>
  </w:footnote>
  <w:footnote w:type="continuationSeparator" w:id="0">
    <w:p w:rsidR="00EB3B2F" w:rsidRDefault="00EB3B2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DB9" w:rsidRPr="00762DB9" w:rsidRDefault="00762DB9">
    <w:pPr>
      <w:pStyle w:val="a9"/>
      <w:jc w:val="center"/>
      <w:rPr>
        <w:sz w:val="22"/>
        <w:szCs w:val="22"/>
      </w:rPr>
    </w:pPr>
    <w:r w:rsidRPr="00762DB9">
      <w:rPr>
        <w:sz w:val="22"/>
        <w:szCs w:val="22"/>
      </w:rPr>
      <w:fldChar w:fldCharType="begin"/>
    </w:r>
    <w:r w:rsidRPr="00762DB9">
      <w:rPr>
        <w:sz w:val="22"/>
        <w:szCs w:val="22"/>
      </w:rPr>
      <w:instrText>PAGE   \* MERGEFORMAT</w:instrText>
    </w:r>
    <w:r w:rsidRPr="00762DB9">
      <w:rPr>
        <w:sz w:val="22"/>
        <w:szCs w:val="22"/>
      </w:rPr>
      <w:fldChar w:fldCharType="separate"/>
    </w:r>
    <w:r w:rsidRPr="00762DB9">
      <w:rPr>
        <w:sz w:val="22"/>
        <w:szCs w:val="22"/>
        <w:lang w:val="uk-UA"/>
      </w:rPr>
      <w:t>2</w:t>
    </w:r>
    <w:r w:rsidRPr="00762DB9">
      <w:rPr>
        <w:sz w:val="22"/>
        <w:szCs w:val="22"/>
      </w:rPr>
      <w:fldChar w:fldCharType="end"/>
    </w:r>
  </w:p>
  <w:p w:rsidR="00762DB9" w:rsidRDefault="00762DB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612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BF5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321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28B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DD5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DB9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F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2F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4DB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E05365"/>
  <w15:chartTrackingRefBased/>
  <w15:docId w15:val="{532E5C8F-EC21-46D6-8C8E-14330C007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3F22D-4884-412D-ACD6-B4A9E44DC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1882</Words>
  <Characters>1074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2021-09-23T05:59:00Z</dcterms:created>
  <dcterms:modified xsi:type="dcterms:W3CDTF">2021-09-23T05:59:00Z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