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E73A8B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73A8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73A8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73A8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73A8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477A31" w:rsidRPr="00E73A8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E73A8B" w:rsidRPr="00E73A8B">
        <w:rPr>
          <w:b/>
          <w:bCs/>
          <w:color w:val="FF0000"/>
          <w:spacing w:val="-6"/>
          <w:kern w:val="16"/>
          <w:sz w:val="24"/>
          <w:szCs w:val="24"/>
        </w:rPr>
        <w:t>1 тис. 954 виїзди</w:t>
      </w:r>
      <w:r w:rsidR="00477A31" w:rsidRPr="00E73A8B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E73A8B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E73A8B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77A31" w:rsidRPr="00E73A8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436EC">
        <w:rPr>
          <w:b/>
          <w:color w:val="008000"/>
          <w:spacing w:val="-2"/>
          <w:kern w:val="16"/>
          <w:sz w:val="24"/>
          <w:szCs w:val="24"/>
        </w:rPr>
        <w:t>9</w:t>
      </w:r>
      <w:r w:rsidR="00E73A8B" w:rsidRPr="00E73A8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B436EC">
        <w:rPr>
          <w:b/>
          <w:color w:val="008000"/>
          <w:spacing w:val="-2"/>
          <w:kern w:val="16"/>
          <w:sz w:val="24"/>
          <w:szCs w:val="24"/>
        </w:rPr>
        <w:t>і</w:t>
      </w:r>
      <w:r w:rsidR="00E73A8B" w:rsidRPr="00E73A8B">
        <w:rPr>
          <w:b/>
          <w:color w:val="008000"/>
          <w:spacing w:val="-2"/>
          <w:kern w:val="16"/>
          <w:sz w:val="24"/>
          <w:szCs w:val="24"/>
        </w:rPr>
        <w:t>б, 51 буді</w:t>
      </w:r>
      <w:proofErr w:type="spellStart"/>
      <w:r w:rsidR="00E73A8B" w:rsidRPr="00E73A8B">
        <w:rPr>
          <w:b/>
          <w:color w:val="008000"/>
          <w:spacing w:val="-2"/>
          <w:kern w:val="16"/>
          <w:sz w:val="24"/>
          <w:szCs w:val="24"/>
          <w:lang w:val="ru-RU"/>
        </w:rPr>
        <w:t>влю</w:t>
      </w:r>
      <w:proofErr w:type="spellEnd"/>
      <w:r w:rsidR="00E73A8B" w:rsidRPr="00E73A8B">
        <w:rPr>
          <w:b/>
          <w:color w:val="008000"/>
          <w:spacing w:val="-2"/>
          <w:kern w:val="16"/>
          <w:sz w:val="24"/>
          <w:szCs w:val="24"/>
        </w:rPr>
        <w:t xml:space="preserve"> та 1 од</w:t>
      </w:r>
      <w:r w:rsidR="00E73A8B" w:rsidRPr="00E73A8B">
        <w:rPr>
          <w:spacing w:val="-2"/>
          <w:kern w:val="16"/>
          <w:sz w:val="24"/>
          <w:szCs w:val="24"/>
        </w:rPr>
        <w:t>.</w:t>
      </w:r>
      <w:r w:rsidR="00E73A8B" w:rsidRPr="00E73A8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E73A8B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87795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087795">
              <w:rPr>
                <w:sz w:val="24"/>
                <w:szCs w:val="24"/>
                <w:lang w:val="ru-RU"/>
              </w:rPr>
              <w:t>8</w:t>
            </w:r>
            <w:r w:rsidR="00787D13" w:rsidRPr="0008779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87795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87795">
              <w:rPr>
                <w:sz w:val="24"/>
                <w:szCs w:val="24"/>
                <w:lang w:val="ru-RU"/>
              </w:rPr>
              <w:t>2</w:t>
            </w:r>
            <w:r w:rsidR="00A72D7E" w:rsidRPr="0008779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87795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087795">
              <w:rPr>
                <w:sz w:val="24"/>
                <w:szCs w:val="24"/>
                <w:lang w:val="ru-RU"/>
              </w:rPr>
              <w:t>4</w:t>
            </w:r>
            <w:r w:rsidR="00CD59A3" w:rsidRPr="0008779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8779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8779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87795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087795">
              <w:rPr>
                <w:sz w:val="24"/>
                <w:szCs w:val="24"/>
                <w:lang w:val="ru-RU"/>
              </w:rPr>
              <w:t>8</w:t>
            </w:r>
            <w:r w:rsidR="00787D13" w:rsidRPr="0008779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27047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087795">
              <w:rPr>
                <w:sz w:val="24"/>
                <w:szCs w:val="24"/>
                <w:lang w:val="ru-RU"/>
              </w:rPr>
              <w:t>3</w:t>
            </w:r>
            <w:r w:rsidR="00CD59A3" w:rsidRPr="00087795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D0F28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DD0F28" w:rsidRPr="00AF64EE" w:rsidRDefault="00DD0F28" w:rsidP="00DD0F2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0F28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DD0F28" w:rsidRPr="0065205D" w:rsidRDefault="00DD0F28" w:rsidP="00DD0F2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57 831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19 316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1 335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2 994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34186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1 111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0F28" w:rsidRPr="00DD0F28" w:rsidRDefault="00DD0F28" w:rsidP="00DD0F28">
            <w:pPr>
              <w:jc w:val="center"/>
              <w:rPr>
                <w:color w:val="000000"/>
                <w:sz w:val="24"/>
                <w:szCs w:val="24"/>
              </w:rPr>
            </w:pPr>
            <w:r w:rsidRPr="00DD0F28">
              <w:rPr>
                <w:color w:val="000000"/>
                <w:sz w:val="24"/>
                <w:szCs w:val="24"/>
              </w:rPr>
              <w:t>1 118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B63ED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B63ED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B63ED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B63ED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B63ED" w:rsidRDefault="009B63ED" w:rsidP="009B63ED">
            <w:pPr>
              <w:jc w:val="center"/>
              <w:rPr>
                <w:color w:val="000000"/>
                <w:sz w:val="24"/>
                <w:szCs w:val="24"/>
              </w:rPr>
            </w:pPr>
            <w:r w:rsidRPr="009B63ED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B63ED" w:rsidRDefault="0005234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B63E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B63ED" w:rsidRDefault="009B63ED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9B63ED">
              <w:rPr>
                <w:color w:val="000000"/>
                <w:sz w:val="24"/>
                <w:szCs w:val="24"/>
              </w:rPr>
              <w:t>51</w:t>
            </w:r>
          </w:p>
        </w:tc>
      </w:tr>
      <w:tr w:rsidR="00763368" w:rsidRPr="009B63ED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B63ED" w:rsidRDefault="00135052" w:rsidP="009B63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B63ED">
              <w:rPr>
                <w:color w:val="000000"/>
                <w:sz w:val="24"/>
                <w:szCs w:val="24"/>
              </w:rPr>
              <w:t>64</w:t>
            </w:r>
            <w:r w:rsidR="009B63ED" w:rsidRPr="009B63ED">
              <w:rPr>
                <w:color w:val="000000"/>
                <w:sz w:val="24"/>
                <w:szCs w:val="24"/>
              </w:rPr>
              <w:t>835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B63ED" w:rsidRDefault="00CA067C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9B63ED">
              <w:rPr>
                <w:sz w:val="24"/>
                <w:szCs w:val="24"/>
                <w:lang w:val="ru-RU"/>
              </w:rPr>
              <w:t>8</w:t>
            </w:r>
            <w:r w:rsidR="00251F7F" w:rsidRPr="009B63ED">
              <w:rPr>
                <w:sz w:val="24"/>
                <w:szCs w:val="24"/>
                <w:lang w:val="ru-RU"/>
              </w:rPr>
              <w:t>7</w:t>
            </w:r>
            <w:r w:rsidR="007631C2" w:rsidRPr="009B63E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B63ED" w:rsidRDefault="00135052" w:rsidP="009B63ED">
            <w:pPr>
              <w:jc w:val="center"/>
              <w:rPr>
                <w:sz w:val="24"/>
                <w:szCs w:val="24"/>
                <w:lang w:val="ru-RU"/>
              </w:rPr>
            </w:pPr>
            <w:r w:rsidRPr="009B63ED">
              <w:rPr>
                <w:color w:val="000000"/>
                <w:sz w:val="24"/>
                <w:szCs w:val="24"/>
              </w:rPr>
              <w:t>8</w:t>
            </w:r>
            <w:r w:rsidR="00052343" w:rsidRPr="009B63ED">
              <w:rPr>
                <w:color w:val="000000"/>
                <w:sz w:val="24"/>
                <w:szCs w:val="24"/>
              </w:rPr>
              <w:t>8</w:t>
            </w:r>
            <w:r w:rsidR="009B63ED" w:rsidRPr="009B63ED">
              <w:rPr>
                <w:color w:val="000000"/>
                <w:sz w:val="24"/>
                <w:szCs w:val="24"/>
              </w:rPr>
              <w:t>72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995398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95398" w:rsidP="00995398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730F6">
        <w:rPr>
          <w:b/>
          <w:bCs/>
          <w:smallCaps/>
          <w:kern w:val="2"/>
          <w:sz w:val="24"/>
          <w:szCs w:val="24"/>
          <w:u w:val="single"/>
        </w:rPr>
        <w:t>24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8730F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730F6">
              <w:rPr>
                <w:kern w:val="2"/>
                <w:sz w:val="20"/>
                <w:szCs w:val="20"/>
              </w:rPr>
              <w:t>24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8730F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730F6">
              <w:rPr>
                <w:kern w:val="2"/>
                <w:sz w:val="20"/>
                <w:szCs w:val="20"/>
              </w:rPr>
              <w:t>25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87795" w:rsidTr="00C83F9D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87795" w:rsidTr="00C83F9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87795" w:rsidRPr="000A0E86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87795" w:rsidRPr="00B00ED9" w:rsidRDefault="00087795" w:rsidP="0008779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87795" w:rsidRPr="00B00ED9" w:rsidRDefault="00087795" w:rsidP="0008779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87795" w:rsidRPr="00B00ED9" w:rsidRDefault="00087795" w:rsidP="0008779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7795" w:rsidRPr="00B00ED9" w:rsidRDefault="00087795" w:rsidP="0008779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87795" w:rsidTr="00C83F9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7795" w:rsidRPr="0009153C" w:rsidRDefault="00087795" w:rsidP="00087795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вітер </w:t>
            </w:r>
            <w:r>
              <w:rPr>
                <w:color w:val="000000"/>
                <w:sz w:val="20"/>
                <w:szCs w:val="20"/>
              </w:rPr>
              <w:br/>
              <w:t>15-20 м/с, місцями пориви 25-30 м/с</w:t>
            </w:r>
          </w:p>
        </w:tc>
      </w:tr>
      <w:tr w:rsidR="00087795" w:rsidTr="00C83F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87795" w:rsidRPr="00E84CC2" w:rsidTr="00C83F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87795" w:rsidRPr="00E83FD7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87795" w:rsidRPr="00E84CC2" w:rsidTr="00C83F9D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87795" w:rsidRPr="00E84CC2" w:rsidRDefault="00087795" w:rsidP="0008779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87795" w:rsidRPr="00E84CC2" w:rsidTr="00C83F9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87795" w:rsidRPr="00E84CC2" w:rsidRDefault="00087795" w:rsidP="0008779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87795" w:rsidRPr="00E84CC2" w:rsidTr="00C83F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87795" w:rsidRPr="00E84CC2" w:rsidRDefault="00087795" w:rsidP="0008779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87795" w:rsidRPr="00E84CC2" w:rsidTr="00C83F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087795" w:rsidRPr="00E84CC2" w:rsidRDefault="00087795" w:rsidP="0008779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87795" w:rsidTr="00C83F9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87795" w:rsidRPr="00C36BDB" w:rsidRDefault="00087795" w:rsidP="0008779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87795" w:rsidTr="00C83F9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5754ED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87795" w:rsidRDefault="00087795" w:rsidP="0008779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87795" w:rsidTr="00C83F9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87795" w:rsidRPr="00B749A7" w:rsidRDefault="00087795" w:rsidP="00087795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087795" w:rsidTr="00C83F9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7795" w:rsidTr="00C83F9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87795" w:rsidRDefault="00087795" w:rsidP="0008779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7795" w:rsidRPr="0009153C" w:rsidRDefault="00087795" w:rsidP="000877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87795" w:rsidRDefault="00087795" w:rsidP="0008779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C1F3D">
      <w:headerReference w:type="even" r:id="rId8"/>
      <w:headerReference w:type="default" r:id="rId9"/>
      <w:headerReference w:type="first" r:id="rId10"/>
      <w:pgSz w:w="11906" w:h="16838" w:code="9"/>
      <w:pgMar w:top="426" w:right="424" w:bottom="28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2E2" w:rsidRDefault="002B12E2" w:rsidP="009A3B43">
      <w:r>
        <w:separator/>
      </w:r>
    </w:p>
  </w:endnote>
  <w:endnote w:type="continuationSeparator" w:id="0">
    <w:p w:rsidR="002B12E2" w:rsidRDefault="002B12E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2E2" w:rsidRDefault="002B12E2" w:rsidP="009A3B43">
      <w:r>
        <w:separator/>
      </w:r>
    </w:p>
  </w:footnote>
  <w:footnote w:type="continuationSeparator" w:id="0">
    <w:p w:rsidR="002B12E2" w:rsidRDefault="002B12E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F3D" w:rsidRDefault="00FC1F3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FC1F3D" w:rsidRDefault="00FC1F3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DC1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2E2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75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98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99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3D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ECCF050"/>
  <w15:chartTrackingRefBased/>
  <w15:docId w15:val="{78F16DDC-2DDB-4AF2-8BED-3DB6533E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C5F39-3876-47A7-A7F7-6E4BFB0D2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1933</Words>
  <Characters>1102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2021-09-24T03:54:00Z</cp:lastPrinted>
  <dcterms:created xsi:type="dcterms:W3CDTF">2021-09-24T06:17:00Z</dcterms:created>
  <dcterms:modified xsi:type="dcterms:W3CDTF">2021-09-24T06:17:00Z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