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9D09E8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7260A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260A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260A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260A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260A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7260A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9D09E8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604361" w:rsidRPr="009D09E8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bookmarkEnd w:id="1"/>
      <w:r w:rsidR="009D09E8">
        <w:rPr>
          <w:b/>
          <w:bCs/>
          <w:color w:val="FF0000"/>
          <w:spacing w:val="-6"/>
          <w:kern w:val="16"/>
          <w:sz w:val="24"/>
          <w:szCs w:val="24"/>
        </w:rPr>
        <w:t>1 тис. 798</w:t>
      </w:r>
      <w:r w:rsidR="007260A4" w:rsidRPr="009D09E8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753B61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604361" w:rsidRPr="009D09E8">
        <w:rPr>
          <w:spacing w:val="-2"/>
          <w:kern w:val="16"/>
          <w:sz w:val="24"/>
          <w:szCs w:val="24"/>
        </w:rPr>
        <w:t>.</w:t>
      </w:r>
    </w:p>
    <w:p w:rsidR="00AC33A8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9D09E8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9D09E8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CF429A" w:rsidRPr="009D09E8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92E7E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A92E7E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="00CF429A" w:rsidRPr="009D09E8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B35AC7">
        <w:rPr>
          <w:b/>
          <w:color w:val="008000"/>
          <w:spacing w:val="-2"/>
          <w:kern w:val="16"/>
          <w:sz w:val="24"/>
          <w:szCs w:val="24"/>
        </w:rPr>
        <w:t>40</w:t>
      </w:r>
      <w:r w:rsidR="007260A4" w:rsidRPr="009D09E8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7260A4" w:rsidRPr="009D09E8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7260A4" w:rsidRPr="009D09E8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B35AC7">
        <w:rPr>
          <w:b/>
          <w:color w:val="008000"/>
          <w:spacing w:val="-2"/>
          <w:kern w:val="16"/>
          <w:sz w:val="24"/>
          <w:szCs w:val="24"/>
        </w:rPr>
        <w:t>11</w:t>
      </w:r>
      <w:r w:rsidR="007260A4" w:rsidRPr="009D09E8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7260A4" w:rsidRPr="009D09E8">
        <w:rPr>
          <w:spacing w:val="-2"/>
          <w:kern w:val="16"/>
          <w:sz w:val="24"/>
          <w:szCs w:val="24"/>
        </w:rPr>
        <w:t>.</w:t>
      </w:r>
      <w:r w:rsidR="007260A4" w:rsidRPr="009D09E8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9D09E8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3854E0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854E0">
              <w:rPr>
                <w:sz w:val="24"/>
                <w:szCs w:val="24"/>
                <w:lang w:val="ru-RU"/>
              </w:rPr>
              <w:t>8</w:t>
            </w:r>
            <w:r w:rsidR="00787D13" w:rsidRPr="003854E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3854E0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854E0">
              <w:rPr>
                <w:sz w:val="24"/>
                <w:szCs w:val="24"/>
                <w:lang w:val="ru-RU"/>
              </w:rPr>
              <w:t>2</w:t>
            </w:r>
            <w:r w:rsidR="00A72D7E" w:rsidRPr="003854E0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3854E0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854E0">
              <w:rPr>
                <w:sz w:val="24"/>
                <w:szCs w:val="24"/>
                <w:lang w:val="ru-RU"/>
              </w:rPr>
              <w:t>4</w:t>
            </w:r>
            <w:r w:rsidR="00CD59A3" w:rsidRPr="003854E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3854E0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854E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3854E0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3854E0">
              <w:rPr>
                <w:sz w:val="24"/>
                <w:szCs w:val="24"/>
                <w:lang w:val="ru-RU"/>
              </w:rPr>
              <w:t>8</w:t>
            </w:r>
            <w:r w:rsidR="00787D13" w:rsidRPr="003854E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3854E0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854E0">
              <w:rPr>
                <w:sz w:val="24"/>
                <w:szCs w:val="24"/>
                <w:lang w:val="ru-RU"/>
              </w:rPr>
              <w:t>3</w:t>
            </w:r>
            <w:r w:rsidR="00CD59A3" w:rsidRPr="003854E0">
              <w:rPr>
                <w:sz w:val="24"/>
                <w:szCs w:val="24"/>
                <w:lang w:val="ru-RU"/>
              </w:rPr>
              <w:t>36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46681" w:rsidRPr="005E7C8E" w:rsidTr="008C5148">
        <w:trPr>
          <w:trHeight w:val="266"/>
        </w:trPr>
        <w:tc>
          <w:tcPr>
            <w:tcW w:w="1843" w:type="dxa"/>
            <w:vAlign w:val="center"/>
            <w:hideMark/>
          </w:tcPr>
          <w:p w:rsidR="00246681" w:rsidRPr="00AF64EE" w:rsidRDefault="00246681" w:rsidP="0024668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46681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46681" w:rsidRPr="0065205D" w:rsidRDefault="00246681" w:rsidP="0024668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681" w:rsidRPr="0085022D" w:rsidRDefault="00BC5FE3" w:rsidP="00246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427F97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427F9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7F9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35052" w:rsidRDefault="00135052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135052">
              <w:rPr>
                <w:color w:val="000000"/>
                <w:sz w:val="24"/>
                <w:szCs w:val="24"/>
              </w:rPr>
              <w:t>176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35052" w:rsidRDefault="00427F97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13505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35052" w:rsidRDefault="00135052" w:rsidP="002F5AA2">
            <w:pPr>
              <w:jc w:val="center"/>
              <w:rPr>
                <w:color w:val="000000"/>
                <w:sz w:val="24"/>
                <w:szCs w:val="24"/>
              </w:rPr>
            </w:pPr>
            <w:r w:rsidRPr="00135052">
              <w:rPr>
                <w:color w:val="000000"/>
                <w:sz w:val="24"/>
                <w:szCs w:val="24"/>
              </w:rPr>
              <w:t>51</w:t>
            </w:r>
          </w:p>
        </w:tc>
      </w:tr>
      <w:tr w:rsidR="00763368" w:rsidRPr="004263B9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427F9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7F9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35052" w:rsidRDefault="00135052" w:rsidP="00BF6D1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5052">
              <w:rPr>
                <w:color w:val="000000"/>
                <w:sz w:val="24"/>
                <w:szCs w:val="24"/>
              </w:rPr>
              <w:t>64055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35052" w:rsidRDefault="00CA067C" w:rsidP="002F5AA2">
            <w:pPr>
              <w:jc w:val="center"/>
              <w:rPr>
                <w:sz w:val="24"/>
                <w:szCs w:val="24"/>
                <w:lang w:val="ru-RU"/>
              </w:rPr>
            </w:pPr>
            <w:r w:rsidRPr="00135052">
              <w:rPr>
                <w:sz w:val="24"/>
                <w:szCs w:val="24"/>
                <w:lang w:val="ru-RU"/>
              </w:rPr>
              <w:t>8</w:t>
            </w:r>
            <w:r w:rsidR="00251F7F" w:rsidRPr="00135052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35052" w:rsidRDefault="00135052" w:rsidP="0045164A">
            <w:pPr>
              <w:jc w:val="center"/>
              <w:rPr>
                <w:sz w:val="24"/>
                <w:szCs w:val="24"/>
                <w:lang w:val="ru-RU"/>
              </w:rPr>
            </w:pPr>
            <w:r w:rsidRPr="00135052">
              <w:rPr>
                <w:color w:val="000000"/>
                <w:sz w:val="24"/>
                <w:szCs w:val="24"/>
              </w:rPr>
              <w:t>8716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174CC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0174CC" w:rsidRDefault="000174CC" w:rsidP="000174CC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C6D05">
        <w:rPr>
          <w:b/>
          <w:bCs/>
          <w:smallCaps/>
          <w:kern w:val="2"/>
          <w:sz w:val="24"/>
          <w:szCs w:val="24"/>
          <w:u w:val="single"/>
        </w:rPr>
        <w:t>21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4057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C6D05">
              <w:rPr>
                <w:kern w:val="2"/>
                <w:sz w:val="20"/>
                <w:szCs w:val="20"/>
              </w:rPr>
              <w:t>21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A4057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C6D05">
              <w:rPr>
                <w:kern w:val="2"/>
                <w:sz w:val="20"/>
                <w:szCs w:val="20"/>
              </w:rPr>
              <w:t>22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854E0" w:rsidTr="00BF6D15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854E0" w:rsidRPr="000A0E86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854E0" w:rsidRPr="00B00ED9" w:rsidRDefault="003854E0" w:rsidP="003854E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854E0" w:rsidRPr="00B00ED9" w:rsidRDefault="003854E0" w:rsidP="003854E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854E0" w:rsidRPr="00B00ED9" w:rsidRDefault="003854E0" w:rsidP="003854E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854E0" w:rsidRPr="00B00ED9" w:rsidRDefault="003854E0" w:rsidP="003854E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854E0" w:rsidTr="00BF6D15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Default="003854E0" w:rsidP="003854E0">
            <w:pPr>
              <w:jc w:val="center"/>
            </w:pPr>
            <w:r w:rsidRPr="002D2050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Default="003854E0" w:rsidP="003854E0">
            <w:pPr>
              <w:jc w:val="center"/>
            </w:pPr>
            <w:r w:rsidRPr="002D2050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Default="003854E0" w:rsidP="003854E0">
            <w:pPr>
              <w:jc w:val="center"/>
            </w:pPr>
            <w:r w:rsidRPr="002D2050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854E0" w:rsidRPr="00E84CC2" w:rsidTr="00BF6D1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3854E0" w:rsidRPr="00C5100A" w:rsidRDefault="003854E0" w:rsidP="003854E0">
            <w:pPr>
              <w:jc w:val="center"/>
              <w:rPr>
                <w:sz w:val="20"/>
                <w:szCs w:val="20"/>
              </w:rPr>
            </w:pPr>
          </w:p>
        </w:tc>
      </w:tr>
      <w:tr w:rsidR="003854E0" w:rsidRPr="00E84CC2" w:rsidTr="00BF6D15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854E0" w:rsidRPr="00E84CC2" w:rsidRDefault="003854E0" w:rsidP="003854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854E0" w:rsidRPr="00E84CC2" w:rsidTr="00BF6D1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854E0" w:rsidRPr="00E84CC2" w:rsidRDefault="003854E0" w:rsidP="003854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854E0" w:rsidRPr="00E84CC2" w:rsidTr="00BF6D1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854E0" w:rsidRPr="00E84CC2" w:rsidRDefault="003854E0" w:rsidP="003854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854E0" w:rsidRPr="00E84CC2" w:rsidTr="00BF6D1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 w:rsidRPr="002D2050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3854E0" w:rsidRPr="00E84CC2" w:rsidRDefault="003854E0" w:rsidP="003854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854E0" w:rsidTr="00BF6D15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854E0" w:rsidRPr="00C36BDB" w:rsidRDefault="003854E0" w:rsidP="003854E0">
            <w:pPr>
              <w:jc w:val="center"/>
              <w:rPr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5754ED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854E0" w:rsidRDefault="003854E0" w:rsidP="003854E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  <w:bookmarkStart w:id="5" w:name="_GoBack"/>
      <w:bookmarkEnd w:id="5"/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854E0" w:rsidTr="00BF6D1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 w:rsidRPr="002D2050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854E0" w:rsidRPr="00B749A7" w:rsidRDefault="003854E0" w:rsidP="003854E0">
            <w:pPr>
              <w:jc w:val="center"/>
              <w:rPr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Default="003854E0" w:rsidP="003854E0">
            <w:pPr>
              <w:jc w:val="center"/>
            </w:pPr>
            <w:r w:rsidRPr="00DE509C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Default="003854E0" w:rsidP="003854E0">
            <w:pPr>
              <w:jc w:val="center"/>
            </w:pPr>
            <w:r w:rsidRPr="00DE509C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54E0" w:rsidTr="00BF6D1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854E0" w:rsidRDefault="003854E0" w:rsidP="00385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4E0" w:rsidRPr="0009153C" w:rsidRDefault="003854E0" w:rsidP="00385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854E0" w:rsidRDefault="003854E0" w:rsidP="003854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EBA" w:rsidRDefault="00B53EBA" w:rsidP="009A3B43">
      <w:r>
        <w:separator/>
      </w:r>
    </w:p>
  </w:endnote>
  <w:endnote w:type="continuationSeparator" w:id="0">
    <w:p w:rsidR="00B53EBA" w:rsidRDefault="00B53EB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EBA" w:rsidRDefault="00B53EBA" w:rsidP="009A3B43">
      <w:r>
        <w:separator/>
      </w:r>
    </w:p>
  </w:footnote>
  <w:footnote w:type="continuationSeparator" w:id="0">
    <w:p w:rsidR="00B53EBA" w:rsidRDefault="00B53EB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E98" w:rsidRPr="00182E98" w:rsidRDefault="00182E98">
    <w:pPr>
      <w:pStyle w:val="a9"/>
      <w:jc w:val="center"/>
      <w:rPr>
        <w:sz w:val="22"/>
        <w:szCs w:val="22"/>
      </w:rPr>
    </w:pPr>
    <w:r w:rsidRPr="00182E98">
      <w:rPr>
        <w:sz w:val="22"/>
        <w:szCs w:val="22"/>
      </w:rPr>
      <w:fldChar w:fldCharType="begin"/>
    </w:r>
    <w:r w:rsidRPr="00182E98">
      <w:rPr>
        <w:sz w:val="22"/>
        <w:szCs w:val="22"/>
      </w:rPr>
      <w:instrText>PAGE   \* MERGEFORMAT</w:instrText>
    </w:r>
    <w:r w:rsidRPr="00182E98">
      <w:rPr>
        <w:sz w:val="22"/>
        <w:szCs w:val="22"/>
      </w:rPr>
      <w:fldChar w:fldCharType="separate"/>
    </w:r>
    <w:r w:rsidRPr="00182E98">
      <w:rPr>
        <w:sz w:val="22"/>
        <w:szCs w:val="22"/>
        <w:lang w:val="uk-UA"/>
      </w:rPr>
      <w:t>2</w:t>
    </w:r>
    <w:r w:rsidRPr="00182E98">
      <w:rPr>
        <w:sz w:val="22"/>
        <w:szCs w:val="22"/>
      </w:rPr>
      <w:fldChar w:fldCharType="end"/>
    </w:r>
  </w:p>
  <w:p w:rsidR="00182E98" w:rsidRDefault="00182E9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4CC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98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4DB9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BEA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619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2A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807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7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EBA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6DE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5AE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CA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0DE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35597B"/>
  <w15:chartTrackingRefBased/>
  <w15:docId w15:val="{AA5D6D85-0839-410F-8AE4-A07BC217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F2DF7-DADF-4567-8E2E-EA208E38F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1974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4</cp:revision>
  <cp:lastPrinted>2020-10-01T03:47:00Z</cp:lastPrinted>
  <dcterms:created xsi:type="dcterms:W3CDTF">2021-09-21T06:41:00Z</dcterms:created>
  <dcterms:modified xsi:type="dcterms:W3CDTF">2021-09-22T06:23:00Z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