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544596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260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br/>
      </w:r>
      <w:r w:rsidRPr="0054459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459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4361" w:rsidRPr="0054459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bookmarkEnd w:id="1"/>
      <w:r w:rsidR="009D09E8" w:rsidRPr="0054459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6866BC" w:rsidRPr="00544596">
        <w:rPr>
          <w:b/>
          <w:bCs/>
          <w:color w:val="FF0000"/>
          <w:spacing w:val="-6"/>
          <w:kern w:val="16"/>
          <w:sz w:val="24"/>
          <w:szCs w:val="24"/>
        </w:rPr>
        <w:t>915</w:t>
      </w:r>
      <w:r w:rsidR="007260A4" w:rsidRPr="0054459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53B61" w:rsidRPr="0054459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04361" w:rsidRPr="00544596">
        <w:rPr>
          <w:spacing w:val="-2"/>
          <w:kern w:val="16"/>
          <w:sz w:val="24"/>
          <w:szCs w:val="24"/>
        </w:rPr>
        <w:t>.</w:t>
      </w:r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544596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544596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CF429A" w:rsidRPr="0054459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F2737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A92E7E" w:rsidRPr="00544596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CF429A" w:rsidRPr="0054459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6866BC" w:rsidRPr="00544596">
        <w:rPr>
          <w:b/>
          <w:color w:val="008000"/>
          <w:spacing w:val="-2"/>
          <w:kern w:val="16"/>
          <w:sz w:val="24"/>
          <w:szCs w:val="24"/>
        </w:rPr>
        <w:t>55</w:t>
      </w:r>
      <w:r w:rsidR="007260A4" w:rsidRPr="0054459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7260A4" w:rsidRPr="00544596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7260A4" w:rsidRPr="0054459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866BC" w:rsidRPr="00544596">
        <w:rPr>
          <w:b/>
          <w:color w:val="008000"/>
          <w:spacing w:val="-2"/>
          <w:kern w:val="16"/>
          <w:sz w:val="24"/>
          <w:szCs w:val="24"/>
        </w:rPr>
        <w:t>3</w:t>
      </w:r>
      <w:r w:rsidR="007260A4" w:rsidRPr="0054459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7260A4" w:rsidRPr="00544596">
        <w:rPr>
          <w:spacing w:val="-2"/>
          <w:kern w:val="16"/>
          <w:sz w:val="24"/>
          <w:szCs w:val="24"/>
        </w:rPr>
        <w:t>.</w:t>
      </w:r>
      <w:r w:rsidR="007260A4" w:rsidRPr="0054459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544596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68205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8</w:t>
            </w:r>
            <w:r w:rsidR="00787D13" w:rsidRPr="0068205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68205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2</w:t>
            </w:r>
            <w:r w:rsidR="00A72D7E" w:rsidRPr="0068205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68205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4</w:t>
            </w:r>
            <w:r w:rsidR="00CD59A3" w:rsidRPr="0068205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682053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682053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8</w:t>
            </w:r>
            <w:r w:rsidR="00787D13" w:rsidRPr="0068205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68205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82053">
              <w:rPr>
                <w:sz w:val="24"/>
                <w:szCs w:val="24"/>
                <w:lang w:val="ru-RU"/>
              </w:rPr>
              <w:t>3</w:t>
            </w:r>
            <w:r w:rsidR="00CD59A3" w:rsidRPr="00682053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251D9" w:rsidRPr="005E7C8E" w:rsidTr="008100CE">
        <w:trPr>
          <w:trHeight w:val="266"/>
        </w:trPr>
        <w:tc>
          <w:tcPr>
            <w:tcW w:w="1843" w:type="dxa"/>
            <w:vAlign w:val="center"/>
            <w:hideMark/>
          </w:tcPr>
          <w:p w:rsidR="003251D9" w:rsidRPr="00AF64EE" w:rsidRDefault="003251D9" w:rsidP="003251D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5</w:t>
            </w:r>
          </w:p>
        </w:tc>
      </w:tr>
      <w:tr w:rsidR="003251D9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251D9" w:rsidRPr="0065205D" w:rsidRDefault="003251D9" w:rsidP="003251D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57 607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19 189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1 324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2 979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34115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1D9" w:rsidRPr="00B42F38" w:rsidRDefault="003251D9" w:rsidP="003251D9">
            <w:pPr>
              <w:jc w:val="center"/>
              <w:rPr>
                <w:sz w:val="24"/>
                <w:szCs w:val="24"/>
                <w:highlight w:val="yellow"/>
              </w:rPr>
            </w:pPr>
            <w:r w:rsidRPr="00E84947">
              <w:rPr>
                <w:sz w:val="24"/>
                <w:szCs w:val="24"/>
              </w:rPr>
              <w:t>1 116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7F97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631C2" w:rsidRDefault="007631C2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7631C2">
              <w:rPr>
                <w:color w:val="000000"/>
                <w:sz w:val="24"/>
                <w:szCs w:val="24"/>
              </w:rPr>
              <w:t>277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631C2" w:rsidRDefault="007631C2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631C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631C2" w:rsidRDefault="007631C2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7631C2">
              <w:rPr>
                <w:color w:val="000000"/>
                <w:sz w:val="24"/>
                <w:szCs w:val="24"/>
              </w:rPr>
              <w:t>58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631C2" w:rsidRDefault="00135052" w:rsidP="007631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631C2">
              <w:rPr>
                <w:color w:val="000000"/>
                <w:sz w:val="24"/>
                <w:szCs w:val="24"/>
              </w:rPr>
              <w:t>64</w:t>
            </w:r>
            <w:r w:rsidR="007631C2" w:rsidRPr="007631C2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631C2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7631C2">
              <w:rPr>
                <w:sz w:val="24"/>
                <w:szCs w:val="24"/>
                <w:lang w:val="ru-RU"/>
              </w:rPr>
              <w:t>8</w:t>
            </w:r>
            <w:r w:rsidR="00251F7F" w:rsidRPr="007631C2">
              <w:rPr>
                <w:sz w:val="24"/>
                <w:szCs w:val="24"/>
                <w:lang w:val="ru-RU"/>
              </w:rPr>
              <w:t>7</w:t>
            </w:r>
            <w:r w:rsidR="007631C2" w:rsidRPr="007631C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631C2" w:rsidRDefault="00135052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7631C2">
              <w:rPr>
                <w:color w:val="000000"/>
                <w:sz w:val="24"/>
                <w:szCs w:val="24"/>
              </w:rPr>
              <w:t>87</w:t>
            </w:r>
            <w:r w:rsidR="007631C2" w:rsidRPr="007631C2">
              <w:rPr>
                <w:color w:val="000000"/>
                <w:sz w:val="24"/>
                <w:szCs w:val="24"/>
              </w:rPr>
              <w:t>74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87F30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87F30" w:rsidP="00987F30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C6D05">
        <w:rPr>
          <w:b/>
          <w:bCs/>
          <w:smallCaps/>
          <w:kern w:val="2"/>
          <w:sz w:val="24"/>
          <w:szCs w:val="24"/>
          <w:u w:val="single"/>
        </w:rPr>
        <w:t>2</w:t>
      </w:r>
      <w:r w:rsidR="00B42F38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42F3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C6D05">
              <w:rPr>
                <w:kern w:val="2"/>
                <w:sz w:val="20"/>
                <w:szCs w:val="20"/>
              </w:rPr>
              <w:t>2</w:t>
            </w:r>
            <w:r w:rsidR="00B42F38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42F3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C6D05">
              <w:rPr>
                <w:kern w:val="2"/>
                <w:sz w:val="20"/>
                <w:szCs w:val="20"/>
              </w:rPr>
              <w:t>2</w:t>
            </w:r>
            <w:r w:rsidR="00B42F38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C1992" w:rsidTr="00FC4962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C1992" w:rsidRDefault="004C1992" w:rsidP="004C19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C1992" w:rsidRPr="005754ED" w:rsidRDefault="004C1992" w:rsidP="004C19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</w:t>
            </w:r>
            <w:r>
              <w:rPr>
                <w:color w:val="000000"/>
                <w:sz w:val="20"/>
                <w:szCs w:val="20"/>
              </w:rPr>
              <w:br/>
              <w:t>на поверхні ґрунту заморозки 0-3</w:t>
            </w:r>
          </w:p>
        </w:tc>
      </w:tr>
      <w:tr w:rsidR="004C1992" w:rsidTr="00FC4962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C1992" w:rsidRPr="000A0E86" w:rsidRDefault="004C1992" w:rsidP="004C19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C1992" w:rsidRPr="00B00ED9" w:rsidRDefault="004C1992" w:rsidP="004C19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992" w:rsidTr="00FC4962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C1992" w:rsidRDefault="004C1992" w:rsidP="004C19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C1992" w:rsidRPr="00B00ED9" w:rsidRDefault="004C1992" w:rsidP="004C19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992" w:rsidTr="00FC4962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C1992" w:rsidRDefault="004C1992" w:rsidP="004C19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C1992" w:rsidRPr="00B00ED9" w:rsidRDefault="004C1992" w:rsidP="004C19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992" w:rsidTr="00FC496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C1992" w:rsidRDefault="004C1992" w:rsidP="004C19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992" w:rsidRPr="005754ED" w:rsidRDefault="004C199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C1992" w:rsidRPr="00B00ED9" w:rsidRDefault="004C1992" w:rsidP="004C19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83FD7" w:rsidTr="00FC4962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E83FD7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</w:t>
            </w:r>
            <w:r>
              <w:rPr>
                <w:color w:val="000000"/>
                <w:sz w:val="20"/>
                <w:szCs w:val="20"/>
              </w:rPr>
              <w:br/>
              <w:t>на поверхні грунту</w:t>
            </w:r>
            <w:r>
              <w:rPr>
                <w:color w:val="000000"/>
                <w:sz w:val="20"/>
                <w:szCs w:val="20"/>
              </w:rPr>
              <w:br/>
              <w:t xml:space="preserve">заморозки 0-3 </w:t>
            </w:r>
          </w:p>
          <w:p w:rsidR="00E83FD7" w:rsidRPr="0009153C" w:rsidRDefault="00E83FD7" w:rsidP="00E83FD7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3FD7" w:rsidTr="00FC496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83FD7" w:rsidRDefault="00E83FD7" w:rsidP="00E83F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FD7" w:rsidRPr="0009153C" w:rsidRDefault="00E83FD7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83FD7" w:rsidRDefault="00E83FD7" w:rsidP="00E83F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C4962" w:rsidRPr="00E84CC2" w:rsidTr="00FC496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C4962" w:rsidRPr="00E83FD7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</w:t>
            </w:r>
            <w:r>
              <w:rPr>
                <w:color w:val="000000"/>
                <w:sz w:val="20"/>
                <w:szCs w:val="20"/>
              </w:rPr>
              <w:br/>
              <w:t>на поверхні грунту заморозки 0-3</w:t>
            </w:r>
          </w:p>
        </w:tc>
      </w:tr>
      <w:tr w:rsidR="00FC4962" w:rsidRPr="00E84CC2" w:rsidTr="00FC4962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C4962" w:rsidRPr="00E84CC2" w:rsidRDefault="00FC4962" w:rsidP="00FC49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C4962" w:rsidRPr="00E84CC2" w:rsidTr="00FC4962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C4962" w:rsidRPr="00E84CC2" w:rsidRDefault="00FC4962" w:rsidP="00FC49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C4962" w:rsidRPr="00E84CC2" w:rsidTr="00FC496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C4962" w:rsidRPr="00E84CC2" w:rsidRDefault="00FC4962" w:rsidP="00FC49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C4962" w:rsidRPr="00E84CC2" w:rsidTr="00FC4962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FC4962" w:rsidRPr="00E84CC2" w:rsidRDefault="00FC4962" w:rsidP="00FC49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C4962" w:rsidTr="00FC496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C4962" w:rsidRPr="00C36BDB" w:rsidRDefault="00FC4962" w:rsidP="00FC4962">
            <w:pPr>
              <w:jc w:val="center"/>
              <w:rPr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C4962" w:rsidRDefault="00FC4962" w:rsidP="00FC496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5754ED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C4962" w:rsidRDefault="00FC4962" w:rsidP="00FC496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C4962" w:rsidTr="00FC496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C4962" w:rsidRPr="00B749A7" w:rsidRDefault="00FC4962" w:rsidP="00FC4962">
            <w:pPr>
              <w:jc w:val="center"/>
              <w:rPr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C4962" w:rsidRDefault="00FC4962" w:rsidP="00FC49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C4962" w:rsidRDefault="00FC4962" w:rsidP="00FC49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C4962" w:rsidRDefault="00FC4962" w:rsidP="00FC49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C4962" w:rsidRDefault="00FC4962" w:rsidP="00FC49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4962" w:rsidTr="00FC4962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C4962" w:rsidRDefault="00FC4962" w:rsidP="00FC49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962" w:rsidRPr="0009153C" w:rsidRDefault="00FC4962" w:rsidP="00FC49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C4962" w:rsidRDefault="00FC4962" w:rsidP="00FC49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93C22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256" w:rsidRDefault="00226256" w:rsidP="009A3B43">
      <w:r>
        <w:separator/>
      </w:r>
    </w:p>
  </w:endnote>
  <w:endnote w:type="continuationSeparator" w:id="0">
    <w:p w:rsidR="00226256" w:rsidRDefault="0022625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256" w:rsidRDefault="00226256" w:rsidP="009A3B43">
      <w:r>
        <w:separator/>
      </w:r>
    </w:p>
  </w:footnote>
  <w:footnote w:type="continuationSeparator" w:id="0">
    <w:p w:rsidR="00226256" w:rsidRDefault="0022625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C22" w:rsidRDefault="00B93C2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93C22" w:rsidRDefault="00B93C2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3CA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77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256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0F0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87F30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2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10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8D8B3D"/>
  <w15:chartTrackingRefBased/>
  <w15:docId w15:val="{A318ED83-98E2-4889-8E1A-EF1089B1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C61FB-4E46-4226-AC70-2C7402DE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2021-09-22T03:55:00Z</cp:lastPrinted>
  <dcterms:created xsi:type="dcterms:W3CDTF">2021-09-22T06:21:00Z</dcterms:created>
  <dcterms:modified xsi:type="dcterms:W3CDTF">2021-09-22T06:21:00Z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