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4E1311C" wp14:editId="4E25A16A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476E62" w:rsidRPr="006A3E87" w:rsidRDefault="00476E62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074" w:rsidRPr="00F96968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D14074" w:rsidRPr="006A3E87" w:rsidRDefault="00D14074" w:rsidP="008E73F9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A3E87" w:rsidRPr="006A3E87" w:rsidRDefault="006A3E87" w:rsidP="008E73F9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4074" w:rsidRPr="00415CE6" w:rsidRDefault="0037183B" w:rsidP="00BC4AD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06</w:t>
      </w:r>
      <w:r w:rsidR="00880C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17188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серпня</w:t>
      </w:r>
      <w:proofErr w:type="spellEnd"/>
      <w:r w:rsidR="0059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r w:rsidR="00AF04D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20</w:t>
      </w:r>
      <w:r w:rsidR="00D14074" w:rsidRPr="00680F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B804F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D87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Київ              </w:t>
      </w:r>
      <w:r w:rsidR="008F5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042832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6C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D3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AF04D1" w:rsidRPr="00B80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02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475</w:t>
      </w:r>
      <w:r w:rsidR="008F56A2" w:rsidRPr="008F56A2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D14074" w:rsidRPr="00060A44" w:rsidRDefault="00D14074" w:rsidP="00C363F3">
      <w:pPr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591E4E" w:rsidRDefault="00D14074" w:rsidP="004B233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:rsidR="00D14074" w:rsidRPr="000833F9" w:rsidRDefault="00D14074" w:rsidP="00033BF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033B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концентрацію</w:t>
      </w:r>
    </w:p>
    <w:p w:rsidR="00D14074" w:rsidRPr="000833F9" w:rsidRDefault="00D14074" w:rsidP="009E4BE5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F37" w:rsidRPr="00D926BA" w:rsidRDefault="00680F37" w:rsidP="00DC54F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1885">
        <w:rPr>
          <w:rFonts w:ascii="Times New Roman" w:hAnsi="Times New Roman" w:cs="Times New Roman"/>
          <w:spacing w:val="-4"/>
          <w:sz w:val="24"/>
          <w:szCs w:val="24"/>
        </w:rPr>
        <w:t xml:space="preserve">Антимонопольний комітет України, розглянувши </w:t>
      </w:r>
      <w:r w:rsidRPr="00171885">
        <w:rPr>
          <w:rFonts w:ascii="Times New Roman" w:hAnsi="Times New Roman" w:cs="Times New Roman"/>
          <w:sz w:val="24"/>
          <w:szCs w:val="24"/>
        </w:rPr>
        <w:t xml:space="preserve">заяву </w:t>
      </w:r>
      <w:r w:rsidR="00E90DAC" w:rsidRPr="00171885">
        <w:rPr>
          <w:rFonts w:ascii="Times New Roman" w:hAnsi="Times New Roman" w:cs="Times New Roman"/>
          <w:sz w:val="24"/>
          <w:szCs w:val="24"/>
        </w:rPr>
        <w:t>уповноважен</w:t>
      </w:r>
      <w:r w:rsidR="00171885" w:rsidRPr="00171885">
        <w:rPr>
          <w:rFonts w:ascii="Times New Roman" w:hAnsi="Times New Roman" w:cs="Times New Roman"/>
          <w:sz w:val="24"/>
          <w:szCs w:val="24"/>
        </w:rPr>
        <w:t>ого</w:t>
      </w:r>
      <w:r w:rsidR="00E90DAC" w:rsidRPr="00171885">
        <w:rPr>
          <w:rFonts w:ascii="Times New Roman" w:hAnsi="Times New Roman" w:cs="Times New Roman"/>
          <w:sz w:val="24"/>
          <w:szCs w:val="24"/>
        </w:rPr>
        <w:t xml:space="preserve"> представник</w:t>
      </w:r>
      <w:r w:rsidR="00171885" w:rsidRPr="00171885">
        <w:rPr>
          <w:rFonts w:ascii="Times New Roman" w:hAnsi="Times New Roman" w:cs="Times New Roman"/>
          <w:sz w:val="24"/>
          <w:szCs w:val="24"/>
        </w:rPr>
        <w:t>а</w:t>
      </w:r>
      <w:r w:rsidR="00E90DAC" w:rsidRPr="00171885">
        <w:rPr>
          <w:rFonts w:ascii="Times New Roman" w:hAnsi="Times New Roman" w:cs="Times New Roman"/>
          <w:sz w:val="24"/>
          <w:szCs w:val="24"/>
        </w:rPr>
        <w:t xml:space="preserve"> </w:t>
      </w:r>
      <w:r w:rsidR="00171885" w:rsidRPr="00171885">
        <w:rPr>
          <w:rFonts w:ascii="Times New Roman" w:hAnsi="Times New Roman" w:cs="Times New Roman"/>
          <w:noProof/>
          <w:sz w:val="24"/>
          <w:szCs w:val="24"/>
        </w:rPr>
        <w:t xml:space="preserve"> компанії «</w:t>
      </w:r>
      <w:r w:rsidR="00171885" w:rsidRPr="00171885">
        <w:rPr>
          <w:rFonts w:ascii="Times New Roman" w:hAnsi="Times New Roman" w:cs="Times New Roman"/>
          <w:iCs/>
          <w:sz w:val="24"/>
          <w:szCs w:val="24"/>
        </w:rPr>
        <w:t>PUMORI ENTERPRISES INVESTMENTS LTD»</w:t>
      </w:r>
      <w:r w:rsidR="00171885" w:rsidRPr="00171885">
        <w:rPr>
          <w:rStyle w:val="aa"/>
          <w:rFonts w:eastAsiaTheme="minorHAnsi"/>
          <w:b w:val="0"/>
          <w:sz w:val="24"/>
          <w:szCs w:val="24"/>
        </w:rPr>
        <w:t xml:space="preserve"> (м. Нікосія, Кіпр)</w:t>
      </w:r>
      <w:r w:rsidR="00171885" w:rsidRPr="00171885">
        <w:rPr>
          <w:rStyle w:val="aa"/>
          <w:rFonts w:eastAsiaTheme="minorHAnsi"/>
          <w:sz w:val="24"/>
          <w:szCs w:val="24"/>
        </w:rPr>
        <w:t xml:space="preserve"> </w:t>
      </w:r>
      <w:r w:rsidR="00171885" w:rsidRPr="00171885">
        <w:rPr>
          <w:rStyle w:val="aa"/>
          <w:rFonts w:eastAsiaTheme="minorHAnsi"/>
          <w:b w:val="0"/>
          <w:sz w:val="24"/>
          <w:szCs w:val="24"/>
        </w:rPr>
        <w:t xml:space="preserve">та приватного акціонерного товариства ТУРИСТИЧНО-ГОТЕЛЬНИЙ КОМПЛЕКС «ДНІСТЕР» </w:t>
      </w:r>
      <w:r w:rsidR="00171885" w:rsidRPr="00171885">
        <w:rPr>
          <w:rFonts w:ascii="Times New Roman" w:hAnsi="Times New Roman" w:cs="Times New Roman"/>
          <w:color w:val="000000"/>
          <w:sz w:val="24"/>
          <w:szCs w:val="24"/>
        </w:rPr>
        <w:t>(далі</w:t>
      </w:r>
      <w:r w:rsidR="00171885" w:rsidRPr="001718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 – </w:t>
      </w:r>
      <w:r w:rsidR="00171885" w:rsidRPr="00171885">
        <w:rPr>
          <w:rStyle w:val="aa"/>
          <w:rFonts w:eastAsiaTheme="minorHAnsi"/>
          <w:b w:val="0"/>
          <w:sz w:val="24"/>
          <w:szCs w:val="24"/>
        </w:rPr>
        <w:t>ПрАТ ТГК «ДНІСТЕР») (м.</w:t>
      </w:r>
      <w:r w:rsidR="00171885" w:rsidRPr="00171885">
        <w:rPr>
          <w:rStyle w:val="aa"/>
          <w:rFonts w:eastAsiaTheme="minorHAnsi"/>
          <w:b w:val="0"/>
          <w:sz w:val="24"/>
          <w:szCs w:val="24"/>
          <w:lang w:val="ru-RU"/>
        </w:rPr>
        <w:t> </w:t>
      </w:r>
      <w:r w:rsidR="00171885" w:rsidRPr="00171885">
        <w:rPr>
          <w:rStyle w:val="aa"/>
          <w:rFonts w:eastAsiaTheme="minorHAnsi"/>
          <w:b w:val="0"/>
          <w:sz w:val="24"/>
          <w:szCs w:val="24"/>
        </w:rPr>
        <w:t>Львів, Україна)</w:t>
      </w:r>
      <w:r w:rsidR="00171885" w:rsidRPr="00171885">
        <w:rPr>
          <w:rStyle w:val="aa"/>
          <w:rFonts w:eastAsiaTheme="minorHAnsi"/>
          <w:sz w:val="24"/>
          <w:szCs w:val="24"/>
        </w:rPr>
        <w:t xml:space="preserve"> </w:t>
      </w:r>
      <w:r w:rsidRPr="00171885">
        <w:rPr>
          <w:rFonts w:ascii="Times New Roman" w:hAnsi="Times New Roman" w:cs="Times New Roman"/>
          <w:sz w:val="24"/>
          <w:szCs w:val="24"/>
        </w:rPr>
        <w:t xml:space="preserve">про надання </w:t>
      </w:r>
      <w:r w:rsidRPr="00D926BA">
        <w:rPr>
          <w:rFonts w:ascii="Times New Roman" w:hAnsi="Times New Roman" w:cs="Times New Roman"/>
          <w:sz w:val="24"/>
          <w:szCs w:val="24"/>
        </w:rPr>
        <w:t xml:space="preserve">дозволу </w:t>
      </w:r>
      <w:r w:rsidR="00171885" w:rsidRPr="00D926BA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компанії </w:t>
      </w:r>
      <w:r w:rsidR="00171885" w:rsidRPr="00D926BA">
        <w:rPr>
          <w:rFonts w:ascii="Times New Roman" w:hAnsi="Times New Roman" w:cs="Times New Roman"/>
          <w:noProof/>
          <w:sz w:val="24"/>
          <w:szCs w:val="24"/>
        </w:rPr>
        <w:t>«</w:t>
      </w:r>
      <w:r w:rsidR="00171885" w:rsidRPr="00D926BA">
        <w:rPr>
          <w:rFonts w:ascii="Times New Roman" w:hAnsi="Times New Roman" w:cs="Times New Roman"/>
          <w:iCs/>
          <w:sz w:val="24"/>
          <w:szCs w:val="24"/>
        </w:rPr>
        <w:t>PUMORI ENTERPRISES INVESTMENTS LTD»</w:t>
      </w:r>
      <w:r w:rsidR="008118A8" w:rsidRPr="00D926BA">
        <w:rPr>
          <w:rFonts w:ascii="Times New Roman" w:hAnsi="Times New Roman" w:cs="Times New Roman"/>
          <w:sz w:val="24"/>
          <w:szCs w:val="24"/>
        </w:rPr>
        <w:t xml:space="preserve"> </w:t>
      </w:r>
      <w:r w:rsidR="00AA51F2" w:rsidRPr="00D926BA">
        <w:rPr>
          <w:rFonts w:ascii="Times New Roman" w:hAnsi="Times New Roman" w:cs="Times New Roman"/>
          <w:sz w:val="24"/>
          <w:szCs w:val="24"/>
        </w:rPr>
        <w:t>на</w:t>
      </w:r>
      <w:r w:rsidR="008118A8" w:rsidRPr="00D926BA">
        <w:rPr>
          <w:rFonts w:ascii="Times New Roman" w:hAnsi="Times New Roman" w:cs="Times New Roman"/>
          <w:sz w:val="24"/>
          <w:szCs w:val="24"/>
        </w:rPr>
        <w:t xml:space="preserve"> </w:t>
      </w:r>
      <w:r w:rsidR="00DC54F6" w:rsidRPr="00D926BA">
        <w:rPr>
          <w:rStyle w:val="aa"/>
          <w:rFonts w:eastAsiaTheme="minorHAnsi"/>
          <w:b w:val="0"/>
          <w:sz w:val="24"/>
          <w:szCs w:val="24"/>
        </w:rPr>
        <w:t>придбання акцій</w:t>
      </w:r>
      <w:r w:rsidR="00DC54F6" w:rsidRPr="00D926BA">
        <w:rPr>
          <w:rStyle w:val="aa"/>
          <w:rFonts w:eastAsiaTheme="minorHAnsi"/>
          <w:sz w:val="24"/>
          <w:szCs w:val="24"/>
        </w:rPr>
        <w:t xml:space="preserve"> </w:t>
      </w:r>
      <w:r w:rsidR="00171885" w:rsidRPr="00D926BA">
        <w:rPr>
          <w:rStyle w:val="aa"/>
          <w:rFonts w:eastAsiaTheme="minorHAnsi"/>
          <w:b w:val="0"/>
          <w:sz w:val="24"/>
          <w:szCs w:val="24"/>
        </w:rPr>
        <w:t>ПрАТ ТГК «ДНІСТЕР»</w:t>
      </w:r>
      <w:r w:rsidR="00DC54F6" w:rsidRPr="00D926BA">
        <w:rPr>
          <w:rFonts w:ascii="Times New Roman" w:hAnsi="Times New Roman" w:cs="Times New Roman"/>
          <w:sz w:val="24"/>
          <w:szCs w:val="24"/>
        </w:rPr>
        <w:t>, що забезпечує перевищення 50 відсотків голосів у вищому органі управління товариства</w:t>
      </w:r>
      <w:r w:rsidR="006218C2" w:rsidRPr="00D926B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14DE4" w:rsidRPr="00D926BA" w:rsidRDefault="00B14DE4" w:rsidP="009E4BE5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F37" w:rsidRPr="00D926BA" w:rsidRDefault="00680F37" w:rsidP="009E4B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80F37" w:rsidRPr="00D926BA" w:rsidRDefault="00680F37" w:rsidP="009E4B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926BA">
        <w:rPr>
          <w:rFonts w:ascii="Times New Roman" w:hAnsi="Times New Roman" w:cs="Times New Roman"/>
          <w:sz w:val="24"/>
          <w:szCs w:val="24"/>
        </w:rPr>
        <w:t>ВСТАНОВИВ:</w:t>
      </w:r>
    </w:p>
    <w:p w:rsidR="00171885" w:rsidRPr="00D926BA" w:rsidRDefault="00171885" w:rsidP="009E4B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80F37" w:rsidRPr="00D926BA" w:rsidRDefault="008118A8" w:rsidP="00171885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26BA">
        <w:rPr>
          <w:rFonts w:ascii="Times New Roman" w:hAnsi="Times New Roman" w:cs="Times New Roman"/>
          <w:sz w:val="24"/>
          <w:szCs w:val="24"/>
        </w:rPr>
        <w:t xml:space="preserve">Концентрація полягає в </w:t>
      </w:r>
      <w:r w:rsidR="00DC54F6" w:rsidRPr="00D926BA">
        <w:rPr>
          <w:rFonts w:ascii="Times New Roman" w:hAnsi="Times New Roman" w:cs="Times New Roman"/>
          <w:sz w:val="24"/>
          <w:szCs w:val="24"/>
        </w:rPr>
        <w:t>придбанні</w:t>
      </w:r>
      <w:r w:rsidR="00E90DAC" w:rsidRPr="00D926BA">
        <w:rPr>
          <w:rFonts w:ascii="Times New Roman" w:hAnsi="Times New Roman" w:cs="Times New Roman"/>
          <w:sz w:val="24"/>
          <w:szCs w:val="24"/>
        </w:rPr>
        <w:t xml:space="preserve"> </w:t>
      </w:r>
      <w:r w:rsidR="00171885" w:rsidRPr="00D926BA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компанією</w:t>
      </w:r>
      <w:r w:rsidR="00DC54F6" w:rsidRPr="00D926BA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 </w:t>
      </w:r>
      <w:r w:rsidR="00171885" w:rsidRPr="00D926BA">
        <w:rPr>
          <w:rFonts w:ascii="Times New Roman" w:hAnsi="Times New Roman" w:cs="Times New Roman"/>
          <w:noProof/>
          <w:sz w:val="24"/>
          <w:szCs w:val="24"/>
        </w:rPr>
        <w:t>«</w:t>
      </w:r>
      <w:r w:rsidR="00171885" w:rsidRPr="00D926BA">
        <w:rPr>
          <w:rFonts w:ascii="Times New Roman" w:hAnsi="Times New Roman" w:cs="Times New Roman"/>
          <w:iCs/>
          <w:sz w:val="24"/>
          <w:szCs w:val="24"/>
        </w:rPr>
        <w:t>PUMORI ENTERPRISES INVESTMENTS LTD»</w:t>
      </w:r>
      <w:r w:rsidR="00DC54F6" w:rsidRPr="00D926BA">
        <w:rPr>
          <w:rFonts w:ascii="Times New Roman" w:hAnsi="Times New Roman" w:cs="Times New Roman"/>
          <w:sz w:val="24"/>
          <w:szCs w:val="24"/>
        </w:rPr>
        <w:t xml:space="preserve"> </w:t>
      </w:r>
      <w:r w:rsidR="00DC54F6" w:rsidRPr="00D926BA">
        <w:rPr>
          <w:rStyle w:val="aa"/>
          <w:rFonts w:eastAsiaTheme="minorHAnsi"/>
          <w:b w:val="0"/>
          <w:sz w:val="24"/>
          <w:szCs w:val="24"/>
        </w:rPr>
        <w:t>акцій</w:t>
      </w:r>
      <w:r w:rsidR="00DC54F6" w:rsidRPr="00D926BA">
        <w:rPr>
          <w:rStyle w:val="aa"/>
          <w:rFonts w:eastAsiaTheme="minorHAnsi"/>
          <w:sz w:val="24"/>
          <w:szCs w:val="24"/>
        </w:rPr>
        <w:t xml:space="preserve"> </w:t>
      </w:r>
      <w:r w:rsidR="00171885" w:rsidRPr="00D926BA">
        <w:rPr>
          <w:rStyle w:val="aa"/>
          <w:rFonts w:eastAsiaTheme="minorHAnsi"/>
          <w:b w:val="0"/>
          <w:sz w:val="24"/>
          <w:szCs w:val="24"/>
        </w:rPr>
        <w:t>ПрАТ ТГК «ДНІСТЕР»</w:t>
      </w:r>
      <w:r w:rsidR="00DC54F6" w:rsidRPr="00D926BA">
        <w:rPr>
          <w:rFonts w:ascii="Times New Roman" w:hAnsi="Times New Roman" w:cs="Times New Roman"/>
          <w:sz w:val="24"/>
          <w:szCs w:val="24"/>
        </w:rPr>
        <w:t>,</w:t>
      </w:r>
      <w:r w:rsidR="00171885" w:rsidRPr="00D926BA">
        <w:rPr>
          <w:rFonts w:ascii="Times New Roman" w:hAnsi="Times New Roman" w:cs="Times New Roman"/>
          <w:sz w:val="24"/>
          <w:szCs w:val="24"/>
        </w:rPr>
        <w:t xml:space="preserve"> що забезпечує перевищення 50 </w:t>
      </w:r>
      <w:r w:rsidR="00DC54F6" w:rsidRPr="00D926BA">
        <w:rPr>
          <w:rFonts w:ascii="Times New Roman" w:hAnsi="Times New Roman" w:cs="Times New Roman"/>
          <w:sz w:val="24"/>
          <w:szCs w:val="24"/>
        </w:rPr>
        <w:t>відсотків голосів у вищому органі управління товариства</w:t>
      </w:r>
      <w:r w:rsidR="00680F37" w:rsidRPr="00D926BA">
        <w:rPr>
          <w:rFonts w:ascii="Times New Roman" w:hAnsi="Times New Roman" w:cs="Times New Roman"/>
          <w:sz w:val="24"/>
          <w:szCs w:val="24"/>
        </w:rPr>
        <w:t>.</w:t>
      </w:r>
    </w:p>
    <w:p w:rsidR="00D14074" w:rsidRPr="00D926BA" w:rsidRDefault="00D14074" w:rsidP="001718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7DF6" w:rsidRPr="00D926BA" w:rsidRDefault="00DC54F6" w:rsidP="001718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26BA">
        <w:rPr>
          <w:rFonts w:ascii="Times New Roman" w:hAnsi="Times New Roman" w:cs="Times New Roman"/>
          <w:sz w:val="24"/>
          <w:szCs w:val="24"/>
        </w:rPr>
        <w:t>Відповідно д</w:t>
      </w:r>
      <w:r w:rsidR="00171885" w:rsidRPr="00D926BA">
        <w:rPr>
          <w:rFonts w:ascii="Times New Roman" w:hAnsi="Times New Roman" w:cs="Times New Roman"/>
          <w:sz w:val="24"/>
          <w:szCs w:val="24"/>
        </w:rPr>
        <w:t>о наданої заявниками інформації</w:t>
      </w:r>
      <w:r w:rsidR="00137DF6" w:rsidRPr="00D926BA">
        <w:rPr>
          <w:rFonts w:ascii="Times New Roman" w:hAnsi="Times New Roman" w:cs="Times New Roman"/>
          <w:sz w:val="24"/>
          <w:szCs w:val="24"/>
        </w:rPr>
        <w:t>:</w:t>
      </w:r>
    </w:p>
    <w:p w:rsidR="00721B94" w:rsidRPr="00D926BA" w:rsidRDefault="00721B94" w:rsidP="001718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64BA8" w:rsidRPr="00D926BA" w:rsidRDefault="00171885" w:rsidP="001718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26BA">
        <w:rPr>
          <w:rStyle w:val="aa"/>
          <w:rFonts w:eastAsiaTheme="minorHAnsi"/>
          <w:b w:val="0"/>
          <w:sz w:val="24"/>
          <w:szCs w:val="24"/>
        </w:rPr>
        <w:t>ПрАТ ТГК «ДНІСТЕР»</w:t>
      </w:r>
      <w:r w:rsidRPr="00D926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26BA">
        <w:rPr>
          <w:rFonts w:ascii="Times New Roman" w:hAnsi="Times New Roman" w:cs="Times New Roman"/>
          <w:sz w:val="24"/>
          <w:szCs w:val="24"/>
        </w:rPr>
        <w:t xml:space="preserve">здійснює діяльність </w:t>
      </w:r>
      <w:r w:rsidR="001139EF" w:rsidRPr="00D926BA">
        <w:rPr>
          <w:rFonts w:ascii="Times New Roman" w:hAnsi="Times New Roman" w:cs="Times New Roman"/>
          <w:sz w:val="24"/>
          <w:szCs w:val="24"/>
        </w:rPr>
        <w:t>і</w:t>
      </w:r>
      <w:r w:rsidRPr="00D926BA">
        <w:rPr>
          <w:rFonts w:ascii="Times New Roman" w:hAnsi="Times New Roman" w:cs="Times New Roman"/>
          <w:sz w:val="24"/>
          <w:szCs w:val="24"/>
        </w:rPr>
        <w:t>з надання готельних послуг  у м. Львові;</w:t>
      </w:r>
    </w:p>
    <w:p w:rsidR="000833F9" w:rsidRPr="00D926BA" w:rsidRDefault="000833F9" w:rsidP="001718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139EF" w:rsidRPr="00D926BA" w:rsidRDefault="001139EF" w:rsidP="001718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71885" w:rsidRPr="00D926BA" w:rsidRDefault="00171885" w:rsidP="00137D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26BA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компанія </w:t>
      </w:r>
      <w:r w:rsidRPr="00D926BA">
        <w:rPr>
          <w:rFonts w:ascii="Times New Roman" w:hAnsi="Times New Roman" w:cs="Times New Roman"/>
          <w:noProof/>
          <w:sz w:val="24"/>
          <w:szCs w:val="24"/>
        </w:rPr>
        <w:t>«</w:t>
      </w:r>
      <w:r w:rsidRPr="00D926BA">
        <w:rPr>
          <w:rFonts w:ascii="Times New Roman" w:hAnsi="Times New Roman" w:cs="Times New Roman"/>
          <w:iCs/>
          <w:sz w:val="24"/>
          <w:szCs w:val="24"/>
        </w:rPr>
        <w:t>PUMORI ENTERPRISES INVESTMENTS LTD»</w:t>
      </w:r>
      <w:r w:rsidRPr="00D926BA">
        <w:rPr>
          <w:rStyle w:val="aa"/>
          <w:rFonts w:eastAsiaTheme="minorHAnsi"/>
          <w:sz w:val="24"/>
          <w:szCs w:val="24"/>
        </w:rPr>
        <w:t xml:space="preserve"> </w:t>
      </w:r>
      <w:r w:rsidRPr="00D926BA">
        <w:rPr>
          <w:rFonts w:ascii="Times New Roman" w:hAnsi="Times New Roman" w:cs="Times New Roman"/>
          <w:sz w:val="24"/>
          <w:szCs w:val="24"/>
        </w:rPr>
        <w:t>є холдинговою компанією та пов’язана відносинами контролю із:</w:t>
      </w:r>
    </w:p>
    <w:p w:rsidR="00171885" w:rsidRPr="001139EF" w:rsidRDefault="00171885" w:rsidP="00171885">
      <w:pPr>
        <w:pStyle w:val="cef1edeee2edeee9f2e5eaf1f221"/>
        <w:ind w:firstLine="567"/>
      </w:pPr>
      <w:r w:rsidRPr="00D926BA">
        <w:t>суб’єктами господарювання – резидентами України, які здійснюють</w:t>
      </w:r>
      <w:r w:rsidR="00137DF6" w:rsidRPr="00D926BA">
        <w:t xml:space="preserve"> діяльність</w:t>
      </w:r>
      <w:r w:rsidRPr="00D926BA">
        <w:t xml:space="preserve"> із</w:t>
      </w:r>
      <w:r w:rsidR="00137DF6" w:rsidRPr="00D926BA">
        <w:t xml:space="preserve">: </w:t>
      </w:r>
      <w:r w:rsidR="00137DF6" w:rsidRPr="00D926BA">
        <w:rPr>
          <w:noProof/>
          <w:lang w:eastAsia="ru-RU"/>
        </w:rPr>
        <w:t xml:space="preserve">надання готельних послуг </w:t>
      </w:r>
      <w:r w:rsidR="001139EF" w:rsidRPr="00D926BA">
        <w:rPr>
          <w:noProof/>
          <w:lang w:eastAsia="ru-RU"/>
        </w:rPr>
        <w:t>у</w:t>
      </w:r>
      <w:r w:rsidR="00137DF6" w:rsidRPr="00D926BA">
        <w:rPr>
          <w:noProof/>
          <w:lang w:eastAsia="ru-RU"/>
        </w:rPr>
        <w:t xml:space="preserve"> межах міст</w:t>
      </w:r>
      <w:r w:rsidR="00721B94" w:rsidRPr="00D926BA">
        <w:rPr>
          <w:noProof/>
          <w:lang w:eastAsia="ru-RU"/>
        </w:rPr>
        <w:t>а</w:t>
      </w:r>
      <w:r w:rsidR="00137DF6" w:rsidRPr="00D926BA">
        <w:rPr>
          <w:noProof/>
          <w:lang w:eastAsia="ru-RU"/>
        </w:rPr>
        <w:t xml:space="preserve"> Києва;</w:t>
      </w:r>
      <w:r w:rsidRPr="00D926BA">
        <w:t xml:space="preserve"> виробництва та</w:t>
      </w:r>
      <w:r w:rsidRPr="001139EF">
        <w:t xml:space="preserve"> реаліз</w:t>
      </w:r>
      <w:r w:rsidR="001139EF" w:rsidRPr="001139EF">
        <w:t xml:space="preserve">ації сортової </w:t>
      </w:r>
      <w:proofErr w:type="spellStart"/>
      <w:r w:rsidR="001139EF" w:rsidRPr="001139EF">
        <w:t>нержавн</w:t>
      </w:r>
      <w:r w:rsidR="00721B94" w:rsidRPr="001139EF">
        <w:t>ої</w:t>
      </w:r>
      <w:proofErr w:type="spellEnd"/>
      <w:r w:rsidR="00721B94" w:rsidRPr="001139EF">
        <w:t xml:space="preserve"> сталі;</w:t>
      </w:r>
      <w:r w:rsidRPr="001139EF">
        <w:t xml:space="preserve"> забезпечення металевою сировиною;</w:t>
      </w:r>
    </w:p>
    <w:p w:rsidR="00171885" w:rsidRPr="001139EF" w:rsidRDefault="00171885" w:rsidP="00171885">
      <w:pPr>
        <w:pStyle w:val="cef1edeee2edeee9f2e5eaf1f221"/>
        <w:ind w:firstLine="567"/>
      </w:pPr>
      <w:r w:rsidRPr="001139EF">
        <w:t xml:space="preserve">суб’єктами господарювання – нерезидентами України, які не здійснюють господарської діяльності на території України; </w:t>
      </w:r>
    </w:p>
    <w:p w:rsidR="00DC29D3" w:rsidRPr="001139EF" w:rsidRDefault="00171885" w:rsidP="001718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9EF">
        <w:rPr>
          <w:rFonts w:ascii="Times New Roman" w:hAnsi="Times New Roman" w:cs="Times New Roman"/>
          <w:sz w:val="24"/>
          <w:szCs w:val="24"/>
        </w:rPr>
        <w:t>фізичною особою – громадянкою Франції.</w:t>
      </w:r>
    </w:p>
    <w:p w:rsidR="00464BA8" w:rsidRPr="001139EF" w:rsidRDefault="00464BA8" w:rsidP="0017188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7DF6" w:rsidRPr="00137DF6" w:rsidRDefault="00137DF6" w:rsidP="00171885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C2010" w:rsidRPr="00171885" w:rsidRDefault="003C2010" w:rsidP="001718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1885">
        <w:rPr>
          <w:rFonts w:ascii="Times New Roman" w:hAnsi="Times New Roman" w:cs="Times New Roman"/>
          <w:sz w:val="2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6F78D5" w:rsidRDefault="006F78D5" w:rsidP="001718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37DF6" w:rsidRPr="00171885" w:rsidRDefault="00137DF6" w:rsidP="001718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6E62" w:rsidRPr="003B7620" w:rsidRDefault="00476E62" w:rsidP="001718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1885">
        <w:rPr>
          <w:rFonts w:ascii="Times New Roman" w:hAnsi="Times New Roman" w:cs="Times New Roman"/>
          <w:sz w:val="24"/>
          <w:szCs w:val="24"/>
        </w:rPr>
        <w:t>Враховуючи викладене, керуючись статтею 7 Закону України «Про Антимонопольний комітет України», статтею 25 За</w:t>
      </w:r>
      <w:r w:rsidRPr="00DC54F6">
        <w:rPr>
          <w:rFonts w:ascii="Times New Roman" w:hAnsi="Times New Roman" w:cs="Times New Roman"/>
          <w:sz w:val="24"/>
          <w:szCs w:val="24"/>
        </w:rPr>
        <w:t xml:space="preserve">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</w:t>
      </w:r>
      <w:r w:rsidRPr="00DC54F6">
        <w:rPr>
          <w:rFonts w:ascii="Times New Roman" w:hAnsi="Times New Roman" w:cs="Times New Roman"/>
          <w:sz w:val="24"/>
          <w:szCs w:val="24"/>
        </w:rPr>
        <w:lastRenderedPageBreak/>
        <w:t>Антимонопольного комітету України від  19 лютого 2002</w:t>
      </w:r>
      <w:r w:rsidRPr="003B7620">
        <w:rPr>
          <w:rFonts w:ascii="Times New Roman" w:hAnsi="Times New Roman" w:cs="Times New Roman"/>
          <w:sz w:val="24"/>
          <w:szCs w:val="24"/>
        </w:rPr>
        <w:t xml:space="preserve">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476E62" w:rsidRPr="003B7620" w:rsidRDefault="00476E62" w:rsidP="008E5A7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3B7620" w:rsidRDefault="00D14074" w:rsidP="008E5A7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527DE1" w:rsidRPr="003B7620" w:rsidRDefault="00527DE1" w:rsidP="008E5A7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721B94" w:rsidRDefault="00D14074" w:rsidP="008E5A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1B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дозвіл </w:t>
      </w:r>
      <w:r w:rsidR="00721B94" w:rsidRPr="00721B94">
        <w:rPr>
          <w:rFonts w:ascii="Times New Roman" w:hAnsi="Times New Roman" w:cs="Times New Roman"/>
          <w:sz w:val="24"/>
          <w:szCs w:val="24"/>
        </w:rPr>
        <w:t xml:space="preserve">компанії </w:t>
      </w:r>
      <w:r w:rsidR="00721B94" w:rsidRPr="00721B94">
        <w:rPr>
          <w:rFonts w:ascii="Times New Roman" w:hAnsi="Times New Roman" w:cs="Times New Roman"/>
          <w:noProof/>
          <w:sz w:val="24"/>
          <w:szCs w:val="24"/>
        </w:rPr>
        <w:t>«</w:t>
      </w:r>
      <w:r w:rsidR="00721B94" w:rsidRPr="00721B94">
        <w:rPr>
          <w:rFonts w:ascii="Times New Roman" w:hAnsi="Times New Roman" w:cs="Times New Roman"/>
          <w:iCs/>
          <w:sz w:val="24"/>
          <w:szCs w:val="24"/>
        </w:rPr>
        <w:t>PUMORI ENTERPRISES INVESTMENTS LTD»</w:t>
      </w:r>
      <w:r w:rsidR="00721B94" w:rsidRPr="00721B94">
        <w:rPr>
          <w:rStyle w:val="aa"/>
          <w:rFonts w:eastAsia="Calibri"/>
          <w:b w:val="0"/>
          <w:sz w:val="24"/>
          <w:szCs w:val="24"/>
        </w:rPr>
        <w:t xml:space="preserve"> </w:t>
      </w:r>
      <w:r w:rsidR="00721B94" w:rsidRPr="00721B94">
        <w:rPr>
          <w:rStyle w:val="aa"/>
          <w:rFonts w:eastAsiaTheme="minorHAnsi"/>
          <w:b w:val="0"/>
          <w:sz w:val="24"/>
          <w:szCs w:val="24"/>
        </w:rPr>
        <w:t>(м. Нікосія, Кіпр)</w:t>
      </w:r>
      <w:r w:rsidR="00721B94" w:rsidRPr="00721B94">
        <w:rPr>
          <w:rFonts w:ascii="Times New Roman" w:eastAsia="Arial Unicode MS" w:hAnsi="Times New Roman" w:cs="Times New Roman"/>
          <w:spacing w:val="-2"/>
          <w:sz w:val="24"/>
          <w:szCs w:val="24"/>
        </w:rPr>
        <w:t xml:space="preserve"> </w:t>
      </w:r>
      <w:r w:rsidR="00721B94" w:rsidRPr="00721B94">
        <w:rPr>
          <w:rFonts w:ascii="Times New Roman" w:hAnsi="Times New Roman" w:cs="Times New Roman"/>
          <w:sz w:val="24"/>
          <w:szCs w:val="24"/>
        </w:rPr>
        <w:t xml:space="preserve">на придбання акцій </w:t>
      </w:r>
      <w:r w:rsidR="00721B94" w:rsidRPr="00721B94">
        <w:rPr>
          <w:rStyle w:val="aa"/>
          <w:rFonts w:eastAsiaTheme="minorHAnsi"/>
          <w:b w:val="0"/>
          <w:sz w:val="24"/>
          <w:szCs w:val="24"/>
        </w:rPr>
        <w:t xml:space="preserve">приватного акціонерного товариства ТУРИСТИЧНО-ГОТЕЛЬНИЙ КОМПЛЕКС «ДНІСТЕР» </w:t>
      </w:r>
      <w:r w:rsidR="00721B94" w:rsidRPr="00721B94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(м. Львів, Україна, </w:t>
      </w:r>
      <w:r w:rsidR="00721B94" w:rsidRPr="00721B94">
        <w:rPr>
          <w:rFonts w:ascii="Times New Roman" w:hAnsi="Times New Roman" w:cs="Times New Roman"/>
          <w:sz w:val="24"/>
          <w:szCs w:val="24"/>
        </w:rPr>
        <w:t>ідентифікаційний код юридичної особи 13828634</w:t>
      </w:r>
      <w:r w:rsidR="00721B94" w:rsidRPr="00721B94">
        <w:rPr>
          <w:rFonts w:ascii="Times New Roman" w:eastAsia="MS Mincho" w:hAnsi="Times New Roman" w:cs="Times New Roman"/>
          <w:sz w:val="24"/>
          <w:szCs w:val="24"/>
          <w:lang w:eastAsia="ja-JP"/>
        </w:rPr>
        <w:t>)</w:t>
      </w:r>
      <w:r w:rsidR="00721B94" w:rsidRPr="00721B94">
        <w:rPr>
          <w:rFonts w:ascii="Times New Roman" w:hAnsi="Times New Roman" w:cs="Times New Roman"/>
          <w:sz w:val="24"/>
          <w:szCs w:val="24"/>
        </w:rPr>
        <w:t>, що забезпечує перевищення 50 відсотків голосів у вищому органі управління товариства</w:t>
      </w:r>
      <w:r w:rsidR="00A0356C" w:rsidRPr="00721B94">
        <w:rPr>
          <w:rFonts w:ascii="Times New Roman" w:hAnsi="Times New Roman" w:cs="Times New Roman"/>
          <w:sz w:val="24"/>
          <w:szCs w:val="24"/>
        </w:rPr>
        <w:t>.</w:t>
      </w:r>
    </w:p>
    <w:p w:rsidR="005251FC" w:rsidRPr="00721B94" w:rsidRDefault="005251FC" w:rsidP="004715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5A75" w:rsidRPr="00721B94" w:rsidRDefault="008E5A75" w:rsidP="004715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5031" w:rsidRPr="00514183" w:rsidRDefault="00C45031" w:rsidP="00C45031">
      <w:pPr>
        <w:pStyle w:val="2"/>
        <w:ind w:firstLine="567"/>
      </w:pPr>
    </w:p>
    <w:p w:rsidR="00C45031" w:rsidRPr="00721B94" w:rsidRDefault="00C45031" w:rsidP="00C4503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4183">
        <w:rPr>
          <w:rFonts w:ascii="Times New Roman" w:hAnsi="Times New Roman" w:cs="Times New Roman"/>
          <w:sz w:val="24"/>
          <w:szCs w:val="24"/>
        </w:rPr>
        <w:t xml:space="preserve">Голова Комітету                                                     </w:t>
      </w:r>
      <w:r w:rsidR="00721B9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14183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721B94">
        <w:rPr>
          <w:rFonts w:ascii="Times New Roman" w:hAnsi="Times New Roman" w:cs="Times New Roman"/>
          <w:sz w:val="24"/>
          <w:szCs w:val="24"/>
          <w:lang w:val="ru-RU"/>
        </w:rPr>
        <w:t xml:space="preserve">О. </w:t>
      </w:r>
      <w:proofErr w:type="gramStart"/>
      <w:r w:rsidR="00721B94">
        <w:rPr>
          <w:rFonts w:ascii="Times New Roman" w:hAnsi="Times New Roman" w:cs="Times New Roman"/>
          <w:sz w:val="24"/>
          <w:szCs w:val="24"/>
          <w:lang w:val="ru-RU"/>
        </w:rPr>
        <w:t>П</w:t>
      </w:r>
      <w:proofErr w:type="gramEnd"/>
      <w:r w:rsidR="00721B94">
        <w:rPr>
          <w:rFonts w:ascii="Times New Roman" w:hAnsi="Times New Roman" w:cs="Times New Roman"/>
          <w:sz w:val="24"/>
          <w:szCs w:val="24"/>
          <w:lang w:val="ru-RU"/>
        </w:rPr>
        <w:t>ІЩАНСЬКА</w:t>
      </w:r>
    </w:p>
    <w:p w:rsidR="00C45031" w:rsidRPr="00514183" w:rsidRDefault="00C45031" w:rsidP="00C45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A75" w:rsidRPr="003B7620" w:rsidRDefault="008E5A75" w:rsidP="00C450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sectPr w:rsidR="008E5A75" w:rsidRPr="003B7620" w:rsidSect="008E73F9">
      <w:headerReference w:type="default" r:id="rId9"/>
      <w:pgSz w:w="11906" w:h="16838"/>
      <w:pgMar w:top="992" w:right="726" w:bottom="1134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342" w:rsidRDefault="00CC5342">
      <w:pPr>
        <w:spacing w:after="0" w:line="240" w:lineRule="auto"/>
      </w:pPr>
      <w:r>
        <w:separator/>
      </w:r>
    </w:p>
  </w:endnote>
  <w:endnote w:type="continuationSeparator" w:id="0">
    <w:p w:rsidR="00CC5342" w:rsidRDefault="00CC5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342" w:rsidRDefault="00CC5342">
      <w:pPr>
        <w:spacing w:after="0" w:line="240" w:lineRule="auto"/>
      </w:pPr>
      <w:r>
        <w:separator/>
      </w:r>
    </w:p>
  </w:footnote>
  <w:footnote w:type="continuationSeparator" w:id="0">
    <w:p w:rsidR="00CC5342" w:rsidRDefault="00CC5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D926BA" w:rsidRPr="008330EC" w:rsidRDefault="00D926BA" w:rsidP="008A16ED">
        <w:pPr>
          <w:pStyle w:val="a3"/>
          <w:jc w:val="center"/>
          <w:rPr>
            <w:sz w:val="10"/>
            <w:szCs w:val="10"/>
          </w:rPr>
        </w:pPr>
      </w:p>
      <w:p w:rsidR="00D926BA" w:rsidRDefault="00D926BA" w:rsidP="008A1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083C" w:rsidRPr="00AB083C">
          <w:rPr>
            <w:noProof/>
            <w:lang w:val="ru-RU"/>
          </w:rPr>
          <w:t>2</w:t>
        </w:r>
        <w:r>
          <w:fldChar w:fldCharType="end"/>
        </w:r>
      </w:p>
      <w:p w:rsidR="00D926BA" w:rsidRPr="008330EC" w:rsidRDefault="00CC5342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A6"/>
    <w:rsid w:val="00005AD9"/>
    <w:rsid w:val="00021458"/>
    <w:rsid w:val="00031668"/>
    <w:rsid w:val="00033BFC"/>
    <w:rsid w:val="00042832"/>
    <w:rsid w:val="000456B8"/>
    <w:rsid w:val="00060A44"/>
    <w:rsid w:val="00066859"/>
    <w:rsid w:val="00073A3C"/>
    <w:rsid w:val="000833F9"/>
    <w:rsid w:val="00083952"/>
    <w:rsid w:val="000A1938"/>
    <w:rsid w:val="000A3F49"/>
    <w:rsid w:val="000A7FAF"/>
    <w:rsid w:val="000C50CB"/>
    <w:rsid w:val="000D3A02"/>
    <w:rsid w:val="000E548A"/>
    <w:rsid w:val="000F22EF"/>
    <w:rsid w:val="000F6264"/>
    <w:rsid w:val="00105270"/>
    <w:rsid w:val="001139EF"/>
    <w:rsid w:val="00137DF6"/>
    <w:rsid w:val="00154DE0"/>
    <w:rsid w:val="00171885"/>
    <w:rsid w:val="00196102"/>
    <w:rsid w:val="001A7B84"/>
    <w:rsid w:val="001B4E1D"/>
    <w:rsid w:val="001C6CFF"/>
    <w:rsid w:val="001E03ED"/>
    <w:rsid w:val="001E7FCC"/>
    <w:rsid w:val="00212317"/>
    <w:rsid w:val="0021647A"/>
    <w:rsid w:val="00217537"/>
    <w:rsid w:val="002722AF"/>
    <w:rsid w:val="0029315C"/>
    <w:rsid w:val="00294D93"/>
    <w:rsid w:val="00297400"/>
    <w:rsid w:val="002B16A6"/>
    <w:rsid w:val="002B2682"/>
    <w:rsid w:val="002B529C"/>
    <w:rsid w:val="002C7BE6"/>
    <w:rsid w:val="002F144C"/>
    <w:rsid w:val="002F521F"/>
    <w:rsid w:val="002F65C3"/>
    <w:rsid w:val="00307CDC"/>
    <w:rsid w:val="0031326E"/>
    <w:rsid w:val="003172FC"/>
    <w:rsid w:val="003224C9"/>
    <w:rsid w:val="00322A53"/>
    <w:rsid w:val="003257FB"/>
    <w:rsid w:val="00337507"/>
    <w:rsid w:val="00364607"/>
    <w:rsid w:val="003667D7"/>
    <w:rsid w:val="0037183B"/>
    <w:rsid w:val="00385B18"/>
    <w:rsid w:val="00385FC9"/>
    <w:rsid w:val="003873FB"/>
    <w:rsid w:val="003A0215"/>
    <w:rsid w:val="003B7620"/>
    <w:rsid w:val="003C2010"/>
    <w:rsid w:val="003E37CE"/>
    <w:rsid w:val="003E7944"/>
    <w:rsid w:val="00415CE6"/>
    <w:rsid w:val="00415D5B"/>
    <w:rsid w:val="00416C84"/>
    <w:rsid w:val="004174FC"/>
    <w:rsid w:val="00435ED8"/>
    <w:rsid w:val="0045256C"/>
    <w:rsid w:val="004625DA"/>
    <w:rsid w:val="00464BA8"/>
    <w:rsid w:val="004715D9"/>
    <w:rsid w:val="00473FFC"/>
    <w:rsid w:val="004759B0"/>
    <w:rsid w:val="00476E62"/>
    <w:rsid w:val="00477C30"/>
    <w:rsid w:val="004964AA"/>
    <w:rsid w:val="004A11B5"/>
    <w:rsid w:val="004A219E"/>
    <w:rsid w:val="004B0E1D"/>
    <w:rsid w:val="004B2335"/>
    <w:rsid w:val="004C5C9A"/>
    <w:rsid w:val="004E0BB6"/>
    <w:rsid w:val="00501E9F"/>
    <w:rsid w:val="00504A8D"/>
    <w:rsid w:val="005069B9"/>
    <w:rsid w:val="00510892"/>
    <w:rsid w:val="00514183"/>
    <w:rsid w:val="005251FC"/>
    <w:rsid w:val="00527DE1"/>
    <w:rsid w:val="00533525"/>
    <w:rsid w:val="00534A2E"/>
    <w:rsid w:val="00542686"/>
    <w:rsid w:val="00563D85"/>
    <w:rsid w:val="00563F30"/>
    <w:rsid w:val="005700F9"/>
    <w:rsid w:val="00576269"/>
    <w:rsid w:val="00584A55"/>
    <w:rsid w:val="005857F8"/>
    <w:rsid w:val="00591E4E"/>
    <w:rsid w:val="005C4CF5"/>
    <w:rsid w:val="005D0404"/>
    <w:rsid w:val="005E1D3F"/>
    <w:rsid w:val="006218C2"/>
    <w:rsid w:val="00621C31"/>
    <w:rsid w:val="00644353"/>
    <w:rsid w:val="00656BEB"/>
    <w:rsid w:val="0066023F"/>
    <w:rsid w:val="00680F37"/>
    <w:rsid w:val="006A3E87"/>
    <w:rsid w:val="006B124D"/>
    <w:rsid w:val="006B1878"/>
    <w:rsid w:val="006B7EDD"/>
    <w:rsid w:val="006E3010"/>
    <w:rsid w:val="006E5FB4"/>
    <w:rsid w:val="006F5FD5"/>
    <w:rsid w:val="006F78D5"/>
    <w:rsid w:val="00710501"/>
    <w:rsid w:val="00721B94"/>
    <w:rsid w:val="0075786E"/>
    <w:rsid w:val="007651F4"/>
    <w:rsid w:val="007677E4"/>
    <w:rsid w:val="00774029"/>
    <w:rsid w:val="00791C0F"/>
    <w:rsid w:val="007A5D34"/>
    <w:rsid w:val="007B5005"/>
    <w:rsid w:val="007B7E61"/>
    <w:rsid w:val="007D368C"/>
    <w:rsid w:val="007E6E4B"/>
    <w:rsid w:val="008005E2"/>
    <w:rsid w:val="00803A33"/>
    <w:rsid w:val="008118A8"/>
    <w:rsid w:val="00812FBA"/>
    <w:rsid w:val="00837D1C"/>
    <w:rsid w:val="0084094E"/>
    <w:rsid w:val="00842EE2"/>
    <w:rsid w:val="00880CAE"/>
    <w:rsid w:val="008979E9"/>
    <w:rsid w:val="008A16ED"/>
    <w:rsid w:val="008B16E6"/>
    <w:rsid w:val="008D0E67"/>
    <w:rsid w:val="008E3DD8"/>
    <w:rsid w:val="008E5A75"/>
    <w:rsid w:val="008E73F9"/>
    <w:rsid w:val="008F56A2"/>
    <w:rsid w:val="00913BC6"/>
    <w:rsid w:val="00915C21"/>
    <w:rsid w:val="00920B3A"/>
    <w:rsid w:val="00931E16"/>
    <w:rsid w:val="00956E5A"/>
    <w:rsid w:val="009702A9"/>
    <w:rsid w:val="00970E75"/>
    <w:rsid w:val="00997D28"/>
    <w:rsid w:val="009C28D2"/>
    <w:rsid w:val="009D1406"/>
    <w:rsid w:val="009E4BE5"/>
    <w:rsid w:val="009F73F3"/>
    <w:rsid w:val="00A0356C"/>
    <w:rsid w:val="00A36C45"/>
    <w:rsid w:val="00A806A1"/>
    <w:rsid w:val="00A839BF"/>
    <w:rsid w:val="00A84D59"/>
    <w:rsid w:val="00A90BB5"/>
    <w:rsid w:val="00A93151"/>
    <w:rsid w:val="00A97CF6"/>
    <w:rsid w:val="00AA51F2"/>
    <w:rsid w:val="00AB083C"/>
    <w:rsid w:val="00AC76A9"/>
    <w:rsid w:val="00AD0D5F"/>
    <w:rsid w:val="00AD4520"/>
    <w:rsid w:val="00AE1DF4"/>
    <w:rsid w:val="00AE7CD1"/>
    <w:rsid w:val="00AF04D1"/>
    <w:rsid w:val="00AF4883"/>
    <w:rsid w:val="00B06806"/>
    <w:rsid w:val="00B1498E"/>
    <w:rsid w:val="00B14DE4"/>
    <w:rsid w:val="00B31DC6"/>
    <w:rsid w:val="00B35F2A"/>
    <w:rsid w:val="00B37CF3"/>
    <w:rsid w:val="00B40148"/>
    <w:rsid w:val="00B53D0E"/>
    <w:rsid w:val="00B63498"/>
    <w:rsid w:val="00B660D0"/>
    <w:rsid w:val="00B804FF"/>
    <w:rsid w:val="00B8190A"/>
    <w:rsid w:val="00BA3C42"/>
    <w:rsid w:val="00BC4AD1"/>
    <w:rsid w:val="00BC6CEA"/>
    <w:rsid w:val="00BD4EDA"/>
    <w:rsid w:val="00BD7008"/>
    <w:rsid w:val="00BF6FBF"/>
    <w:rsid w:val="00C363F3"/>
    <w:rsid w:val="00C45031"/>
    <w:rsid w:val="00C607D3"/>
    <w:rsid w:val="00C719CF"/>
    <w:rsid w:val="00C71BEF"/>
    <w:rsid w:val="00C82FC7"/>
    <w:rsid w:val="00C87B97"/>
    <w:rsid w:val="00CA2388"/>
    <w:rsid w:val="00CA70F6"/>
    <w:rsid w:val="00CC5342"/>
    <w:rsid w:val="00CD7853"/>
    <w:rsid w:val="00CE07C9"/>
    <w:rsid w:val="00D12B91"/>
    <w:rsid w:val="00D14074"/>
    <w:rsid w:val="00D34290"/>
    <w:rsid w:val="00D61A92"/>
    <w:rsid w:val="00D70915"/>
    <w:rsid w:val="00D75A73"/>
    <w:rsid w:val="00D767A1"/>
    <w:rsid w:val="00D821AB"/>
    <w:rsid w:val="00D87253"/>
    <w:rsid w:val="00D91473"/>
    <w:rsid w:val="00D926BA"/>
    <w:rsid w:val="00D96935"/>
    <w:rsid w:val="00DC29D3"/>
    <w:rsid w:val="00DC54F6"/>
    <w:rsid w:val="00DD31A7"/>
    <w:rsid w:val="00E06689"/>
    <w:rsid w:val="00E24B30"/>
    <w:rsid w:val="00E46534"/>
    <w:rsid w:val="00E50553"/>
    <w:rsid w:val="00E54D8F"/>
    <w:rsid w:val="00E717B1"/>
    <w:rsid w:val="00E74C54"/>
    <w:rsid w:val="00E90DAC"/>
    <w:rsid w:val="00E95260"/>
    <w:rsid w:val="00EA5D4C"/>
    <w:rsid w:val="00EA62C3"/>
    <w:rsid w:val="00EC134C"/>
    <w:rsid w:val="00EC36CF"/>
    <w:rsid w:val="00EE1BD7"/>
    <w:rsid w:val="00EE27E8"/>
    <w:rsid w:val="00EE56F4"/>
    <w:rsid w:val="00F03AFF"/>
    <w:rsid w:val="00F247D3"/>
    <w:rsid w:val="00F319EC"/>
    <w:rsid w:val="00F428C9"/>
    <w:rsid w:val="00F44951"/>
    <w:rsid w:val="00F61326"/>
    <w:rsid w:val="00F67B7E"/>
    <w:rsid w:val="00F7332D"/>
    <w:rsid w:val="00F85456"/>
    <w:rsid w:val="00FA6ABB"/>
    <w:rsid w:val="00FB5EC7"/>
    <w:rsid w:val="00FC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paragraph" w:styleId="1">
    <w:name w:val="heading 1"/>
    <w:basedOn w:val="a"/>
    <w:link w:val="10"/>
    <w:uiPriority w:val="9"/>
    <w:qFormat/>
    <w:rsid w:val="00F449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rsid w:val="0057626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7626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_"/>
    <w:link w:val="4"/>
    <w:rsid w:val="00FB5EC7"/>
    <w:rPr>
      <w:sz w:val="21"/>
      <w:szCs w:val="21"/>
      <w:shd w:val="clear" w:color="auto" w:fill="FFFFFF"/>
    </w:rPr>
  </w:style>
  <w:style w:type="character" w:customStyle="1" w:styleId="11">
    <w:name w:val="Основной текст1"/>
    <w:rsid w:val="00FB5E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/>
    </w:rPr>
  </w:style>
  <w:style w:type="paragraph" w:customStyle="1" w:styleId="4">
    <w:name w:val="Основной текст4"/>
    <w:basedOn w:val="a"/>
    <w:link w:val="a7"/>
    <w:rsid w:val="00FB5EC7"/>
    <w:pPr>
      <w:widowControl w:val="0"/>
      <w:shd w:val="clear" w:color="auto" w:fill="FFFFFF"/>
      <w:spacing w:before="360" w:after="240" w:line="250" w:lineRule="exact"/>
      <w:ind w:hanging="1380"/>
    </w:pPr>
    <w:rPr>
      <w:sz w:val="21"/>
      <w:szCs w:val="21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449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footer"/>
    <w:basedOn w:val="a"/>
    <w:link w:val="a9"/>
    <w:uiPriority w:val="99"/>
    <w:rsid w:val="008E5A75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8E5A7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">
    <w:name w:val="Основной текст3"/>
    <w:rsid w:val="008E5A7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character" w:customStyle="1" w:styleId="aa">
    <w:name w:val="Основной текст + Полужирный"/>
    <w:basedOn w:val="a0"/>
    <w:rsid w:val="00DC54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paragraph" w:customStyle="1" w:styleId="cef1edeee2edeee9f2e5eaf1f221">
    <w:name w:val="Оceсf1нedоeeвe2нedоeeйe9 тf2еe5кeaсf1тf2 21"/>
    <w:basedOn w:val="a"/>
    <w:uiPriority w:val="99"/>
    <w:rsid w:val="00171885"/>
    <w:pPr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Theme="minorEastAsia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paragraph" w:styleId="1">
    <w:name w:val="heading 1"/>
    <w:basedOn w:val="a"/>
    <w:link w:val="10"/>
    <w:uiPriority w:val="9"/>
    <w:qFormat/>
    <w:rsid w:val="00F449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rsid w:val="0057626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7626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_"/>
    <w:link w:val="4"/>
    <w:rsid w:val="00FB5EC7"/>
    <w:rPr>
      <w:sz w:val="21"/>
      <w:szCs w:val="21"/>
      <w:shd w:val="clear" w:color="auto" w:fill="FFFFFF"/>
    </w:rPr>
  </w:style>
  <w:style w:type="character" w:customStyle="1" w:styleId="11">
    <w:name w:val="Основной текст1"/>
    <w:rsid w:val="00FB5E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/>
    </w:rPr>
  </w:style>
  <w:style w:type="paragraph" w:customStyle="1" w:styleId="4">
    <w:name w:val="Основной текст4"/>
    <w:basedOn w:val="a"/>
    <w:link w:val="a7"/>
    <w:rsid w:val="00FB5EC7"/>
    <w:pPr>
      <w:widowControl w:val="0"/>
      <w:shd w:val="clear" w:color="auto" w:fill="FFFFFF"/>
      <w:spacing w:before="360" w:after="240" w:line="250" w:lineRule="exact"/>
      <w:ind w:hanging="1380"/>
    </w:pPr>
    <w:rPr>
      <w:sz w:val="21"/>
      <w:szCs w:val="21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449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footer"/>
    <w:basedOn w:val="a"/>
    <w:link w:val="a9"/>
    <w:uiPriority w:val="99"/>
    <w:rsid w:val="008E5A75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8E5A7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">
    <w:name w:val="Основной текст3"/>
    <w:rsid w:val="008E5A7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character" w:customStyle="1" w:styleId="aa">
    <w:name w:val="Основной текст + Полужирный"/>
    <w:basedOn w:val="a0"/>
    <w:rsid w:val="00DC54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paragraph" w:customStyle="1" w:styleId="cef1edeee2edeee9f2e5eaf1f221">
    <w:name w:val="Оceсf1нedоeeвe2нedоeeйe9 тf2еe5кeaсf1тf2 21"/>
    <w:basedOn w:val="a"/>
    <w:uiPriority w:val="99"/>
    <w:rsid w:val="00171885"/>
    <w:pPr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Theme="minorEastAsia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818E7-225B-4673-AFC9-6752FAA66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2020-08-06T12:19:00Z</cp:lastPrinted>
  <dcterms:created xsi:type="dcterms:W3CDTF">2020-08-13T07:04:00Z</dcterms:created>
  <dcterms:modified xsi:type="dcterms:W3CDTF">2020-08-13T07:04:00Z</dcterms:modified>
</cp:coreProperties>
</file>