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0F9" w:rsidRPr="009500F9" w:rsidRDefault="009500F9" w:rsidP="009500F9">
      <w:pPr>
        <w:ind w:left="12744" w:firstLine="708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                 </w:t>
      </w:r>
      <w:r w:rsidR="00E85491" w:rsidRPr="009500F9">
        <w:rPr>
          <w:sz w:val="20"/>
          <w:szCs w:val="20"/>
        </w:rPr>
        <w:t xml:space="preserve">Додаток </w:t>
      </w:r>
      <w:r w:rsidR="0018203B" w:rsidRPr="009500F9">
        <w:rPr>
          <w:sz w:val="20"/>
          <w:szCs w:val="20"/>
        </w:rPr>
        <w:t xml:space="preserve">5 </w:t>
      </w:r>
    </w:p>
    <w:p w:rsidR="009500F9" w:rsidRPr="009500F9" w:rsidRDefault="009500F9" w:rsidP="009500F9">
      <w:pPr>
        <w:ind w:left="13452" w:firstLine="708"/>
        <w:jc w:val="center"/>
        <w:rPr>
          <w:sz w:val="20"/>
          <w:szCs w:val="20"/>
        </w:rPr>
      </w:pPr>
      <w:r w:rsidRPr="009500F9">
        <w:rPr>
          <w:sz w:val="20"/>
          <w:szCs w:val="20"/>
        </w:rPr>
        <w:t xml:space="preserve">до рішення Комітету </w:t>
      </w:r>
    </w:p>
    <w:p w:rsidR="006F0D1B" w:rsidRPr="009500F9" w:rsidRDefault="009500F9" w:rsidP="00E85491">
      <w:pPr>
        <w:jc w:val="right"/>
        <w:rPr>
          <w:sz w:val="20"/>
          <w:szCs w:val="20"/>
        </w:rPr>
      </w:pPr>
      <w:r w:rsidRPr="009500F9">
        <w:rPr>
          <w:sz w:val="20"/>
          <w:szCs w:val="20"/>
        </w:rPr>
        <w:t>від 30.03.2021 № 178-р</w:t>
      </w:r>
    </w:p>
    <w:p w:rsidR="00E85491" w:rsidRDefault="00E85491" w:rsidP="00E85491">
      <w:pPr>
        <w:jc w:val="center"/>
      </w:pPr>
      <w:r>
        <w:t>Схема розподілення АЗС Дніпропетровської області між суб’єктами господарювання</w:t>
      </w:r>
    </w:p>
    <w:p w:rsidR="00E85491" w:rsidRDefault="00E85491" w:rsidP="00E85491">
      <w:pPr>
        <w:jc w:val="center"/>
      </w:pPr>
    </w:p>
    <w:p w:rsidR="00E85491" w:rsidRDefault="00E85491" w:rsidP="00E85491">
      <w:r>
        <w:t xml:space="preserve">РОКИ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ОПЕРАТОРИ</w:t>
      </w:r>
    </w:p>
    <w:p w:rsidR="000C7CE6" w:rsidRDefault="00A159FD" w:rsidP="00E85491"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539115</wp:posOffset>
                </wp:positionH>
                <wp:positionV relativeFrom="paragraph">
                  <wp:posOffset>4832985</wp:posOffset>
                </wp:positionV>
                <wp:extent cx="8604885" cy="457200"/>
                <wp:effectExtent l="5715" t="13335" r="9525" b="5715"/>
                <wp:wrapNone/>
                <wp:docPr id="188" name="Group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604885" cy="457200"/>
                          <a:chOff x="1364" y="4840"/>
                          <a:chExt cx="13320" cy="900"/>
                        </a:xfrm>
                      </wpg:grpSpPr>
                      <wps:wsp>
                        <wps:cNvPr id="189" name="AutoShape 101"/>
                        <wps:cNvSpPr>
                          <a:spLocks noChangeArrowheads="1"/>
                        </wps:cNvSpPr>
                        <wps:spPr bwMode="auto">
                          <a:xfrm>
                            <a:off x="1364" y="4840"/>
                            <a:ext cx="1440" cy="9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B6967" w:rsidRPr="000B6967" w:rsidRDefault="000B6967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B6967">
                                <w:rPr>
                                  <w:sz w:val="16"/>
                                  <w:szCs w:val="16"/>
                                </w:rPr>
                                <w:t>ТОВ «АВАЛАНДЖ ПЛЮС»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AutoShape 102"/>
                        <wps:cNvSpPr>
                          <a:spLocks noChangeArrowheads="1"/>
                        </wps:cNvSpPr>
                        <wps:spPr bwMode="auto">
                          <a:xfrm>
                            <a:off x="2984" y="4840"/>
                            <a:ext cx="1260" cy="9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B6967" w:rsidRPr="000B6967" w:rsidRDefault="000B696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0B6967">
                                <w:rPr>
                                  <w:sz w:val="18"/>
                                  <w:szCs w:val="18"/>
                                </w:rPr>
                                <w:t>ТОВ «ХЕШТ»</w:t>
                              </w:r>
                            </w:p>
                            <w:p w:rsidR="000B6967" w:rsidRPr="000B6967" w:rsidRDefault="00E20907" w:rsidP="000B6967">
                              <w:pPr>
                                <w:jc w:val="right"/>
                                <w:rPr>
                                  <w:color w:val="8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800000"/>
                                  <w:sz w:val="16"/>
                                  <w:szCs w:val="16"/>
                                </w:rPr>
                                <w:t>12</w:t>
                              </w:r>
                              <w:r w:rsidR="000B6967" w:rsidRPr="000B6967">
                                <w:rPr>
                                  <w:color w:val="800000"/>
                                  <w:sz w:val="16"/>
                                  <w:szCs w:val="16"/>
                                </w:rPr>
                                <w:t>.2016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AutoShape 103"/>
                        <wps:cNvSpPr>
                          <a:spLocks noChangeArrowheads="1"/>
                        </wps:cNvSpPr>
                        <wps:spPr bwMode="auto">
                          <a:xfrm>
                            <a:off x="4604" y="4840"/>
                            <a:ext cx="1440" cy="9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450E" w:rsidRDefault="00C4450E" w:rsidP="00C4450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C4450E">
                                <w:rPr>
                                  <w:sz w:val="18"/>
                                  <w:szCs w:val="18"/>
                                </w:rPr>
                                <w:t xml:space="preserve">ТОВ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«ДУК ТОРГ»</w:t>
                              </w:r>
                            </w:p>
                            <w:p w:rsidR="00C4450E" w:rsidRPr="00C4450E" w:rsidRDefault="00C4450E" w:rsidP="00C4450E">
                              <w:pPr>
                                <w:jc w:val="right"/>
                                <w:rPr>
                                  <w:color w:val="8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800000"/>
                                  <w:sz w:val="16"/>
                                  <w:szCs w:val="16"/>
                                </w:rPr>
                                <w:t>12</w:t>
                              </w:r>
                              <w:r w:rsidRPr="00C4450E">
                                <w:rPr>
                                  <w:color w:val="800000"/>
                                  <w:sz w:val="16"/>
                                  <w:szCs w:val="16"/>
                                </w:rPr>
                                <w:t>.2016</w:t>
                              </w:r>
                            </w:p>
                            <w:p w:rsidR="00C4450E" w:rsidRDefault="00C445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AutoShape 104"/>
                        <wps:cNvSpPr>
                          <a:spLocks noChangeArrowheads="1"/>
                        </wps:cNvSpPr>
                        <wps:spPr bwMode="auto">
                          <a:xfrm>
                            <a:off x="6224" y="4840"/>
                            <a:ext cx="1260" cy="9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B07EF" w:rsidRPr="00AB07EF" w:rsidRDefault="008A0321" w:rsidP="00AB07EF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«</w:t>
                              </w:r>
                              <w:r w:rsidR="00AB07EF" w:rsidRPr="00AB07EF">
                                <w:rPr>
                                  <w:sz w:val="16"/>
                                  <w:szCs w:val="16"/>
                                </w:rPr>
                                <w:t>А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ЛЬЯНС ПАРТНЕР ГРУП»</w:t>
                              </w:r>
                            </w:p>
                            <w:p w:rsidR="00AB07EF" w:rsidRPr="00C4450E" w:rsidRDefault="00AB07EF" w:rsidP="00AB07EF">
                              <w:pPr>
                                <w:jc w:val="right"/>
                                <w:rPr>
                                  <w:color w:val="8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800000"/>
                                  <w:sz w:val="16"/>
                                  <w:szCs w:val="16"/>
                                </w:rPr>
                                <w:t>12</w:t>
                              </w:r>
                              <w:r w:rsidRPr="00C4450E">
                                <w:rPr>
                                  <w:color w:val="800000"/>
                                  <w:sz w:val="16"/>
                                  <w:szCs w:val="16"/>
                                </w:rPr>
                                <w:t>.2016</w:t>
                              </w:r>
                            </w:p>
                            <w:p w:rsidR="00AB07EF" w:rsidRDefault="00AB07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AutoShape 105"/>
                        <wps:cNvSpPr>
                          <a:spLocks noChangeArrowheads="1"/>
                        </wps:cNvSpPr>
                        <wps:spPr bwMode="auto">
                          <a:xfrm>
                            <a:off x="7844" y="4840"/>
                            <a:ext cx="1440" cy="9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368A" w:rsidRDefault="0001368A" w:rsidP="0001368A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AB07EF">
                                <w:rPr>
                                  <w:sz w:val="16"/>
                                  <w:szCs w:val="16"/>
                                </w:rPr>
                                <w:t xml:space="preserve">ТОВ </w:t>
                              </w:r>
                              <w:r w:rsidR="00BE2F92">
                                <w:rPr>
                                  <w:sz w:val="16"/>
                                  <w:szCs w:val="16"/>
                                </w:rPr>
                                <w:t xml:space="preserve"> «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ЛАЙФ АЛЬЯНС</w:t>
                              </w:r>
                              <w:r w:rsidR="00BE2F92">
                                <w:rPr>
                                  <w:sz w:val="16"/>
                                  <w:szCs w:val="16"/>
                                </w:rPr>
                                <w:t>»</w:t>
                              </w:r>
                            </w:p>
                            <w:p w:rsidR="0001368A" w:rsidRPr="0001368A" w:rsidRDefault="0001368A" w:rsidP="0001368A">
                              <w:pPr>
                                <w:jc w:val="right"/>
                                <w:rPr>
                                  <w:color w:val="800000"/>
                                  <w:sz w:val="16"/>
                                  <w:szCs w:val="16"/>
                                </w:rPr>
                              </w:pPr>
                              <w:r w:rsidRPr="0001368A">
                                <w:rPr>
                                  <w:color w:val="800000"/>
                                  <w:sz w:val="16"/>
                                  <w:szCs w:val="16"/>
                                </w:rPr>
                                <w:t>12.2016</w:t>
                              </w:r>
                            </w:p>
                            <w:p w:rsidR="0001368A" w:rsidRDefault="0001368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AutoShape 106"/>
                        <wps:cNvSpPr>
                          <a:spLocks noChangeArrowheads="1"/>
                        </wps:cNvSpPr>
                        <wps:spPr bwMode="auto">
                          <a:xfrm>
                            <a:off x="9644" y="4840"/>
                            <a:ext cx="1440" cy="9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368A" w:rsidRDefault="0001368A" w:rsidP="0001368A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AB07EF">
                                <w:rPr>
                                  <w:sz w:val="16"/>
                                  <w:szCs w:val="16"/>
                                </w:rPr>
                                <w:t xml:space="preserve">ТОВ </w:t>
                              </w:r>
                              <w:r w:rsidR="00BE2F92">
                                <w:rPr>
                                  <w:sz w:val="16"/>
                                  <w:szCs w:val="16"/>
                                </w:rPr>
                                <w:t xml:space="preserve"> «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ФОРТУНА ФІНАНС</w:t>
                              </w:r>
                              <w:r w:rsidR="00BE2F92">
                                <w:rPr>
                                  <w:sz w:val="16"/>
                                  <w:szCs w:val="16"/>
                                </w:rPr>
                                <w:t>»</w:t>
                              </w:r>
                            </w:p>
                            <w:p w:rsidR="0001368A" w:rsidRPr="0001368A" w:rsidRDefault="0001368A" w:rsidP="0001368A">
                              <w:pPr>
                                <w:jc w:val="right"/>
                                <w:rPr>
                                  <w:color w:val="800000"/>
                                  <w:sz w:val="16"/>
                                  <w:szCs w:val="16"/>
                                </w:rPr>
                              </w:pPr>
                              <w:r w:rsidRPr="0001368A">
                                <w:rPr>
                                  <w:color w:val="800000"/>
                                  <w:sz w:val="16"/>
                                  <w:szCs w:val="16"/>
                                </w:rPr>
                                <w:t>12.2016</w:t>
                              </w:r>
                            </w:p>
                            <w:p w:rsidR="0001368A" w:rsidRDefault="0001368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AutoShape 107"/>
                        <wps:cNvSpPr>
                          <a:spLocks noChangeArrowheads="1"/>
                        </wps:cNvSpPr>
                        <wps:spPr bwMode="auto">
                          <a:xfrm>
                            <a:off x="11264" y="4840"/>
                            <a:ext cx="1620" cy="9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6477" w:rsidRDefault="00B46477" w:rsidP="00B46477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AB07EF">
                                <w:rPr>
                                  <w:sz w:val="16"/>
                                  <w:szCs w:val="16"/>
                                </w:rPr>
                                <w:t xml:space="preserve">ТОВ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«ФІНАНС ПРОЕКТ»</w:t>
                              </w:r>
                            </w:p>
                            <w:p w:rsidR="00B46477" w:rsidRPr="0001368A" w:rsidRDefault="00B46477" w:rsidP="00B46477">
                              <w:pPr>
                                <w:jc w:val="right"/>
                                <w:rPr>
                                  <w:color w:val="800000"/>
                                  <w:sz w:val="16"/>
                                  <w:szCs w:val="16"/>
                                </w:rPr>
                              </w:pPr>
                              <w:r w:rsidRPr="0001368A">
                                <w:rPr>
                                  <w:color w:val="800000"/>
                                  <w:sz w:val="16"/>
                                  <w:szCs w:val="16"/>
                                </w:rPr>
                                <w:t>12.2016</w:t>
                              </w:r>
                            </w:p>
                            <w:p w:rsidR="00B46477" w:rsidRDefault="00B4647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AutoShape 108"/>
                        <wps:cNvSpPr>
                          <a:spLocks noChangeArrowheads="1"/>
                        </wps:cNvSpPr>
                        <wps:spPr bwMode="auto">
                          <a:xfrm>
                            <a:off x="13244" y="4840"/>
                            <a:ext cx="1440" cy="9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77E9C" w:rsidRDefault="00277E9C" w:rsidP="00277E9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AB07EF">
                                <w:rPr>
                                  <w:sz w:val="16"/>
                                  <w:szCs w:val="16"/>
                                </w:rPr>
                                <w:t xml:space="preserve">ТОВ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«СПРЕД-ПРОФІТ»</w:t>
                              </w:r>
                            </w:p>
                            <w:p w:rsidR="00277E9C" w:rsidRPr="0001368A" w:rsidRDefault="00277E9C" w:rsidP="00277E9C">
                              <w:pPr>
                                <w:jc w:val="right"/>
                                <w:rPr>
                                  <w:color w:val="800000"/>
                                  <w:sz w:val="16"/>
                                  <w:szCs w:val="16"/>
                                </w:rPr>
                              </w:pPr>
                              <w:r w:rsidRPr="0001368A">
                                <w:rPr>
                                  <w:color w:val="800000"/>
                                  <w:sz w:val="16"/>
                                  <w:szCs w:val="16"/>
                                </w:rPr>
                                <w:t>12.2016</w:t>
                              </w:r>
                            </w:p>
                            <w:p w:rsidR="00277E9C" w:rsidRDefault="00277E9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0" o:spid="_x0000_s1026" style="position:absolute;margin-left:42.45pt;margin-top:380.55pt;width:677.55pt;height:36pt;z-index:251657216" coordorigin="1364,4840" coordsize="13320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qtzagMAAFsZAAAOAAAAZHJzL2Uyb0RvYy54bWzsmWtvmzAUhr9P2n+w/H0lEEIJKqmq3jRp&#10;l0rdfoAD5qKBzWwnpPv1O7YTctfUTkKaRj4gjO1j+z0PL8RcXa/qCi2pkCVnMXYvRhhRlvC0ZHmM&#10;v397+BBiJBVhKak4ozF+oRJfz96/u2qbiHq84FVKBYIgTEZtE+NCqSZyHJkUtCbygjeUQWXGRU0U&#10;FEXupIK0EL2uHG80CpyWi7QRPKFSwtU7W4lnJn6W0UR9zTJJFapiDHNT5ijMca6PzuyKRLkgTVEm&#10;62mQN8yiJiWDQbtQd0QRtBDlUai6TASXPFMXCa8dnmVlQs0aYDXu6GA1j4IvGrOWPGrzppMJpD3Q&#10;6c1hky/LJ4HKFHIXQqoYqSFJZlzkjow8bZNH0OpRNM/Nk7BrhNNPPPkhQT3nsF6Xc9sYzdvPPIWA&#10;ZKG4kWeViVqHgIWjlcnCS5cFulIogYthMPLDcIJRAnX+5BLSbNOUFJBL3c0dBz5Gujb0u7r7dXd3&#10;PPYg07rz1PZ0SGTHNXNdz00TAsjJrary71R9LkhDTbKk1qtTdbpR9QZEMI1AWVevSE8AWm5klVZT&#10;xPhtQVhOb4TgbUFJChMz7WH6Ox10QUJG/ijyCbU2Urs+6HdSKhI1QqpHymukT2KcVbyFeQn1ZG82&#10;k06y/CSVhmDbXGdX8qpMH8qqMgWRz28rgZYEbsEH89OLhy57zSqGWsjYxJuYyHt1cjfEyPxOhahL&#10;BV5SlTUw1DUikZbwnqUwJokUKSt7DuNXzOBrZbTpUKv5ap2ZOU9fQF3BrWeAx8FJwcUvjFrwixjL&#10;nwsiKEbVRwYZmlotlSkYajESuzXz3RrCEggVY4WRPb1V1pQWjSjzAkZyjQyMa2qy0oisM25ntZ43&#10;0NsXxlPgxJrDLsZejxh70/Dwpu8w9oIB40OMralvEjTQvGvKU/cUzeONWD2Ysg8PuYNHWEfzYMqb&#10;Z9vWlA3Nnd0MNO/R7J2i2e+R5sDzztI8ePMZmju7GWjeo3l8iuZJjzRfhv5ZmgdvPkNzZzcDzXs0&#10;A0nH781BjzRPg4Hm1/z9M28and0MNO/RDLsyxzRf9kiz63pHez/di3NwbuNnuz3x3+1mGJw7vxlw&#10;3sM5OIVz2CfOY29w51e7c2c4/wrOZuMZdvDNtuf6a4P+RLBbNnt6228is98AAAD//wMAUEsDBBQA&#10;BgAIAAAAIQAbEHAs4QAAAAsBAAAPAAAAZHJzL2Rvd25yZXYueG1sTI9BS8NAEIXvgv9hGcGb3ayJ&#10;tcZsSinqqRRsBfE2TaZJaHY2ZLdJ+u/dnvQ4vI8338uWk2nFQL1rLGtQswgEcWHLhisNX/v3hwUI&#10;55FLbC2Thgs5WOa3NxmmpR35k4adr0QoYZeihtr7LpXSFTUZdDPbEYfsaHuDPpx9Jcsex1BuWvkY&#10;RXNpsOHwocaO1jUVp93ZaPgYcVzF6m3YnI7ry8/+afu9UaT1/d20egXhafJ/MFz1gzrkwelgz1w6&#10;0WpYJC+B1PA8VwrEFUiSKKw7hCiOFcg8k/835L8AAAD//wMAUEsBAi0AFAAGAAgAAAAhALaDOJL+&#10;AAAA4QEAABMAAAAAAAAAAAAAAAAAAAAAAFtDb250ZW50X1R5cGVzXS54bWxQSwECLQAUAAYACAAA&#10;ACEAOP0h/9YAAACUAQAACwAAAAAAAAAAAAAAAAAvAQAAX3JlbHMvLnJlbHNQSwECLQAUAAYACAAA&#10;ACEAqF6rc2oDAABbGQAADgAAAAAAAAAAAAAAAAAuAgAAZHJzL2Uyb0RvYy54bWxQSwECLQAUAAYA&#10;CAAAACEAGxBwLOEAAAALAQAADwAAAAAAAAAAAAAAAADEBQAAZHJzL2Rvd25yZXYueG1sUEsFBgAA&#10;AAAEAAQA8wAAANIGAAAAAA==&#10;"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AutoShape 101" o:spid="_x0000_s1027" type="#_x0000_t109" style="position:absolute;left:1364;top:4840;width:144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Gg5cQA&#10;AADcAAAADwAAAGRycy9kb3ducmV2LnhtbERPTWvCQBC9F/wPyxR6kbrR1hKjmyCFiB56aOyltzE7&#10;JqHZ2ZBdY/rvXaHQ2zze52yy0bRioN41lhXMZxEI4tLqhisFX8f8OQbhPLLG1jIp+CUHWTp52GCi&#10;7ZU/aSh8JUIIuwQV1N53iZSurMmgm9mOOHBn2xv0AfaV1D1eQ7hp5SKK3qTBhkNDjR2911T+FBej&#10;YBFPix1/5PvX00HnuJx/D9OXg1JPj+N2DcLT6P/Ff+69DvPjFdyfCRf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xoOXEAAAA3AAAAA8AAAAAAAAAAAAAAAAAmAIAAGRycy9k&#10;b3ducmV2LnhtbFBLBQYAAAAABAAEAPUAAACJAwAAAAA=&#10;">
                  <v:textbox>
                    <w:txbxContent>
                      <w:p w:rsidR="000B6967" w:rsidRPr="000B6967" w:rsidRDefault="000B6967">
                        <w:pPr>
                          <w:rPr>
                            <w:sz w:val="16"/>
                            <w:szCs w:val="16"/>
                          </w:rPr>
                        </w:pPr>
                        <w:r w:rsidRPr="000B6967">
                          <w:rPr>
                            <w:sz w:val="16"/>
                            <w:szCs w:val="16"/>
                          </w:rPr>
                          <w:t>ТОВ «АВАЛАНДЖ ПЛЮС»</w:t>
                        </w:r>
                      </w:p>
                    </w:txbxContent>
                  </v:textbox>
                </v:shape>
                <v:shape id="AutoShape 102" o:spid="_x0000_s1028" type="#_x0000_t109" style="position:absolute;left:2984;top:4840;width:126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KfpccA&#10;AADcAAAADwAAAGRycy9kb3ducmV2LnhtbESPMW/CQAyF90r9DydXYkFwAVpEUw5UVQqCgaGBhc3k&#10;3CRqzhfljpD++3qo1M3We37v83o7uEb11IXas4HZNAFFXHhbc2ngfMomK1AhIltsPJOBHwqw3Tw+&#10;rDG1/s6f1OexVBLCIUUDVYxtqnUoKnIYpr4lFu3Ldw6jrF2pbYd3CXeNnifJUjusWRoqbOmjouI7&#10;vzkD89U43/Ex2z9fDzbDl9mlHy8Oxoyehvc3UJGG+G/+u95bwX8VfHlGJtCb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BSn6XHAAAA3AAAAA8AAAAAAAAAAAAAAAAAmAIAAGRy&#10;cy9kb3ducmV2LnhtbFBLBQYAAAAABAAEAPUAAACMAwAAAAA=&#10;">
                  <v:textbox>
                    <w:txbxContent>
                      <w:p w:rsidR="000B6967" w:rsidRPr="000B6967" w:rsidRDefault="000B6967">
                        <w:pPr>
                          <w:rPr>
                            <w:sz w:val="18"/>
                            <w:szCs w:val="18"/>
                          </w:rPr>
                        </w:pPr>
                        <w:r w:rsidRPr="000B6967">
                          <w:rPr>
                            <w:sz w:val="18"/>
                            <w:szCs w:val="18"/>
                          </w:rPr>
                          <w:t>ТОВ «ХЕШТ»</w:t>
                        </w:r>
                      </w:p>
                      <w:p w:rsidR="000B6967" w:rsidRPr="000B6967" w:rsidRDefault="00E20907" w:rsidP="000B6967">
                        <w:pPr>
                          <w:jc w:val="right"/>
                          <w:rPr>
                            <w:color w:val="800000"/>
                            <w:sz w:val="16"/>
                            <w:szCs w:val="16"/>
                          </w:rPr>
                        </w:pPr>
                        <w:r>
                          <w:rPr>
                            <w:color w:val="800000"/>
                            <w:sz w:val="16"/>
                            <w:szCs w:val="16"/>
                          </w:rPr>
                          <w:t>12</w:t>
                        </w:r>
                        <w:r w:rsidR="000B6967" w:rsidRPr="000B6967">
                          <w:rPr>
                            <w:color w:val="800000"/>
                            <w:sz w:val="16"/>
                            <w:szCs w:val="16"/>
                          </w:rPr>
                          <w:t>.2016</w:t>
                        </w:r>
                      </w:p>
                    </w:txbxContent>
                  </v:textbox>
                </v:shape>
                <v:shape id="AutoShape 103" o:spid="_x0000_s1029" type="#_x0000_t109" style="position:absolute;left:4604;top:4840;width:144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46PsQA&#10;AADcAAAADwAAAGRycy9kb3ducmV2LnhtbERPS2vCQBC+C/6HZQQvUjfxUWzqKiKk6MGDsZfeptlp&#10;EszOhuw2xn/fLQje5uN7znrbm1p01LrKsoJ4GoEgzq2uuFDweUlfViCcR9ZYWyYFd3Kw3QwHa0y0&#10;vfGZuswXIoSwS1BB6X2TSOnykgy6qW2IA/djW4M+wLaQusVbCDe1nEXRqzRYcWgosaF9Sfk1+zUK&#10;ZqtJ9sGn9LD4PuoUl/FXN5kflRqP+t07CE+9f4of7oMO899i+H8mXC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eOj7EAAAA3AAAAA8AAAAAAAAAAAAAAAAAmAIAAGRycy9k&#10;b3ducmV2LnhtbFBLBQYAAAAABAAEAPUAAACJAwAAAAA=&#10;">
                  <v:textbox>
                    <w:txbxContent>
                      <w:p w:rsidR="00C4450E" w:rsidRDefault="00C4450E" w:rsidP="00C4450E">
                        <w:pPr>
                          <w:rPr>
                            <w:sz w:val="18"/>
                            <w:szCs w:val="18"/>
                          </w:rPr>
                        </w:pPr>
                        <w:r w:rsidRPr="00C4450E">
                          <w:rPr>
                            <w:sz w:val="18"/>
                            <w:szCs w:val="18"/>
                          </w:rPr>
                          <w:t xml:space="preserve">ТОВ </w:t>
                        </w:r>
                        <w:r>
                          <w:rPr>
                            <w:sz w:val="18"/>
                            <w:szCs w:val="18"/>
                          </w:rPr>
                          <w:t>«ДУК ТОРГ»</w:t>
                        </w:r>
                      </w:p>
                      <w:p w:rsidR="00C4450E" w:rsidRPr="00C4450E" w:rsidRDefault="00C4450E" w:rsidP="00C4450E">
                        <w:pPr>
                          <w:jc w:val="right"/>
                          <w:rPr>
                            <w:color w:val="800000"/>
                            <w:sz w:val="16"/>
                            <w:szCs w:val="16"/>
                          </w:rPr>
                        </w:pPr>
                        <w:r>
                          <w:rPr>
                            <w:color w:val="800000"/>
                            <w:sz w:val="16"/>
                            <w:szCs w:val="16"/>
                          </w:rPr>
                          <w:t>12</w:t>
                        </w:r>
                        <w:r w:rsidRPr="00C4450E">
                          <w:rPr>
                            <w:color w:val="800000"/>
                            <w:sz w:val="16"/>
                            <w:szCs w:val="16"/>
                          </w:rPr>
                          <w:t>.2016</w:t>
                        </w:r>
                      </w:p>
                      <w:p w:rsidR="00C4450E" w:rsidRDefault="00C4450E"/>
                    </w:txbxContent>
                  </v:textbox>
                </v:shape>
                <v:shape id="AutoShape 104" o:spid="_x0000_s1030" type="#_x0000_t109" style="position:absolute;left:6224;top:4840;width:126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ykScQA&#10;AADcAAAADwAAAGRycy9kb3ducmV2LnhtbERPTWvCQBC9F/oflil4kboxtUVjNlKEiB56aNpLb2N2&#10;TEKzsyG7xvTfu4LQ2zze56Sb0bRioN41lhXMZxEI4tLqhisF31/58xKE88gaW8uk4I8cbLLHhxQT&#10;bS/8SUPhKxFC2CWooPa+S6R0ZU0G3cx2xIE72d6gD7CvpO7xEsJNK+MoepMGGw4NNXa0ran8Lc5G&#10;QbycFjv+yPeL40Hn+Dr/GaYvB6UmT+P7GoSn0f+L7+69DvNXMdyeCRfI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MpEnEAAAA3AAAAA8AAAAAAAAAAAAAAAAAmAIAAGRycy9k&#10;b3ducmV2LnhtbFBLBQYAAAAABAAEAPUAAACJAwAAAAA=&#10;">
                  <v:textbox>
                    <w:txbxContent>
                      <w:p w:rsidR="00AB07EF" w:rsidRPr="00AB07EF" w:rsidRDefault="008A0321" w:rsidP="00AB07EF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«</w:t>
                        </w:r>
                        <w:r w:rsidR="00AB07EF" w:rsidRPr="00AB07EF">
                          <w:rPr>
                            <w:sz w:val="16"/>
                            <w:szCs w:val="16"/>
                          </w:rPr>
                          <w:t>А</w:t>
                        </w:r>
                        <w:r>
                          <w:rPr>
                            <w:sz w:val="16"/>
                            <w:szCs w:val="16"/>
                          </w:rPr>
                          <w:t>ЛЬЯНС ПАРТНЕР ГРУП»</w:t>
                        </w:r>
                      </w:p>
                      <w:p w:rsidR="00AB07EF" w:rsidRPr="00C4450E" w:rsidRDefault="00AB07EF" w:rsidP="00AB07EF">
                        <w:pPr>
                          <w:jc w:val="right"/>
                          <w:rPr>
                            <w:color w:val="800000"/>
                            <w:sz w:val="16"/>
                            <w:szCs w:val="16"/>
                          </w:rPr>
                        </w:pPr>
                        <w:r>
                          <w:rPr>
                            <w:color w:val="800000"/>
                            <w:sz w:val="16"/>
                            <w:szCs w:val="16"/>
                          </w:rPr>
                          <w:t>12</w:t>
                        </w:r>
                        <w:r w:rsidRPr="00C4450E">
                          <w:rPr>
                            <w:color w:val="800000"/>
                            <w:sz w:val="16"/>
                            <w:szCs w:val="16"/>
                          </w:rPr>
                          <w:t>.2016</w:t>
                        </w:r>
                      </w:p>
                      <w:p w:rsidR="00AB07EF" w:rsidRDefault="00AB07EF"/>
                    </w:txbxContent>
                  </v:textbox>
                </v:shape>
                <v:shape id="AutoShape 105" o:spid="_x0000_s1031" type="#_x0000_t109" style="position:absolute;left:7844;top:4840;width:144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AB0sQA&#10;AADcAAAADwAAAGRycy9kb3ducmV2LnhtbERPTWvCQBC9C/6HZQQvUjdqWzR1E0RI0YOHpr30Ns2O&#10;SWh2NmTXmP57Vyh4m8f7nG06mEb01LnasoLFPAJBXFhdc6ng6zN7WoNwHlljY5kU/JGDNBmPthhr&#10;e+UP6nNfihDCLkYFlfdtLKUrKjLo5rYlDtzZdgZ9gF0pdYfXEG4auYyiV2mw5tBQYUv7iorf/GIU&#10;LNez/J1P2eH556gzfFl897PVUanpZNi9gfA0+If4333QYf5mBfdnwgUyu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AAdLEAAAA3AAAAA8AAAAAAAAAAAAAAAAAmAIAAGRycy9k&#10;b3ducmV2LnhtbFBLBQYAAAAABAAEAPUAAACJAwAAAAA=&#10;">
                  <v:textbox>
                    <w:txbxContent>
                      <w:p w:rsidR="0001368A" w:rsidRDefault="0001368A" w:rsidP="0001368A">
                        <w:pPr>
                          <w:rPr>
                            <w:sz w:val="16"/>
                            <w:szCs w:val="16"/>
                          </w:rPr>
                        </w:pPr>
                        <w:r w:rsidRPr="00AB07EF">
                          <w:rPr>
                            <w:sz w:val="16"/>
                            <w:szCs w:val="16"/>
                          </w:rPr>
                          <w:t xml:space="preserve">ТОВ </w:t>
                        </w:r>
                        <w:r w:rsidR="00BE2F92">
                          <w:rPr>
                            <w:sz w:val="16"/>
                            <w:szCs w:val="16"/>
                          </w:rPr>
                          <w:t xml:space="preserve"> «</w:t>
                        </w:r>
                        <w:r>
                          <w:rPr>
                            <w:sz w:val="16"/>
                            <w:szCs w:val="16"/>
                          </w:rPr>
                          <w:t>ЛАЙФ АЛЬЯНС</w:t>
                        </w:r>
                        <w:r w:rsidR="00BE2F92">
                          <w:rPr>
                            <w:sz w:val="16"/>
                            <w:szCs w:val="16"/>
                          </w:rPr>
                          <w:t>»</w:t>
                        </w:r>
                      </w:p>
                      <w:p w:rsidR="0001368A" w:rsidRPr="0001368A" w:rsidRDefault="0001368A" w:rsidP="0001368A">
                        <w:pPr>
                          <w:jc w:val="right"/>
                          <w:rPr>
                            <w:color w:val="800000"/>
                            <w:sz w:val="16"/>
                            <w:szCs w:val="16"/>
                          </w:rPr>
                        </w:pPr>
                        <w:r w:rsidRPr="0001368A">
                          <w:rPr>
                            <w:color w:val="800000"/>
                            <w:sz w:val="16"/>
                            <w:szCs w:val="16"/>
                          </w:rPr>
                          <w:t>12.2016</w:t>
                        </w:r>
                      </w:p>
                      <w:p w:rsidR="0001368A" w:rsidRDefault="0001368A"/>
                    </w:txbxContent>
                  </v:textbox>
                </v:shape>
                <v:shape id="AutoShape 106" o:spid="_x0000_s1032" type="#_x0000_t109" style="position:absolute;left:9644;top:4840;width:144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mZpsMA&#10;AADcAAAADwAAAGRycy9kb3ducmV2LnhtbERPS2vCQBC+C/0PyxS8SN34JI2uUgoRPXgw9tLbNDtN&#10;gtnZkF1j/PduoeBtPr7nrLe9qUVHrassK5iMIxDEudUVFwq+zulbDMJ5ZI21ZVJwJwfbzctgjYm2&#10;Nz5Rl/lChBB2CSoovW8SKV1ekkE3tg1x4H5ta9AH2BZSt3gL4aaW0yhaSoMVh4YSG/osKb9kV6Ng&#10;Go+yHR/T/fznoFNcTL670eyg1PC1/1iB8NT7p/jfvddh/vsc/p4JF8jN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2mZpsMAAADcAAAADwAAAAAAAAAAAAAAAACYAgAAZHJzL2Rv&#10;d25yZXYueG1sUEsFBgAAAAAEAAQA9QAAAIgDAAAAAA==&#10;">
                  <v:textbox>
                    <w:txbxContent>
                      <w:p w:rsidR="0001368A" w:rsidRDefault="0001368A" w:rsidP="0001368A">
                        <w:pPr>
                          <w:rPr>
                            <w:sz w:val="16"/>
                            <w:szCs w:val="16"/>
                          </w:rPr>
                        </w:pPr>
                        <w:r w:rsidRPr="00AB07EF">
                          <w:rPr>
                            <w:sz w:val="16"/>
                            <w:szCs w:val="16"/>
                          </w:rPr>
                          <w:t xml:space="preserve">ТОВ </w:t>
                        </w:r>
                        <w:r w:rsidR="00BE2F92">
                          <w:rPr>
                            <w:sz w:val="16"/>
                            <w:szCs w:val="16"/>
                          </w:rPr>
                          <w:t xml:space="preserve"> «</w:t>
                        </w:r>
                        <w:r>
                          <w:rPr>
                            <w:sz w:val="16"/>
                            <w:szCs w:val="16"/>
                          </w:rPr>
                          <w:t>ФОРТУНА ФІНАНС</w:t>
                        </w:r>
                        <w:r w:rsidR="00BE2F92">
                          <w:rPr>
                            <w:sz w:val="16"/>
                            <w:szCs w:val="16"/>
                          </w:rPr>
                          <w:t>»</w:t>
                        </w:r>
                      </w:p>
                      <w:p w:rsidR="0001368A" w:rsidRPr="0001368A" w:rsidRDefault="0001368A" w:rsidP="0001368A">
                        <w:pPr>
                          <w:jc w:val="right"/>
                          <w:rPr>
                            <w:color w:val="800000"/>
                            <w:sz w:val="16"/>
                            <w:szCs w:val="16"/>
                          </w:rPr>
                        </w:pPr>
                        <w:r w:rsidRPr="0001368A">
                          <w:rPr>
                            <w:color w:val="800000"/>
                            <w:sz w:val="16"/>
                            <w:szCs w:val="16"/>
                          </w:rPr>
                          <w:t>12.2016</w:t>
                        </w:r>
                      </w:p>
                      <w:p w:rsidR="0001368A" w:rsidRDefault="0001368A"/>
                    </w:txbxContent>
                  </v:textbox>
                </v:shape>
                <v:shape id="AutoShape 107" o:spid="_x0000_s1033" type="#_x0000_t109" style="position:absolute;left:11264;top:4840;width:162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U8PcMA&#10;AADcAAAADwAAAGRycy9kb3ducmV2LnhtbERPTWvCQBC9F/wPywhepG60WjS6iggRPXho2ktvY3ZM&#10;gtnZkF1j+u9dQehtHu9zVpvOVKKlxpWWFYxHEQjizOqScwU/38n7HITzyBory6Tgjxxs1r23Fcba&#10;3vmL2tTnIoSwi1FB4X0dS+myggy6ka2JA3exjUEfYJNL3eA9hJtKTqLoUxosOTQUWNOuoOya3oyC&#10;yXyY7vmUHKbno05wNv5thx9HpQb9brsE4anz/+KX+6DD/MUMns+EC+T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CU8PcMAAADcAAAADwAAAAAAAAAAAAAAAACYAgAAZHJzL2Rv&#10;d25yZXYueG1sUEsFBgAAAAAEAAQA9QAAAIgDAAAAAA==&#10;">
                  <v:textbox>
                    <w:txbxContent>
                      <w:p w:rsidR="00B46477" w:rsidRDefault="00B46477" w:rsidP="00B46477">
                        <w:pPr>
                          <w:rPr>
                            <w:sz w:val="16"/>
                            <w:szCs w:val="16"/>
                          </w:rPr>
                        </w:pPr>
                        <w:r w:rsidRPr="00AB07EF">
                          <w:rPr>
                            <w:sz w:val="16"/>
                            <w:szCs w:val="16"/>
                          </w:rPr>
                          <w:t xml:space="preserve">ТОВ </w:t>
                        </w:r>
                        <w:r>
                          <w:rPr>
                            <w:sz w:val="16"/>
                            <w:szCs w:val="16"/>
                          </w:rPr>
                          <w:t>«ФІНАНС ПРОЕКТ»</w:t>
                        </w:r>
                      </w:p>
                      <w:p w:rsidR="00B46477" w:rsidRPr="0001368A" w:rsidRDefault="00B46477" w:rsidP="00B46477">
                        <w:pPr>
                          <w:jc w:val="right"/>
                          <w:rPr>
                            <w:color w:val="800000"/>
                            <w:sz w:val="16"/>
                            <w:szCs w:val="16"/>
                          </w:rPr>
                        </w:pPr>
                        <w:r w:rsidRPr="0001368A">
                          <w:rPr>
                            <w:color w:val="800000"/>
                            <w:sz w:val="16"/>
                            <w:szCs w:val="16"/>
                          </w:rPr>
                          <w:t>12.2016</w:t>
                        </w:r>
                      </w:p>
                      <w:p w:rsidR="00B46477" w:rsidRDefault="00B46477"/>
                    </w:txbxContent>
                  </v:textbox>
                </v:shape>
                <v:shape id="AutoShape 108" o:spid="_x0000_s1034" type="#_x0000_t109" style="position:absolute;left:13244;top:4840;width:144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eiSsMA&#10;AADcAAAADwAAAGRycy9kb3ducmV2LnhtbERPTWvCQBC9F/wPywheRDdaKza6iggRPXho7KW3aXZM&#10;gtnZkF1j+u9dQehtHu9zVpvOVKKlxpWWFUzGEQjizOqScwXf52S0AOE8ssbKMin4Iwebde9thbG2&#10;d/6iNvW5CCHsYlRQeF/HUrqsIINubGviwF1sY9AH2ORSN3gP4aaS0yiaS4Mlh4YCa9oVlF3Tm1Ew&#10;XQzTPZ+Sw+z3qBP8mPy0w/ejUoN+t12C8NT5f/HLfdBh/uccns+EC+T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eiSsMAAADcAAAADwAAAAAAAAAAAAAAAACYAgAAZHJzL2Rv&#10;d25yZXYueG1sUEsFBgAAAAAEAAQA9QAAAIgDAAAAAA==&#10;">
                  <v:textbox>
                    <w:txbxContent>
                      <w:p w:rsidR="00277E9C" w:rsidRDefault="00277E9C" w:rsidP="00277E9C">
                        <w:pPr>
                          <w:rPr>
                            <w:sz w:val="16"/>
                            <w:szCs w:val="16"/>
                          </w:rPr>
                        </w:pPr>
                        <w:r w:rsidRPr="00AB07EF">
                          <w:rPr>
                            <w:sz w:val="16"/>
                            <w:szCs w:val="16"/>
                          </w:rPr>
                          <w:t xml:space="preserve">ТОВ </w:t>
                        </w:r>
                        <w:r>
                          <w:rPr>
                            <w:sz w:val="16"/>
                            <w:szCs w:val="16"/>
                          </w:rPr>
                          <w:t>«СПРЕД-ПРОФІТ»</w:t>
                        </w:r>
                      </w:p>
                      <w:p w:rsidR="00277E9C" w:rsidRPr="0001368A" w:rsidRDefault="00277E9C" w:rsidP="00277E9C">
                        <w:pPr>
                          <w:jc w:val="right"/>
                          <w:rPr>
                            <w:color w:val="800000"/>
                            <w:sz w:val="16"/>
                            <w:szCs w:val="16"/>
                          </w:rPr>
                        </w:pPr>
                        <w:r w:rsidRPr="0001368A">
                          <w:rPr>
                            <w:color w:val="800000"/>
                            <w:sz w:val="16"/>
                            <w:szCs w:val="16"/>
                          </w:rPr>
                          <w:t>12.2016</w:t>
                        </w:r>
                      </w:p>
                      <w:p w:rsidR="00277E9C" w:rsidRDefault="00277E9C"/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6830060</wp:posOffset>
                </wp:positionH>
                <wp:positionV relativeFrom="paragraph">
                  <wp:posOffset>146685</wp:posOffset>
                </wp:positionV>
                <wp:extent cx="1195070" cy="457200"/>
                <wp:effectExtent l="10160" t="13335" r="13970" b="5715"/>
                <wp:wrapNone/>
                <wp:docPr id="187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5070" cy="4572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368A" w:rsidRPr="0001368A" w:rsidRDefault="0001368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01368A">
                              <w:rPr>
                                <w:sz w:val="18"/>
                                <w:szCs w:val="18"/>
                              </w:rPr>
                              <w:t>ТОВ «ЕЛІТ</w:t>
                            </w:r>
                            <w:r w:rsidR="002B4C1F">
                              <w:rPr>
                                <w:sz w:val="18"/>
                                <w:szCs w:val="18"/>
                              </w:rPr>
                              <w:t>А</w:t>
                            </w:r>
                            <w:r w:rsidRPr="0001368A">
                              <w:rPr>
                                <w:sz w:val="18"/>
                                <w:szCs w:val="18"/>
                              </w:rPr>
                              <w:t xml:space="preserve"> ОЙЛ»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35" type="#_x0000_t109" style="position:absolute;margin-left:537.8pt;margin-top:11.55pt;width:94.1pt;height:36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0UWLAIAAF0EAAAOAAAAZHJzL2Uyb0RvYy54bWysVMGO0zAQvSPxD5bvNEnV0jZqulp1KUJa&#10;oNLCBziOk1g4HjN2my5fz8RpSxc4IXKwbM/4zcx7M1nfnTrDjgq9BlvwbJJypqyEStum4F+/7N4s&#10;OfNB2EoYsKrgz8rzu83rV+ve5WoKLZhKISMQ6/PeFbwNweVJ4mWrOuEn4JQlYw3YiUBHbJIKRU/o&#10;nUmmafo26QErhyCV93T7MBr5JuLXtZLhc117FZgpOOUW4opxLYc12axF3qBwrZbnNMQ/ZNEJbSno&#10;FepBBMEOqP+A6rRE8FCHiYQugbrWUsUaqJos/a2ap1Y4FWshcry70uT/H6z8dNwj0xVpt1xwZkVH&#10;It0fAsTYbJoNDPXO5+T45PY41OjdI8hvnlnYtsI26h4R+laJivKK/smLB8PB01NW9h+hInhB8JGs&#10;U43dAEg0sFPU5PmqiToFJukyy1bzdEHSSbLN5gsSfUgpEfnltUMf3ivo2LApeG2gp7ww7MeuiJHE&#10;8dGH8dnFPVYCRlc7bUw8YFNuDbKjoF7Zxe8cyd+6Gcv6gq/m03lEfmHztxBp/P4G0elATW90V/Dl&#10;1UnkA4XvbBVbMghtxj1VaiwVfKFxlCOcylOUbXkRqITqmUhGGHucZpI2LeAPznrq74L77weBijPz&#10;wZJQq2w2GwYiHiKvnOGtpby1CCsJquCBs3G7DeMQHRzqpqVIWWTDwtA7tY5cDxmPWZ3Tpx6Oyp3n&#10;bRiS23P0+vVX2PwEAAD//wMAUEsDBBQABgAIAAAAIQAvkpNx4QAAAAsBAAAPAAAAZHJzL2Rvd25y&#10;ZXYueG1sTI/LTsMwEEX3SP0HayqxqajzIKGEOBVCCqKLLhrYsHNik0TE4yh20/D3TFewvJqrM+fm&#10;+8UMbNaT6y0KCLcBMI2NVT22Aj7ey7sdMOclKjlY1AJ+tIN9sbrJZabsBU96rnzLCIIukwI678eM&#10;c9d02ki3taNGun3ZyUhPcWq5muSF4GbgURCk3Mge6UMnR/3S6ea7OhsB0W5TveKxfLuvD6qUSfg5&#10;b+KDELfr5fkJmNeL/yvDVZ/UoSCn2p5ROTZQDh6SlLpEi0Ng10aUxrSmFvCYhMCLnP/fUPwCAAD/&#10;/wMAUEsBAi0AFAAGAAgAAAAhALaDOJL+AAAA4QEAABMAAAAAAAAAAAAAAAAAAAAAAFtDb250ZW50&#10;X1R5cGVzXS54bWxQSwECLQAUAAYACAAAACEAOP0h/9YAAACUAQAACwAAAAAAAAAAAAAAAAAvAQAA&#10;X3JlbHMvLnJlbHNQSwECLQAUAAYACAAAACEA8VdFFiwCAABdBAAADgAAAAAAAAAAAAAAAAAuAgAA&#10;ZHJzL2Uyb0RvYy54bWxQSwECLQAUAAYACAAAACEAL5KTceEAAAALAQAADwAAAAAAAAAAAAAAAACG&#10;BAAAZHJzL2Rvd25yZXYueG1sUEsFBgAAAAAEAAQA8wAAAJQFAAAAAA==&#10;">
                <v:textbox>
                  <w:txbxContent>
                    <w:p w:rsidR="0001368A" w:rsidRPr="0001368A" w:rsidRDefault="0001368A">
                      <w:pPr>
                        <w:rPr>
                          <w:sz w:val="18"/>
                          <w:szCs w:val="18"/>
                        </w:rPr>
                      </w:pPr>
                      <w:r w:rsidRPr="0001368A">
                        <w:rPr>
                          <w:sz w:val="18"/>
                          <w:szCs w:val="18"/>
                        </w:rPr>
                        <w:t>ТОВ «ЕЛІТ</w:t>
                      </w:r>
                      <w:r w:rsidR="002B4C1F">
                        <w:rPr>
                          <w:sz w:val="18"/>
                          <w:szCs w:val="18"/>
                        </w:rPr>
                        <w:t>А</w:t>
                      </w:r>
                      <w:r w:rsidRPr="0001368A">
                        <w:rPr>
                          <w:sz w:val="18"/>
                          <w:szCs w:val="18"/>
                        </w:rPr>
                        <w:t xml:space="preserve"> ОЙЛ»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4725035</wp:posOffset>
                </wp:positionH>
                <wp:positionV relativeFrom="paragraph">
                  <wp:posOffset>146685</wp:posOffset>
                </wp:positionV>
                <wp:extent cx="1124585" cy="457200"/>
                <wp:effectExtent l="10160" t="13335" r="8255" b="5715"/>
                <wp:wrapNone/>
                <wp:docPr id="186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4585" cy="4572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7EF" w:rsidRPr="00AB07EF" w:rsidRDefault="00AB07EF" w:rsidP="00AB07E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AB07EF">
                              <w:rPr>
                                <w:sz w:val="16"/>
                                <w:szCs w:val="16"/>
                              </w:rPr>
                              <w:t xml:space="preserve">ТОВ </w:t>
                            </w:r>
                            <w:r w:rsidR="00254134">
                              <w:rPr>
                                <w:sz w:val="16"/>
                                <w:szCs w:val="16"/>
                              </w:rPr>
                              <w:t>«</w:t>
                            </w:r>
                            <w:r w:rsidRPr="00AB07EF">
                              <w:rPr>
                                <w:sz w:val="16"/>
                                <w:szCs w:val="16"/>
                              </w:rPr>
                              <w:t>АЛЬМАТЕЯ ОЙЛ</w:t>
                            </w:r>
                            <w:r w:rsidR="00254134">
                              <w:rPr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  <w:p w:rsidR="00AB07EF" w:rsidRPr="002C4492" w:rsidRDefault="00254134" w:rsidP="00AB07EF">
                            <w:pPr>
                              <w:jc w:val="right"/>
                              <w:rPr>
                                <w:color w:val="8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800000"/>
                                <w:sz w:val="16"/>
                                <w:szCs w:val="16"/>
                              </w:rPr>
                              <w:t xml:space="preserve"> до </w:t>
                            </w:r>
                            <w:r w:rsidR="00AB07EF" w:rsidRPr="002C4492">
                              <w:rPr>
                                <w:color w:val="800000"/>
                                <w:sz w:val="16"/>
                                <w:szCs w:val="16"/>
                              </w:rPr>
                              <w:t>03.2013</w:t>
                            </w:r>
                          </w:p>
                          <w:p w:rsidR="00AB07EF" w:rsidRDefault="00AB07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36" type="#_x0000_t109" style="position:absolute;margin-left:372.05pt;margin-top:11.55pt;width:88.55pt;height:36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v+CLwIAAF0EAAAOAAAAZHJzL2Uyb0RvYy54bWysVFGP0zAMfkfiP0R5Z12n7diqdafTjiGk&#10;g5t08AOyNF0j0jg42drx63HS3W4HPCH6ENmx89n+bHd527eGHRV6Dbbk+WjMmbISKm33Jf/2dfNu&#10;zpkPwlbCgFUlPynPb1dv3yw7V6gJNGAqhYxArC86V/ImBFdkmZeNaoUfgVOWjDVgKwKpuM8qFB2h&#10;tyabjMc3WQdYOQSpvKfb+8HIVwm/rpUMj3XtVWCm5JRbSCemcxfPbLUUxR6Fa7Q8pyH+IYtWaEtB&#10;L1D3Igh2QP0HVKslgoc6jCS0GdS1lirVQNXk49+qeWqEU6kWIse7C03+/8HKL8ctMl1R7+Y3nFnR&#10;UpPuDgFSbDZJDHXOF+T45LYYa/TuAeR3zyysG2H36g4RukaJivLKI6PZqwdR8fSU7brPUBG8IPhE&#10;Vl9jGwGJBtannpwuPVF9YJIu83wync1nnEmyTWfvqekphCieXzv04aOClkWh5LWBjvLCsB2mIkUS&#10;xwcfYmaieHZPlYDR1UYbkxTc79YG2VHQrGzSd47kr92MZV3JF7PJLCG/svlriHH6/gbR6kBDb3Rb&#10;8vnFSRSRwg+2SiMZhDaDTCkbe+Y00hhH2xeh3/WpbYsYIN7soDoRyQjDjNNOktAA/uSso/kuuf9x&#10;EKg4M58sNWqRT6dxIZKSeOUMry27a4uwkqBKHjgbxHUYlujgUO8bipQnNizE2al14volq3P6NMOp&#10;Bed9i0tyrSevl7/C6hcAAAD//wMAUEsDBBQABgAIAAAAIQDyHUoA3wAAAAkBAAAPAAAAZHJzL2Rv&#10;d25yZXYueG1sTI/BTsMwDIbvSLxDZCQuE0vbdTBK0wkhFbEDBwoXbm4T2orGqZqsK2+POY2TbfnT&#10;78/5frGDmM3ke0cK4nUEwlDjdE+tgo/38mYHwgckjYMjo+DHeNgXlxc5Ztqd6M3MVWgFh5DPUEEX&#10;wphJ6ZvOWPRrNxri3ZebLAYep1bqCU8cbgeZRNGttNgTX+hwNE+dab6ro1WQ7FbVM72WL2l90CVu&#10;4895tTkodX21PD6ACGYJZxj+9FkdCnaq3ZG0F4OCuzSNGeWwDVcG7pM4AVFzs41BFrn8/0HxCwAA&#10;//8DAFBLAQItABQABgAIAAAAIQC2gziS/gAAAOEBAAATAAAAAAAAAAAAAAAAAAAAAABbQ29udGVu&#10;dF9UeXBlc10ueG1sUEsBAi0AFAAGAAgAAAAhADj9If/WAAAAlAEAAAsAAAAAAAAAAAAAAAAALwEA&#10;AF9yZWxzLy5yZWxzUEsBAi0AFAAGAAgAAAAhAK+y/4IvAgAAXQQAAA4AAAAAAAAAAAAAAAAALgIA&#10;AGRycy9lMm9Eb2MueG1sUEsBAi0AFAAGAAgAAAAhAPIdSgDfAAAACQEAAA8AAAAAAAAAAAAAAAAA&#10;iQQAAGRycy9kb3ducmV2LnhtbFBLBQYAAAAABAAEAPMAAACVBQAAAAA=&#10;">
                <v:textbox>
                  <w:txbxContent>
                    <w:p w:rsidR="00AB07EF" w:rsidRPr="00AB07EF" w:rsidRDefault="00AB07EF" w:rsidP="00AB07EF">
                      <w:pPr>
                        <w:rPr>
                          <w:sz w:val="16"/>
                          <w:szCs w:val="16"/>
                        </w:rPr>
                      </w:pPr>
                      <w:r w:rsidRPr="00AB07EF">
                        <w:rPr>
                          <w:sz w:val="16"/>
                          <w:szCs w:val="16"/>
                        </w:rPr>
                        <w:t xml:space="preserve">ТОВ </w:t>
                      </w:r>
                      <w:r w:rsidR="00254134">
                        <w:rPr>
                          <w:sz w:val="16"/>
                          <w:szCs w:val="16"/>
                        </w:rPr>
                        <w:t>«</w:t>
                      </w:r>
                      <w:r w:rsidRPr="00AB07EF">
                        <w:rPr>
                          <w:sz w:val="16"/>
                          <w:szCs w:val="16"/>
                        </w:rPr>
                        <w:t>АЛЬМАТЕЯ ОЙЛ</w:t>
                      </w:r>
                      <w:r w:rsidR="00254134">
                        <w:rPr>
                          <w:sz w:val="16"/>
                          <w:szCs w:val="16"/>
                        </w:rPr>
                        <w:t>»</w:t>
                      </w:r>
                    </w:p>
                    <w:p w:rsidR="00AB07EF" w:rsidRPr="002C4492" w:rsidRDefault="00254134" w:rsidP="00AB07EF">
                      <w:pPr>
                        <w:jc w:val="right"/>
                        <w:rPr>
                          <w:color w:val="800000"/>
                          <w:sz w:val="16"/>
                          <w:szCs w:val="16"/>
                        </w:rPr>
                      </w:pPr>
                      <w:r>
                        <w:rPr>
                          <w:color w:val="800000"/>
                          <w:sz w:val="16"/>
                          <w:szCs w:val="16"/>
                        </w:rPr>
                        <w:t xml:space="preserve"> до </w:t>
                      </w:r>
                      <w:r w:rsidR="00AB07EF" w:rsidRPr="002C4492">
                        <w:rPr>
                          <w:color w:val="800000"/>
                          <w:sz w:val="16"/>
                          <w:szCs w:val="16"/>
                        </w:rPr>
                        <w:t>03.2013</w:t>
                      </w:r>
                    </w:p>
                    <w:p w:rsidR="00AB07EF" w:rsidRDefault="00AB07EF"/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600710</wp:posOffset>
                </wp:positionH>
                <wp:positionV relativeFrom="paragraph">
                  <wp:posOffset>1632585</wp:posOffset>
                </wp:positionV>
                <wp:extent cx="999490" cy="571500"/>
                <wp:effectExtent l="10160" t="13335" r="9525" b="5715"/>
                <wp:wrapNone/>
                <wp:docPr id="185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9490" cy="5715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6967" w:rsidRPr="00254134" w:rsidRDefault="000B6967" w:rsidP="000B696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254134">
                              <w:rPr>
                                <w:sz w:val="18"/>
                                <w:szCs w:val="18"/>
                              </w:rPr>
                              <w:t xml:space="preserve">ТОВ </w:t>
                            </w:r>
                            <w:r w:rsidR="00254134" w:rsidRPr="00254134">
                              <w:rPr>
                                <w:sz w:val="18"/>
                                <w:szCs w:val="18"/>
                              </w:rPr>
                              <w:t>«</w:t>
                            </w:r>
                            <w:r w:rsidRPr="00254134">
                              <w:rPr>
                                <w:sz w:val="18"/>
                                <w:szCs w:val="18"/>
                              </w:rPr>
                              <w:t>ГРІФФТ-Н</w:t>
                            </w:r>
                            <w:r w:rsidR="00254134" w:rsidRPr="00254134">
                              <w:rPr>
                                <w:sz w:val="18"/>
                                <w:szCs w:val="18"/>
                              </w:rPr>
                              <w:t>»</w:t>
                            </w:r>
                          </w:p>
                          <w:p w:rsidR="000B6967" w:rsidRPr="000B6967" w:rsidRDefault="000B6967" w:rsidP="000B6967">
                            <w:pPr>
                              <w:jc w:val="right"/>
                              <w:rPr>
                                <w:color w:val="800000"/>
                                <w:sz w:val="16"/>
                                <w:szCs w:val="16"/>
                              </w:rPr>
                            </w:pPr>
                            <w:r w:rsidRPr="000B6967">
                              <w:rPr>
                                <w:color w:val="800000"/>
                                <w:sz w:val="16"/>
                                <w:szCs w:val="16"/>
                              </w:rPr>
                              <w:t>01.2015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37" type="#_x0000_t109" style="position:absolute;margin-left:47.3pt;margin-top:128.55pt;width:78.7pt;height:4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5gqMAIAAF0EAAAOAAAAZHJzL2Uyb0RvYy54bWysVMFu2zAMvQ/YPwi6L06CeE2MOEWRLsOA&#10;bg3Q7QMUWbaFyaJGKXGyrx8lp2m67TTMB0EUqSfyPdLL22Nn2EGh12BLPhmNOVNWQqVtU/JvXzfv&#10;5pz5IGwlDFhV8pPy/Hb19s2yd4WaQgumUsgIxPqidyVvQ3BFlnnZqk74EThlyVkDdiKQiU1WoegJ&#10;vTPZdDx+n/WAlUOQyns6vR+cfJXw61rJ8FjXXgVmSk65hbRiWndxzVZLUTQoXKvlOQ3xD1l0Qlt6&#10;9AJ1L4Jge9R/QHVaIniow0hCl0Fda6lSDVTNZPxbNU+tcCrVQuR4d6HJ/z9Y+eWwRaYr0m6ec2ZF&#10;RyLd7QOkt9l0ERnqnS8o8MltMdbo3QPI755ZWLfCNuoOEfpWiYrymsT47NWFaHi6ynb9Z6gIXhB8&#10;IutYYxcBiQZ2TJqcLpqoY2CSDheLxWxBykly5TeTfJw0y0TxfNmhDx8VdCxuSl4b6CktDNuhKdJD&#10;4vDgQ0xMFM/hqRAwutpoY5KBzW5tkB0EtcomfakWqvc6zFjWU1b5NE/Ir3z+GmKcvr9BdDpQzxvd&#10;lXx+CRJFZPCDrVJHBqHNsKeUjT1TGlkc1AjH3XFQLdERKd5BdSKSEYYep5mkTQv4k7Oe+rvk/sde&#10;oOLMfLIk1GIym8WBSMYsv5mSgdee3bVHWElQJQ+cDdt1GIZo71A3Lb00SXRYiL1T60T2S1bn/KmH&#10;kwbneYtDcm2nqJe/wuoXAAAA//8DAFBLAwQUAAYACAAAACEAg0pjIuAAAAAKAQAADwAAAGRycy9k&#10;b3ducmV2LnhtbEyPwU6DQBCG7ya+w2ZMvDR2C4VakaUxJhh78CB68bawIxDZWcJuKb6940mPM/Pn&#10;m+/PD4sdxIyT7x0piNYbEEiNMz21Ct7fyps9CB80GT04QgXf6OFQXF7kOjPuTK84V6EVDCGfaQVd&#10;CGMmpW86tNqv3YjEt083WR14nFppJn1muB1kvNnspNU98YdOj/jYYfNVnayCeL+qnuilfE7qoyl1&#10;Gn3Mq+1Rqeur5eEeRMAl/IXhV5/VoWCn2p3IeDEouEt2nGRWehuB4ECcxlyuVrBNeCOLXP6vUPwA&#10;AAD//wMAUEsBAi0AFAAGAAgAAAAhALaDOJL+AAAA4QEAABMAAAAAAAAAAAAAAAAAAAAAAFtDb250&#10;ZW50X1R5cGVzXS54bWxQSwECLQAUAAYACAAAACEAOP0h/9YAAACUAQAACwAAAAAAAAAAAAAAAAAv&#10;AQAAX3JlbHMvLnJlbHNQSwECLQAUAAYACAAAACEAPY+YKjACAABdBAAADgAAAAAAAAAAAAAAAAAu&#10;AgAAZHJzL2Uyb0RvYy54bWxQSwECLQAUAAYACAAAACEAg0pjIuAAAAAKAQAADwAAAAAAAAAAAAAA&#10;AACKBAAAZHJzL2Rvd25yZXYueG1sUEsFBgAAAAAEAAQA8wAAAJcFAAAAAA==&#10;">
                <v:textbox>
                  <w:txbxContent>
                    <w:p w:rsidR="000B6967" w:rsidRPr="00254134" w:rsidRDefault="000B6967" w:rsidP="000B6967">
                      <w:pPr>
                        <w:rPr>
                          <w:sz w:val="18"/>
                          <w:szCs w:val="18"/>
                        </w:rPr>
                      </w:pPr>
                      <w:r w:rsidRPr="00254134">
                        <w:rPr>
                          <w:sz w:val="18"/>
                          <w:szCs w:val="18"/>
                        </w:rPr>
                        <w:t xml:space="preserve">ТОВ </w:t>
                      </w:r>
                      <w:r w:rsidR="00254134" w:rsidRPr="00254134">
                        <w:rPr>
                          <w:sz w:val="18"/>
                          <w:szCs w:val="18"/>
                        </w:rPr>
                        <w:t>«</w:t>
                      </w:r>
                      <w:r w:rsidRPr="00254134">
                        <w:rPr>
                          <w:sz w:val="18"/>
                          <w:szCs w:val="18"/>
                        </w:rPr>
                        <w:t>ГРІФФТ-Н</w:t>
                      </w:r>
                      <w:r w:rsidR="00254134" w:rsidRPr="00254134">
                        <w:rPr>
                          <w:sz w:val="18"/>
                          <w:szCs w:val="18"/>
                        </w:rPr>
                        <w:t>»</w:t>
                      </w:r>
                    </w:p>
                    <w:p w:rsidR="000B6967" w:rsidRPr="000B6967" w:rsidRDefault="000B6967" w:rsidP="000B6967">
                      <w:pPr>
                        <w:jc w:val="right"/>
                        <w:rPr>
                          <w:color w:val="800000"/>
                          <w:sz w:val="16"/>
                          <w:szCs w:val="16"/>
                        </w:rPr>
                      </w:pPr>
                      <w:r w:rsidRPr="000B6967">
                        <w:rPr>
                          <w:color w:val="800000"/>
                          <w:sz w:val="16"/>
                          <w:szCs w:val="16"/>
                        </w:rPr>
                        <w:t>01.2015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2124075</wp:posOffset>
                </wp:positionH>
                <wp:positionV relativeFrom="paragraph">
                  <wp:posOffset>1423670</wp:posOffset>
                </wp:positionV>
                <wp:extent cx="0" cy="227965"/>
                <wp:effectExtent l="57150" t="13970" r="57150" b="15240"/>
                <wp:wrapNone/>
                <wp:docPr id="184" name="Lin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79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7.25pt,112.1pt" to="167.25pt,13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RFVKAIAAE0EAAAOAAAAZHJzL2Uyb0RvYy54bWysVMGO2jAQvVfqP1i+Q0gaWIgIqyqBXmiL&#10;tNsPMLZDrDq2ZRsCqvrvHTtAS3upqnIwY3vmzZs34yyfz51EJ26d0KrE6XiCEVdUM6EOJf7yuhnN&#10;MXKeKEakVrzEF+7w8+rtm2VvCp7pVkvGLQIQ5YrelLj13hRJ4mjLO+LG2nAFl422HfGwtYeEWdID&#10;eieTbDKZJb22zFhNuXNwWg+XeBXxm4ZT/7lpHPdIlhi4+bjauO7DmqyWpDhYYlpBrzTIP7DoiFCQ&#10;9A5VE0/Q0Yo/oDpBrXa68WOqu0Q3jaA81gDVpJPfqnlpieGxFhDHmbtM7v/B0k+nnUWCQe/mOUaK&#10;dNCkrVAcpdksqNMbV4BTpXY21EfP6sVsNf3qkNJVS9SBR5avFwOBaYhIHkLCxhnIse8/agY+5Oh1&#10;lOrc2C5AggjoHDtyuXeEnz2iwyGF0yx7WsymEZwUtzhjnf/AdYeCUWIJpCMuOW2dDzxIcXMJaZTe&#10;CCljv6VCfYkX02waA5yWgoXL4ObsYV9Ji04kTEz8XfM+uFl9VCyCtZyw9dX2REiwkY9qeCtAH8lx&#10;yNZxhpHk8EiCNdCTKmSEWoHw1RqG5ttisljP1/N8lGez9Sif1PXo/abKR7NN+jSt39VVVaffA/k0&#10;L1rBGFeB/22A0/zvBuT6lIbRu4/wXajkET0qCmRv/5F0bHbo7zApe80uOxuqC32HmY3O1/cVHsWv&#10;++j18yuw+gEAAP//AwBQSwMEFAAGAAgAAAAhAMn6Q6jhAAAACwEAAA8AAABkcnMvZG93bnJldi54&#10;bWxMj8FKw0AQhu+C77CM4M1uktYSYjZFhHpptbSVUm/b7JgEs7Mhu2nj2zviQY/zz8c/3+SL0bbi&#10;jL1vHCmIJxEIpNKZhioFb/vlXQrCB01Gt45QwRd6WBTXV7nOjLvQFs+7UAkuIZ9pBXUIXSalL2u0&#10;2k9ch8S7D9dbHXjsK2l6feFy28okiubS6ob4Qq07fKqx/NwNVsF2vVylh9Uwlv37c/y636xfjj5V&#10;6vZmfHwAEXAMfzD86LM6FOx0cgMZL1oF0+nsnlEFSTJLQDDxm5w4mUcxyCKX/38ovgEAAP//AwBQ&#10;SwECLQAUAAYACAAAACEAtoM4kv4AAADhAQAAEwAAAAAAAAAAAAAAAAAAAAAAW0NvbnRlbnRfVHlw&#10;ZXNdLnhtbFBLAQItABQABgAIAAAAIQA4/SH/1gAAAJQBAAALAAAAAAAAAAAAAAAAAC8BAABfcmVs&#10;cy8ucmVsc1BLAQItABQABgAIAAAAIQDNlRFVKAIAAE0EAAAOAAAAAAAAAAAAAAAAAC4CAABkcnMv&#10;ZTJvRG9jLnhtbFBLAQItABQABgAIAAAAIQDJ+kOo4QAAAAsBAAAPAAAAAAAAAAAAAAAAAIIEAABk&#10;cnMvZG93bnJldi54bWxQSwUGAAAAAAQABADzAAAAkAUAAAAA&#10;">
                <v:stroke endarrow="block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146685</wp:posOffset>
                </wp:positionV>
                <wp:extent cx="915035" cy="1257300"/>
                <wp:effectExtent l="9525" t="13335" r="8890" b="5715"/>
                <wp:wrapNone/>
                <wp:docPr id="183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5035" cy="12573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4492" w:rsidRPr="002C4492" w:rsidRDefault="002C449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2C4492">
                              <w:rPr>
                                <w:sz w:val="20"/>
                                <w:szCs w:val="20"/>
                              </w:rPr>
                              <w:t xml:space="preserve">ТОВ </w:t>
                            </w:r>
                            <w:r w:rsidR="00254134">
                              <w:rPr>
                                <w:sz w:val="20"/>
                                <w:szCs w:val="20"/>
                              </w:rPr>
                              <w:t>«</w:t>
                            </w:r>
                            <w:r w:rsidRPr="002C4492">
                              <w:rPr>
                                <w:sz w:val="20"/>
                                <w:szCs w:val="20"/>
                              </w:rPr>
                              <w:t>ВІНМАЛЬ</w:t>
                            </w:r>
                            <w:r w:rsidR="00254134">
                              <w:rPr>
                                <w:sz w:val="20"/>
                                <w:szCs w:val="20"/>
                              </w:rPr>
                              <w:t>»</w:t>
                            </w:r>
                          </w:p>
                          <w:p w:rsidR="002C4492" w:rsidRPr="002C4492" w:rsidRDefault="003656A6" w:rsidP="002C4492">
                            <w:pPr>
                              <w:jc w:val="right"/>
                              <w:rPr>
                                <w:color w:val="8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800000"/>
                                <w:sz w:val="16"/>
                                <w:szCs w:val="16"/>
                              </w:rPr>
                              <w:t xml:space="preserve"> до </w:t>
                            </w:r>
                            <w:r w:rsidR="002C4492" w:rsidRPr="002C4492">
                              <w:rPr>
                                <w:color w:val="800000"/>
                                <w:sz w:val="16"/>
                                <w:szCs w:val="16"/>
                              </w:rPr>
                              <w:t>07.2014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38" type="#_x0000_t109" style="position:absolute;margin-left:135pt;margin-top:11.55pt;width:72.05pt;height:99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SV6MQIAAF4EAAAOAAAAZHJzL2Uyb0RvYy54bWysVMFu2zAMvQ/YPwi6r7bTek2NOEXRrsOA&#10;rivQ7QMUWbaFyaJGKbG7rx8lp2m67TTMB0EUqafHR9Kry2kwbKfQa7A1L05yzpSV0Gjb1fzb19t3&#10;S858ELYRBqyq+ZPy/HL99s1qdJVaQA+mUcgIxPpqdDXvQ3BVlnnZq0H4E3DKkrMFHEQgE7usQTES&#10;+mCyRZ6/z0bAxiFI5T2d3sxOvk74batk+NK2XgVmak7cQloxrZu4ZuuVqDoUrtdyT0P8A4tBaEuP&#10;HqBuRBBsi/oPqEFLBA9tOJEwZNC2WqqUA2VT5L9l89gLp1IuJI53B5n8/4OV97sHZLqh2i1PObNi&#10;oCJdbQOkt1lxHhUana8o8NE9YMzRuzuQ3z2zcN0L26krRBh7JRriVcT47NWFaHi6yjbjZ2gIXhB8&#10;EmtqcYiAJAObUk2eDjVRU2CSDi+KMj8tOZPkKhbl+WmeipaJ6vm2Qx8+KhhY3NS8NTASLwwPc1ek&#10;l8TuzofITFTP4SkTMLq51cYkA7vNtUG2E9Qrt+lLyVDCx2HGspFolYsyIb/y+WOIPH1/gxh0oKY3&#10;eqj58hAkqijhB9uklgxCm3lPlI3daxplnMsRps00ly0pHjXeQPNEKiPMTU5DSZse8CdnIzV4zf2P&#10;rUDFmflkqVIXxdlZnIhknJXnCzLw2LM59ggrCarmgbN5ex3mKdo61F1PLxVJDguxeVqdxH5htedP&#10;TZxqsB+4OCXHdop6+S2sfwEAAP//AwBQSwMEFAAGAAgAAAAhAHowv7LfAAAACgEAAA8AAABkcnMv&#10;ZG93bnJldi54bWxMjzFPwzAQhXck/oN1SCwVddwGqEKcCiEF0aEDgYXNiY8kIj5HsZuGf88xwfbu&#10;7und9/L94gYx4xR6TxrUOgGB1HjbU6vh/a282YEI0ZA1gyfU8I0B9sXlRW4y68/0inMVW8EhFDKj&#10;oYtxzKQMTYfOhLUfkfj26SdnIo9TK+1kzhzuBrlJkjvpTE/8oTMjPnXYfFUnp2GzW1XPdCxf0vpg&#10;S3OrPubV9qD19dXy+AAi4hL/zPCLz+hQMFPtT2SDGDjjPuEukcVWgWBDqlIWNS82SoEscvm/QvED&#10;AAD//wMAUEsBAi0AFAAGAAgAAAAhALaDOJL+AAAA4QEAABMAAAAAAAAAAAAAAAAAAAAAAFtDb250&#10;ZW50X1R5cGVzXS54bWxQSwECLQAUAAYACAAAACEAOP0h/9YAAACUAQAACwAAAAAAAAAAAAAAAAAv&#10;AQAAX3JlbHMvLnJlbHNQSwECLQAUAAYACAAAACEAD0klejECAABeBAAADgAAAAAAAAAAAAAAAAAu&#10;AgAAZHJzL2Uyb0RvYy54bWxQSwECLQAUAAYACAAAACEAejC/st8AAAAKAQAADwAAAAAAAAAAAAAA&#10;AACLBAAAZHJzL2Rvd25yZXYueG1sUEsFBgAAAAAEAAQA8wAAAJcFAAAAAA==&#10;">
                <v:textbox>
                  <w:txbxContent>
                    <w:p w:rsidR="002C4492" w:rsidRPr="002C4492" w:rsidRDefault="002C4492">
                      <w:pPr>
                        <w:rPr>
                          <w:sz w:val="20"/>
                          <w:szCs w:val="20"/>
                        </w:rPr>
                      </w:pPr>
                      <w:r w:rsidRPr="002C4492">
                        <w:rPr>
                          <w:sz w:val="20"/>
                          <w:szCs w:val="20"/>
                        </w:rPr>
                        <w:t xml:space="preserve">ТОВ </w:t>
                      </w:r>
                      <w:r w:rsidR="00254134">
                        <w:rPr>
                          <w:sz w:val="20"/>
                          <w:szCs w:val="20"/>
                        </w:rPr>
                        <w:t>«</w:t>
                      </w:r>
                      <w:r w:rsidRPr="002C4492">
                        <w:rPr>
                          <w:sz w:val="20"/>
                          <w:szCs w:val="20"/>
                        </w:rPr>
                        <w:t>ВІНМАЛЬ</w:t>
                      </w:r>
                      <w:r w:rsidR="00254134">
                        <w:rPr>
                          <w:sz w:val="20"/>
                          <w:szCs w:val="20"/>
                        </w:rPr>
                        <w:t>»</w:t>
                      </w:r>
                    </w:p>
                    <w:p w:rsidR="002C4492" w:rsidRPr="002C4492" w:rsidRDefault="003656A6" w:rsidP="002C4492">
                      <w:pPr>
                        <w:jc w:val="right"/>
                        <w:rPr>
                          <w:color w:val="800000"/>
                          <w:sz w:val="16"/>
                          <w:szCs w:val="16"/>
                        </w:rPr>
                      </w:pPr>
                      <w:r>
                        <w:rPr>
                          <w:color w:val="800000"/>
                          <w:sz w:val="16"/>
                          <w:szCs w:val="16"/>
                        </w:rPr>
                        <w:t xml:space="preserve"> до </w:t>
                      </w:r>
                      <w:r w:rsidR="002C4492" w:rsidRPr="002C4492">
                        <w:rPr>
                          <w:color w:val="800000"/>
                          <w:sz w:val="16"/>
                          <w:szCs w:val="16"/>
                        </w:rPr>
                        <w:t>07.2014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9532620</wp:posOffset>
                </wp:positionH>
                <wp:positionV relativeFrom="paragraph">
                  <wp:posOffset>146685</wp:posOffset>
                </wp:positionV>
                <wp:extent cx="640080" cy="5829300"/>
                <wp:effectExtent l="7620" t="13335" r="9525" b="5715"/>
                <wp:wrapNone/>
                <wp:docPr id="18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" cy="58293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7E9C" w:rsidRDefault="00277E9C" w:rsidP="00277E9C">
                            <w:pPr>
                              <w:jc w:val="center"/>
                            </w:pPr>
                            <w:r>
                              <w:t>ПАТ «УКРНАФТА»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39" type="#_x0000_t109" style="position:absolute;margin-left:750.6pt;margin-top:11.55pt;width:50.4pt;height:459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w0kMQIAAGEEAAAOAAAAZHJzL2Uyb0RvYy54bWysVMGO0zAQvSPxD5bvNGlod9uo6WrVpQhp&#10;WSotfIDjOI2F7TG226R/z9jpli5wQuRgeTzj55n3ZrK6G7QiR+G8BFPR6SSnRBgOjTT7in77un23&#10;oMQHZhqmwIiKnoSnd+u3b1a9LUUBHahGOIIgxpe9rWgXgi2zzPNOaOYnYIVBZwtOs4Cm22eNYz2i&#10;a5UVeX6T9eAa64AL7/H0YXTSdcJvW8HDl7b1IhBVUcwtpNWltY5rtl6xcu+Y7SQ/p8H+IQvNpMFH&#10;L1APLDBycPIPKC25Aw9tmHDQGbSt5CLVgNVM89+qee6YFakWJMfbC03+/8Hyp+POEdmgdouCEsM0&#10;inR/CJDeJkURGeqtLzHw2e5crNHbR+DfPTGw6ZjZi3vnoO8EazCvaYzPXl2IhserpO4/Q4PwDOET&#10;WUPrdAREGsiQNDldNBFDIBwPb2Z5vkDlOLrmi2L5Pk+iZax8uW2dDx8FaBI3FW0V9JiXC7uxK9JL&#10;7PjoQ8yMlS/hqRJQstlKpZLh9vVGOXJk2Cvb9KVisODrMGVIX9HlvJgn5Fc+fw2Rp+9vEFoGbHol&#10;dUUXlyBWRgo/mCa1ZGBSjXtMWZkzp5HGUY4w1MMo20WhGpoTsuxgbHIcStzEtbhF/nrs8Yr6Hwfm&#10;BCXqk0GxltPZLA5FMmbz2wINd+2prz3M8A5wdAIl43YTxkE6WCf3HT42TYwYiP3TysR3FH9M7FwC&#10;9nGS4TxzcVCu7RT168+w/gkAAP//AwBQSwMEFAAGAAgAAAAhAHehuijfAAAADAEAAA8AAABkcnMv&#10;ZG93bnJldi54bWxMj8tOwzAQRfdI/IM1SOyonQAtTeNUgNQVG/oQazeePNR4HGI3DX/PdAXLqzm6&#10;c26+nlwnRhxC60lDMlMgkEpvW6o1HPabhxcQIRqypvOEGn4wwLq4vclNZv2FtjjuYi24hEJmNDQx&#10;9pmUoWzQmTDzPRLfKj84EzkOtbSDuXC562Sq1Fw60xJ/aEyP7w2Wp93Zadh8fFfL9m0s93Zhvz7r&#10;w+gW20rr+7vpdQUi4hT/YLjqszoU7HT0Z7JBdJyfVZIyqyF9TEBciblKed5Rw/IpSUAWufw/ovgF&#10;AAD//wMAUEsBAi0AFAAGAAgAAAAhALaDOJL+AAAA4QEAABMAAAAAAAAAAAAAAAAAAAAAAFtDb250&#10;ZW50X1R5cGVzXS54bWxQSwECLQAUAAYACAAAACEAOP0h/9YAAACUAQAACwAAAAAAAAAAAAAAAAAv&#10;AQAAX3JlbHMvLnJlbHNQSwECLQAUAAYACAAAACEA6+sNJDECAABhBAAADgAAAAAAAAAAAAAAAAAu&#10;AgAAZHJzL2Uyb0RvYy54bWxQSwECLQAUAAYACAAAACEAd6G6KN8AAAAMAQAADwAAAAAAAAAAAAAA&#10;AACLBAAAZHJzL2Rvd25yZXYueG1sUEsFBgAAAAAEAAQA8wAAAJcFAAAAAA==&#10;">
                <v:textbox style="layout-flow:vertical;mso-layout-flow-alt:bottom-to-top">
                  <w:txbxContent>
                    <w:p w:rsidR="00277E9C" w:rsidRDefault="00277E9C" w:rsidP="00277E9C">
                      <w:pPr>
                        <w:jc w:val="center"/>
                      </w:pPr>
                      <w:r>
                        <w:t>ПАТ «УКРНАФТА»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4160520</wp:posOffset>
                </wp:positionH>
                <wp:positionV relativeFrom="paragraph">
                  <wp:posOffset>2212340</wp:posOffset>
                </wp:positionV>
                <wp:extent cx="0" cy="228600"/>
                <wp:effectExtent l="55245" t="12065" r="59055" b="16510"/>
                <wp:wrapNone/>
                <wp:docPr id="181" name="Lin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74.2pt" to="327.6pt,19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PIEKwIAAE0EAAAOAAAAZHJzL2Uyb0RvYy54bWysVNuO2jAQfa/Uf7D8Drk0UIgIqyqBvtAW&#10;abcfYGyHWHVsyzYEVPXfOzaX7rYvq1V5MGN7fObMmZksHk69REdundCqwtk4xYgrqplQ+wp/f1qP&#10;Zhg5TxQjUite4TN3+GH5/t1iMCXPdacl4xYBiHLlYCrceW/KJHG04z1xY224gstW25542Np9wiwZ&#10;AL2XSZ6m02TQlhmrKXcOTpvLJV5G/Lbl1H9rW8c9khUGbj6uNq67sCbLBSn3lphO0CsN8gYWPREK&#10;gt6hGuIJOljxD1QvqNVOt35MdZ/othWUxxwgmyz9K5vHjhgecwFxnLnL5P4fLP163FokGNRulmGk&#10;SA9F2gjFUVZEdQbjSnCq1daG/OhJPZqNpj8cUrruiNrzyPLpbOBhFvRMXjwJG2cgxm74ohn4kIPX&#10;UapTa/sACSKgU6zI+V4RfvKIXg4pnOb5bJpGOgkpb++Mdf4z1z0KRoUlkI645LhxPvAg5c0lhFF6&#10;LaSM9ZYKDRWeT/JJfOC0FCxcBjdn97taWnQkoWPiLyYFN8/drD4oFsE6TtjqansiJNjIRzW8FaCP&#10;5DhE6znDSHIYkmBd6EkVIkKuQPhqXZrm5zydr2arWTEq8ulqVKRNM/q0rovRdJ19nDQfmrpusl+B&#10;fFaUnWCMq8D/1sBZ8boGuY7SpfXuLXwXKnmJHhUFsrf/SDoWO9Q3TJwrd5qdtzZkF3bQs9H5Ol9h&#10;KJ7vo9efr8DyNwAAAP//AwBQSwMEFAAGAAgAAAAhAOw3nNPhAAAACwEAAA8AAABkcnMvZG93bnJl&#10;di54bWxMj8FOwzAMhu9IvENkJG4s3eimqDSdENK4bDBtQwhuWWPaisapmnQrb48RBzj696ffn/Pl&#10;6Fpxwj40njRMJwkIpNLbhioNL4fVjQIRoiFrWk+o4QsDLIvLi9xk1p9ph6d9rASXUMiMhjrGLpMy&#10;lDU6Eya+Q+Ldh++diTz2lbS9OXO5a+UsSRbSmYb4Qm06fKix/NwPTsNus1qr1/Uwlv374/T5sN08&#10;vQWl9fXVeH8HIuIY/2D40Wd1KNjp6AeyQbQaFvP5jFENt6lKQTDxmxw5UWkKssjl/x+KbwAAAP//&#10;AwBQSwECLQAUAAYACAAAACEAtoM4kv4AAADhAQAAEwAAAAAAAAAAAAAAAAAAAAAAW0NvbnRlbnRf&#10;VHlwZXNdLnhtbFBLAQItABQABgAIAAAAIQA4/SH/1gAAAJQBAAALAAAAAAAAAAAAAAAAAC8BAABf&#10;cmVscy8ucmVsc1BLAQItABQABgAIAAAAIQDZEPIEKwIAAE0EAAAOAAAAAAAAAAAAAAAAAC4CAABk&#10;cnMvZTJvRG9jLnhtbFBLAQItABQABgAIAAAAIQDsN5zT4QAAAAsBAAAPAAAAAAAAAAAAAAAAAIUE&#10;AABkcnMvZG93bnJldi54bWxQSwUGAAAAAAQABADzAAAAkwUAAAAA&#10;">
                <v:stroke endarrow="block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8618220</wp:posOffset>
                </wp:positionH>
                <wp:positionV relativeFrom="paragraph">
                  <wp:posOffset>2212340</wp:posOffset>
                </wp:positionV>
                <wp:extent cx="0" cy="228600"/>
                <wp:effectExtent l="55245" t="12065" r="59055" b="16510"/>
                <wp:wrapNone/>
                <wp:docPr id="180" name="Lin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7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8.6pt,174.2pt" to="678.6pt,19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2peKwIAAE0EAAAOAAAAZHJzL2Uyb0RvYy54bWysVE2P2jAQvVfqf7B8h3wUWIgIqyqBXmgX&#10;abc/wNgOserYlm0IqOp/79gButteqqoczNieefPmzTjLx3Mn0YlbJ7QqcTZOMeKKaibUocRfXzaj&#10;OUbOE8WI1IqX+MIdfly9f7fsTcFz3WrJuEUAolzRmxK33psiSRxteUfcWBuu4LLRtiMetvaQMEt6&#10;QO9kkqfpLOm1ZcZqyp2D03q4xKuI3zSc+qemcdwjWWLg5uNq47oPa7JakuJgiWkFvdIg/8CiI0JB&#10;0jtUTTxBRyv+gOoEtdrpxo+p7hLdNILyWANUk6W/VfPcEsNjLSCOM3eZ3P+DpV9OO4sEg97NQR9F&#10;OmjSViiOstlDUKc3rgCnSu1sqI+e1bPZavrNIaWrlqgDjyxfLgYCsxCRvAkJG2cgx77/rBn4kKPX&#10;UapzY7sACSKgc+zI5d4RfvaIDocUTvN8PktjsxJS3OKMdf4T1x0KRoklkI645LR1PvAgxc0lpFF6&#10;I6SM/ZYK9SVeTPNpDHBaChYug5uzh30lLTqRMDHxF4uCm9duVh8Vi2AtJ2x9tT0REmzkoxreCtBH&#10;chyydZxhJDk8kmAN9KQKGaFWIHy1hqH5vkgX6/l6PhlN8tl6NEnrevRxU01Gs032MK0/1FVVZz8C&#10;+WxStIIxrgL/2wBnk78bkOtTGkbvPsJ3oZK36FFRIHv7j6Rjs0N/h0nZa3bZ2VBd6DvMbHS+vq/w&#10;KF7vo9evr8DqJwAAAP//AwBQSwMEFAAGAAgAAAAhAOENHcfhAAAADQEAAA8AAABkcnMvZG93bnJl&#10;di54bWxMj8FOwzAQRO9I/IO1SNyo0zaAFeJUCKlcWkBtEYKbGy9JRLyOYqcNf89WHOA4s0+zM/li&#10;dK04YB8aTxqmkwQEUultQ5WG193ySoEI0ZA1rSfU8I0BFsX5WW4y64+0wcM2VoJDKGRGQx1jl0kZ&#10;yhqdCRPfIfHt0/fORJZ9JW1vjhzuWjlLkhvpTEP8oTYdPtRYfm0Hp2GzXq7U22oYy/7jcfq8e1k/&#10;vQel9eXFeH8HIuIY/2A41efqUHCnvR/IBtGynl/fzpjVME9VCuKE/Fp7tlSagixy+X9F8QMAAP//&#10;AwBQSwECLQAUAAYACAAAACEAtoM4kv4AAADhAQAAEwAAAAAAAAAAAAAAAAAAAAAAW0NvbnRlbnRf&#10;VHlwZXNdLnhtbFBLAQItABQABgAIAAAAIQA4/SH/1gAAAJQBAAALAAAAAAAAAAAAAAAAAC8BAABf&#10;cmVscy8ucmVsc1BLAQItABQABgAIAAAAIQC8u2peKwIAAE0EAAAOAAAAAAAAAAAAAAAAAC4CAABk&#10;cnMvZTJvRG9jLnhtbFBLAQItABQABgAIAAAAIQDhDR3H4QAAAA0BAAAPAAAAAAAAAAAAAAAAAIUE&#10;AABkcnMvZG93bnJldi54bWxQSwUGAAAAAAQABADzAAAAkwUAAAAA&#10;">
                <v:stroke endarrow="block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6332220</wp:posOffset>
                </wp:positionH>
                <wp:positionV relativeFrom="paragraph">
                  <wp:posOffset>2212340</wp:posOffset>
                </wp:positionV>
                <wp:extent cx="0" cy="228600"/>
                <wp:effectExtent l="55245" t="12065" r="59055" b="16510"/>
                <wp:wrapNone/>
                <wp:docPr id="179" name="Lin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3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8.6pt,174.2pt" to="498.6pt,19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o1CKwIAAE0EAAAOAAAAZHJzL2Uyb0RvYy54bWysVE2P2jAQvVfqf7B8h3wssBARVlUCvdAW&#10;abc/wNgOserYlm0IqOp/79gButteqqoczNieefPmzTjLp3Mn0YlbJ7QqcTZOMeKKaibUocRfXzaj&#10;OUbOE8WI1IqX+MIdflq9f7fsTcFz3WrJuEUAolzRmxK33psiSRxteUfcWBuu4LLRtiMetvaQMEt6&#10;QO9kkqfpLOm1ZcZqyp2D03q4xKuI3zSc+i9N47hHssTAzcfVxnUf1mS1JMXBEtMKeqVB/oFFR4SC&#10;pHeomniCjlb8AdUJarXTjR9T3SW6aQTlsQaoJkt/q+a5JYbHWkAcZ+4yuf8HSz+fdhYJBr17XGCk&#10;SAdN2grFUTZ9COr0xhXgVKmdDfXRs3o2W02/OaR01RJ14JHly8VAYBYikjchYeMM5Nj3nzQDH3L0&#10;Okp1bmwXIEEEdI4dudw7ws8e0eGQwmmez2dpbFZCilucsc5/5LpDwSixBNIRl5y2zgcepLi5hDRK&#10;b4SUsd9Sob7Ei2k+jQFOS8HCZXBz9rCvpEUnEiYm/mJRcPPazeqjYhGs5YStr7YnQoKNfFTDWwH6&#10;SI5Dto4zjCSHRxKsgZ5UISPUCoSv1jA03xfpYj1fzyejST5bjyZpXY8+bKrJaLbJHqf1Q11VdfYj&#10;kM8mRSsY4yrwvw1wNvm7Abk+pWH07iN8Fyp5ix4VBbK3/0g6Njv0d5iUvWaXnQ3Vhb7DzEbn6/sK&#10;j+L1Pnr9+gqsfgIAAP//AwBQSwMEFAAGAAgAAAAhAMSiqCrhAAAACwEAAA8AAABkcnMvZG93bnJl&#10;di54bWxMj8FOwzAMhu9IvENkJG4s3aggK00nhDQuG0PbEIJb1pi2onGqJt3K22PEAY7+/en353wx&#10;ulYcsQ+NJw3TSQICqfS2oUrDy355pUCEaMia1hNq+MIAi+L8LDeZ9Sfa4nEXK8ElFDKjoY6xy6QM&#10;ZY3OhInvkHj34XtnIo99JW1vTlzuWjlLkhvpTEN8oTYdPtRYfu4Gp2G7Xq7U62oYy/79cbrZP6+f&#10;3oLS+vJivL8DEXGMfzD86LM6FOx08APZIFoN8/ntjFEN16lKQTDxmxw4UWkKssjl/x+KbwAAAP//&#10;AwBQSwECLQAUAAYACAAAACEAtoM4kv4AAADhAQAAEwAAAAAAAAAAAAAAAAAAAAAAW0NvbnRlbnRf&#10;VHlwZXNdLnhtbFBLAQItABQABgAIAAAAIQA4/SH/1gAAAJQBAAALAAAAAAAAAAAAAAAAAC8BAABf&#10;cmVscy8ucmVsc1BLAQItABQABgAIAAAAIQBzKo1CKwIAAE0EAAAOAAAAAAAAAAAAAAAAAC4CAABk&#10;cnMvZTJvRG9jLnhtbFBLAQItABQABgAIAAAAIQDEoqgq4QAAAAsBAAAPAAAAAAAAAAAAAAAAAIUE&#10;AABkcnMvZG93bnJldi54bWxQSwUGAAAAAAQABADzAAAAkwUAAAAA&#10;">
                <v:stroke endarrow="block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2440940</wp:posOffset>
                </wp:positionV>
                <wp:extent cx="914400" cy="457200"/>
                <wp:effectExtent l="9525" t="12065" r="9525" b="6985"/>
                <wp:wrapNone/>
                <wp:docPr id="178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4572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6967" w:rsidRPr="000B6967" w:rsidRDefault="000B696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0B6967">
                              <w:rPr>
                                <w:sz w:val="18"/>
                                <w:szCs w:val="18"/>
                              </w:rPr>
                              <w:t xml:space="preserve">ТОВ </w:t>
                            </w:r>
                            <w:r w:rsidR="00254134">
                              <w:rPr>
                                <w:sz w:val="18"/>
                                <w:szCs w:val="18"/>
                              </w:rPr>
                              <w:t>«</w:t>
                            </w:r>
                            <w:r w:rsidRPr="000B6967">
                              <w:rPr>
                                <w:sz w:val="18"/>
                                <w:szCs w:val="18"/>
                              </w:rPr>
                              <w:t>ДАГОМЕЯ</w:t>
                            </w:r>
                            <w:r w:rsidR="00254134">
                              <w:rPr>
                                <w:sz w:val="18"/>
                                <w:szCs w:val="18"/>
                              </w:rPr>
                              <w:t>»</w:t>
                            </w:r>
                          </w:p>
                          <w:p w:rsidR="000B6967" w:rsidRPr="000B6967" w:rsidRDefault="000B6967" w:rsidP="000B6967">
                            <w:pPr>
                              <w:jc w:val="right"/>
                              <w:rPr>
                                <w:color w:val="800000"/>
                                <w:sz w:val="16"/>
                                <w:szCs w:val="16"/>
                              </w:rPr>
                            </w:pPr>
                            <w:r w:rsidRPr="000B6967">
                              <w:rPr>
                                <w:color w:val="800000"/>
                                <w:sz w:val="16"/>
                                <w:szCs w:val="16"/>
                              </w:rPr>
                              <w:t>07.2015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4" o:spid="_x0000_s1040" type="#_x0000_t109" style="position:absolute;margin-left:54pt;margin-top:192.2pt;width:1in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KKsKwIAAF0EAAAOAAAAZHJzL2Uyb0RvYy54bWysVFFv0zAQfkfiP1h+p0lLy0bUdJo6ipDG&#10;qDT4Aa7jJBaOz5zdJuXXc3a6rgOeEHmwbN/5u7vvu8vyZugMOyj0GmzJp5OcM2UlVNo2Jf/2dfPm&#10;mjMfhK2EAatKflSe36xev1r2rlAzaMFUChmBWF/0ruRtCK7IMi9b1Qk/AacsGWvATgQ6YpNVKHpC&#10;70w2y/N3WQ9YOQSpvKfbu9HIVwm/rpUMX+raq8BMySm3kFZM6y6u2WopigaFa7U8pSH+IYtOaEtB&#10;z1B3Igi2R/0HVKclgoc6TCR0GdS1lirVQNVM89+qeWyFU6kWIse7M03+/8HKh8MWma5IuyuSyoqO&#10;RLrdB0ix2dU8MtQ7X5Djo9tirNG7e5DfPbOwboVt1C0i9K0SFeU1jf7Ziwfx4Okp2/WfoSJ4QfCJ&#10;rKHGLgISDWxImhzPmqghMEmX76fzeU7KSTLNF1ekeYogiqfHDn34qKBjcVPy2kBPaWHYjk2RAonD&#10;vQ8xMVE8uadCwOhqo41JB2x2a4PsIKhVNuk7RfKXbsaynrJazBYJ+YXNX0Lk6fsbRKcD9bzRXcmv&#10;z06iiAx+sFXqyCC0GfeUsrEnSiOLoxph2A2jam9jhEjxDqojkYww9jjNJG1awJ+c9dTfJfc/9gIV&#10;Z+aTJaESrzQQ6ZCI5QwvLbtLi7CSoEoeOBu36zAO0d6hblqKNE10WIi9U+tE9nNWp/yph5MGp3mL&#10;Q3J5Tl7Pf4XVLwAAAP//AwBQSwMEFAAGAAgAAAAhAPdegkngAAAACwEAAA8AAABkcnMvZG93bnJl&#10;di54bWxMj0FPhDAQhe8m/odmTLxs3LIsbAhSNsYE4x48iF68DbQCkU4J7bL47x1PenxvXt58rziu&#10;dhSLmf3gSMFuG4Ew1Do9UKfg/a26y0D4gKRxdGQUfBsPx/L6qsBcuwu9mqUOneAS8jkq6EOYcil9&#10;2xuLfusmQ3z7dLPFwHLupJ7xwuV2lHEUHaTFgfhDj5N57E37VZ+tgjjb1E/0Uj0nzUlXmO4+ls3+&#10;pNTtzfpwDyKYNfyF4Ref0aFkpsadSXsxso4y3hIU7LMkAcGJOI3ZaRQk6SEBWRby/4byBwAA//8D&#10;AFBLAQItABQABgAIAAAAIQC2gziS/gAAAOEBAAATAAAAAAAAAAAAAAAAAAAAAABbQ29udGVudF9U&#10;eXBlc10ueG1sUEsBAi0AFAAGAAgAAAAhADj9If/WAAAAlAEAAAsAAAAAAAAAAAAAAAAALwEAAF9y&#10;ZWxzLy5yZWxzUEsBAi0AFAAGAAgAAAAhAHowoqwrAgAAXQQAAA4AAAAAAAAAAAAAAAAALgIAAGRy&#10;cy9lMm9Eb2MueG1sUEsBAi0AFAAGAAgAAAAhAPdegkngAAAACwEAAA8AAAAAAAAAAAAAAAAAhQQA&#10;AGRycy9kb3ducmV2LnhtbFBLBQYAAAAABAAEAPMAAACSBQAAAAA=&#10;">
                <v:textbox>
                  <w:txbxContent>
                    <w:p w:rsidR="000B6967" w:rsidRPr="000B6967" w:rsidRDefault="000B6967">
                      <w:pPr>
                        <w:rPr>
                          <w:sz w:val="18"/>
                          <w:szCs w:val="18"/>
                        </w:rPr>
                      </w:pPr>
                      <w:r w:rsidRPr="000B6967">
                        <w:rPr>
                          <w:sz w:val="18"/>
                          <w:szCs w:val="18"/>
                        </w:rPr>
                        <w:t xml:space="preserve">ТОВ </w:t>
                      </w:r>
                      <w:r w:rsidR="00254134">
                        <w:rPr>
                          <w:sz w:val="18"/>
                          <w:szCs w:val="18"/>
                        </w:rPr>
                        <w:t>«</w:t>
                      </w:r>
                      <w:r w:rsidRPr="000B6967">
                        <w:rPr>
                          <w:sz w:val="18"/>
                          <w:szCs w:val="18"/>
                        </w:rPr>
                        <w:t>ДАГОМЕЯ</w:t>
                      </w:r>
                      <w:r w:rsidR="00254134">
                        <w:rPr>
                          <w:sz w:val="18"/>
                          <w:szCs w:val="18"/>
                        </w:rPr>
                        <w:t>»</w:t>
                      </w:r>
                    </w:p>
                    <w:p w:rsidR="000B6967" w:rsidRPr="000B6967" w:rsidRDefault="000B6967" w:rsidP="000B6967">
                      <w:pPr>
                        <w:jc w:val="right"/>
                        <w:rPr>
                          <w:color w:val="800000"/>
                          <w:sz w:val="16"/>
                          <w:szCs w:val="16"/>
                        </w:rPr>
                      </w:pPr>
                      <w:r w:rsidRPr="000B6967">
                        <w:rPr>
                          <w:color w:val="800000"/>
                          <w:sz w:val="16"/>
                          <w:szCs w:val="16"/>
                        </w:rPr>
                        <w:t>07.2015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2440940</wp:posOffset>
                </wp:positionV>
                <wp:extent cx="457200" cy="1249045"/>
                <wp:effectExtent l="9525" t="12065" r="9525" b="5715"/>
                <wp:wrapNone/>
                <wp:docPr id="177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1249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10C" w:rsidRPr="0004710C" w:rsidRDefault="0004710C" w:rsidP="0004710C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41" type="#_x0000_t109" style="position:absolute;margin-left:0;margin-top:192.2pt;width:36pt;height:98.3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or5LgIAAF4EAAAOAAAAZHJzL2Uyb0RvYy54bWysVFGP0zAMfkfiP0R5Z12njd2qdafTjiGk&#10;g5t08AOyNG0j0jg42brx63HS3W4HPCH6ENmx89n+bHd5e+wMOyj0GmzJ89GYM2UlVNo2Jf/2dfPu&#10;hjMfhK2EAatKflKe367evln2rlATaMFUChmBWF/0ruRtCK7IMi9b1Qk/AqcsGWvATgRSsckqFD2h&#10;dyabjMfvsx6wcghSeU+394ORrxJ+XSsZHuvaq8BMySm3kE5M5y6e2WopigaFa7U8pyH+IYtOaEtB&#10;L1D3Igi2R/0HVKclgoc6jCR0GdS1lirVQNXk49+qeWqFU6kWIse7C03+/8HKL4ctMl1R7+Zzzqzo&#10;qEl3+wApNpvMI0O98wU5Prktxhq9ewD53TML61bYRt0hQt8qUVFeefTPXj2IiqenbNd/horgBcEn&#10;so41dhGQaGDH1JPTpSfqGJiky+lsTn3mTJIpn0wX4+kshRDF82uHPnxU0LEolLw20FNeGLbDVKRI&#10;4vDgQ8xMFM/uqRIwutpoY5KCzW5tkB0EzcomfedI/trNWNaXfDGbzBLyK5u/hhin728QnQ409EZ3&#10;Jb+5OIkiUvjBVmkkg9BmkCllY8+cRhqHdoTj7ji0bRojRI53UJ2IZYRhyGkpSWgBf3LW04CX3P/Y&#10;C1ScmU+WOrXIp9O4EUlJLHOG15bdtUVYSVAlD5wN4joMW7R3qJuWIuWJDgtxeGqdyH7J6pw/DXHq&#10;wXnh4pZc68nr5bew+gUAAP//AwBQSwMEFAAGAAgAAAAhAGdDdGDeAAAABwEAAA8AAABkcnMvZG93&#10;bnJldi54bWxMj0FPhDAQhe8m/odmTLxs3ALLKkGGjTHBuAcPohdvhY5ApFNCuyz+e+tJj/Pey3vf&#10;FIfVjGKh2Q2WEeJtBIK4tXrgDuH9rbrJQDivWKvRMiF8k4NDeXlRqFzbM7/SUvtOhBJ2uULovZ9y&#10;KV3bk1Fuayfi4H3a2SgfzrmTelbnUG5GmUTRrTRq4LDQq4kee2q/6pNBSLJN/cQv1XPaHHWl9vHH&#10;stkdEa+v1od7EJ5W/xeGX/yADmVgauyJtRMjQnjEI+yyNAUR7LskCA3CPotjkGUh//OXPwAAAP//&#10;AwBQSwECLQAUAAYACAAAACEAtoM4kv4AAADhAQAAEwAAAAAAAAAAAAAAAAAAAAAAW0NvbnRlbnRf&#10;VHlwZXNdLnhtbFBLAQItABQABgAIAAAAIQA4/SH/1gAAAJQBAAALAAAAAAAAAAAAAAAAAC8BAABf&#10;cmVscy8ucmVsc1BLAQItABQABgAIAAAAIQBdCor5LgIAAF4EAAAOAAAAAAAAAAAAAAAAAC4CAABk&#10;cnMvZTJvRG9jLnhtbFBLAQItABQABgAIAAAAIQBnQ3Rg3gAAAAcBAAAPAAAAAAAAAAAAAAAAAIgE&#10;AABkcnMvZG93bnJldi54bWxQSwUGAAAAAAQABADzAAAAkwUAAAAA&#10;">
                <v:textbox>
                  <w:txbxContent>
                    <w:p w:rsidR="0004710C" w:rsidRPr="0004710C" w:rsidRDefault="0004710C" w:rsidP="0004710C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2015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8618220</wp:posOffset>
                </wp:positionH>
                <wp:positionV relativeFrom="paragraph">
                  <wp:posOffset>5298440</wp:posOffset>
                </wp:positionV>
                <wp:extent cx="0" cy="228600"/>
                <wp:effectExtent l="55245" t="12065" r="59055" b="16510"/>
                <wp:wrapNone/>
                <wp:docPr id="176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1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8.6pt,417.2pt" to="678.6pt,4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UIkKgIAAE0EAAAOAAAAZHJzL2Uyb0RvYy54bWysVMuu2jAQ3VfqP1jeQx4NXIgIV1UC3dAW&#10;6d5+gLEdYtWxLdsQUNV/79g8WtpNVZWFGdszZ86cGWfxfOolOnLrhFYVzsYpRlxRzYTaV/jL63o0&#10;w8h5ohiRWvEKn7nDz8u3bxaDKXmuOy0ZtwhAlCsHU+HOe1MmiaMd74kba8MVXLba9sTD1u4TZskA&#10;6L1M8jSdJoO2zFhNuXNw2lwu8TLity2n/nPbOu6RrDBw83G1cd2FNVkuSLm3xHSCXmmQf2DRE6Eg&#10;6R2qIZ6ggxV/QPWCWu1068dU94luW0F5rAGqydLfqnnpiOGxFhDHmbtM7v/B0k/HrUWCQe+ephgp&#10;0kOTNkJxlD1lQZ3BuBKcarW1oT56Ui9mo+lXh5SuO6L2PLJ8PRsIjBHJQ0jYOAM5dsNHzcCHHLyO&#10;Up1a2wdIEAGdYkfO947wk0f0ckjhNM9n0zQ2KyHlLc5Y5z9w3aNgVFgC6YhLjhvngTm43lxCGqXX&#10;QsrYb6nQUOH5JJ/EAKelYOEyuDm739XSoiMJExN/QQYAe3Cz+qBYBOs4Yaur7YmQYCMf1fBWgD6S&#10;45Ct5wwjyeGRBOuCKFXICLUC4at1GZpv83S+mq1mxajIp6tRkTbN6P26LkbTdfY0ad41dd1k3wP5&#10;rCg7wRhXgf9tgLPi7wbk+pQuo3cf4btQySN6FAHI3v4j6djs0N/LpOw0O29tqC70HWY2Ol/fV3gU&#10;v+6j18+vwPIHAAAA//8DAFBLAwQUAAYACAAAACEAQUVcieIAAAANAQAADwAAAGRycy9kb3ducmV2&#10;LnhtbEyPzU7DMBCE70i8g7VI3KjTNtAoxKkQUrm0FPVHFdzceEki4nUUO214e7biAMeZ/TQ7k80H&#10;24gTdr52pGA8ikAgFc7UVCrY7xZ3CQgfNBndOEIF3+hhnl9fZTo17kwbPG1DKTiEfKoVVCG0qZS+&#10;qNBqP3ItEt8+XWd1YNmV0nT6zOG2kZMoepBW18QfKt3ic4XF17a3CjarxTI5LPuh6D5exuvd2+r1&#10;3SdK3d4MT48gAg7hD4ZLfa4OOXc6up6MFw3r6f1swqyCZBrHIC7Ir3VkaxbFIPNM/l+R/wAAAP//&#10;AwBQSwECLQAUAAYACAAAACEAtoM4kv4AAADhAQAAEwAAAAAAAAAAAAAAAAAAAAAAW0NvbnRlbnRf&#10;VHlwZXNdLnhtbFBLAQItABQABgAIAAAAIQA4/SH/1gAAAJQBAAALAAAAAAAAAAAAAAAAAC8BAABf&#10;cmVscy8ucmVsc1BLAQItABQABgAIAAAAIQAC2UIkKgIAAE0EAAAOAAAAAAAAAAAAAAAAAC4CAABk&#10;cnMvZTJvRG9jLnhtbFBLAQItABQABgAIAAAAIQBBRVyJ4gAAAA0BAAAPAAAAAAAAAAAAAAAAAIQE&#10;AABkcnMvZG93bnJldi54bWxQSwUGAAAAAAQABADzAAAAkwUAAAAA&#10;">
                <v:stroke endarrow="block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8732520</wp:posOffset>
                </wp:positionH>
                <wp:positionV relativeFrom="paragraph">
                  <wp:posOffset>1412240</wp:posOffset>
                </wp:positionV>
                <wp:extent cx="0" cy="228600"/>
                <wp:effectExtent l="55245" t="12065" r="59055" b="16510"/>
                <wp:wrapNone/>
                <wp:docPr id="175" name="Lin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6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7.6pt,111.2pt" to="687.6pt,1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wZyKgIAAE0EAAAOAAAAZHJzL2Uyb0RvYy54bWysVE2P2jAQvVfqf7B8h3w0UIgIqyqBXrYt&#10;0m5/gLEdYtWxLdsQUNX/3rEDdLe9VFU5mLE98+bNvHFWD+deohO3TmhV4WyaYsQV1UyoQ4W/Pm8n&#10;C4ycJ4oRqRWv8IU7/LB++2Y1mJLnutOScYsARLlyMBXuvDdlkjja8Z64qTZcwWWrbU88bO0hYZYM&#10;gN7LJE/TeTJoy4zVlDsHp814idcRv2059V/a1nGPZIWBm4+rjes+rMl6RcqDJaYT9EqD/AOLnggF&#10;Se9QDfEEHa34A6oX1GqnWz+luk902wrKYw1QTZb+Vs1TRwyPtUBznLm3yf0/WPr5tLNIMNDu/Qwj&#10;RXoQ6VEojrL5PHRnMK4Ep1rtbKiPntWTedT0m0NK1x1RBx5ZPl8MBGYhInkVEjbOQI798Ekz8CFH&#10;r2Orzq3tAyQ0AZ2jIpe7IvzsER0PKZzm+WKeRrESUt7ijHX+I9c9CkaFJZCOuOT06HzgQcqbS0ij&#10;9FZIGfWWCg0VXs7yWQxwWgoWLoObs4d9LS06kTAx8ReLgpuXblYfFYtgHSdsc7U9ERJs5GM3vBXQ&#10;H8lxyNZzhpHk8EiCNdKTKmSEWoHw1RqH5vsyXW4Wm0UxKfL5ZlKkTTP5sK2LyXwLMjXvmrpush+B&#10;fFaUnWCMq8D/NsBZ8XcDcn1K4+jdR/jeqOQ1euwokL39R9JR7KDvOCl7zS47G6oLusPMRufr+wqP&#10;4uU+ev36Cqx/AgAA//8DAFBLAwQUAAYACAAAACEAdp4ZkuEAAAANAQAADwAAAGRycy9kb3ducmV2&#10;LnhtbEyPwU7DMBBE70j8g7VI3KhT00IU4lQIqVxaQG0RgpsbL0lEvI5ipw1/z1Yc4DizT7Mz+WJ0&#10;rThgHxpPGqaTBARS6W1DlYbX3fIqBRGiIWtaT6jhGwMsivOz3GTWH2mDh22sBIdQyIyGOsYukzKU&#10;NToTJr5D4tun752JLPtK2t4cOdy1UiXJjXSmIf5Qmw4faiy/toPTsFkvV+nbahjL/uNx+rx7WT+9&#10;h1Try4vx/g5ExDH+wXCqz9Wh4E57P5ANomV9fTtXzGpQSs1AnJBfa8/WPJ2BLHL5f0XxAwAA//8D&#10;AFBLAQItABQABgAIAAAAIQC2gziS/gAAAOEBAAATAAAAAAAAAAAAAAAAAAAAAABbQ29udGVudF9U&#10;eXBlc10ueG1sUEsBAi0AFAAGAAgAAAAhADj9If/WAAAAlAEAAAsAAAAAAAAAAAAAAAAALwEAAF9y&#10;ZWxzLy5yZWxzUEsBAi0AFAAGAAgAAAAhAAcLBnIqAgAATQQAAA4AAAAAAAAAAAAAAAAALgIAAGRy&#10;cy9lMm9Eb2MueG1sUEsBAi0AFAAGAAgAAAAhAHaeGZLhAAAADQEAAA8AAAAAAAAAAAAAAAAAhAQA&#10;AGRycy9kb3ducmV2LnhtbFBLBQYAAAAABAAEAPMAAACSBQAAAAA=&#10;">
                <v:stroke endarrow="block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7360920</wp:posOffset>
                </wp:positionH>
                <wp:positionV relativeFrom="paragraph">
                  <wp:posOffset>5298440</wp:posOffset>
                </wp:positionV>
                <wp:extent cx="0" cy="228600"/>
                <wp:effectExtent l="55245" t="12065" r="59055" b="16510"/>
                <wp:wrapNone/>
                <wp:docPr id="174" name="Lin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5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9.6pt,417.2pt" to="579.6pt,4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ZbfKwIAAE0EAAAOAAAAZHJzL2Uyb0RvYy54bWysVE2P2jAQvVfqf7B8h3w0sBARVhWBXmgX&#10;abc/wNgOserYlm0IqOp/79gButteqqoczNieefPmzTiLx3Mn0YlbJ7SqcDZOMeKKaibUocJfXzaj&#10;GUbOE8WI1IpX+MIdfly+f7foTclz3WrJuEUAolzZmwq33psySRxteUfcWBuu4LLRtiMetvaQMEt6&#10;QO9kkqfpNOm1ZcZqyp2D03q4xMuI3zSc+qemcdwjWWHg5uNq47oPa7JckPJgiWkFvdIg/8CiI0JB&#10;0jtUTTxBRyv+gOoEtdrpxo+p7hLdNILyWANUk6W/VfPcEsNjLSCOM3eZ3P+DpV9OO4sEg949FBgp&#10;0kGTtkJxlE0nQZ3euBKcVmpnQ330rJ7NVtNvDim9aok68Mjy5WIgMAsRyZuQsHEGcuz7z5qBDzl6&#10;HaU6N7YLkCACOseOXO4d4WeP6HBI4TTPZ9M0Nish5S3OWOc/cd2hYFRYAumIS05b5wMPUt5cQhql&#10;N0LK2G+pUF/h+SSfxACnpWDhMrg5e9ivpEUnEiYm/mJRcPPazeqjYhGs5YStr7YnQoKNfFTDWwH6&#10;SI5Dto4zjCSHRxKsgZ5UISPUCoSv1jA03+fpfD1bz4pRkU/XoyKt69HHzaoYTTfZw6T+UK9WdfYj&#10;kM+KshWMcRX43wY4K/5uQK5PaRi9+wjfhUreokdFgeztP5KOzQ79HSZlr9llZ0N1oe8ws9H5+r7C&#10;o3i9j16/vgLLnwAAAP//AwBQSwMEFAAGAAgAAAAhABK+Z8PiAAAADQEAAA8AAABkcnMvZG93bnJl&#10;di54bWxMj81OwzAQhO9IvIO1SNyokxIghDgVQiqXFlB/VMHNTZYkIl5HttOGt2crDnCc2U+zM/ls&#10;NJ04oPOtJQXxJAKBVNqqpVrBdjO/SkH4oKnSnSVU8I0eZsX5Wa6zyh5phYd1qAWHkM+0giaEPpPS&#10;lw0a7Se2R+Lbp3VGB5aulpXTRw43nZxG0a00uiX+0Ogenxosv9aDUbBazhfpbjGMpft4jl83b8uX&#10;d58qdXkxPj6ACDiGPxhO9bk6FNxpbweqvOhYxzf3U2YVpNdJAuKE/Fp7tu6iBGSRy/8rih8AAAD/&#10;/wMAUEsBAi0AFAAGAAgAAAAhALaDOJL+AAAA4QEAABMAAAAAAAAAAAAAAAAAAAAAAFtDb250ZW50&#10;X1R5cGVzXS54bWxQSwECLQAUAAYACAAAACEAOP0h/9YAAACUAQAACwAAAAAAAAAAAAAAAAAvAQAA&#10;X3JlbHMvLnJlbHNQSwECLQAUAAYACAAAACEASL2W3ysCAABNBAAADgAAAAAAAAAAAAAAAAAuAgAA&#10;ZHJzL2Uyb0RvYy54bWxQSwECLQAUAAYACAAAACEAEr5nw+IAAAANAQAADwAAAAAAAAAAAAAAAACF&#10;BAAAZHJzL2Rvd25yZXYueG1sUEsFBgAAAAAEAAQA8wAAAJQFAAAAAA==&#10;">
                <v:stroke endarrow="block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7360920</wp:posOffset>
                </wp:positionH>
                <wp:positionV relativeFrom="paragraph">
                  <wp:posOffset>1412240</wp:posOffset>
                </wp:positionV>
                <wp:extent cx="0" cy="228600"/>
                <wp:effectExtent l="55245" t="12065" r="59055" b="16510"/>
                <wp:wrapNone/>
                <wp:docPr id="172" name="Lin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0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9.6pt,111.2pt" to="579.6pt,1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VdQKwIAAE0EAAAOAAAAZHJzL2Uyb0RvYy54bWysVNuO2jAQfa/Uf7D8Drk0sBARVlUCfaFd&#10;pN1+gLEdYtWxLdsQUNV/79hcutu+VFV5MGN7fObMmZksHk+9REdundCqwtk4xYgrqplQ+wp/fVmP&#10;Zhg5TxQjUite4TN3+HH5/t1iMCXPdacl4xYBiHLlYCrceW/KJHG04z1xY224gstW25542Np9wiwZ&#10;AL2XSZ6m02TQlhmrKXcOTpvLJV5G/Lbl1D+1reMeyQoDNx9XG9ddWJPlgpR7S0wn6JUG+QcWPREK&#10;gt6hGuIJOljxB1QvqNVOt35MdZ/othWUxxwgmyz9LZvnjhgecwFxnLnL5P4fLP1y3FokGNTuIcdI&#10;kR6KtBGKo2wa1RmMK8GpVlsb8qMn9Ww2mn5zSOm6I2rPI8uXs4GHWdAzefMkbJyBGLvhs2bgQw5e&#10;R6lOre0DJIiATrEi53tF+MkjejmkcJrns2ka6SSkvL0z1vlPXPcoGBWWQDrikuPG+cCDlDeXEEbp&#10;tZAy1lsqNFR4Pskn8YHTUrBwGdyc3e9qadGRhI6Jv5gU3Lx2s/qgWATrOGGrq+2JkGAjH9XwVoA+&#10;kuMQrecMI8lhSIJ1oSdViAi5AuGrdWma7/N0vpqtZsWoyKerUZE2zejjui5G03X2MGk+NHXdZD8C&#10;+awoO8EYV4H/rYGz4u8a5DpKl9a7t/BdqOQtelQUyN7+I+lY7FDfMHGu3Gl23tqQXdhBz0bn63yF&#10;oXi9j16/vgLLnwAAAP//AwBQSwMEFAAGAAgAAAAhAKKQTtjhAAAADQEAAA8AAABkcnMvZG93bnJl&#10;di54bWxMj81OwzAQhO9IvIO1SNyoE6tFIcSpEFK5tFD1RxXc3NgkEfE6sp02vD1bcYDjzH6anSnm&#10;o+3YyfjQOpSQThJgBiunW6wl7HeLuwxYiAq16hwaCd8mwLy8vipUrt0ZN+a0jTWjEAy5ktDE2Oec&#10;h6oxVoWJ6w3S7dN5qyJJX3Pt1ZnCbcdFktxzq1qkD43qzXNjqq/tYCVsVotldlgOY+U/XtK33Xr1&#10;+h4yKW9vxqdHYNGM8Q+GS32qDiV1OroBdWAd6XT2IIiVIISYArsgv9aRrFk2BV4W/P+K8gcAAP//&#10;AwBQSwECLQAUAAYACAAAACEAtoM4kv4AAADhAQAAEwAAAAAAAAAAAAAAAAAAAAAAW0NvbnRlbnRf&#10;VHlwZXNdLnhtbFBLAQItABQABgAIAAAAIQA4/SH/1gAAAJQBAAALAAAAAAAAAAAAAAAAAC8BAABf&#10;cmVscy8ucmVsc1BLAQItABQABgAIAAAAIQCIfVdQKwIAAE0EAAAOAAAAAAAAAAAAAAAAAC4CAABk&#10;cnMvZTJvRG9jLnhtbFBLAQItABQABgAIAAAAIQCikE7Y4QAAAA0BAAAPAAAAAAAAAAAAAAAAAIUE&#10;AABkcnMvZG93bnJldi54bWxQSwUGAAAAAAQABADzAAAAkwUAAAAA&#10;">
                <v:stroke endarrow="block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6332220</wp:posOffset>
                </wp:positionH>
                <wp:positionV relativeFrom="paragraph">
                  <wp:posOffset>5298440</wp:posOffset>
                </wp:positionV>
                <wp:extent cx="0" cy="228600"/>
                <wp:effectExtent l="55245" t="12065" r="59055" b="16510"/>
                <wp:wrapNone/>
                <wp:docPr id="171" name="Lin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8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8.6pt,417.2pt" to="498.6pt,4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ILtKwIAAE0EAAAOAAAAZHJzL2Uyb0RvYy54bWysVE2P2jAQvVfqf7B8h3wUWIgIqyqBXmgX&#10;abc/wNgOserYlm0IqOp/79gButteqqoczNieefPmzTjLx3Mn0YlbJ7QqcTZOMeKKaibUocRfXzaj&#10;OUbOE8WI1IqX+MIdfly9f7fsTcFz3WrJuEUAolzRmxK33psiSRxteUfcWBuu4LLRtiMetvaQMEt6&#10;QO9kkqfpLOm1ZcZqyp2D03q4xKuI3zSc+qemcdwjWWLg5uNq47oPa7JakuJgiWkFvdIg/8CiI0JB&#10;0jtUTTxBRyv+gOoEtdrpxo+p7hLdNILyWANUk6W/VfPcEsNjLSCOM3eZ3P+DpV9OO4sEg949ZBgp&#10;0kGTtkJxlE3nQZ3euAKcKrWzoT56Vs9mq+k3h5SuWqIOPLJ8uRgIzEJE8iYkbJyBHPv+s2bgQ45e&#10;R6nOje0CJIiAzrEjl3tH+NkjOhxSOM3z+SyNzUpIcYsz1vlPXHcoGCWWQDriktPW+cCDFDeXkEbp&#10;jZAy9lsq1Jd4Mc2nMcBpKVi4DG7OHvaVtOhEwsTEXywKbl67WX1ULIK1nLD11fZESLCRj2p4K0Af&#10;yXHI1nGGkeTwSII10JMqZIRagfDVGobm+yJdrOfr+WQ0yWfr0SSt69HHTTUZzTbZw7T+UFdVnf0I&#10;5LNJ0QrGuAr8bwOcTf5uQK5PaRi9+wjfhUreokdFgeztP5KOzQ79HSZlr9llZ0N1oe8ws9H5+r7C&#10;o3i9j16/vgKrnwAAAP//AwBQSwMEFAAGAAgAAAAhAEdPuybhAAAACwEAAA8AAABkcnMvZG93bnJl&#10;di54bWxMj8FOwzAMhu9IvENkJG4s3ahYV5pOCGlcNkDbEIJb1pi2onGqJN3K22PEAY7+/en352I5&#10;2k4c0YfWkYLpJAGBVDnTUq3gZb+6ykCEqMnozhEq+MIAy/L8rNC5cSfa4nEXa8ElFHKtoImxz6UM&#10;VYNWh4nrkXj34bzVkUdfS+P1icttJ2dJciOtbokvNLrH+warz91gFWw3q3X2uh7Gyr8/TJ/2z5vH&#10;t5ApdXkx3t2CiDjGPxh+9FkdSnY6uIFMEJ2CxWI+Y1RBdp2mIJj4TQ6czJMUZFnI/z+U3wAAAP//&#10;AwBQSwECLQAUAAYACAAAACEAtoM4kv4AAADhAQAAEwAAAAAAAAAAAAAAAAAAAAAAW0NvbnRlbnRf&#10;VHlwZXNdLnhtbFBLAQItABQABgAIAAAAIQA4/SH/1gAAAJQBAAALAAAAAAAAAAAAAAAAAC8BAABf&#10;cmVscy8ucmVsc1BLAQItABQABgAIAAAAIQALvILtKwIAAE0EAAAOAAAAAAAAAAAAAAAAAC4CAABk&#10;cnMvZTJvRG9jLnhtbFBLAQItABQABgAIAAAAIQBHT7sm4QAAAAsBAAAPAAAAAAAAAAAAAAAAAIUE&#10;AABkcnMvZG93bnJldi54bWxQSwUGAAAAAAQABADzAAAAkwUAAAAA&#10;">
                <v:stroke endarrow="block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6332220</wp:posOffset>
                </wp:positionH>
                <wp:positionV relativeFrom="paragraph">
                  <wp:posOffset>1412240</wp:posOffset>
                </wp:positionV>
                <wp:extent cx="0" cy="228600"/>
                <wp:effectExtent l="55245" t="12065" r="59055" b="16510"/>
                <wp:wrapNone/>
                <wp:docPr id="170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2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8.6pt,111.2pt" to="498.6pt,1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+c4KgIAAE0EAAAOAAAAZHJzL2Uyb0RvYy54bWysVE2P2jAQvVfqf7B8h3wUWIgIqyqBXmgX&#10;abc/wNgOserYlm0IqOp/79gButteqqoczNieefPmzTjLx3Mn0YlbJ7QqcTZOMeKKaibUocRfXzaj&#10;OUbOE8WI1IqX+MIdfly9f7fsTcFz3WrJuEUAolzRmxK33psiSRxteUfcWBuu4LLRtiMetvaQMEt6&#10;QO9kkqfpLOm1ZcZqyp2D03q4xKuI3zSc+qemcdwjWWLg5uNq47oPa7JakuJgiWkFvdIg/8CiI0JB&#10;0jtUTTxBRyv+gOoEtdrpxo+p7hLdNILyWANUk6W/VfPcEsNjLSCOM3eZ3P+DpV9OO4sEg949gD6K&#10;dNCkrVAcZdM8qNMbV4BTpXY21EfP6tlsNf3mkNJVS9SBR5YvFwOBWYhI3oSEjTOQY99/1gx8yNHr&#10;KNW5sV2ABBHQOXbkcu8IP3tEh0MKp3k+n6WxWQkpbnHGOv+J6w4Fo8QSSEdccto6H3iQ4uYS0ii9&#10;EVLGfkuF+hIvpvk0BjgtBQuXwc3Zw76SFp1ImJj4i0XBzWs3q4+KRbCWE7a+2p4ICTbyUQ1vBegj&#10;OQ7ZOs4wkhweSbAGelKFjFArEL5aw9B8X6SL9Xw9n4wm+Ww9mqR1Pfq4qSaj2SZ7mNYf6qqqsx+B&#10;fDYpWsEYV4H/bYCzyd8NyPUpDaN3H+G7UMlb9KgokL39R9Kx2aG/w6TsNbvsbKgu9B1mNjpf31d4&#10;FK/30evXV2D1EwAA//8DAFBLAwQUAAYACAAAACEAX99l4uEAAAALAQAADwAAAGRycy9kb3ducmV2&#10;LnhtbEyPwU7DMAyG70i8Q2QkbixdNKArTSeENC4bQ9sQglvWmLaicaom3crbY8QBjv796ffnfDG6&#10;VhyxD40nDdNJAgKp9LahSsPLfnmVggjRkDWtJ9TwhQEWxflZbjLrT7TF4y5WgksoZEZDHWOXSRnK&#10;Gp0JE98h8e7D985EHvtK2t6cuNy1UiXJjXSmIb5Qmw4faiw/d4PTsF0vV+nrahjL/v1xutk/r5/e&#10;Qqr15cV4fwci4hj/YPjRZ3Uo2OngB7JBtBrm81vFqAal1AwEE7/JgZPrdAayyOX/H4pvAAAA//8D&#10;AFBLAQItABQABgAIAAAAIQC2gziS/gAAAOEBAAATAAAAAAAAAAAAAAAAAAAAAABbQ29udGVudF9U&#10;eXBlc10ueG1sUEsBAi0AFAAGAAgAAAAhADj9If/WAAAAlAEAAAsAAAAAAAAAAAAAAAAALwEAAF9y&#10;ZWxzLy5yZWxzUEsBAi0AFAAGAAgAAAAhAE6/5zgqAgAATQQAAA4AAAAAAAAAAAAAAAAALgIAAGRy&#10;cy9lMm9Eb2MueG1sUEsBAi0AFAAGAAgAAAAhAF/fZeLhAAAACwEAAA8AAAAAAAAAAAAAAAAAhAQA&#10;AGRycy9kb3ducmV2LnhtbFBLBQYAAAAABAAEAPMAAACSBQAAAAA=&#10;">
                <v:stroke endarrow="block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5189220</wp:posOffset>
                </wp:positionH>
                <wp:positionV relativeFrom="paragraph">
                  <wp:posOffset>5298440</wp:posOffset>
                </wp:positionV>
                <wp:extent cx="0" cy="228600"/>
                <wp:effectExtent l="55245" t="12065" r="59055" b="16510"/>
                <wp:wrapNone/>
                <wp:docPr id="169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1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8.6pt,417.2pt" to="408.6pt,4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hbgKQIAAE0EAAAOAAAAZHJzL2Uyb0RvYy54bWysVF2vGiEQfW/S/0B41/2oWt243jS72hfb&#10;a3JvfwAC65KyQABdTdP/3oFVW9uXpqkPOMDMmTNnhl0+nTuJTtw6oVWJs3GKEVdUM6EOJf7yuhnN&#10;MXKeKEakVrzEF+7w0+rtm2VvCp7rVkvGLQIQ5YrelLj13hRJ4mjLO+LG2nAFl422HfGwtYeEWdID&#10;eieTPE1nSa8tM1ZT7hyc1sMlXkX8puHUPzeN4x7JEgM3H1cb131Yk9WSFAdLTCvolQb5BxYdEQqS&#10;3qFq4gk6WvEHVCeo1U43fkx1l+imEZTHGqCaLP2tmpeWGB5rAXGcucvk/h8s/XzaWSQY9G62wEiR&#10;Dpq0FYqjbJoFdXrjCnCq1M6G+uhZvZitpl8dUrpqiTrwyPL1YiAwRiQPIWHjDOTY9580Ax9y9DpK&#10;dW5sFyBBBHSOHbncO8LPHtHhkMJpns9naWxWQopbnLHOf+S6Q8EosQTSEZects4Dc3C9uYQ0Sm+E&#10;lLHfUqG+xItpPo0BTkvBwmVwc/awr6RFJxImJv6CDAD24Gb1UbEI1nLC1lfbEyHBRj6q4a0AfSTH&#10;IVvHGUaSwyMJ1oAoVcgItQLhqzUMzbdFuljP1/PJaJLP1qNJWtejD5tqMpptsvfT+l1dVXX2PZDP&#10;JkUrGOMq8L8NcDb5uwG5PqVh9O4jfBcqeUSPIgDZ238kHZsd+jtMyl6zy86G6kLfYWaj8/V9hUfx&#10;6z56/fwKrH4AAAD//wMAUEsDBBQABgAIAAAAIQAl9oyp4AAAAAsBAAAPAAAAZHJzL2Rvd25yZXYu&#10;eG1sTI9BT8MwDIXvSPyHyEjcWNpRsao0nRDSuGyAtiEEt6wxbUXjVEm6lX+PEQe4Pfs9PX8ul5Pt&#10;xRF96BwpSGcJCKTamY4aBS/71VUOIkRNRveOUMEXBlhW52elLow70RaPu9gILqFQaAVtjEMhZahb&#10;tDrM3IDE3ofzVkcefSON1ycut72cJ8mNtLojvtDqAe9brD93o1Ww3azW+et6nGr//pA+7Z83j28h&#10;V+ryYrq7BRFxin9h+MFndKiY6eBGMkH0CvJ0Mecoi+ssA8GJ382BxSLJQFal/P9D9Q0AAP//AwBQ&#10;SwECLQAUAAYACAAAACEAtoM4kv4AAADhAQAAEwAAAAAAAAAAAAAAAAAAAAAAW0NvbnRlbnRfVHlw&#10;ZXNdLnhtbFBLAQItABQABgAIAAAAIQA4/SH/1gAAAJQBAAALAAAAAAAAAAAAAAAAAC8BAABfcmVs&#10;cy8ucmVsc1BLAQItABQABgAIAAAAIQA3ghbgKQIAAE0EAAAOAAAAAAAAAAAAAAAAAC4CAABkcnMv&#10;ZTJvRG9jLnhtbFBLAQItABQABgAIAAAAIQAl9oyp4AAAAAsBAAAPAAAAAAAAAAAAAAAAAIMEAABk&#10;cnMvZG93bnJldi54bWxQSwUGAAAAAAQABADzAAAAkAUAAAAA&#10;">
                <v:stroke endarrow="block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5189220</wp:posOffset>
                </wp:positionH>
                <wp:positionV relativeFrom="paragraph">
                  <wp:posOffset>1412240</wp:posOffset>
                </wp:positionV>
                <wp:extent cx="0" cy="228600"/>
                <wp:effectExtent l="55245" t="12065" r="59055" b="16510"/>
                <wp:wrapNone/>
                <wp:docPr id="168" name="Lin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6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8.6pt,111.2pt" to="408.6pt,1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reaKgIAAE0EAAAOAAAAZHJzL2Uyb0RvYy54bWysVE2P2jAQvVfqf7B8h3w0UIgIqyqBXrYt&#10;0m5/gLEdYtWxLdsQUNX/3rEDdLe9VFU5mLE98+bNvHFWD+deohO3TmhV4WyaYsQV1UyoQ4W/Pm8n&#10;C4ycJ4oRqRWv8IU7/LB++2Y1mJLnutOScYsARLlyMBXuvDdlkjja8Z64qTZcwWWrbU88bO0hYZYM&#10;gN7LJE/TeTJoy4zVlDsHp814idcRv2059V/a1nGPZIWBm4+rjes+rMl6RcqDJaYT9EqD/AOLnggF&#10;Se9QDfEEHa34A6oX1GqnWz+luk902wrKYw1QTZb+Vs1TRwyPtUBznLm3yf0/WPr5tLNIMNBuDlIp&#10;0oNIj0JxlBXz0J3BuBKcarWzoT56Vk/mUdNvDildd0QdeGT5fDEQmIWI5FVI2DgDOfbDJ83Ahxy9&#10;jq06t7YPkNAEdI6KXO6K8LNHdDykcJrni3kaxUpIeYsz1vmPXPcoGBWWQDriktOj84EHKW8uIY3S&#10;WyFl1FsqNFR4OctnMcBpKVi4DG7OHva1tOhEwsTEXywKbl66WX1ULIJ1nLDN1fZESLCRj93wVkB/&#10;JMchW88ZRpLDIwnWSE+qkBFqBcJXaxya78t0uVlsFsWkyOebSZE2zeTDti4m8232fta8a+q6yX4E&#10;8llRdoIxrgL/2wBnxd8NyPUpjaN3H+F7o5LX6LGjQPb2H0lHsYO+46TsNbvsbKgu6A4zG52v7ys8&#10;ipf76PXrK7D+CQAA//8DAFBLAwQUAAYACAAAACEAPWZSbeAAAAALAQAADwAAAGRycy9kb3ducmV2&#10;LnhtbEyPwU7DMAyG70i8Q2QkbixtNCAqTSeENC4bTNsQglvWmLaiSaok3crbY8QBjv796ffncjHZ&#10;nh0xxM47BfksA4au9qZzjYKX/fJKAotJO6N771DBF0ZYVOdnpS6MP7ktHnepYVTiYqEVtCkNBeex&#10;btHqOPMDOtp9+GB1ojE03AR9onLbc5FlN9zqztGFVg/40GL9uRutgu16uZKvq3Gqw/tj/rzfrJ/e&#10;olTq8mK6vwOWcEp/MPzokzpU5HTwozOR9QpkfisIVSCEmAMj4jc5UHIt58Crkv//ofoGAAD//wMA&#10;UEsBAi0AFAAGAAgAAAAhALaDOJL+AAAA4QEAABMAAAAAAAAAAAAAAAAAAAAAAFtDb250ZW50X1R5&#10;cGVzXS54bWxQSwECLQAUAAYACAAAACEAOP0h/9YAAACUAQAACwAAAAAAAAAAAAAAAAAvAQAAX3Jl&#10;bHMvLnJlbHNQSwECLQAUAAYACAAAACEAB/a3mioCAABNBAAADgAAAAAAAAAAAAAAAAAuAgAAZHJz&#10;L2Uyb0RvYy54bWxQSwECLQAUAAYACAAAACEAPWZSbeAAAAALAQAADwAAAAAAAAAAAAAAAACEBAAA&#10;ZHJzL2Rvd25yZXYueG1sUEsFBgAAAAAEAAQA8wAAAJEFAAAAAA==&#10;">
                <v:stroke endarrow="block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5189220</wp:posOffset>
                </wp:positionH>
                <wp:positionV relativeFrom="paragraph">
                  <wp:posOffset>612140</wp:posOffset>
                </wp:positionV>
                <wp:extent cx="0" cy="228600"/>
                <wp:effectExtent l="55245" t="12065" r="59055" b="16510"/>
                <wp:wrapNone/>
                <wp:docPr id="167" name="Lin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8.6pt,48.2pt" to="408.6pt,6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p/xKwIAAE0EAAAOAAAAZHJzL2Uyb0RvYy54bWysVE2P2jAQvVfqf7B8h3w0sBARVhWBXmgX&#10;abc/wNgOserYlm0IqOp/79gButteqqoczNieefPmzTiLx3Mn0YlbJ7SqcDZOMeKKaibUocJfXzaj&#10;GUbOE8WI1IpX+MIdfly+f7foTclz3WrJuEUAolzZmwq33psySRxteUfcWBuu4LLRtiMetvaQMEt6&#10;QO9kkqfpNOm1ZcZqyp2D03q4xMuI3zSc+qemcdwjWWHg5uNq47oPa7JckPJgiWkFvdIg/8CiI0JB&#10;0jtUTTxBRyv+gOoEtdrpxo+p7hLdNILyWANUk6W/VfPcEsNjLSCOM3eZ3P+DpV9OO4sEg95NHzBS&#10;pIMmbYXiKCsmQZ3euBKcVmpnQ330rJ7NVtNvDim9aok68Mjy5WIgMAsRyZuQsHEGcuz7z5qBDzl6&#10;HaU6N7YLkCACOseOXO4d4WeP6HBI4TTPZ9M0Nish5S3OWOc/cd2hYFRYAumIS05b5wMPUt5cQhql&#10;N0LK2G+pUF/h+SSfxACnpWDhMrg5e9ivpEUnEiYm/mJRcPPazeqjYhGs5YStr7YnQoKNfFTDWwH6&#10;SI5Dto4zjCSHRxKsgZ5UISPUCoSv1jA03+fpfD1bz4pRkU/XoyKt69HHzaoYTTfZw6T+UK9WdfYj&#10;kM+KshWMcRX43wY4K/5uQK5PaRi9+wjfhUreokdFgeztP5KOzQ79HSZlr9llZ0N1oe8ws9H5+r7C&#10;o3i9j16/vgLLnwAAAP//AwBQSwMEFAAGAAgAAAAhANwGwxHgAAAACgEAAA8AAABkcnMvZG93bnJl&#10;di54bWxMj01PwzAMhu9I/IfISNxY2jKNrjSdENK4bAztQwhuWWPaisapmnQr/x4jDnC0/ej18+aL&#10;0bbihL1vHCmIJxEIpNKZhioFh/3yJgXhgyajW0eo4As9LIrLi1xnxp1pi6ddqASHkM+0gjqELpPS&#10;lzVa7SeuQ+Lbh+utDjz2lTS9PnO4bWUSRTNpdUP8odYdPtZYfu4Gq2C7Xq7S19Uwlv37U7zZv6yf&#10;33yq1PXV+HAPIuAY/mD40Wd1KNjp6AYyXrQK0vguYVTBfDYFwcDv4sjkbTIFWeTyf4XiGwAA//8D&#10;AFBLAQItABQABgAIAAAAIQC2gziS/gAAAOEBAAATAAAAAAAAAAAAAAAAAAAAAABbQ29udGVudF9U&#10;eXBlc10ueG1sUEsBAi0AFAAGAAgAAAAhADj9If/WAAAAlAEAAAsAAAAAAAAAAAAAAAAALwEAAF9y&#10;ZWxzLy5yZWxzUEsBAi0AFAAGAAgAAAAhAMMyn/ErAgAATQQAAA4AAAAAAAAAAAAAAAAALgIAAGRy&#10;cy9lMm9Eb2MueG1sUEsBAi0AFAAGAAgAAAAhANwGwxHgAAAACgEAAA8AAAAAAAAAAAAAAAAAhQQA&#10;AGRycy9kb3ducmV2LnhtbFBLBQYAAAAABAAEAPMAAACSBQAAAAA=&#10;">
                <v:stroke endarrow="block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4160520</wp:posOffset>
                </wp:positionH>
                <wp:positionV relativeFrom="paragraph">
                  <wp:posOffset>5298440</wp:posOffset>
                </wp:positionV>
                <wp:extent cx="0" cy="228600"/>
                <wp:effectExtent l="55245" t="12065" r="59055" b="16510"/>
                <wp:wrapNone/>
                <wp:docPr id="166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417.2pt" to="327.6pt,4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M4KwIAAE0EAAAOAAAAZHJzL2Uyb0RvYy54bWysVE2P2jAQvVfqf7B8h3w0UIgIqyqBXrYt&#10;0m5/gLEdYtWxLdsQUNX/3rEDdLe9VFU5mLE98+bNm3FWD+deohO3TmhV4WyaYsQV1UyoQ4W/Pm8n&#10;C4ycJ4oRqRWv8IU7/LB++2Y1mJLnutOScYsARLlyMBXuvDdlkjja8Z64qTZcwWWrbU88bO0hYZYM&#10;gN7LJE/TeTJoy4zVlDsHp814idcRv2059V/a1nGPZIWBm4+rjes+rMl6RcqDJaYT9EqD/AOLnggF&#10;Se9QDfEEHa34A6oX1GqnWz+luk902wrKYw1QTZb+Vs1TRwyPtYA4ztxlcv8Pln4+7SwSDHo3n2Ok&#10;SA9NehSKo6wogjqDcSU41WpnQ330rJ7Mo6bfHFK67og68Mjy+WIgMAsRyauQsHEGcuyHT5qBDzl6&#10;HaU6t7YPkCACOseOXO4d4WeP6HhI4TTPF/M0Nish5S3OWOc/ct2jYFRYAumIS06PzgcepLy5hDRK&#10;b4WUsd9SoaHCy1k+iwFOS8HCZXBz9rCvpUUnEiYm/mJRcPPSzeqjYhGs44RtrrYnQoKNfFTDWwH6&#10;SI5Dtp4zjCSHRxKskZ5UISPUCoSv1jg035fpcrPYLIpJkc83kyJtmsmHbV1M5tvs/ax519R1k/0I&#10;5LOi7ARjXAX+twHOir8bkOtTGkfvPsJ3oZLX6FFRIHv7j6Rjs0N/x0nZa3bZ2VBd6DvMbHS+vq/w&#10;KF7uo9evr8D6JwAAAP//AwBQSwMEFAAGAAgAAAAhAG/aj9/hAAAACwEAAA8AAABkcnMvZG93bnJl&#10;di54bWxMj8FOwzAMhu9IvENkJG4s3ehGVZpOCGlcNkDbEIJb1pi2onGqJN3K22PEAY7+/en352I5&#10;2k4c0YfWkYLpJAGBVDnTUq3gZb+6ykCEqMnozhEq+MIAy/L8rNC5cSfa4nEXa8ElFHKtoImxz6UM&#10;VYNWh4nrkXj34bzVkUdfS+P1icttJ2dJspBWt8QXGt3jfYPV526wCrab1Tp7XQ9j5d8fpk/7583j&#10;W8iUurwY725BRBzjHww/+qwOJTsd3EAmiE7BYj6fMaogu05TEEz8JgdObpIUZFnI/z+U3wAAAP//&#10;AwBQSwECLQAUAAYACAAAACEAtoM4kv4AAADhAQAAEwAAAAAAAAAAAAAAAAAAAAAAW0NvbnRlbnRf&#10;VHlwZXNdLnhtbFBLAQItABQABgAIAAAAIQA4/SH/1gAAAJQBAAALAAAAAAAAAAAAAAAAAC8BAABf&#10;cmVscy8ucmVsc1BLAQItABQABgAIAAAAIQAqP2M4KwIAAE0EAAAOAAAAAAAAAAAAAAAAAC4CAABk&#10;cnMvZTJvRG9jLnhtbFBLAQItABQABgAIAAAAIQBv2o/f4QAAAAsBAAAPAAAAAAAAAAAAAAAAAIUE&#10;AABkcnMvZG93bnJldi54bWxQSwUGAAAAAAQABADzAAAAkwUAAAAA&#10;">
                <v:stroke endarrow="block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4160520</wp:posOffset>
                </wp:positionH>
                <wp:positionV relativeFrom="paragraph">
                  <wp:posOffset>1412240</wp:posOffset>
                </wp:positionV>
                <wp:extent cx="0" cy="228600"/>
                <wp:effectExtent l="55245" t="12065" r="59055" b="16510"/>
                <wp:wrapNone/>
                <wp:docPr id="165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9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11.2pt" to="327.6pt,1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PsAKwIAAE0EAAAOAAAAZHJzL2Uyb0RvYy54bWysVE2P2jAQvVfqf7B8h3wsUIgIqyqBXmgX&#10;abc/wNgOserYlm0IqOp/79gButteqqoczNieefPmzTjLx3Mn0YlbJ7QqcTZOMeKKaibUocRfXzaj&#10;OUbOE8WI1IqX+MIdfly9f7fsTcFz3WrJuEUAolzRmxK33psiSRxteUfcWBuu4LLRtiMetvaQMEt6&#10;QO9kkqfpLOm1ZcZqyp2D03q4xKuI3zSc+qemcdwjWWLg5uNq47oPa7JakuJgiWkFvdIg/8CiI0JB&#10;0jtUTTxBRyv+gOoEtdrpxo+p7hLdNILyWANUk6W/VfPcEsNjLSCOM3eZ3P+DpV9OO4sEg97Nphgp&#10;0kGTtkJxlD0sgjq9cQU4VWpnQ330rJ7NVtNvDildtUQdeGT5cjEQmIWI5E1I2DgDOfb9Z83Ahxy9&#10;jlKdG9sFSBABnWNHLveO8LNHdDikcJrn81kam5WQ4hZnrPOfuO5QMEosgXTEJaet84EHKW4uIY3S&#10;GyFl7LdUqC/xYppPY4DTUrBwGdycPewradGJhImJv1gU3Lx2s/qoWARrOWHrq+2JkGAjH9XwVoA+&#10;kuOQreMMI8nhkQRroCdVyAi1AuGrNQzN90W6WM/X88loks/Wo0la16OPm2oymm2yD9P6oa6qOvsR&#10;yGeTohWMcRX43wY4m/zdgFyf0jB69xG+C5W8RY+KAtnbfyQdmx36O0zKXrPLzobqQt9hZqPz9X2F&#10;R/F6H71+fQVWPwEAAP//AwBQSwMEFAAGAAgAAAAhAHdKURvgAAAACwEAAA8AAABkcnMvZG93bnJl&#10;di54bWxMj8FKw0AQhu+C77CM4M1uujQlxGyKCPXSqrQV0ds2OybB7GzIbtr49o540OP88/HPN8Vq&#10;cp044RBaTxrmswQEUuVtS7WGl8P6JgMRoiFrOk+o4QsDrMrLi8Lk1p9ph6d9rAWXUMiNhibGPpcy&#10;VA06E2a+R+Ldhx+ciTwOtbSDOXO566RKkqV0piW+0Jge7xusPvej07DbrjfZ62acquH9Yf50eN4+&#10;voVM6+ur6e4WRMQp/sHwo8/qULLT0Y9kg+g0LNNUMapBKbUAwcRvcuQkzRYgy0L+/6H8BgAA//8D&#10;AFBLAQItABQABgAIAAAAIQC2gziS/gAAAOEBAAATAAAAAAAAAAAAAAAAAAAAAABbQ29udGVudF9U&#10;eXBlc10ueG1sUEsBAi0AFAAGAAgAAAAhADj9If/WAAAAlAEAAAsAAAAAAAAAAAAAAAAALwEAAF9y&#10;ZWxzLy5yZWxzUEsBAi0AFAAGAAgAAAAhAPoA+wArAgAATQQAAA4AAAAAAAAAAAAAAAAALgIAAGRy&#10;cy9lMm9Eb2MueG1sUEsBAi0AFAAGAAgAAAAhAHdKURvgAAAACwEAAA8AAAAAAAAAAAAAAAAAhQQA&#10;AGRycy9kb3ducmV2LnhtbFBLBQYAAAAABAAEAPMAAACSBQAAAAA=&#10;">
                <v:stroke endarrow="block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1356360</wp:posOffset>
                </wp:positionV>
                <wp:extent cx="0" cy="228600"/>
                <wp:effectExtent l="57150" t="13335" r="57150" b="15240"/>
                <wp:wrapNone/>
                <wp:docPr id="164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106.8pt" to="252pt,1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57VKwIAAE0EAAAOAAAAZHJzL2Uyb0RvYy54bWysVE2P2jAQvVfqf7B8h3wQKESEVUWgl20X&#10;abc/wNgOserYlm0IqOp/79gButteqqoczNieefPmzTjLh3Mn0YlbJ7SqcDZOMeKKaibUocJfX7aj&#10;OUbOE8WI1IpX+MIdfli9f7fsTclz3WrJuEUAolzZmwq33psySRxteUfcWBuu4LLRtiMetvaQMEt6&#10;QO9kkqfpLOm1ZcZqyp2D03q4xKuI3zSc+qemcdwjWWHg5uNq47oPa7JakvJgiWkFvdIg/8CiI0JB&#10;0jtUTTxBRyv+gOoEtdrpxo+p7hLdNILyWANUk6W/VfPcEsNjLSCOM3eZ3P+DpV9OO4sEg97NCowU&#10;6aBJj0JxlE0mQZ3euBKc1mpnQ330rJ7No6bfHFJ63RJ14JHly8VAYBYikjchYeMM5Nj3nzUDH3L0&#10;Okp1bmwXIEEEdI4dudw7ws8e0eGQwmmez2dpbFZCylucsc5/4rpDwaiwBNIRl5wenQ88SHlzCWmU&#10;3gopY7+lQn2FF9N8GgOcloKFy+Dm7GG/lhadSJiY+ItFwc1rN6uPikWwlhO2udqeCAk28lENbwXo&#10;IzkO2TrOMJIcHkmwBnpShYxQKxC+WsPQfF+ki818My9GRT7bjIq0rkcft+tiNNtmH6b1pF6v6+xH&#10;IJ8VZSsY4yrwvw1wVvzdgFyf0jB69xG+C5W8RY+KAtnbfyQdmx36O0zKXrPLzobqQt9hZqPz9X2F&#10;R/F6H71+fQVWPwEAAP//AwBQSwMEFAAGAAgAAAAhAOZceLjhAAAACwEAAA8AAABkcnMvZG93bnJl&#10;di54bWxMj81OwzAQhO9IvIO1SNyok1KiNMSpEFK5tBT1RwhubrwkEfE6ip02vD2LOMBxZ0cz3+SL&#10;0bbihL1vHCmIJxEIpNKZhioFh/3yJgXhgyajW0eo4As9LIrLi1xnxp1pi6ddqASHkM+0gjqELpPS&#10;lzVa7SeuQ+Lfh+utDnz2lTS9PnO4beU0ihJpdUPcUOsOH2ssP3eDVbBdL1fp62oYy/79Kd7sX9bP&#10;bz5V6vpqfLgHEXAMf2b4wWd0KJjp6AYyXrQK7qIZbwkKpvFtAoIdv8qRldk8AVnk8v+G4hsAAP//&#10;AwBQSwECLQAUAAYACAAAACEAtoM4kv4AAADhAQAAEwAAAAAAAAAAAAAAAAAAAAAAW0NvbnRlbnRf&#10;VHlwZXNdLnhtbFBLAQItABQABgAIAAAAIQA4/SH/1gAAAJQBAAALAAAAAAAAAAAAAAAAAC8BAABf&#10;cmVscy8ucmVsc1BLAQItABQABgAIAAAAIQC/A57VKwIAAE0EAAAOAAAAAAAAAAAAAAAAAC4CAABk&#10;cnMvZTJvRG9jLnhtbFBLAQItABQABgAIAAAAIQDmXHi44QAAAAsBAAAPAAAAAAAAAAAAAAAAAIUE&#10;AABkcnMvZG93bnJldi54bWxQSwUGAAAAAAQABADzAAAAkwUAAAAA&#10;">
                <v:stroke endarrow="block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556260</wp:posOffset>
                </wp:positionV>
                <wp:extent cx="0" cy="342900"/>
                <wp:effectExtent l="57150" t="13335" r="57150" b="15240"/>
                <wp:wrapNone/>
                <wp:docPr id="163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43.8pt" to="252pt,7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fDtKwIAAE0EAAAOAAAAZHJzL2Uyb0RvYy54bWysVE2P2jAQvVfqf7B8h3wQKESEVUWgl20X&#10;abc/wNgOserYlm0IqOp/79gButteqqoczNieefPmzTjLh3Mn0YlbJ7SqcDZOMeKKaibUocJfX7aj&#10;OUbOE8WI1IpX+MIdfli9f7fsTclz3WrJuEUAolzZmwq33psySRxteUfcWBuu4LLRtiMetvaQMEt6&#10;QO9kkqfpLOm1ZcZqyp2D03q4xKuI3zSc+qemcdwjWWHg5uNq47oPa7JakvJgiWkFvdIg/8CiI0JB&#10;0jtUTTxBRyv+gOoEtdrpxo+p7hLdNILyWANUk6W/VfPcEsNjLSCOM3eZ3P+DpV9OO4sEg97NJhgp&#10;0kGTHoXiKJvkQZ3euBKc1mpnQ330rJ7No6bfHFJ63RJ14JHly8VAYBYikjchYeMM5Nj3nzUDH3L0&#10;Okp1bmwXIEEEdI4dudw7ws8e0eGQwumkyBdpbFZCylucsc5/4rpDwaiwBNIRl5wenQ88SHlzCWmU&#10;3gopY7+lQn2FF9N8GgOcloKFy+Dm7GG/lhadSJiY+ItFwc1rN6uPikWwlhO2udqeCAk28lENbwXo&#10;IzkO2TrOMJIcHkmwBnpShYxQKxC+WsPQfF+ki818My9GRT7bjIq0rkcft+tiNNtmH6b1pF6v6+xH&#10;IJ8VZSsY4yrwvw1wVvzdgFyf0jB69xG+C5W8RY+KAtnbfyQdmx36O0zKXrPLzobqQt9hZqPz9X2F&#10;R/F6H71+fQVWPwEAAP//AwBQSwMEFAAGAAgAAAAhAMykG+rgAAAACgEAAA8AAABkcnMvZG93bnJl&#10;di54bWxMj8FOwzAMhu9IvENkJG4sLRqlKk0nhDQuG0zbEIJb1pi2onGqJN3K22PEAY62P/3+/nIx&#10;2V4c0YfOkYJ0loBAqp3pqFHwsl9e5SBC1GR07wgVfGGARXV+VurCuBNt8biLjeAQCoVW0MY4FFKG&#10;ukWrw8wNSHz7cN7qyKNvpPH6xOG2l9dJkkmrO+IPrR7wocX6czdaBdv1cpW/rsap9u+P6fN+s356&#10;C7lSlxfT/R2IiFP8g+FHn9WhYqeDG8kE0Su4SebcJSrIbzMQDPwuDkzO0wxkVcr/FapvAAAA//8D&#10;AFBLAQItABQABgAIAAAAIQC2gziS/gAAAOEBAAATAAAAAAAAAAAAAAAAAAAAAABbQ29udGVudF9U&#10;eXBlc10ueG1sUEsBAi0AFAAGAAgAAAAhADj9If/WAAAAlAEAAAsAAAAAAAAAAAAAAAAALwEAAF9y&#10;ZWxzLy5yZWxzUEsBAi0AFAAGAAgAAAAhAPBt8O0rAgAATQQAAA4AAAAAAAAAAAAAAAAALgIAAGRy&#10;cy9lMm9Eb2MueG1sUEsBAi0AFAAGAAgAAAAhAMykG+rgAAAACgEAAA8AAAAAAAAAAAAAAAAAhQQA&#10;AGRycy9kb3ducmV2LnhtbFBLBQYAAAAABAAEAPMAAACSBQAAAAA=&#10;">
                <v:stroke endarrow="block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6972300</wp:posOffset>
                </wp:positionH>
                <wp:positionV relativeFrom="paragraph">
                  <wp:posOffset>784860</wp:posOffset>
                </wp:positionV>
                <wp:extent cx="1028700" cy="619125"/>
                <wp:effectExtent l="9525" t="13335" r="9525" b="5715"/>
                <wp:wrapNone/>
                <wp:docPr id="162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6191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368A" w:rsidRDefault="0001368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01368A">
                              <w:rPr>
                                <w:sz w:val="18"/>
                                <w:szCs w:val="18"/>
                              </w:rPr>
                              <w:t xml:space="preserve">ТОВ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«</w:t>
                            </w:r>
                            <w:r w:rsidRPr="0001368A">
                              <w:rPr>
                                <w:sz w:val="18"/>
                                <w:szCs w:val="18"/>
                              </w:rPr>
                              <w:t>АСПЕКТ ОЙЛ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»</w:t>
                            </w:r>
                          </w:p>
                          <w:p w:rsidR="0001368A" w:rsidRPr="002C4492" w:rsidRDefault="003656A6" w:rsidP="0001368A">
                            <w:pPr>
                              <w:jc w:val="right"/>
                              <w:rPr>
                                <w:color w:val="8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800000"/>
                                <w:sz w:val="16"/>
                                <w:szCs w:val="16"/>
                              </w:rPr>
                              <w:t xml:space="preserve">до </w:t>
                            </w:r>
                            <w:r w:rsidR="0001368A" w:rsidRPr="002C4492">
                              <w:rPr>
                                <w:color w:val="800000"/>
                                <w:sz w:val="16"/>
                                <w:szCs w:val="16"/>
                              </w:rPr>
                              <w:t>07.2014</w:t>
                            </w:r>
                          </w:p>
                          <w:p w:rsidR="0001368A" w:rsidRPr="0001368A" w:rsidRDefault="0001368A" w:rsidP="0001368A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" o:spid="_x0000_s1042" type="#_x0000_t109" style="position:absolute;margin-left:549pt;margin-top:61.8pt;width:81pt;height:48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1p4LQIAAF4EAAAOAAAAZHJzL2Uyb0RvYy54bWysVNtu2zAMfR+wfxD0vvqyXhIjTlGk6zCg&#10;6wJ0+wBZlmNhsqhRSpzu60fJaZpdsIdhfhBEiTo8PCS9uN4Phu0Ueg225sVZzpmyElptNzX/8vnu&#10;zYwzH4RthQGrav6kPL9evn61GF2lSujBtAoZgVhfja7mfQiuyjIvezUIfwZOWbrsAAcRyMRN1qIY&#10;CX0wWZnnl9kI2DoEqbyn09vpki8TftcpGT51nVeBmZoTt5BWTGsT12y5ENUGheu1PNAQ/8BiENpS&#10;0CPUrQiCbVH/BjVoieChC2cShgy6TkuVcqBsivyXbB574VTKhcTx7iiT/3+w8mG3RqZbqt1lyZkV&#10;AxXpZhsgxWZvr6JCo/MVOT66NcYcvbsH+dUzC6te2I26QYSxV6IlXkX0z356EA1PT1kzfoSW4AXB&#10;J7H2HQ4RkGRg+1STp2NN1D4wSYdFXs6uciqdpLvLYl6UFymEqJ5fO/ThvYKBxU3NOwMj8cKwnroi&#10;RRK7ex8iM1E9u6dMwOj2ThuTDNw0K4NsJ6hX7tJ3iORP3YxlY83nF8Tj7xB5+v4EMehATW/0UPPZ&#10;0UlUUcJ3tk0tGYQ2054oG3vQNMo4lSPsm/1UtiRH1LiB9olURpianIaSNj3gd85GavCa+29bgYoz&#10;88FSpebF+XmciGScX1yVZODpTXN6I6wkqJoHzqbtKkxTtHWoNz1FKpIcFmLzdDqJ/cLqwJ+aONXg&#10;MHBxSk7t5PXyW1j+AAAA//8DAFBLAwQUAAYACAAAACEAQg0O/eAAAAANAQAADwAAAGRycy9kb3du&#10;cmV2LnhtbExPTU+EMBC9m/gfmjHxsnFbukoQKRtjgnEPHkQv3gqtQKRTQrss/ntnT3qbN+/lfRT7&#10;1Y1ssXMYPCpItgKYxdabATsFH+/VTQYsRI1Gjx6tgh8bYF9eXhQ6N/6Eb3apY8fIBEOuFfQxTjnn&#10;oe2t02HrJ4vEffnZ6Uhw7riZ9YnM3cilECl3ekBK6PVkn3rbftdHp0Bmm/oZX6uX2+ZgKn2XfC6b&#10;3UGp66v18QFYtGv8E8O5PlWHkjo1/ogmsJGwuM9oTKRL7lJgZ4lMBb0aCpBJArws+P8V5S8AAAD/&#10;/wMAUEsBAi0AFAAGAAgAAAAhALaDOJL+AAAA4QEAABMAAAAAAAAAAAAAAAAAAAAAAFtDb250ZW50&#10;X1R5cGVzXS54bWxQSwECLQAUAAYACAAAACEAOP0h/9YAAACUAQAACwAAAAAAAAAAAAAAAAAvAQAA&#10;X3JlbHMvLnJlbHNQSwECLQAUAAYACAAAACEAp3daeC0CAABeBAAADgAAAAAAAAAAAAAAAAAuAgAA&#10;ZHJzL2Uyb0RvYy54bWxQSwECLQAUAAYACAAAACEAQg0O/eAAAAANAQAADwAAAAAAAAAAAAAAAACH&#10;BAAAZHJzL2Rvd25yZXYueG1sUEsFBgAAAAAEAAQA8wAAAJQFAAAAAA==&#10;">
                <v:textbox>
                  <w:txbxContent>
                    <w:p w:rsidR="0001368A" w:rsidRDefault="0001368A">
                      <w:pPr>
                        <w:rPr>
                          <w:sz w:val="18"/>
                          <w:szCs w:val="18"/>
                        </w:rPr>
                      </w:pPr>
                      <w:r w:rsidRPr="0001368A">
                        <w:rPr>
                          <w:sz w:val="18"/>
                          <w:szCs w:val="18"/>
                        </w:rPr>
                        <w:t xml:space="preserve">ТОВ </w:t>
                      </w:r>
                      <w:r>
                        <w:rPr>
                          <w:sz w:val="18"/>
                          <w:szCs w:val="18"/>
                        </w:rPr>
                        <w:t>«</w:t>
                      </w:r>
                      <w:r w:rsidRPr="0001368A">
                        <w:rPr>
                          <w:sz w:val="18"/>
                          <w:szCs w:val="18"/>
                        </w:rPr>
                        <w:t>АСПЕКТ ОЙЛ</w:t>
                      </w:r>
                      <w:r>
                        <w:rPr>
                          <w:sz w:val="18"/>
                          <w:szCs w:val="18"/>
                        </w:rPr>
                        <w:t>»</w:t>
                      </w:r>
                    </w:p>
                    <w:p w:rsidR="0001368A" w:rsidRPr="002C4492" w:rsidRDefault="003656A6" w:rsidP="0001368A">
                      <w:pPr>
                        <w:jc w:val="right"/>
                        <w:rPr>
                          <w:color w:val="800000"/>
                          <w:sz w:val="16"/>
                          <w:szCs w:val="16"/>
                        </w:rPr>
                      </w:pPr>
                      <w:r>
                        <w:rPr>
                          <w:color w:val="800000"/>
                          <w:sz w:val="16"/>
                          <w:szCs w:val="16"/>
                        </w:rPr>
                        <w:t xml:space="preserve">до </w:t>
                      </w:r>
                      <w:r w:rsidR="0001368A" w:rsidRPr="002C4492">
                        <w:rPr>
                          <w:color w:val="800000"/>
                          <w:sz w:val="16"/>
                          <w:szCs w:val="16"/>
                        </w:rPr>
                        <w:t>07.2014</w:t>
                      </w:r>
                    </w:p>
                    <w:p w:rsidR="0001368A" w:rsidRPr="0001368A" w:rsidRDefault="0001368A" w:rsidP="0001368A">
                      <w:pPr>
                        <w:jc w:val="right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784860</wp:posOffset>
                </wp:positionV>
                <wp:extent cx="914400" cy="619125"/>
                <wp:effectExtent l="9525" t="13335" r="9525" b="5715"/>
                <wp:wrapNone/>
                <wp:docPr id="161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191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7EF" w:rsidRDefault="00AB07E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B07EF">
                              <w:rPr>
                                <w:sz w:val="18"/>
                                <w:szCs w:val="18"/>
                              </w:rPr>
                              <w:t>ТОВ «ТЕХ-ЦЕНТР-Н»</w:t>
                            </w:r>
                          </w:p>
                          <w:p w:rsidR="00AB07EF" w:rsidRPr="002C4492" w:rsidRDefault="003656A6" w:rsidP="00AB07EF">
                            <w:pPr>
                              <w:jc w:val="right"/>
                              <w:rPr>
                                <w:color w:val="8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800000"/>
                                <w:sz w:val="16"/>
                                <w:szCs w:val="16"/>
                              </w:rPr>
                              <w:t xml:space="preserve">до </w:t>
                            </w:r>
                            <w:r w:rsidR="00AB07EF" w:rsidRPr="002C4492">
                              <w:rPr>
                                <w:color w:val="800000"/>
                                <w:sz w:val="16"/>
                                <w:szCs w:val="16"/>
                              </w:rPr>
                              <w:t>07.2014</w:t>
                            </w:r>
                          </w:p>
                          <w:p w:rsidR="00AB07EF" w:rsidRDefault="00AB07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43" type="#_x0000_t109" style="position:absolute;margin-left:378pt;margin-top:61.8pt;width:1in;height:48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xk4KwIAAF0EAAAOAAAAZHJzL2Uyb0RvYy54bWysVNtu2zAMfR+wfxD0vthOk6w14hRFugwD&#10;ui5Atw9QZDkWJosapcTJvn6UnKbZBXsY5gdBlKjDw0PS89tDZ9heoddgK16Mcs6UlVBru634l8+r&#10;N9ec+SBsLQxYVfGj8vx28frVvHelGkMLplbICMT6sncVb0NwZZZ52apO+BE4ZemyAexEIBO3WY2i&#10;J/TOZOM8n2U9YO0QpPKeTu+HS75I+E2jZPjUNF4FZipO3EJaMa2buGaLuSi3KFyr5YmG+AcWndCW&#10;gp6h7kUQbIf6N6hOSwQPTRhJ6DJoGi1VyoGyKfJfsnlqhVMpFxLHu7NM/v/Bysf9GpmuqXazgjMr&#10;OirS3S5Ais2urqJCvfMlOT65NcYcvXsA+dUzC8tW2K26Q4S+VaImXkX0z356EA1PT9mm/wg1wQuC&#10;T2IdGuwiIMnADqkmx3NN1CEwSYc3xWSSU+UkXc2Km2I8TRFE+fzYoQ/vFXQsbireGOiJFob10BQp&#10;kNg/+BCJifLZPSUCRtcrbUwycLtZGmR7Qa2ySt8pkr90M5b1xGpKPP4OkafvTxCdDtTzRncVvz47&#10;iTIq+M7WqSOD0GbYE2VjT5JGFYdqhMPmcKpajBAl3kB9JJERhh6nmaRNC/ids576u+L+206g4sx8&#10;sFSopCsNRDIm07dj0hgvbzaXN8JKgqp44GzYLsMwRDuHettSpCLJYSH2TqOT2C+sTvyph1MNTvMW&#10;h+TSTl4vf4XFDwAAAP//AwBQSwMEFAAGAAgAAAAhAClnUCDhAAAACwEAAA8AAABkcnMvZG93bnJl&#10;di54bWxMj0FPg0AQhe8m/ofNmHhp7AK1WJGlMSYYe/AgevG2sCMQ2VnCbin+e8dTPc57L9+8l+8X&#10;O4gZJ987UhCvIxBIjTM9tQo+3subHQgfNBk9OEIFP+hhX1xe5Doz7kRvOFehFQwhn2kFXQhjJqVv&#10;OrTar92IxN6Xm6wOfE6tNJM+MdwOMomiVFrdE3/o9IhPHTbf1dEqSHar6pley5fb+mBKvY0/59Xm&#10;oNT11fL4ACLgEs5h+KvP1aHgTrU7kvFiUHC3TXlLYCPZpCA4cR9FrNSMT+IYZJHL/xuKXwAAAP//&#10;AwBQSwECLQAUAAYACAAAACEAtoM4kv4AAADhAQAAEwAAAAAAAAAAAAAAAAAAAAAAW0NvbnRlbnRf&#10;VHlwZXNdLnhtbFBLAQItABQABgAIAAAAIQA4/SH/1gAAAJQBAAALAAAAAAAAAAAAAAAAAC8BAABf&#10;cmVscy8ucmVsc1BLAQItABQABgAIAAAAIQB48xk4KwIAAF0EAAAOAAAAAAAAAAAAAAAAAC4CAABk&#10;cnMvZTJvRG9jLnhtbFBLAQItABQABgAIAAAAIQApZ1Ag4QAAAAsBAAAPAAAAAAAAAAAAAAAAAIUE&#10;AABkcnMvZG93bnJldi54bWxQSwUGAAAAAAQABADzAAAAkwUAAAAA&#10;">
                <v:textbox>
                  <w:txbxContent>
                    <w:p w:rsidR="00AB07EF" w:rsidRDefault="00AB07EF">
                      <w:pPr>
                        <w:rPr>
                          <w:sz w:val="18"/>
                          <w:szCs w:val="18"/>
                        </w:rPr>
                      </w:pPr>
                      <w:r w:rsidRPr="00AB07EF">
                        <w:rPr>
                          <w:sz w:val="18"/>
                          <w:szCs w:val="18"/>
                        </w:rPr>
                        <w:t>ТОВ «ТЕХ-ЦЕНТР-Н»</w:t>
                      </w:r>
                    </w:p>
                    <w:p w:rsidR="00AB07EF" w:rsidRPr="002C4492" w:rsidRDefault="003656A6" w:rsidP="00AB07EF">
                      <w:pPr>
                        <w:jc w:val="right"/>
                        <w:rPr>
                          <w:color w:val="800000"/>
                          <w:sz w:val="16"/>
                          <w:szCs w:val="16"/>
                        </w:rPr>
                      </w:pPr>
                      <w:r>
                        <w:rPr>
                          <w:color w:val="800000"/>
                          <w:sz w:val="16"/>
                          <w:szCs w:val="16"/>
                        </w:rPr>
                        <w:t xml:space="preserve">до </w:t>
                      </w:r>
                      <w:r w:rsidR="00AB07EF" w:rsidRPr="002C4492">
                        <w:rPr>
                          <w:color w:val="800000"/>
                          <w:sz w:val="16"/>
                          <w:szCs w:val="16"/>
                        </w:rPr>
                        <w:t>07.2014</w:t>
                      </w:r>
                    </w:p>
                    <w:p w:rsidR="00AB07EF" w:rsidRDefault="00AB07EF"/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899160</wp:posOffset>
                </wp:positionV>
                <wp:extent cx="914400" cy="504825"/>
                <wp:effectExtent l="9525" t="13335" r="9525" b="5715"/>
                <wp:wrapNone/>
                <wp:docPr id="160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5048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4492" w:rsidRDefault="002C449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2C4492">
                              <w:rPr>
                                <w:sz w:val="18"/>
                                <w:szCs w:val="18"/>
                              </w:rPr>
                              <w:t>ТОВ «АЙРОН ЮНІОН»</w:t>
                            </w:r>
                          </w:p>
                          <w:p w:rsidR="002C4492" w:rsidRPr="002C4492" w:rsidRDefault="002C4492" w:rsidP="002C4492">
                            <w:pPr>
                              <w:jc w:val="right"/>
                              <w:rPr>
                                <w:color w:val="800000"/>
                                <w:sz w:val="16"/>
                                <w:szCs w:val="16"/>
                              </w:rPr>
                            </w:pPr>
                            <w:r w:rsidRPr="002C4492">
                              <w:rPr>
                                <w:color w:val="800000"/>
                                <w:sz w:val="16"/>
                                <w:szCs w:val="16"/>
                              </w:rPr>
                              <w:t>07.2014</w:t>
                            </w:r>
                          </w:p>
                          <w:p w:rsidR="002C4492" w:rsidRPr="002C4492" w:rsidRDefault="002C449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44" type="#_x0000_t109" style="position:absolute;margin-left:3in;margin-top:70.8pt;width:1in;height:39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x9kKwIAAF0EAAAOAAAAZHJzL2Uyb0RvYy54bWysVNuO0zAQfUfiHyy/06Sl3S1R09WqSxHS&#10;ApUWPsB1nMTC8Zix22T5esZOt1su4gGRB8tjj8+cOTOT1c3QGXZU6DXYkk8nOWfKSqi0bUr+5fP2&#10;1ZIzH4SthAGrSv6oPL9Zv3yx6l2hZtCCqRQyArG+6F3J2xBckWVetqoTfgJOWbqsATsRyMQmq1D0&#10;hN6ZbJbnV1kPWDkEqbyn07vxkq8Tfl0rGT7VtVeBmZITt5BWTOs+rtl6JYoGhWu1PNEQ/8CiE9pS&#10;0DPUnQiCHVD/BtVpieChDhMJXQZ1raVKOVA20/yXbB5a4VTKhcTx7iyT/3+w8uNxh0xXVLsr0seK&#10;jop0ewiQYrPXs6hQ73xBjg9uhzFH7+5BfvXMwqYVtlG3iNC3SlTEaxr9s58eRMPTU7bvP0BF8ILg&#10;k1hDjV0EJBnYkGryeK6JGgKTdPhmOp/nxEzS1SKfL2eLFEEUT48d+vBOQcfipuS1gZ5oYdiNTZEC&#10;ieO9D5GYKJ7cUyJgdLXVxiQDm/3GIDsKapVt+k6R/KWbsawnVgvi8XeIPH1/guh0oJ43uiv58uwk&#10;iqjgW1uljgxCm3FPlI09SRpVHKsRhv0wVu06RogS76F6JJERxh6nmaRNC/ids576u+T+20Gg4sy8&#10;t1SopCsNRDLmi+sZaYyXN/vLG2ElQZU8cDZuN2EcooND3bQUaZrksBB7p9ZJ7GdWJ/7Uw6kGp3mL&#10;Q3JpJ6/nv8L6BwAAAP//AwBQSwMEFAAGAAgAAAAhAB8PPE3hAAAACwEAAA8AAABkcnMvZG93bnJl&#10;di54bWxMj8FOwzAQRO9I/IO1SFwq6jhN0yrEqRBSED30QODSmxObJCJeR7Gbhr9nOcFxZ0ZvZ/LD&#10;Ygc2m8n3DiWIdQTMYON0j62Ej/fyYQ/MB4VaDQ6NhG/j4VDc3uQq0+6Kb2auQssIgj5TEroQxoxz&#10;33TGKr92o0HyPt1kVaBzarme1JXgduBxFKXcqh7pQ6dG89yZ5qu6WAnxflW94Kl8TeqjLtVWnOfV&#10;5ijl/d3y9AgsmCX8heG3PlWHgjrV7oLas0FCsolpSyAjESkwSmx3KSk14WMhgBc5/7+h+AEAAP//&#10;AwBQSwECLQAUAAYACAAAACEAtoM4kv4AAADhAQAAEwAAAAAAAAAAAAAAAAAAAAAAW0NvbnRlbnRf&#10;VHlwZXNdLnhtbFBLAQItABQABgAIAAAAIQA4/SH/1gAAAJQBAAALAAAAAAAAAAAAAAAAAC8BAABf&#10;cmVscy8ucmVsc1BLAQItABQABgAIAAAAIQCP8x9kKwIAAF0EAAAOAAAAAAAAAAAAAAAAAC4CAABk&#10;cnMvZTJvRG9jLnhtbFBLAQItABQABgAIAAAAIQAfDzxN4QAAAAsBAAAPAAAAAAAAAAAAAAAAAIUE&#10;AABkcnMvZG93bnJldi54bWxQSwUGAAAAAAQABADzAAAAkwUAAAAA&#10;">
                <v:textbox>
                  <w:txbxContent>
                    <w:p w:rsidR="002C4492" w:rsidRDefault="002C4492">
                      <w:pPr>
                        <w:rPr>
                          <w:sz w:val="18"/>
                          <w:szCs w:val="18"/>
                        </w:rPr>
                      </w:pPr>
                      <w:r w:rsidRPr="002C4492">
                        <w:rPr>
                          <w:sz w:val="18"/>
                          <w:szCs w:val="18"/>
                        </w:rPr>
                        <w:t>ТОВ «АЙРОН ЮНІОН»</w:t>
                      </w:r>
                    </w:p>
                    <w:p w:rsidR="002C4492" w:rsidRPr="002C4492" w:rsidRDefault="002C4492" w:rsidP="002C4492">
                      <w:pPr>
                        <w:jc w:val="right"/>
                        <w:rPr>
                          <w:color w:val="800000"/>
                          <w:sz w:val="16"/>
                          <w:szCs w:val="16"/>
                        </w:rPr>
                      </w:pPr>
                      <w:r w:rsidRPr="002C4492">
                        <w:rPr>
                          <w:color w:val="800000"/>
                          <w:sz w:val="16"/>
                          <w:szCs w:val="16"/>
                        </w:rPr>
                        <w:t>07.2014</w:t>
                      </w:r>
                    </w:p>
                    <w:p w:rsidR="002C4492" w:rsidRPr="002C4492" w:rsidRDefault="002C4492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5242560</wp:posOffset>
                </wp:positionV>
                <wp:extent cx="0" cy="228600"/>
                <wp:effectExtent l="57150" t="13335" r="57150" b="15240"/>
                <wp:wrapNone/>
                <wp:docPr id="127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412.8pt" to="90pt,4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9IcKQIAAE0EAAAOAAAAZHJzL2Uyb0RvYy54bWysVE2P2jAQvVfqf7B8h3wUWIgIqyqBXmgX&#10;abc/wNgOserYlm0IqOp/79gB2t1eqqoczNgev3nzZibLx3Mn0YlbJ7QqcTZOMeKKaibUocRfXzaj&#10;OUbOE8WI1IqX+MIdfly9f7fsTcFz3WrJuEUAolzRmxK33psiSRxteUfcWBuu4LLRtiMetvaQMEt6&#10;QO9kkqfpLOm1ZcZqyp2D03q4xKuI3zSc+qemcdwjWWLg5uNq47oPa7JakuJgiWkFvdIg/8CiI0JB&#10;0DtUTTxBRyv+gOoEtdrpxo+p7hLdNILymANkk6VvsnluieExFxDHmbtM7v/B0i+nnUWCQe3yB4wU&#10;6aBIW6E4yvJpUKc3rgCnSu1syI+e1bPZavrNIaWrlqgDjyxfLgYeZuFF8upJ2DgDMfb9Z83Ahxy9&#10;jlKdG9sFSBABnWNFLveK8LNHdDikcJrn81kai5WQ4vbOWOc/cd2hYJRYAumIS05b5wMPUtxcQhil&#10;N0LKWG+pUF/ixRQyDDdOS8HCZdzYw76SFp1I6Jj4i0m9cbP6qFgEazlh66vtiZBgIx/V8FaAPpLj&#10;EK3jDCPJYUiCNdCTKkSEXIHw1Rqa5vsiXazn6/lkNMln69EkrevRx001Gc022cO0/lBXVZ39COSz&#10;SdEKxrgK/G8NnE3+rkGuozS03r2F70Ilr9GjokD29h9Jx2KH+g6dstfssrMhu1B36NnofJ2vMBS/&#10;76PXr6/A6icAAAD//wMAUEsDBBQABgAIAAAAIQDD+aut3wAAAAsBAAAPAAAAZHJzL2Rvd25yZXYu&#10;eG1sTI9BS8NAEIXvgv9hGcGb3aRgCGk2RYR6aVXaitTbNjsmwexs2N208d879aLH9+bx5nvlcrK9&#10;OKEPnSMF6SwBgVQ701Gj4G2/ustBhKjJ6N4RKvjGAMvq+qrUhXFn2uJpFxvBJRQKraCNcSikDHWL&#10;VoeZG5D49um81ZGlb6Tx+szltpfzJMmk1R3xh1YP+Nhi/bUbrYLtZrXO39fjVPuPp/Rl/7p5PoRc&#10;qdub6WEBIuIU/8JwwWd0qJjp6EYyQfSs84S3RAX5/D4DcUn8Okd2sjQDWZXy/4bqBwAA//8DAFBL&#10;AQItABQABgAIAAAAIQC2gziS/gAAAOEBAAATAAAAAAAAAAAAAAAAAAAAAABbQ29udGVudF9UeXBl&#10;c10ueG1sUEsBAi0AFAAGAAgAAAAhADj9If/WAAAAlAEAAAsAAAAAAAAAAAAAAAAALwEAAF9yZWxz&#10;Ly5yZWxzUEsBAi0AFAAGAAgAAAAhAGPP0hwpAgAATQQAAA4AAAAAAAAAAAAAAAAALgIAAGRycy9l&#10;Mm9Eb2MueG1sUEsBAi0AFAAGAAgAAAAhAMP5q63fAAAACwEAAA8AAAAAAAAAAAAAAAAAgwQAAGRy&#10;cy9kb3ducmV2LnhtbFBLBQYAAAAABAAEAPMAAACPBQAAAAA=&#10;">
                <v:stroke endarrow="block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8229600</wp:posOffset>
                </wp:positionH>
                <wp:positionV relativeFrom="paragraph">
                  <wp:posOffset>146685</wp:posOffset>
                </wp:positionV>
                <wp:extent cx="914400" cy="1257300"/>
                <wp:effectExtent l="9525" t="13335" r="9525" b="5715"/>
                <wp:wrapNone/>
                <wp:docPr id="126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2573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6477" w:rsidRPr="00B46477" w:rsidRDefault="00B4647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B46477">
                              <w:rPr>
                                <w:sz w:val="20"/>
                                <w:szCs w:val="20"/>
                              </w:rPr>
                              <w:t>ТОВ «ДІКТОН»</w:t>
                            </w:r>
                          </w:p>
                          <w:p w:rsidR="00B46477" w:rsidRPr="00B46477" w:rsidRDefault="003656A6" w:rsidP="00B46477">
                            <w:pPr>
                              <w:jc w:val="right"/>
                              <w:rPr>
                                <w:color w:val="8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800000"/>
                                <w:sz w:val="16"/>
                                <w:szCs w:val="16"/>
                              </w:rPr>
                              <w:t xml:space="preserve">до </w:t>
                            </w:r>
                            <w:r w:rsidR="00B46477" w:rsidRPr="00B46477">
                              <w:rPr>
                                <w:color w:val="800000"/>
                                <w:sz w:val="16"/>
                                <w:szCs w:val="16"/>
                              </w:rPr>
                              <w:t>07.2014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45" type="#_x0000_t109" style="position:absolute;margin-left:9in;margin-top:11.55pt;width:1in;height:99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dY4LgIAAF4EAAAOAAAAZHJzL2Uyb0RvYy54bWysVMFu2zAMvQ/YPwi6L47dpM2MOEWRLsOA&#10;rgvQ7QMUWY6FyaJGKXGyrx8lp2m67TTMB0EUyUfykfT89tAZtlfoNdiK56MxZ8pKqLXdVvzb19W7&#10;GWc+CFsLA1ZV/Kg8v128fTPvXakKaMHUChmBWF/2ruJtCK7MMi9b1Qk/AqcsKRvATgQScZvVKHpC&#10;70xWjMfXWQ9YOwSpvKfX+0HJFwm/aZQMX5rGq8BMxSm3kE5M5yae2WIuyi0K12p5SkP8Qxad0JaC&#10;nqHuRRBsh/oPqE5LBA9NGEnoMmgaLVWqgarJx79V89QKp1ItRI53Z5r8/4OVj/s1Ml1T74przqzo&#10;qEl3uwApNiuuIkO98yUZPrk1xhq9ewD53TMLy1bYrbpDhL5Voqa88mifvXKIgidXtuk/Q03wguAT&#10;WYcGuwhINLBD6snx3BN1CEzS4/t8MhlT5ySp8mJ6c0VCDCHKZ2+HPnxU0LF4qXhjoKe8MKyHqUiR&#10;xP7Bh8Ht2TxVAkbXK21MEnC7WRpke0GzskrfKZK/NDOW9ZTWtJgm5Fc6fwkxTt/fIDodaOiN7io+&#10;OxuJMlL4wdaUpiiD0Ga4U6XGnjiNNA7tCIfNYWjbLEaIHG+gPhLLCMOQ01LSpQX8yVlPA15x/2Mn&#10;UHFmPlnqVCKWNiIJk+lNQSTjpWZzqRFWElTFA2fDdRmGLdo51NuWIuWJDgtxeBqdyH7J6pQ/DXFq&#10;3Wnh4pZcysnq5bew+AUAAP//AwBQSwMEFAAGAAgAAAAhAPH2I2XgAAAADAEAAA8AAABkcnMvZG93&#10;bnJldi54bWxMj0FPg0AQhe8m/ofNmHhp7ALFpiJLY0ww9tCD6MXbwo5AZGcJu6X4752e9PjevLz5&#10;Xr5f7CBmnHzvSEG8jkAgNc701Cr4eC/vdiB80GT04AgV/KCHfXF9levMuDO94VyFVnAJ+Uwr6EIY&#10;Myl906HVfu1GJL59ucnqwHJqpZn0mcvtIJMo2kqre+IPnR7xucPmuzpZBcluVb3QsXxN64Mp9X38&#10;Oa82B6Vub5anRxABl/AXhgs+o0PBTLU7kfFiYJ08bHlM4LZNDOKSSNOInZqdJI5BFrn8P6L4BQAA&#10;//8DAFBLAQItABQABgAIAAAAIQC2gziS/gAAAOEBAAATAAAAAAAAAAAAAAAAAAAAAABbQ29udGVu&#10;dF9UeXBlc10ueG1sUEsBAi0AFAAGAAgAAAAhADj9If/WAAAAlAEAAAsAAAAAAAAAAAAAAAAALwEA&#10;AF9yZWxzLy5yZWxzUEsBAi0AFAAGAAgAAAAhABOl1jguAgAAXgQAAA4AAAAAAAAAAAAAAAAALgIA&#10;AGRycy9lMm9Eb2MueG1sUEsBAi0AFAAGAAgAAAAhAPH2I2XgAAAADAEAAA8AAAAAAAAAAAAAAAAA&#10;iAQAAGRycy9kb3ducmV2LnhtbFBLBQYAAAAABAAEAPMAAACVBQAAAAA=&#10;">
                <v:textbox>
                  <w:txbxContent>
                    <w:p w:rsidR="00B46477" w:rsidRPr="00B46477" w:rsidRDefault="00B46477">
                      <w:pPr>
                        <w:rPr>
                          <w:sz w:val="20"/>
                          <w:szCs w:val="20"/>
                        </w:rPr>
                      </w:pPr>
                      <w:r w:rsidRPr="00B46477">
                        <w:rPr>
                          <w:sz w:val="20"/>
                          <w:szCs w:val="20"/>
                        </w:rPr>
                        <w:t>ТОВ «ДІКТОН»</w:t>
                      </w:r>
                    </w:p>
                    <w:p w:rsidR="00B46477" w:rsidRPr="00B46477" w:rsidRDefault="003656A6" w:rsidP="00B46477">
                      <w:pPr>
                        <w:jc w:val="right"/>
                        <w:rPr>
                          <w:color w:val="800000"/>
                          <w:sz w:val="16"/>
                          <w:szCs w:val="16"/>
                        </w:rPr>
                      </w:pPr>
                      <w:r>
                        <w:rPr>
                          <w:color w:val="800000"/>
                          <w:sz w:val="16"/>
                          <w:szCs w:val="16"/>
                        </w:rPr>
                        <w:t xml:space="preserve">до </w:t>
                      </w:r>
                      <w:r w:rsidR="00B46477" w:rsidRPr="00B46477">
                        <w:rPr>
                          <w:color w:val="800000"/>
                          <w:sz w:val="16"/>
                          <w:szCs w:val="16"/>
                        </w:rPr>
                        <w:t>07.2014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5943600</wp:posOffset>
                </wp:positionH>
                <wp:positionV relativeFrom="paragraph">
                  <wp:posOffset>146685</wp:posOffset>
                </wp:positionV>
                <wp:extent cx="800100" cy="1257300"/>
                <wp:effectExtent l="9525" t="13335" r="9525" b="5715"/>
                <wp:wrapNone/>
                <wp:docPr id="125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12573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368A" w:rsidRDefault="0001368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01368A">
                              <w:rPr>
                                <w:sz w:val="18"/>
                                <w:szCs w:val="18"/>
                              </w:rPr>
                              <w:t>ТОВ «НК -ПАРТНЕР»</w:t>
                            </w:r>
                          </w:p>
                          <w:p w:rsidR="0001368A" w:rsidRPr="0001368A" w:rsidRDefault="003656A6" w:rsidP="0001368A">
                            <w:pPr>
                              <w:jc w:val="right"/>
                              <w:rPr>
                                <w:color w:val="8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800000"/>
                                <w:sz w:val="16"/>
                                <w:szCs w:val="16"/>
                              </w:rPr>
                              <w:t xml:space="preserve"> до </w:t>
                            </w:r>
                            <w:r w:rsidR="0001368A" w:rsidRPr="0001368A">
                              <w:rPr>
                                <w:color w:val="800000"/>
                                <w:sz w:val="16"/>
                                <w:szCs w:val="16"/>
                              </w:rPr>
                              <w:t>07.2014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46" type="#_x0000_t109" style="position:absolute;margin-left:468pt;margin-top:11.55pt;width:63pt;height:99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3v7KgIAAF4EAAAOAAAAZHJzL2Uyb0RvYy54bWysVF+P0zAMf0fiO0R5Z+3Gxt2qdafTjiGk&#10;AyYdfIAsTduINA5Otvb49Djpbjf+iAdEH6I4tn+2f7a7uhk6w44KvQZb8ukk50xZCZW2Tcm/fN6+&#10;uubMB2ErYcCqkj8qz2/WL1+seleoGbRgKoWMQKwvelfyNgRXZJmXreqEn4BTlpQ1YCcCidhkFYqe&#10;0DuTzfL8TdYDVg5BKu/p9W5U8nXCr2slw6e69iowU3LKLaQT07mPZ7ZeiaJB4VotT2mIf8iiE9pS&#10;0DPUnQiCHVD/BtVpieChDhMJXQZ1raVKNVA10/yXah5a4VSqhcjx7kyT/3+w8uNxh0xX1LvZgjMr&#10;OmrS7SFAis1m88hQ73xBhg9uh7FG7+5BfvXMwqYVtlG3iNC3SlSU1zTaZz85RMGTK9v3H6AieEHw&#10;iayhxi4CEg1sSD15PPdEDYFJerzOiRfqnCQVpXj1moQYQhRP3g59eKegY/FS8tpAT3lh2I1TkSKJ&#10;470Po9uTeaoEjK622pgkYLPfGGRHQbOyTd8pkr80M5b1JV8uiK6/Q+Tp+xNEpwMNvdFdKo/MopEo&#10;IoVvbZXuQWgz3qlSY0+cRhrHdoRhP4xtW0bnyPEeqkdiGWEcclpKurSA3znracBL7r8dBCrOzHtL&#10;nVpO5/O4EUmYL65mJOClZn+pEVYSVMkDZ+N1E8YtOjjUTUuRpokOC3F4ap3Ifs7qlD8NcWrdaeHi&#10;llzKyer5t7D+AQAA//8DAFBLAwQUAAYACAAAACEAFwmwbuAAAAALAQAADwAAAGRycy9kb3ducmV2&#10;LnhtbEyPvU7EMBCEeyTewVokmhPn/EB0hDgnhBTEFRQEGrpNbJKIeB3Fvlx4e/YqKHd2NPNNsV/t&#10;KBYz+8GRgngbgTDUOj1Qp+DjvbrZgfABSePoyCj4MR725eVFgbl2J3ozSx06wSHkc1TQhzDlUvq2&#10;Nxb91k2G+PflZouBz7mTesYTh9tRJlGUSYsDcUOPk3nqTftdH62CZLepn+m1erltDrrCu/hz2aQH&#10;pa6v1scHEMGs4c8MZ3xGh5KZGnck7cWo4D7NeEvgsDQGcTZEWcJKw0oSxyDLQv7fUP4CAAD//wMA&#10;UEsBAi0AFAAGAAgAAAAhALaDOJL+AAAA4QEAABMAAAAAAAAAAAAAAAAAAAAAAFtDb250ZW50X1R5&#10;cGVzXS54bWxQSwECLQAUAAYACAAAACEAOP0h/9YAAACUAQAACwAAAAAAAAAAAAAAAAAvAQAAX3Jl&#10;bHMvLnJlbHNQSwECLQAUAAYACAAAACEAWL97+yoCAABeBAAADgAAAAAAAAAAAAAAAAAuAgAAZHJz&#10;L2Uyb0RvYy54bWxQSwECLQAUAAYACAAAACEAFwmwbuAAAAALAQAADwAAAAAAAAAAAAAAAACEBAAA&#10;ZHJzL2Rvd25yZXYueG1sUEsFBgAAAAAEAAQA8wAAAJEFAAAAAA==&#10;">
                <v:textbox>
                  <w:txbxContent>
                    <w:p w:rsidR="0001368A" w:rsidRDefault="0001368A">
                      <w:pPr>
                        <w:rPr>
                          <w:sz w:val="18"/>
                          <w:szCs w:val="18"/>
                        </w:rPr>
                      </w:pPr>
                      <w:r w:rsidRPr="0001368A">
                        <w:rPr>
                          <w:sz w:val="18"/>
                          <w:szCs w:val="18"/>
                        </w:rPr>
                        <w:t>ТОВ «НК -ПАРТНЕР»</w:t>
                      </w:r>
                    </w:p>
                    <w:p w:rsidR="0001368A" w:rsidRPr="0001368A" w:rsidRDefault="003656A6" w:rsidP="0001368A">
                      <w:pPr>
                        <w:jc w:val="right"/>
                        <w:rPr>
                          <w:color w:val="800000"/>
                          <w:sz w:val="16"/>
                          <w:szCs w:val="16"/>
                        </w:rPr>
                      </w:pPr>
                      <w:r>
                        <w:rPr>
                          <w:color w:val="800000"/>
                          <w:sz w:val="16"/>
                          <w:szCs w:val="16"/>
                        </w:rPr>
                        <w:t xml:space="preserve"> до </w:t>
                      </w:r>
                      <w:r w:rsidR="0001368A" w:rsidRPr="0001368A">
                        <w:rPr>
                          <w:color w:val="800000"/>
                          <w:sz w:val="16"/>
                          <w:szCs w:val="16"/>
                        </w:rPr>
                        <w:t>07.2014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146685</wp:posOffset>
                </wp:positionV>
                <wp:extent cx="800100" cy="1257300"/>
                <wp:effectExtent l="9525" t="13335" r="9525" b="5715"/>
                <wp:wrapNone/>
                <wp:docPr id="124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12573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4492" w:rsidRDefault="002C449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2C4492">
                              <w:rPr>
                                <w:sz w:val="18"/>
                                <w:szCs w:val="18"/>
                              </w:rPr>
                              <w:t>ТОВ «ВЕЛЕС ОЙЛ»</w:t>
                            </w:r>
                          </w:p>
                          <w:p w:rsidR="002C4492" w:rsidRPr="002C4492" w:rsidRDefault="003656A6" w:rsidP="002C4492">
                            <w:pPr>
                              <w:jc w:val="right"/>
                              <w:rPr>
                                <w:color w:val="8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800000"/>
                                <w:sz w:val="16"/>
                                <w:szCs w:val="16"/>
                              </w:rPr>
                              <w:t xml:space="preserve"> до </w:t>
                            </w:r>
                            <w:r w:rsidR="002C4492" w:rsidRPr="002C4492">
                              <w:rPr>
                                <w:color w:val="800000"/>
                                <w:sz w:val="16"/>
                                <w:szCs w:val="16"/>
                              </w:rPr>
                              <w:t>07.2014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47" type="#_x0000_t109" style="position:absolute;margin-left:297pt;margin-top:11.55pt;width:63pt;height:99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38/LgIAAF4EAAAOAAAAZHJzL2Uyb0RvYy54bWysVFGP0zAMfkfiP0R5Z13Hxt2qdafTjiGk&#10;AyYd/IAsTduINA5Otvb49TjpbrcDnhB9iOLY/mx/tru6GTrDjgq9BlvyfDLlTFkJlbZNyb993b65&#10;5swHYSthwKqSPyrPb9avX616V6gZtGAqhYxArC96V/I2BFdkmZet6oSfgFOWlDVgJwKJ2GQVip7Q&#10;O5PNptN3WQ9YOQSpvKfXu1HJ1wm/rpUMX+raq8BMySm3kE5M5z6e2XoligaFa7U8pSH+IYtOaEtB&#10;z1B3Igh2QP0HVKclgoc6TCR0GdS1lirVQNXk09+qeWiFU6kWIse7M03+/8HKz8cdMl1R72Zzzqzo&#10;qEm3hwApNsuXkaHe+YIMH9wOY43e3YP87pmFTStso24RoW+VqCivPNpnLxyi4MmV7ftPUBG8IPhE&#10;1lBjFwGJBjaknjyee6KGwCQ9Xk+JF+qcJFU+W1y9JSGGEMWTt0MfPijoWLyUvDbQU14YduNUpEji&#10;eO/D6PZknioBo6utNiYJ2Ow3BtlR0Kxs03eK5C/NjGV9yZeL2SIhv9D5S4hp+v4G0elAQ290l8oj&#10;s2gkikjhe1ulexDajHeq1NgTp5HGsR1h2A+pbbPkHDneQ/VILCOMQ05LSZcW8CdnPQ14yf2Pg0DF&#10;mfloqVPLfD6PG5GE+eKKgBheavaXGmElQZU8cDZeN2HcooND3bQUKU90WIjDU+tE9nNWp/xpiFPr&#10;TgsXt+RSTlbPv4X1LwAAAP//AwBQSwMEFAAGAAgAAAAhAHE34nbgAAAACgEAAA8AAABkcnMvZG93&#10;bnJldi54bWxMj0FPg0AQhe8m/ofNmHhp2gXaakWWxphg7MGD1Iu3gV2ByM4Sdkvx3zue6nHevHzv&#10;vWw/215MZvSdIwXxKgJhqHa6o0bBx7FY7kD4gKSxd2QU/BgP+/z6KsNUuzO9m6kMjWAI+RQVtCEM&#10;qZS+bo1Fv3KDIf59udFi4HNspB7xzHDbyySK7qTFjjihxcE8t6b+Lk9WQbJblC/0VrxuqoMucBt/&#10;Tov1Qanbm/npEUQwc7iY4a8+V4ecO1XuRNqLXsH2YcNbAsPWMQg23HMeiIqFJI5B5pn8PyH/BQAA&#10;//8DAFBLAQItABQABgAIAAAAIQC2gziS/gAAAOEBAAATAAAAAAAAAAAAAAAAAAAAAABbQ29udGVu&#10;dF9UeXBlc10ueG1sUEsBAi0AFAAGAAgAAAAhADj9If/WAAAAlAEAAAsAAAAAAAAAAAAAAAAALwEA&#10;AF9yZWxzLy5yZWxzUEsBAi0AFAAGAAgAAAAhABGLfz8uAgAAXgQAAA4AAAAAAAAAAAAAAAAALgIA&#10;AGRycy9lMm9Eb2MueG1sUEsBAi0AFAAGAAgAAAAhAHE34nbgAAAACgEAAA8AAAAAAAAAAAAAAAAA&#10;iAQAAGRycy9kb3ducmV2LnhtbFBLBQYAAAAABAAEAPMAAACVBQAAAAA=&#10;">
                <v:textbox>
                  <w:txbxContent>
                    <w:p w:rsidR="002C4492" w:rsidRDefault="002C4492">
                      <w:pPr>
                        <w:rPr>
                          <w:sz w:val="18"/>
                          <w:szCs w:val="18"/>
                        </w:rPr>
                      </w:pPr>
                      <w:r w:rsidRPr="002C4492">
                        <w:rPr>
                          <w:sz w:val="18"/>
                          <w:szCs w:val="18"/>
                        </w:rPr>
                        <w:t>ТОВ «ВЕЛЕС ОЙЛ»</w:t>
                      </w:r>
                    </w:p>
                    <w:p w:rsidR="002C4492" w:rsidRPr="002C4492" w:rsidRDefault="003656A6" w:rsidP="002C4492">
                      <w:pPr>
                        <w:jc w:val="right"/>
                        <w:rPr>
                          <w:color w:val="800000"/>
                          <w:sz w:val="16"/>
                          <w:szCs w:val="16"/>
                        </w:rPr>
                      </w:pPr>
                      <w:r>
                        <w:rPr>
                          <w:color w:val="800000"/>
                          <w:sz w:val="16"/>
                          <w:szCs w:val="16"/>
                        </w:rPr>
                        <w:t xml:space="preserve"> до </w:t>
                      </w:r>
                      <w:r w:rsidR="002C4492" w:rsidRPr="002C4492">
                        <w:rPr>
                          <w:color w:val="800000"/>
                          <w:sz w:val="16"/>
                          <w:szCs w:val="16"/>
                        </w:rPr>
                        <w:t>07.2014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5518785</wp:posOffset>
                </wp:positionV>
                <wp:extent cx="457200" cy="457200"/>
                <wp:effectExtent l="9525" t="13335" r="9525" b="5715"/>
                <wp:wrapNone/>
                <wp:docPr id="123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57200" cy="4572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7347" w:rsidRPr="002C4492" w:rsidRDefault="00867347" w:rsidP="00867347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2C4492">
                              <w:rPr>
                                <w:b/>
                                <w:sz w:val="18"/>
                                <w:szCs w:val="18"/>
                              </w:rPr>
                              <w:t>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8" o:spid="_x0000_s1048" type="#_x0000_t109" style="position:absolute;margin-left:0;margin-top:434.55pt;width:36pt;height:36pt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5dQMQIAAGcEAAAOAAAAZHJzL2Uyb0RvYy54bWysVFGP0zAMfkfiP0R5Z93GduyqdafTjiGk&#10;AyYd8J6maRuRxsHJ1h6/Hicdux3whOhDFMf2Z/uz3fXN0Bl2VOg12ILPJlPOlJVQadsU/Mvn3asV&#10;Zz4IWwkDVhX8UXl+s3n5Yt27XM2hBVMpZARifd67grchuDzLvGxVJ/wEnLKkrAE7EUjEJqtQ9ITe&#10;mWw+nV5lPWDlEKTynl7vRiXfJPy6VjJ8qmuvAjMFp9xCOjGdZTyzzVrkDQrXanlKQ/xDFp3QloKe&#10;oe5EEOyA+g+oTksED3WYSOgyqGstVaqBqplNf6vmoRVOpVqIHO/ONPn/Bys/HvfIdEW9m7/mzIqO&#10;mnR7CJBis6tVZKh3PifDB7fHWKN39yC/eWZh2wrbqFtE6FslKsprFu2zZw5R8OTKyv4DVAQvCD6R&#10;NdTYsdpo9zU6RmgihA2pO4/n7qghMEmPi+Ub6jhnklSne4wl8ggTnR368E5Bx+Kl4LWBnhLEsB/H&#10;IwUQx3sfRrdf5qkkMLraaWOSgE25NciOgoZml75UFVV+aWYs6wt+vZwvE/Iznb+EmKbvbxCdDjT9&#10;RncFX52NRB65fGsrSlPkQWgz3qlSY0/kRj7HvoShHFL/5on6SHYJ1SPRjTBOO20nXVrAH5z1NOkF&#10;998PAhVn5r2lll3PFou4GklIxHKGl5ryUiOsJKiCB87G6zaM63RwqJuWIo2dtBCnqNaJ7KesTvnT&#10;NKfWnTYvrsulnKye/g+bnwAAAP//AwBQSwMEFAAGAAgAAAAhAPDfB4zZAAAABwEAAA8AAABkcnMv&#10;ZG93bnJldi54bWxMjsFuwjAQRO+V+AdrkXortiNEIY2DEBLcSyskbiZ2k7T2OrJNSP++21N73JnR&#10;21dtJ+/YaGPqAyqQCwHMYhNMj62C97fD0xpYyhqNdgGtgm+bYFvPHipdmnDHVzuecssIgqnUCrqc&#10;h5Lz1HTW67QIg0XqPkL0OtMZW26ivhPcO14IseJe90gfOj3YfWebr9PNKxDy84jRxSTEuNw7eT4W&#10;5nJW6nE+7V6AZTvlvzH86pM61OR0DTc0iTli0E7BerWRwKh+Lii4KtgspQReV/y/f/0DAAD//wMA&#10;UEsBAi0AFAAGAAgAAAAhALaDOJL+AAAA4QEAABMAAAAAAAAAAAAAAAAAAAAAAFtDb250ZW50X1R5&#10;cGVzXS54bWxQSwECLQAUAAYACAAAACEAOP0h/9YAAACUAQAACwAAAAAAAAAAAAAAAAAvAQAAX3Jl&#10;bHMvLnJlbHNQSwECLQAUAAYACAAAACEAzU+XUDECAABnBAAADgAAAAAAAAAAAAAAAAAuAgAAZHJz&#10;L2Uyb0RvYy54bWxQSwECLQAUAAYACAAAACEA8N8HjNkAAAAHAQAADwAAAAAAAAAAAAAAAACLBAAA&#10;ZHJzL2Rvd25yZXYueG1sUEsFBgAAAAAEAAQA8wAAAJEFAAAAAA==&#10;">
                <v:textbox>
                  <w:txbxContent>
                    <w:p w:rsidR="00867347" w:rsidRPr="002C4492" w:rsidRDefault="00867347" w:rsidP="00867347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 w:rsidRPr="002C4492">
                        <w:rPr>
                          <w:b/>
                          <w:sz w:val="18"/>
                          <w:szCs w:val="18"/>
                        </w:rPr>
                        <w:t>2017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5518785</wp:posOffset>
                </wp:positionV>
                <wp:extent cx="8458200" cy="457200"/>
                <wp:effectExtent l="9525" t="13335" r="9525" b="5715"/>
                <wp:wrapNone/>
                <wp:docPr id="114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458200" cy="457200"/>
                          <a:chOff x="1364" y="4840"/>
                          <a:chExt cx="13320" cy="900"/>
                        </a:xfrm>
                      </wpg:grpSpPr>
                      <wps:wsp>
                        <wps:cNvPr id="115" name="AutoShape 110"/>
                        <wps:cNvSpPr>
                          <a:spLocks noChangeArrowheads="1"/>
                        </wps:cNvSpPr>
                        <wps:spPr bwMode="auto">
                          <a:xfrm>
                            <a:off x="1364" y="4840"/>
                            <a:ext cx="1440" cy="9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B6967" w:rsidRPr="00BE2F92" w:rsidRDefault="000B6967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BE2F92">
                                <w:rPr>
                                  <w:sz w:val="16"/>
                                  <w:szCs w:val="16"/>
                                </w:rPr>
                                <w:t>ТОВ «ДІСЕТЕРС»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AutoShape 111"/>
                        <wps:cNvSpPr>
                          <a:spLocks noChangeArrowheads="1"/>
                        </wps:cNvSpPr>
                        <wps:spPr bwMode="auto">
                          <a:xfrm>
                            <a:off x="2984" y="4840"/>
                            <a:ext cx="1260" cy="9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B6967" w:rsidRPr="00BE2F92" w:rsidRDefault="000B6967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BE2F92">
                                <w:rPr>
                                  <w:sz w:val="16"/>
                                  <w:szCs w:val="16"/>
                                </w:rPr>
                                <w:t xml:space="preserve">ТОВ </w:t>
                              </w:r>
                              <w:r w:rsidR="00BE2F92" w:rsidRPr="00BE2F92">
                                <w:rPr>
                                  <w:sz w:val="16"/>
                                  <w:szCs w:val="16"/>
                                </w:rPr>
                                <w:t>«</w:t>
                              </w:r>
                              <w:r w:rsidRPr="00BE2F92">
                                <w:rPr>
                                  <w:sz w:val="16"/>
                                  <w:szCs w:val="16"/>
                                </w:rPr>
                                <w:t>СОФТ-МОБ</w:t>
                              </w:r>
                              <w:r w:rsidR="00BE2F92" w:rsidRPr="00BE2F92">
                                <w:rPr>
                                  <w:sz w:val="16"/>
                                  <w:szCs w:val="16"/>
                                </w:rPr>
                                <w:t>»</w:t>
                              </w:r>
                            </w:p>
                            <w:p w:rsidR="000B6967" w:rsidRPr="000B6967" w:rsidRDefault="000B696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AutoShape 112"/>
                        <wps:cNvSpPr>
                          <a:spLocks noChangeArrowheads="1"/>
                        </wps:cNvSpPr>
                        <wps:spPr bwMode="auto">
                          <a:xfrm>
                            <a:off x="4604" y="4840"/>
                            <a:ext cx="1440" cy="9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450E" w:rsidRPr="00BE2F92" w:rsidRDefault="00C4450E" w:rsidP="00C4450E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BE2F92">
                                <w:rPr>
                                  <w:sz w:val="16"/>
                                  <w:szCs w:val="16"/>
                                </w:rPr>
                                <w:t xml:space="preserve">ТОВ </w:t>
                              </w:r>
                              <w:r w:rsidR="00BE2F92" w:rsidRPr="00BE2F92">
                                <w:rPr>
                                  <w:sz w:val="16"/>
                                  <w:szCs w:val="16"/>
                                </w:rPr>
                                <w:t>«</w:t>
                              </w:r>
                              <w:r w:rsidRPr="00BE2F92">
                                <w:rPr>
                                  <w:sz w:val="16"/>
                                  <w:szCs w:val="16"/>
                                </w:rPr>
                                <w:t>ІНТЕЛТОКС</w:t>
                              </w:r>
                              <w:r w:rsidR="00BE2F92" w:rsidRPr="00BE2F92">
                                <w:rPr>
                                  <w:sz w:val="16"/>
                                  <w:szCs w:val="16"/>
                                </w:rPr>
                                <w:t>»</w:t>
                              </w:r>
                            </w:p>
                            <w:p w:rsidR="00C4450E" w:rsidRPr="00C4450E" w:rsidRDefault="00C4450E" w:rsidP="00C4450E">
                              <w:pPr>
                                <w:jc w:val="right"/>
                                <w:rPr>
                                  <w:color w:val="8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800000"/>
                                  <w:sz w:val="16"/>
                                  <w:szCs w:val="16"/>
                                </w:rPr>
                                <w:t>07.2017</w:t>
                              </w:r>
                            </w:p>
                            <w:p w:rsidR="00C4450E" w:rsidRDefault="00C445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AutoShape 113"/>
                        <wps:cNvSpPr>
                          <a:spLocks noChangeArrowheads="1"/>
                        </wps:cNvSpPr>
                        <wps:spPr bwMode="auto">
                          <a:xfrm>
                            <a:off x="6224" y="4840"/>
                            <a:ext cx="1260" cy="9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B07EF" w:rsidRPr="009103DD" w:rsidRDefault="00AB07EF" w:rsidP="00AB07EF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9103DD">
                                <w:rPr>
                                  <w:sz w:val="16"/>
                                  <w:szCs w:val="16"/>
                                </w:rPr>
                                <w:t xml:space="preserve">ТОВ </w:t>
                              </w:r>
                              <w:r w:rsidR="009103DD">
                                <w:rPr>
                                  <w:sz w:val="16"/>
                                  <w:szCs w:val="16"/>
                                </w:rPr>
                                <w:t>«</w:t>
                              </w:r>
                              <w:r w:rsidR="009103DD" w:rsidRPr="009103DD">
                                <w:rPr>
                                  <w:sz w:val="16"/>
                                  <w:szCs w:val="16"/>
                                </w:rPr>
                                <w:t>ТЕХ-ДИЛЕР-МАКС</w:t>
                              </w:r>
                              <w:r w:rsidR="009103DD">
                                <w:rPr>
                                  <w:sz w:val="16"/>
                                  <w:szCs w:val="16"/>
                                </w:rPr>
                                <w:t>»</w:t>
                              </w:r>
                            </w:p>
                            <w:p w:rsidR="00AB07EF" w:rsidRPr="00C4450E" w:rsidRDefault="00AB07EF" w:rsidP="00AB07EF">
                              <w:pPr>
                                <w:jc w:val="right"/>
                                <w:rPr>
                                  <w:color w:val="8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800000"/>
                                  <w:sz w:val="16"/>
                                  <w:szCs w:val="16"/>
                                </w:rPr>
                                <w:t>07.2017</w:t>
                              </w:r>
                            </w:p>
                            <w:p w:rsidR="00AB07EF" w:rsidRDefault="00AB07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AutoShape 114"/>
                        <wps:cNvSpPr>
                          <a:spLocks noChangeArrowheads="1"/>
                        </wps:cNvSpPr>
                        <wps:spPr bwMode="auto">
                          <a:xfrm>
                            <a:off x="7844" y="4840"/>
                            <a:ext cx="1440" cy="9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368A" w:rsidRPr="00BE2F92" w:rsidRDefault="0001368A" w:rsidP="0001368A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BE2F92">
                                <w:rPr>
                                  <w:sz w:val="16"/>
                                  <w:szCs w:val="16"/>
                                </w:rPr>
                                <w:t>ТОВ «ЕЛІТ СУПЕР»</w:t>
                              </w:r>
                            </w:p>
                            <w:p w:rsidR="0001368A" w:rsidRPr="00C4450E" w:rsidRDefault="0001368A" w:rsidP="0001368A">
                              <w:pPr>
                                <w:jc w:val="right"/>
                                <w:rPr>
                                  <w:color w:val="8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800000"/>
                                  <w:sz w:val="16"/>
                                  <w:szCs w:val="16"/>
                                </w:rPr>
                                <w:t>07.2017</w:t>
                              </w:r>
                            </w:p>
                            <w:p w:rsidR="0001368A" w:rsidRDefault="0001368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AutoShape 115"/>
                        <wps:cNvSpPr>
                          <a:spLocks noChangeArrowheads="1"/>
                        </wps:cNvSpPr>
                        <wps:spPr bwMode="auto">
                          <a:xfrm>
                            <a:off x="9644" y="4840"/>
                            <a:ext cx="1440" cy="9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368A" w:rsidRPr="0001368A" w:rsidRDefault="0001368A" w:rsidP="0001368A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368A">
                                <w:rPr>
                                  <w:sz w:val="16"/>
                                  <w:szCs w:val="16"/>
                                </w:rPr>
                                <w:t xml:space="preserve">ТОВ </w:t>
                              </w:r>
                              <w:r w:rsidR="00BE2F92">
                                <w:rPr>
                                  <w:sz w:val="16"/>
                                  <w:szCs w:val="16"/>
                                </w:rPr>
                                <w:t xml:space="preserve"> «</w:t>
                              </w:r>
                              <w:r w:rsidRPr="0001368A">
                                <w:rPr>
                                  <w:sz w:val="16"/>
                                  <w:szCs w:val="16"/>
                                </w:rPr>
                                <w:t>ІНТЕРКЕПІТАЛ</w:t>
                              </w:r>
                              <w:r w:rsidR="00BE2F92">
                                <w:rPr>
                                  <w:sz w:val="16"/>
                                  <w:szCs w:val="16"/>
                                </w:rPr>
                                <w:t>»</w:t>
                              </w:r>
                            </w:p>
                            <w:p w:rsidR="0001368A" w:rsidRPr="00C4450E" w:rsidRDefault="0001368A" w:rsidP="0001368A">
                              <w:pPr>
                                <w:jc w:val="right"/>
                                <w:rPr>
                                  <w:color w:val="8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800000"/>
                                  <w:sz w:val="16"/>
                                  <w:szCs w:val="16"/>
                                </w:rPr>
                                <w:t>07.2017</w:t>
                              </w:r>
                            </w:p>
                            <w:p w:rsidR="0001368A" w:rsidRDefault="0001368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AutoShape 116"/>
                        <wps:cNvSpPr>
                          <a:spLocks noChangeArrowheads="1"/>
                        </wps:cNvSpPr>
                        <wps:spPr bwMode="auto">
                          <a:xfrm>
                            <a:off x="11264" y="4840"/>
                            <a:ext cx="1620" cy="9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6477" w:rsidRPr="00BE2F92" w:rsidRDefault="00B46477" w:rsidP="00B46477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BE2F92">
                                <w:rPr>
                                  <w:sz w:val="16"/>
                                  <w:szCs w:val="16"/>
                                </w:rPr>
                                <w:t>ТОВ «ДАНХОЛД»</w:t>
                              </w:r>
                            </w:p>
                            <w:p w:rsidR="00B46477" w:rsidRPr="00C4450E" w:rsidRDefault="00B46477" w:rsidP="00B46477">
                              <w:pPr>
                                <w:jc w:val="right"/>
                                <w:rPr>
                                  <w:color w:val="8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800000"/>
                                  <w:sz w:val="16"/>
                                  <w:szCs w:val="16"/>
                                </w:rPr>
                                <w:t>07.2017</w:t>
                              </w:r>
                            </w:p>
                            <w:p w:rsidR="00B46477" w:rsidRDefault="00B4647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AutoShape 117"/>
                        <wps:cNvSpPr>
                          <a:spLocks noChangeArrowheads="1"/>
                        </wps:cNvSpPr>
                        <wps:spPr bwMode="auto">
                          <a:xfrm>
                            <a:off x="13244" y="4840"/>
                            <a:ext cx="1440" cy="9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77E9C" w:rsidRPr="00BE2F92" w:rsidRDefault="00277E9C" w:rsidP="00277E9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BE2F92">
                                <w:rPr>
                                  <w:sz w:val="16"/>
                                  <w:szCs w:val="16"/>
                                </w:rPr>
                                <w:t>ТОВ «СКАЙРІМ КОМПАНІ»</w:t>
                              </w:r>
                            </w:p>
                            <w:p w:rsidR="00277E9C" w:rsidRPr="00C4450E" w:rsidRDefault="00277E9C" w:rsidP="00277E9C">
                              <w:pPr>
                                <w:jc w:val="right"/>
                                <w:rPr>
                                  <w:color w:val="8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800000"/>
                                  <w:sz w:val="16"/>
                                  <w:szCs w:val="16"/>
                                </w:rPr>
                                <w:t>07.2017</w:t>
                              </w:r>
                            </w:p>
                            <w:p w:rsidR="00277E9C" w:rsidRDefault="00277E9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9" o:spid="_x0000_s1049" style="position:absolute;margin-left:54pt;margin-top:434.55pt;width:666pt;height:36pt;z-index:251658240" coordorigin="1364,4840" coordsize="13320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kMHZAMAAGoZAAAOAAAAZHJzL2Uyb0RvYy54bWzsmd1umzAUx+8n7R0s368EQmiCSqqqX5q0&#10;j0rdHsABA9bAZrYT0j39jg0hGSWa2mmRppELZGP7+Ph/fj4Bc3G5LQu0oVIxwSPsnk0wojwWCeNZ&#10;hL9+uXs3x0hpwhNSCE4j/EQVvly+fXNRVyH1RC6KhEoERrgK6yrCudZV6DgqzmlJ1JmoKIfGVMiS&#10;aKjKzEkkqcF6WTjeZBI4tZBJJUVMlYK7N00jXlr7aUpj/TlNFdWoiDD4pu1V2uvKXJ3lBQkzSaqc&#10;xa0b5BVelIRxmLQzdUM0QWvJnpkqWSyFEqk+i0XpiDRlMbVrgNW4k95q7qVYV3YtWVhnVScTSNvT&#10;6dVm40+bB4lYArFzfYw4KSFIdl7kThZGnrrKQuh1L6vH6kE2a4TiBxF/U9Ds9NtNPWs6o1X9USRg&#10;kKy1sPJsU1kaE7BwtLVReOqiQLcaxXBz7s/mEFqMYmjzZ+embMMU5xBLM8ydBuCraZ37XdttO9yd&#10;Tr128KIZ6ZCwmdf62vpmFgbIqb2q6s9UfcxJRW2wlNGrU3W2U/UKRLCdkOtar40D0HMnq2o0RVxc&#10;54Rn9EpKUeeUJOCYaxQA9w8GmIqCiPxW5AG1dlK7Puhnde5LRcJKKn1PRYlMIcJpIWrwS+qHZrPZ&#10;cJLNB6WNZ/vuJrpKFCy5Y0VhKzJbXRcSbQhswTv7s4vpdSs4qiO8mHkza/m4iYn9DZkomYZcUrAS&#10;GOo6kdBIeMsTi5AmrGjK4HLBW02NjA0Perva2t3geWYGo/FKJE+gshRN7oBcB4VcyB8Y1ZA3Iqy+&#10;r4mkGBXvOURq0WiqbcXSi5E8bFkdthAeg6kIa4ya4rVuktO6kizLYSbXysGFoSdlVuy9V63/QPHJ&#10;cA6GcLZ4/kInRPcv4ewt5v3N3+HsBSPOTVbo4zwdcR7MzudDOHd7/wTZ2Q8mR3Ees/PuT66Psz/i&#10;PIgzPG03j3CHDxvd3j8BzoHnHcV5zM7HcJ6NOA/ivBjCudv7J8D5fO4fxXnMzsdwDkach3A2r6XP&#10;s3O390+A8yIYcX75q+D5iPMgzu4Qzt3ePwHOrus9Owjq3gWDY6dA+7OK//RoYz7yPMizN8Rzt/lP&#10;wfPUG/Pzy/Nze0z97xzV2XNoONC3B6ftxwfzxeCwbo/29p9Ilj8BAAD//wMAUEsDBBQABgAIAAAA&#10;IQDfmM9V4gAAAAwBAAAPAAAAZHJzL2Rvd25yZXYueG1sTI/BTsMwEETvSPyDtUjcqG0IVZrGqaoK&#10;OFVItEioNzfeJlHjdRS7Sfr3uCc4zuxo9k2+mmzLBux940iBnAlgSKUzDVUKvvfvTykwHzQZ3TpC&#10;BVf0sCru73KdGTfSFw67ULFYQj7TCuoQuoxzX9ZotZ+5DineTq63OkTZV9z0eozltuXPQsy51Q3F&#10;D7XucFNjed5drIKPUY/rF/k2bM+nzfWwf/382UpU6vFhWi+BBZzCXxhu+BEdish0dBcynrVRizRu&#10;CQrS+UICuyWSRETrqGCRSAm8yPn/EcUvAAAA//8DAFBLAQItABQABgAIAAAAIQC2gziS/gAAAOEB&#10;AAATAAAAAAAAAAAAAAAAAAAAAABbQ29udGVudF9UeXBlc10ueG1sUEsBAi0AFAAGAAgAAAAhADj9&#10;If/WAAAAlAEAAAsAAAAAAAAAAAAAAAAALwEAAF9yZWxzLy5yZWxzUEsBAi0AFAAGAAgAAAAhAKkq&#10;QwdkAwAAahkAAA4AAAAAAAAAAAAAAAAALgIAAGRycy9lMm9Eb2MueG1sUEsBAi0AFAAGAAgAAAAh&#10;AN+Yz1XiAAAADAEAAA8AAAAAAAAAAAAAAAAAvgUAAGRycy9kb3ducmV2LnhtbFBLBQYAAAAABAAE&#10;APMAAADNBgAAAAA=&#10;">
                <v:shape id="AutoShape 110" o:spid="_x0000_s1050" type="#_x0000_t109" style="position:absolute;left:1364;top:4840;width:144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Y/Z8MA&#10;AADcAAAADwAAAGRycy9kb3ducmV2LnhtbERPTWvCQBC9F/wPywhepG6itYTUVUSI6KEH0156m2an&#10;STA7G7JrjP/eFQre5vE+Z7UZTCN66lxtWUE8i0AQF1bXXCr4/speExDOI2tsLJOCGznYrEcvK0y1&#10;vfKJ+tyXIoSwS1FB5X2bSumKigy6mW2JA/dnO4M+wK6UusNrCDeNnEfRuzRYc2iosKVdRcU5vxgF&#10;82Sa7/kzO7z9HnWGy/inny6OSk3Gw/YDhKfBP8X/7oMO8+MlPJ4JF8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Y/Z8MAAADcAAAADwAAAAAAAAAAAAAAAACYAgAAZHJzL2Rv&#10;d25yZXYueG1sUEsFBgAAAAAEAAQA9QAAAIgDAAAAAA==&#10;">
                  <v:textbox>
                    <w:txbxContent>
                      <w:p w:rsidR="000B6967" w:rsidRPr="00BE2F92" w:rsidRDefault="000B6967">
                        <w:pPr>
                          <w:rPr>
                            <w:sz w:val="16"/>
                            <w:szCs w:val="16"/>
                          </w:rPr>
                        </w:pPr>
                        <w:r w:rsidRPr="00BE2F92">
                          <w:rPr>
                            <w:sz w:val="16"/>
                            <w:szCs w:val="16"/>
                          </w:rPr>
                          <w:t>ТОВ «ДІСЕТЕРС»</w:t>
                        </w:r>
                      </w:p>
                    </w:txbxContent>
                  </v:textbox>
                </v:shape>
                <v:shape id="AutoShape 111" o:spid="_x0000_s1051" type="#_x0000_t109" style="position:absolute;left:2984;top:4840;width:126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ShEMQA&#10;AADcAAAADwAAAGRycy9kb3ducmV2LnhtbERPTWvCQBC9F/wPywi9iG5iW5GYjZRCih56aPTibcyO&#10;STA7G7LbmP77riD0No/3Oel2NK0YqHeNZQXxIgJBXFrdcKXgeMjnaxDOI2tsLZOCX3KwzSZPKSba&#10;3vibhsJXIoSwS1BB7X2XSOnKmgy6he2IA3exvUEfYF9J3eMthJtWLqNoJQ02HBpq7OijpvJa/BgF&#10;y/Ws+OSvfPd63usc3+LTMHvZK/U8Hd83IDyN/l/8cO90mB+v4P5MuE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0koRDEAAAA3AAAAA8AAAAAAAAAAAAAAAAAmAIAAGRycy9k&#10;b3ducmV2LnhtbFBLBQYAAAAABAAEAPUAAACJAwAAAAA=&#10;">
                  <v:textbox>
                    <w:txbxContent>
                      <w:p w:rsidR="000B6967" w:rsidRPr="00BE2F92" w:rsidRDefault="000B6967">
                        <w:pPr>
                          <w:rPr>
                            <w:sz w:val="16"/>
                            <w:szCs w:val="16"/>
                          </w:rPr>
                        </w:pPr>
                        <w:r w:rsidRPr="00BE2F92">
                          <w:rPr>
                            <w:sz w:val="16"/>
                            <w:szCs w:val="16"/>
                          </w:rPr>
                          <w:t xml:space="preserve">ТОВ </w:t>
                        </w:r>
                        <w:r w:rsidR="00BE2F92" w:rsidRPr="00BE2F92">
                          <w:rPr>
                            <w:sz w:val="16"/>
                            <w:szCs w:val="16"/>
                          </w:rPr>
                          <w:t>«</w:t>
                        </w:r>
                        <w:r w:rsidRPr="00BE2F92">
                          <w:rPr>
                            <w:sz w:val="16"/>
                            <w:szCs w:val="16"/>
                          </w:rPr>
                          <w:t>СОФТ-МОБ</w:t>
                        </w:r>
                        <w:r w:rsidR="00BE2F92" w:rsidRPr="00BE2F92">
                          <w:rPr>
                            <w:sz w:val="16"/>
                            <w:szCs w:val="16"/>
                          </w:rPr>
                          <w:t>»</w:t>
                        </w:r>
                      </w:p>
                      <w:p w:rsidR="000B6967" w:rsidRPr="000B6967" w:rsidRDefault="000B6967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AutoShape 112" o:spid="_x0000_s1052" type="#_x0000_t109" style="position:absolute;left:4604;top:4840;width:144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gEi8QA&#10;AADcAAAADwAAAGRycy9kb3ducmV2LnhtbERPTWvCQBC9F/oflin0IrqJbVViNlIKET300NSLtzE7&#10;JqHZ2ZBdY/rvXaHQ2zze56Sb0bRioN41lhXEswgEcWl1w5WCw3c+XYFwHllja5kU/JKDTfb4kGKi&#10;7ZW/aCh8JUIIuwQV1N53iZSurMmgm9mOOHBn2xv0AfaV1D1eQ7hp5TyKFtJgw6Ghxo4+aip/iotR&#10;MF9Nii1/5rvX017n+BYfh8nLXqnnp/F9DcLT6P/Ff+6dDvPjJdyfCRfI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oBIvEAAAA3AAAAA8AAAAAAAAAAAAAAAAAmAIAAGRycy9k&#10;b3ducmV2LnhtbFBLBQYAAAAABAAEAPUAAACJAwAAAAA=&#10;">
                  <v:textbox>
                    <w:txbxContent>
                      <w:p w:rsidR="00C4450E" w:rsidRPr="00BE2F92" w:rsidRDefault="00C4450E" w:rsidP="00C4450E">
                        <w:pPr>
                          <w:rPr>
                            <w:sz w:val="16"/>
                            <w:szCs w:val="16"/>
                          </w:rPr>
                        </w:pPr>
                        <w:r w:rsidRPr="00BE2F92">
                          <w:rPr>
                            <w:sz w:val="16"/>
                            <w:szCs w:val="16"/>
                          </w:rPr>
                          <w:t xml:space="preserve">ТОВ </w:t>
                        </w:r>
                        <w:r w:rsidR="00BE2F92" w:rsidRPr="00BE2F92">
                          <w:rPr>
                            <w:sz w:val="16"/>
                            <w:szCs w:val="16"/>
                          </w:rPr>
                          <w:t>«</w:t>
                        </w:r>
                        <w:r w:rsidRPr="00BE2F92">
                          <w:rPr>
                            <w:sz w:val="16"/>
                            <w:szCs w:val="16"/>
                          </w:rPr>
                          <w:t>ІНТЕЛТОКС</w:t>
                        </w:r>
                        <w:r w:rsidR="00BE2F92" w:rsidRPr="00BE2F92">
                          <w:rPr>
                            <w:sz w:val="16"/>
                            <w:szCs w:val="16"/>
                          </w:rPr>
                          <w:t>»</w:t>
                        </w:r>
                      </w:p>
                      <w:p w:rsidR="00C4450E" w:rsidRPr="00C4450E" w:rsidRDefault="00C4450E" w:rsidP="00C4450E">
                        <w:pPr>
                          <w:jc w:val="right"/>
                          <w:rPr>
                            <w:color w:val="800000"/>
                            <w:sz w:val="16"/>
                            <w:szCs w:val="16"/>
                          </w:rPr>
                        </w:pPr>
                        <w:r>
                          <w:rPr>
                            <w:color w:val="800000"/>
                            <w:sz w:val="16"/>
                            <w:szCs w:val="16"/>
                          </w:rPr>
                          <w:t>07.2017</w:t>
                        </w:r>
                      </w:p>
                      <w:p w:rsidR="00C4450E" w:rsidRDefault="00C4450E"/>
                    </w:txbxContent>
                  </v:textbox>
                </v:shape>
                <v:shape id="AutoShape 113" o:spid="_x0000_s1053" type="#_x0000_t109" style="position:absolute;left:6224;top:4840;width:126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eQ+cYA&#10;AADcAAAADwAAAGRycy9kb3ducmV2LnhtbESPQWvCQBCF70L/wzKFXkQ3USuSukoRUvTgoWkvvU2z&#10;0yQ0Oxuya4z/vnMoeJvhvXnvm+1+dK0aqA+NZwPpPAFFXHrbcGXg8yOfbUCFiGyx9UwGbhRgv3uY&#10;bDGz/srvNBSxUhLCIUMDdYxdpnUoa3IY5r4jFu3H9w6jrH2lbY9XCXetXiTJWjtsWBpq7OhQU/lb&#10;XJyBxWZavPE5P66+TzbH5/RrmC5Pxjw9jq8voCKN8W7+vz5awU+FVp6RCfTu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/eQ+cYAAADcAAAADwAAAAAAAAAAAAAAAACYAgAAZHJz&#10;L2Rvd25yZXYueG1sUEsFBgAAAAAEAAQA9QAAAIsDAAAAAA==&#10;">
                  <v:textbox>
                    <w:txbxContent>
                      <w:p w:rsidR="00AB07EF" w:rsidRPr="009103DD" w:rsidRDefault="00AB07EF" w:rsidP="00AB07EF">
                        <w:pPr>
                          <w:rPr>
                            <w:sz w:val="16"/>
                            <w:szCs w:val="16"/>
                          </w:rPr>
                        </w:pPr>
                        <w:r w:rsidRPr="009103DD">
                          <w:rPr>
                            <w:sz w:val="16"/>
                            <w:szCs w:val="16"/>
                          </w:rPr>
                          <w:t xml:space="preserve">ТОВ </w:t>
                        </w:r>
                        <w:r w:rsidR="009103DD">
                          <w:rPr>
                            <w:sz w:val="16"/>
                            <w:szCs w:val="16"/>
                          </w:rPr>
                          <w:t>«</w:t>
                        </w:r>
                        <w:r w:rsidR="009103DD" w:rsidRPr="009103DD">
                          <w:rPr>
                            <w:sz w:val="16"/>
                            <w:szCs w:val="16"/>
                          </w:rPr>
                          <w:t>ТЕХ-ДИЛЕР-МАКС</w:t>
                        </w:r>
                        <w:r w:rsidR="009103DD">
                          <w:rPr>
                            <w:sz w:val="16"/>
                            <w:szCs w:val="16"/>
                          </w:rPr>
                          <w:t>»</w:t>
                        </w:r>
                      </w:p>
                      <w:p w:rsidR="00AB07EF" w:rsidRPr="00C4450E" w:rsidRDefault="00AB07EF" w:rsidP="00AB07EF">
                        <w:pPr>
                          <w:jc w:val="right"/>
                          <w:rPr>
                            <w:color w:val="800000"/>
                            <w:sz w:val="16"/>
                            <w:szCs w:val="16"/>
                          </w:rPr>
                        </w:pPr>
                        <w:r>
                          <w:rPr>
                            <w:color w:val="800000"/>
                            <w:sz w:val="16"/>
                            <w:szCs w:val="16"/>
                          </w:rPr>
                          <w:t>07.2017</w:t>
                        </w:r>
                      </w:p>
                      <w:p w:rsidR="00AB07EF" w:rsidRDefault="00AB07EF"/>
                    </w:txbxContent>
                  </v:textbox>
                </v:shape>
                <v:shape id="AutoShape 114" o:spid="_x0000_s1054" type="#_x0000_t109" style="position:absolute;left:7844;top:4840;width:144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s1YsQA&#10;AADcAAAADwAAAGRycy9kb3ducmV2LnhtbERPS2vCQBC+C/6HZQQvUjfxUWzqKiKk6MGDsZfeptlp&#10;EszOhuw2xn/fLQje5uN7znrbm1p01LrKsoJ4GoEgzq2uuFDweUlfViCcR9ZYWyYFd3Kw3QwHa0y0&#10;vfGZuswXIoSwS1BB6X2TSOnykgy6qW2IA/djW4M+wLaQusVbCDe1nEXRqzRYcWgosaF9Sfk1+zUK&#10;ZqtJ9sGn9LD4PuoUl/FXN5kflRqP+t07CE+9f4of7oMO8+M3+H8mXC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7NWLEAAAA3AAAAA8AAAAAAAAAAAAAAAAAmAIAAGRycy9k&#10;b3ducmV2LnhtbFBLBQYAAAAABAAEAPUAAACJAwAAAAA=&#10;">
                  <v:textbox>
                    <w:txbxContent>
                      <w:p w:rsidR="0001368A" w:rsidRPr="00BE2F92" w:rsidRDefault="0001368A" w:rsidP="0001368A">
                        <w:pPr>
                          <w:rPr>
                            <w:sz w:val="16"/>
                            <w:szCs w:val="16"/>
                          </w:rPr>
                        </w:pPr>
                        <w:r w:rsidRPr="00BE2F92">
                          <w:rPr>
                            <w:sz w:val="16"/>
                            <w:szCs w:val="16"/>
                          </w:rPr>
                          <w:t>ТОВ «ЕЛІТ СУПЕР»</w:t>
                        </w:r>
                      </w:p>
                      <w:p w:rsidR="0001368A" w:rsidRPr="00C4450E" w:rsidRDefault="0001368A" w:rsidP="0001368A">
                        <w:pPr>
                          <w:jc w:val="right"/>
                          <w:rPr>
                            <w:color w:val="800000"/>
                            <w:sz w:val="16"/>
                            <w:szCs w:val="16"/>
                          </w:rPr>
                        </w:pPr>
                        <w:r>
                          <w:rPr>
                            <w:color w:val="800000"/>
                            <w:sz w:val="16"/>
                            <w:szCs w:val="16"/>
                          </w:rPr>
                          <w:t>07.2017</w:t>
                        </w:r>
                      </w:p>
                      <w:p w:rsidR="0001368A" w:rsidRDefault="0001368A"/>
                    </w:txbxContent>
                  </v:textbox>
                </v:shape>
                <v:shape id="AutoShape 115" o:spid="_x0000_s1055" type="#_x0000_t109" style="position:absolute;left:9644;top:4840;width:144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1WQsYA&#10;AADcAAAADwAAAGRycy9kb3ducmV2LnhtbESPQWvCQBCF74X+h2UKvYhuTKtIdJVSSNFDD6a9eBuz&#10;YxKanQ3ZbUz/vXMQepvhvXnvm81udK0aqA+NZwPzWQKKuPS24crA91c+XYEKEdli65kM/FGA3fbx&#10;YYOZ9Vc+0lDESkkIhwwN1DF2mdahrMlhmPmOWLSL7x1GWftK2x6vEu5anSbJUjtsWBpq7Oi9pvKn&#10;+HUG0tWk+ODPfP96PtgcF/PTMHk5GPP8NL6tQUUa47/5fr23gp8KvjwjE+jt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+1WQsYAAADcAAAADwAAAAAAAAAAAAAAAACYAgAAZHJz&#10;L2Rvd25yZXYueG1sUEsFBgAAAAAEAAQA9QAAAIsDAAAAAA==&#10;">
                  <v:textbox>
                    <w:txbxContent>
                      <w:p w:rsidR="0001368A" w:rsidRPr="0001368A" w:rsidRDefault="0001368A" w:rsidP="0001368A">
                        <w:pPr>
                          <w:rPr>
                            <w:sz w:val="16"/>
                            <w:szCs w:val="16"/>
                          </w:rPr>
                        </w:pPr>
                        <w:r w:rsidRPr="0001368A">
                          <w:rPr>
                            <w:sz w:val="16"/>
                            <w:szCs w:val="16"/>
                          </w:rPr>
                          <w:t xml:space="preserve">ТОВ </w:t>
                        </w:r>
                        <w:r w:rsidR="00BE2F92">
                          <w:rPr>
                            <w:sz w:val="16"/>
                            <w:szCs w:val="16"/>
                          </w:rPr>
                          <w:t xml:space="preserve"> «</w:t>
                        </w:r>
                        <w:r w:rsidRPr="0001368A">
                          <w:rPr>
                            <w:sz w:val="16"/>
                            <w:szCs w:val="16"/>
                          </w:rPr>
                          <w:t>ІНТЕРКЕПІТАЛ</w:t>
                        </w:r>
                        <w:r w:rsidR="00BE2F92">
                          <w:rPr>
                            <w:sz w:val="16"/>
                            <w:szCs w:val="16"/>
                          </w:rPr>
                          <w:t>»</w:t>
                        </w:r>
                      </w:p>
                      <w:p w:rsidR="0001368A" w:rsidRPr="00C4450E" w:rsidRDefault="0001368A" w:rsidP="0001368A">
                        <w:pPr>
                          <w:jc w:val="right"/>
                          <w:rPr>
                            <w:color w:val="800000"/>
                            <w:sz w:val="16"/>
                            <w:szCs w:val="16"/>
                          </w:rPr>
                        </w:pPr>
                        <w:r>
                          <w:rPr>
                            <w:color w:val="800000"/>
                            <w:sz w:val="16"/>
                            <w:szCs w:val="16"/>
                          </w:rPr>
                          <w:t>07.2017</w:t>
                        </w:r>
                      </w:p>
                      <w:p w:rsidR="0001368A" w:rsidRDefault="0001368A"/>
                    </w:txbxContent>
                  </v:textbox>
                </v:shape>
                <v:shape id="AutoShape 116" o:spid="_x0000_s1056" type="#_x0000_t109" style="position:absolute;left:11264;top:4840;width:162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Hz2cMA&#10;AADcAAAADwAAAGRycy9kb3ducmV2LnhtbERPTWvCQBC9F/oflil4Ed0k2iKpq4iQogcPpr14m2bH&#10;JJidDdk1pv/eFYTe5vE+Z7keTCN66lxtWUE8jUAQF1bXXCr4+c4mCxDOI2tsLJOCP3KwXr2+LDHV&#10;9sZH6nNfihDCLkUFlfdtKqUrKjLoprYlDtzZdgZ9gF0pdYe3EG4amUTRhzRYc2iosKVtRcUlvxoF&#10;yWKcf/Eh281/9zrD9/jUj2d7pUZvw+YThKfB/4uf7p0O85MYHs+EC+Tq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Hz2cMAAADcAAAADwAAAAAAAAAAAAAAAACYAgAAZHJzL2Rv&#10;d25yZXYueG1sUEsFBgAAAAAEAAQA9QAAAIgDAAAAAA==&#10;">
                  <v:textbox>
                    <w:txbxContent>
                      <w:p w:rsidR="00B46477" w:rsidRPr="00BE2F92" w:rsidRDefault="00B46477" w:rsidP="00B46477">
                        <w:pPr>
                          <w:rPr>
                            <w:sz w:val="16"/>
                            <w:szCs w:val="16"/>
                          </w:rPr>
                        </w:pPr>
                        <w:r w:rsidRPr="00BE2F92">
                          <w:rPr>
                            <w:sz w:val="16"/>
                            <w:szCs w:val="16"/>
                          </w:rPr>
                          <w:t>ТОВ «ДАНХОЛД»</w:t>
                        </w:r>
                      </w:p>
                      <w:p w:rsidR="00B46477" w:rsidRPr="00C4450E" w:rsidRDefault="00B46477" w:rsidP="00B46477">
                        <w:pPr>
                          <w:jc w:val="right"/>
                          <w:rPr>
                            <w:color w:val="800000"/>
                            <w:sz w:val="16"/>
                            <w:szCs w:val="16"/>
                          </w:rPr>
                        </w:pPr>
                        <w:r>
                          <w:rPr>
                            <w:color w:val="800000"/>
                            <w:sz w:val="16"/>
                            <w:szCs w:val="16"/>
                          </w:rPr>
                          <w:t>07.2017</w:t>
                        </w:r>
                      </w:p>
                      <w:p w:rsidR="00B46477" w:rsidRDefault="00B46477"/>
                    </w:txbxContent>
                  </v:textbox>
                </v:shape>
                <v:shape id="AutoShape 117" o:spid="_x0000_s1057" type="#_x0000_t109" style="position:absolute;left:13244;top:4840;width:144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NtrsMA&#10;AADcAAAADwAAAGRycy9kb3ducmV2LnhtbERPTWvCQBC9C/6HZQQvUjdGW0LqKqUQ0YMH0156m2an&#10;SWh2NmTXGP+9Kwje5vE+Z70dTCN66lxtWcFiHoEgLqyuuVTw/ZW9JCCcR9bYWCYFV3Kw3YxHa0y1&#10;vfCJ+tyXIoSwS1FB5X2bSumKigy6uW2JA/dnO4M+wK6UusNLCDeNjKPoTRqsOTRU2NJnRcV/fjYK&#10;4mSW7/iY7Ve/B53h6+Knny0PSk0nw8c7CE+Df4of7r0O8+MY7s+EC+Tm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HNtrsMAAADcAAAADwAAAAAAAAAAAAAAAACYAgAAZHJzL2Rv&#10;d25yZXYueG1sUEsFBgAAAAAEAAQA9QAAAIgDAAAAAA==&#10;">
                  <v:textbox>
                    <w:txbxContent>
                      <w:p w:rsidR="00277E9C" w:rsidRPr="00BE2F92" w:rsidRDefault="00277E9C" w:rsidP="00277E9C">
                        <w:pPr>
                          <w:rPr>
                            <w:sz w:val="16"/>
                            <w:szCs w:val="16"/>
                          </w:rPr>
                        </w:pPr>
                        <w:r w:rsidRPr="00BE2F92">
                          <w:rPr>
                            <w:sz w:val="16"/>
                            <w:szCs w:val="16"/>
                          </w:rPr>
                          <w:t>ТОВ «СКАЙРІМ КОМПАНІ»</w:t>
                        </w:r>
                      </w:p>
                      <w:p w:rsidR="00277E9C" w:rsidRPr="00C4450E" w:rsidRDefault="00277E9C" w:rsidP="00277E9C">
                        <w:pPr>
                          <w:jc w:val="right"/>
                          <w:rPr>
                            <w:color w:val="800000"/>
                            <w:sz w:val="16"/>
                            <w:szCs w:val="16"/>
                          </w:rPr>
                        </w:pPr>
                        <w:r>
                          <w:rPr>
                            <w:color w:val="800000"/>
                            <w:sz w:val="16"/>
                            <w:szCs w:val="16"/>
                          </w:rPr>
                          <w:t>07.2017</w:t>
                        </w:r>
                      </w:p>
                      <w:p w:rsidR="00277E9C" w:rsidRDefault="00277E9C"/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1175385</wp:posOffset>
                </wp:positionV>
                <wp:extent cx="457200" cy="1028700"/>
                <wp:effectExtent l="9525" t="13335" r="9525" b="5715"/>
                <wp:wrapNone/>
                <wp:docPr id="113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10287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10C" w:rsidRPr="0004710C" w:rsidRDefault="0004710C" w:rsidP="0004710C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58" type="#_x0000_t109" style="position:absolute;margin-left:0;margin-top:92.55pt;width:36pt;height:81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ruNLgIAAF4EAAAOAAAAZHJzL2Uyb0RvYy54bWysVMFu2zAMvQ/YPwi6L7bTpE2NOEWRLsOA&#10;bgvQ7QMUWY6FyaJGKXGyrx8lp2m67TTMB0EUyUfykfT87tAZtlfoNdiKF6OcM2Ul1NpuK/7t6+rd&#10;jDMfhK2FAasqflSe3y3evpn3rlRjaMHUChmBWF/2ruJtCK7MMi9b1Qk/AqcsKRvATgQScZvVKHpC&#10;70w2zvPrrAesHYJU3tPrw6Dki4TfNEqGL03jVWCm4pRbSCemcxPPbDEX5RaFa7U8pSH+IYtOaEtB&#10;z1APIgi2Q/0HVKclgocmjCR0GTSNlirVQNUU+W/VPLXCqVQLkePdmSb//2Dl5/0ama6pd8UVZ1Z0&#10;1KT7XYAUm42vI0O98yUZPrk1xhq9ewT53TMLy1bYrbpHhL5Voqa8imifvXKIgidXtuk/QU3wguAT&#10;WYcGuwhINLBD6snx3BN1CEzS42R6Q33mTJKqyMezGxJiCFE+ezv04YOCjsVLxRsDPeWFYT1MRYok&#10;9o8+DG7P5qkSMLpeaWOSgNvN0iDbC5qVVfpOkfylmbGsr/jtdDxNyK90/hIiT9/fIDodaOiN7io+&#10;OxuJMlL43taUpiiD0Ga4U6XGnjiNNA7tCIfNIbXtKtEROd5AfSSWEYYhp6WkSwv4k7OeBrzi/sdO&#10;oOLMfLTUqdtiMokbkYTEMmd4qdlcaoSVBFXxwNlwXYZhi3YO9balSEWiw0IcnkYnsl+yOuVPQ5xa&#10;d1q4uCWXcrJ6+S0sfgEAAP//AwBQSwMEFAAGAAgAAAAhALAFbxHeAAAABwEAAA8AAABkcnMvZG93&#10;bnJldi54bWxMj0FPg0AQhe8m/ofNmHhp7AJtLUGWxphg7KEH0Yu3gV2ByM4Sdkvx3zue9Pjem7z3&#10;TX5Y7CBmM/nekYJ4HYEw1DjdU6vg/a28S0H4gKRxcGQUfBsPh+L6KsdMuwu9mrkKreAS8hkq6EIY&#10;Myl90xmLfu1GQ5x9usliYDm1Uk944XI7yCSK7qXFnnihw9E8dab5qs5WQZKuqmc6lS/b+qhL3MUf&#10;82pzVOr2Znl8ABHMEv6O4Ref0aFgptqdSXsxKOBHArvpLgbB8T5ho1aw2e5jkEUu//MXPwAAAP//&#10;AwBQSwECLQAUAAYACAAAACEAtoM4kv4AAADhAQAAEwAAAAAAAAAAAAAAAAAAAAAAW0NvbnRlbnRf&#10;VHlwZXNdLnhtbFBLAQItABQABgAIAAAAIQA4/SH/1gAAAJQBAAALAAAAAAAAAAAAAAAAAC8BAABf&#10;cmVscy8ucmVsc1BLAQItABQABgAIAAAAIQD0+ruNLgIAAF4EAAAOAAAAAAAAAAAAAAAAAC4CAABk&#10;cnMvZTJvRG9jLnhtbFBLAQItABQABgAIAAAAIQCwBW8R3gAAAAcBAAAPAAAAAAAAAAAAAAAAAIgE&#10;AABkcnMvZG93bnJldi54bWxQSwUGAAAAAAQABADzAAAAkwUAAAAA&#10;">
                <v:textbox>
                  <w:txbxContent>
                    <w:p w:rsidR="0004710C" w:rsidRPr="0004710C" w:rsidRDefault="0004710C" w:rsidP="0004710C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2014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146685</wp:posOffset>
                </wp:positionV>
                <wp:extent cx="914400" cy="457200"/>
                <wp:effectExtent l="9525" t="13335" r="9525" b="5715"/>
                <wp:wrapNone/>
                <wp:docPr id="112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4572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4492" w:rsidRPr="002C4492" w:rsidRDefault="002C449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2C4492">
                              <w:rPr>
                                <w:sz w:val="18"/>
                                <w:szCs w:val="18"/>
                              </w:rPr>
                              <w:t xml:space="preserve">ТОВ </w:t>
                            </w:r>
                            <w:r w:rsidR="003656A6">
                              <w:rPr>
                                <w:sz w:val="18"/>
                                <w:szCs w:val="18"/>
                              </w:rPr>
                              <w:t>«</w:t>
                            </w:r>
                            <w:r w:rsidRPr="002C4492">
                              <w:rPr>
                                <w:sz w:val="18"/>
                                <w:szCs w:val="18"/>
                              </w:rPr>
                              <w:t>РЕВІТАЛЬ»</w:t>
                            </w:r>
                          </w:p>
                          <w:p w:rsidR="002C4492" w:rsidRPr="002C4492" w:rsidRDefault="003656A6" w:rsidP="002C4492">
                            <w:pPr>
                              <w:jc w:val="right"/>
                              <w:rPr>
                                <w:color w:val="8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800000"/>
                                <w:sz w:val="16"/>
                                <w:szCs w:val="16"/>
                              </w:rPr>
                              <w:t xml:space="preserve">до </w:t>
                            </w:r>
                            <w:r w:rsidR="002C4492" w:rsidRPr="002C4492">
                              <w:rPr>
                                <w:color w:val="800000"/>
                                <w:sz w:val="16"/>
                                <w:szCs w:val="16"/>
                              </w:rPr>
                              <w:t>03.2013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59" type="#_x0000_t109" style="position:absolute;margin-left:3in;margin-top:11.55pt;width:1in;height:36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6MaKgIAAF0EAAAOAAAAZHJzL2Uyb0RvYy54bWysVFFv0zAQfkfiP1h+Z2lKByVqOk0dQ0gD&#10;Kg1+gOs4jYXjM2e36fj1nC9d1wFPiDxYtu/83d333WVxdeid2BuMFnwty4uJFMZraKzf1vLb19tX&#10;cyliUr5RDryp5YOJ8mr58sViCJWZQgeuMSgIxMdqCLXsUgpVUUTdmV7FCwjGk7EF7FWiI26LBtVA&#10;6L0rppPJm2IAbAKCNjHS7c1olEvGb1uj05e2jSYJV0vKLfGKvG7yWiwXqtqiCp3VxzTUP2TRK+sp&#10;6AnqRiUldmj/gOqtRojQpgsNfQFta7XhGqiacvJbNfedCoZrIXJiONEU/x+s/rxfo7ANaVdOpfCq&#10;J5Gudwk4tijnmaEhxIoc78Mac40x3IH+HoWHVaf81lwjwtAZ1VBeZfYvnj3Ih0hPxWb4BA3BK4Jn&#10;sg4t9hmQaBAH1uThpIk5JKHp8l05m01IOU2m2eVb0pwjqOrxccCYPhjoRd7UsnUwUFqY1mNTcCC1&#10;v4spJ6aqR3cuBJxtbq1zfMDtZuVQ7BW1yi1/x0jx3M15MVBWl9NLRn5mi+cQE/7+BtHbRD3vbF/L&#10;+clJVZnB977hjkzKunFPKTt/pDSzOKqRDpsDq/aaCc8Ub6B5IJIRxh6nmaRNB/hTioH6u5bxx06h&#10;kcJ99CQU80oDwQcmVgo8t2zOLcprgqplkmLcrtI4RLuAdttRpJLp8JB7p7VM9lNWx/yph1mD47zl&#10;ITk/s9fTX2H5CwAA//8DAFBLAwQUAAYACAAAACEAqO3/buAAAAAJAQAADwAAAGRycy9kb3ducmV2&#10;LnhtbEyPwU6DQBCG7ya+w2ZMvDR2C5RakaUxJhh78CB68bawIxDZWcJuKb6940mPM/Pnm+/PD4sd&#10;xIyT7x0piNYbEEiNMz21Ct7fyps9CB80GT04QgXf6OFQXF7kOjPuTK84V6EVDCGfaQVdCGMmpW86&#10;tNqv3YjEt083WR14nFppJn1muB1kvNnspNU98YdOj/jYYfNVnayCeL+qnuilfN7WR1PqNPqYV8lR&#10;qeur5eEeRMAl/IXhV5/VoWCn2p3IeDEo2CYxdwkMSyIQHEhvd7yoFdylEcgil/8bFD8AAAD//wMA&#10;UEsBAi0AFAAGAAgAAAAhALaDOJL+AAAA4QEAABMAAAAAAAAAAAAAAAAAAAAAAFtDb250ZW50X1R5&#10;cGVzXS54bWxQSwECLQAUAAYACAAAACEAOP0h/9YAAACUAQAACwAAAAAAAAAAAAAAAAAvAQAAX3Jl&#10;bHMvLnJlbHNQSwECLQAUAAYACAAAACEAgJujGioCAABdBAAADgAAAAAAAAAAAAAAAAAuAgAAZHJz&#10;L2Uyb0RvYy54bWxQSwECLQAUAAYACAAAACEAqO3/buAAAAAJAQAADwAAAAAAAAAAAAAAAACEBAAA&#10;ZHJzL2Rvd25yZXYueG1sUEsFBgAAAAAEAAQA8wAAAJEFAAAAAA==&#10;">
                <v:textbox>
                  <w:txbxContent>
                    <w:p w:rsidR="002C4492" w:rsidRPr="002C4492" w:rsidRDefault="002C4492">
                      <w:pPr>
                        <w:rPr>
                          <w:sz w:val="18"/>
                          <w:szCs w:val="18"/>
                        </w:rPr>
                      </w:pPr>
                      <w:r w:rsidRPr="002C4492">
                        <w:rPr>
                          <w:sz w:val="18"/>
                          <w:szCs w:val="18"/>
                        </w:rPr>
                        <w:t xml:space="preserve">ТОВ </w:t>
                      </w:r>
                      <w:r w:rsidR="003656A6">
                        <w:rPr>
                          <w:sz w:val="18"/>
                          <w:szCs w:val="18"/>
                        </w:rPr>
                        <w:t>«</w:t>
                      </w:r>
                      <w:r w:rsidRPr="002C4492">
                        <w:rPr>
                          <w:sz w:val="18"/>
                          <w:szCs w:val="18"/>
                        </w:rPr>
                        <w:t>РЕВІТАЛЬ»</w:t>
                      </w:r>
                    </w:p>
                    <w:p w:rsidR="002C4492" w:rsidRPr="002C4492" w:rsidRDefault="003656A6" w:rsidP="002C4492">
                      <w:pPr>
                        <w:jc w:val="right"/>
                        <w:rPr>
                          <w:color w:val="800000"/>
                          <w:sz w:val="16"/>
                          <w:szCs w:val="16"/>
                        </w:rPr>
                      </w:pPr>
                      <w:r>
                        <w:rPr>
                          <w:color w:val="800000"/>
                          <w:sz w:val="16"/>
                          <w:szCs w:val="16"/>
                        </w:rPr>
                        <w:t xml:space="preserve">до </w:t>
                      </w:r>
                      <w:r w:rsidR="002C4492" w:rsidRPr="002C4492">
                        <w:rPr>
                          <w:color w:val="800000"/>
                          <w:sz w:val="16"/>
                          <w:szCs w:val="16"/>
                        </w:rPr>
                        <w:t>03.2013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4032885</wp:posOffset>
                </wp:positionV>
                <wp:extent cx="457200" cy="1371600"/>
                <wp:effectExtent l="9525" t="13335" r="9525" b="5715"/>
                <wp:wrapNone/>
                <wp:docPr id="111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13716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10C" w:rsidRPr="0004710C" w:rsidRDefault="002C4492" w:rsidP="0004710C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60" type="#_x0000_t109" style="position:absolute;margin-left:0;margin-top:317.55pt;width:36pt;height:10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5SILwIAAF4EAAAOAAAAZHJzL2Uyb0RvYy54bWysVMFu2zAMvQ/YPwi6L47TpE2NOEWRLsOA&#10;bgvQ7QMUWbaFyaJGKXGyrx8lp2m67TTMB0EUyUfykfTi7tAZtlfoNdiS56MxZ8pKqLRtSv7t6/rd&#10;nDMfhK2EAatKflSe3y3fvln0rlATaMFUChmBWF/0ruRtCK7IMi9b1Qk/AqcsKWvATgQSsckqFD2h&#10;dyabjMfXWQ9YOQSpvKfXh0HJlwm/rpUMX+raq8BMySm3kE5M5zae2XIhigaFa7U8pSH+IYtOaEtB&#10;z1APIgi2Q/0HVKclgoc6jCR0GdS1lirVQNXk49+qeWqFU6kWIse7M03+/8HKz/sNMl1R7/KcMys6&#10;atL9LkCKzSbzyFDvfEGGT26DsUbvHkF+98zCqhW2UfeI0LdKVJRXHu2zVw5R8OTKtv0nqAheEHwi&#10;61BjFwGJBnZIPTmee6IOgUl6nM5uqM+cSVLlVzf5NQkxhCievR368EFBx+Kl5LWBnvLCsBmmIkUS&#10;+0cfBrdn81QJGF2ttTFJwGa7Msj2gmZlnb5TJH9pZizrS347m8wS8iudv4QYp+9vEJ0ONPRGdyWf&#10;n41EESl8bytKUxRBaDPcqVJjT5xGGod2hMP2kNp2NYkRIsdbqI7EMsIw5LSUdGkBf3LW04CX3P/Y&#10;CVScmY+WOnWbT6dxI5KQWOYMLzXbS42wkqBKHjgbrqswbNHOoW5aipQnOizE4al1Ivslq1P+NMSp&#10;daeFi1tyKSerl9/C8hcAAAD//wMAUEsDBBQABgAIAAAAIQBUXupC3gAAAAcBAAAPAAAAZHJzL2Rv&#10;d25yZXYueG1sTI9BT4QwEIXvJv6HZky8bNwCKytBho0xwbgHD6IXbwOtQKRTQrss/nvrSY/z3st7&#10;3xSH1Yxi0bMbLCPE2wiE5taqgTuE97fqJgPhPLGi0bJG+NYODuXlRUG5smd+1UvtOxFK2OWE0Hs/&#10;5VK6tteG3NZOmoP3aWdDPpxzJ9VM51BuRplE0V4aGjgs9DTpx163X/XJICTZpn7il+r5tjmqitL4&#10;Y9nsjojXV+vDPQivV/8Xhl/8gA5lYGrsiZUTI0J4xCPsd2kMIth3SRAahCyNY5BlIf/zlz8AAAD/&#10;/wMAUEsBAi0AFAAGAAgAAAAhALaDOJL+AAAA4QEAABMAAAAAAAAAAAAAAAAAAAAAAFtDb250ZW50&#10;X1R5cGVzXS54bWxQSwECLQAUAAYACAAAACEAOP0h/9YAAACUAQAACwAAAAAAAAAAAAAAAAAvAQAA&#10;X3JlbHMvLnJlbHNQSwECLQAUAAYACAAAACEA73+UiC8CAABeBAAADgAAAAAAAAAAAAAAAAAuAgAA&#10;ZHJzL2Uyb0RvYy54bWxQSwECLQAUAAYACAAAACEAVF7qQt4AAAAHAQAADwAAAAAAAAAAAAAAAACJ&#10;BAAAZHJzL2Rvd25yZXYueG1sUEsFBgAAAAAEAAQA8wAAAJQFAAAAAA==&#10;">
                <v:textbox>
                  <w:txbxContent>
                    <w:p w:rsidR="0004710C" w:rsidRPr="0004710C" w:rsidRDefault="002C4492" w:rsidP="0004710C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2016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489585</wp:posOffset>
                </wp:positionV>
                <wp:extent cx="457200" cy="571500"/>
                <wp:effectExtent l="9525" t="13335" r="9525" b="5715"/>
                <wp:wrapNone/>
                <wp:docPr id="110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5715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10C" w:rsidRPr="0004710C" w:rsidRDefault="0004710C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4710C">
                              <w:rPr>
                                <w:b/>
                                <w:sz w:val="20"/>
                                <w:szCs w:val="20"/>
                              </w:rPr>
                              <w:t>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61" type="#_x0000_t109" style="position:absolute;margin-left:0;margin-top:38.55pt;width:36pt;height:4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enGKgIAAF0EAAAOAAAAZHJzL2Uyb0RvYy54bWysVM1u2zAMvg/YOwi6L47TZG2NOEWRLsOA&#10;rgvQ7QEUWbaFyaJGKbG7px8lp2n2gx2G+SCQIvWR/Eh6eTN0hh0Ueg225PlkypmyEiptm5J/+bx5&#10;c8WZD8JWwoBVJX9Snt+sXr9a9q5QM2jBVAoZgVhf9K7kbQiuyDIvW9UJPwGnLBlrwE4EUrHJKhQ9&#10;oXcmm02nb7MesHIIUnlPt3ejka8Sfl0rGT7VtVeBmZJTbiGdmM5dPLPVUhQNCtdqeUxD/EMWndCW&#10;gp6g7kQQbI/6N6hOSwQPdZhI6DKoay1VqoGqyae/VPPYCqdSLUSOdyea/P+DlQ+HLTJdUe9y4seK&#10;jpp0uw+QYrPZIjLUO1+Q46PbYqzRu3uQXz2zsG6FbdQtIvStEhXllUf/7KcHUfH0lO36j1ARvCD4&#10;RNZQYxcBiQY2pJ48nXqihsAkXc4Xl9RnziSZFpf5guQYQRTPjx368F5Bx6JQ8tpAT2lh2I5DkQKJ&#10;w70P47Nn91QIGF1ttDFJwWa3NsgOgkZlk75jJH/uZizrS369IGb+DjFN358gOh1o5o3uSn51chJF&#10;ZPCdrShNUQShzShTpcYeKY0sjt0Iw25IXbu4iBEixTuonohkhHHGaSdJaAG/c9bTfJfcf9sLVJyZ&#10;D5YadZ3P53EhkpJI5gzPLbtzi7CSoEoeOBvFdRiXaO9QNy1FyhMdFuLs1DqR/ZLVMX+a4dS6477F&#10;JTnXk9fLX2H1AwAA//8DAFBLAwQUAAYACAAAACEAfotLgNwAAAAGAQAADwAAAGRycy9kb3ducmV2&#10;LnhtbEyPQU+DQBCF7yb+h82YeGnsAmppkKUxJhh76EHspbeBXYHIzhJ2S/HfO570+Oa9vPlevlvs&#10;IGYz+d6RgngdgTDUON1Tq+D4Ud5tQfiApHFwZBR8Gw+74voqx0y7C72buQqt4BLyGSroQhgzKX3T&#10;GYt+7UZD7H26yWJgObVST3jhcjvIJIo20mJP/KHD0bx0pvmqzlZBsl1Vr3Qo3x7qvS7xMT7Nq/u9&#10;Urc3y/MTiGCW8BeGX3xGh4KZancm7cWggIcEBWkag2A3TVjXnNrwQRa5/I9f/AAAAP//AwBQSwEC&#10;LQAUAAYACAAAACEAtoM4kv4AAADhAQAAEwAAAAAAAAAAAAAAAAAAAAAAW0NvbnRlbnRfVHlwZXNd&#10;LnhtbFBLAQItABQABgAIAAAAIQA4/SH/1gAAAJQBAAALAAAAAAAAAAAAAAAAAC8BAABfcmVscy8u&#10;cmVsc1BLAQItABQABgAIAAAAIQBP9enGKgIAAF0EAAAOAAAAAAAAAAAAAAAAAC4CAABkcnMvZTJv&#10;RG9jLnhtbFBLAQItABQABgAIAAAAIQB+i0uA3AAAAAYBAAAPAAAAAAAAAAAAAAAAAIQEAABkcnMv&#10;ZG93bnJldi54bWxQSwUGAAAAAAQABADzAAAAjQUAAAAA&#10;">
                <v:textbox>
                  <w:txbxContent>
                    <w:p w:rsidR="0004710C" w:rsidRPr="0004710C" w:rsidRDefault="0004710C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04710C">
                        <w:rPr>
                          <w:b/>
                          <w:sz w:val="20"/>
                          <w:szCs w:val="20"/>
                        </w:rPr>
                        <w:t>2013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146685</wp:posOffset>
                </wp:positionV>
                <wp:extent cx="457200" cy="228600"/>
                <wp:effectExtent l="9525" t="13335" r="9525" b="5715"/>
                <wp:wrapNone/>
                <wp:docPr id="109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10C" w:rsidRPr="0004710C" w:rsidRDefault="0004710C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4710C">
                              <w:rPr>
                                <w:b/>
                                <w:sz w:val="20"/>
                                <w:szCs w:val="20"/>
                              </w:rPr>
                              <w:t>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62" type="#_x0000_t109" style="position:absolute;margin-left:0;margin-top:11.55pt;width:36pt;height:18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5fbLQIAAF0EAAAOAAAAZHJzL2Uyb0RvYy54bWysVFGP0zAMfkfiP0R5Z93GdmzVutNpxxDS&#10;AZMOfkCWpm1EGgcnWzt+PU662+2AJ0QfIjt2Ptuf7a5u+9awo0KvwRZ8MhpzpqyEUtu64N++bt8s&#10;OPNB2FIYsKrgJ+X57fr1q1XncjWFBkypkBGI9XnnCt6E4PIs87JRrfAjcMqSsQJsRSAV66xE0RF6&#10;a7LpeHyTdYClQ5DKe7q9H4x8nfCrSsnwpaq8CswUnHIL6cR07uOZrVcir1G4RstzGuIfsmiFthT0&#10;AnUvgmAH1H9AtVoieKjCSEKbQVVpqVINVM1k/Fs1j41wKtVC5Hh3ocn/P1j5+bhDpkvq3XjJmRUt&#10;NenuECDFZpN5ZKhzPifHR7fDWKN3DyC/e2Zh0whbqztE6BolSsprEv2zFw+i4ukp23efoCR4QfCJ&#10;rL7CNgISDaxPPTldeqL6wCRdzubvqM+cSTJNp4sbkmMEkT89dujDBwUti0LBKwMdpYVhNwxFCiSO&#10;Dz4Mz57cUyFgdLnVxiQF6/3GIDsKGpVt+s6R/LWbsawr+HI+nSfkFzZ/DTFO398gWh1o5o1uC764&#10;OIk8MvjelpSmyIPQZpCpUmPPlEYWh26Eft+nrr2dxQiR4j2UJyIZYZhx2kkSGsCfnHU03wX3Pw4C&#10;FWfmo6VGLSezWVyIpCSSOcNry/7aIqwkqIIHzgZxE4YlOjjUdUORJokOC3F2Kp3Ifs7qnD/NcGrd&#10;ed/iklzryev5r7D+BQAA//8DAFBLAwQUAAYACAAAACEAHZBCDNwAAAAFAQAADwAAAGRycy9kb3du&#10;cmV2LnhtbEyPQU+DQBCF7038D5sx8dLYBdpqRZbGmGDsoYeiF28LOwKRnSXsluK/dzzp8eVNvvdN&#10;tp9tLyYcfedIQbyKQCDVznTUKHh/K253IHzQZHTvCBV8o4d9frXIdGrchU44laERDCGfagVtCEMq&#10;pa9btNqv3IDE3acbrQ4cx0aaUV8YbnuZRNGdtLojXmj1gM8t1l/l2SpIdsvyhY7F66Y6mEJv449p&#10;uT4odXM9Pz2CCDiHv2P41Wd1yNmpcmcyXvQK+JHApHUMgtv7hHOlYPsQg8wz+d8+/wEAAP//AwBQ&#10;SwECLQAUAAYACAAAACEAtoM4kv4AAADhAQAAEwAAAAAAAAAAAAAAAAAAAAAAW0NvbnRlbnRfVHlw&#10;ZXNdLnhtbFBLAQItABQABgAIAAAAIQA4/SH/1gAAAJQBAAALAAAAAAAAAAAAAAAAAC8BAABfcmVs&#10;cy8ucmVsc1BLAQItABQABgAIAAAAIQBf25fbLQIAAF0EAAAOAAAAAAAAAAAAAAAAAC4CAABkcnMv&#10;ZTJvRG9jLnhtbFBLAQItABQABgAIAAAAIQAdkEIM3AAAAAUBAAAPAAAAAAAAAAAAAAAAAIcEAABk&#10;cnMvZG93bnJldi54bWxQSwUGAAAAAAQABADzAAAAkAUAAAAA&#10;">
                <v:textbox>
                  <w:txbxContent>
                    <w:p w:rsidR="0004710C" w:rsidRPr="0004710C" w:rsidRDefault="0004710C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04710C">
                        <w:rPr>
                          <w:b/>
                          <w:sz w:val="20"/>
                          <w:szCs w:val="20"/>
                        </w:rPr>
                        <w:t>2012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c">
            <w:drawing>
              <wp:inline distT="0" distB="0" distL="0" distR="0">
                <wp:extent cx="10287000" cy="6043930"/>
                <wp:effectExtent l="0" t="0" r="0" b="4445"/>
                <wp:docPr id="173" name="Полотно 1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174"/>
                        <wps:cNvCnPr/>
                        <wps:spPr bwMode="auto">
                          <a:xfrm>
                            <a:off x="1074420" y="2171814"/>
                            <a:ext cx="0" cy="2286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2" name="Group 118"/>
                        <wpg:cNvGrpSpPr>
                          <a:grpSpLocks/>
                        </wpg:cNvGrpSpPr>
                        <wpg:grpSpPr bwMode="auto">
                          <a:xfrm>
                            <a:off x="617220" y="3126269"/>
                            <a:ext cx="8458200" cy="457224"/>
                            <a:chOff x="1364" y="7360"/>
                            <a:chExt cx="13320" cy="540"/>
                          </a:xfrm>
                        </wpg:grpSpPr>
                        <wps:wsp>
                          <wps:cNvPr id="3" name="AutoShape 83"/>
                          <wps:cNvSpPr>
                            <a:spLocks noChangeArrowheads="1"/>
                          </wps:cNvSpPr>
                          <wps:spPr bwMode="auto">
                            <a:xfrm>
                              <a:off x="1364" y="7360"/>
                              <a:ext cx="144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B6967" w:rsidRDefault="000B6967" w:rsidP="00D90E03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0B6967">
                                  <w:rPr>
                                    <w:sz w:val="18"/>
                                    <w:szCs w:val="18"/>
                                  </w:rPr>
                                  <w:t>ТОВ «АДРИД»</w:t>
                                </w:r>
                              </w:p>
                              <w:p w:rsidR="000B6967" w:rsidRPr="000B6967" w:rsidRDefault="00BE2F92" w:rsidP="005F28FD">
                                <w:pPr>
                                  <w:jc w:val="center"/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 xml:space="preserve">    </w:t>
                                </w:r>
                                <w:r w:rsidR="000B6967" w:rsidRPr="000B6967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12.2015</w:t>
                                </w:r>
                              </w:p>
                              <w:p w:rsidR="000B6967" w:rsidRDefault="000B6967" w:rsidP="00D90E03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AutoShape 84"/>
                          <wps:cNvSpPr>
                            <a:spLocks noChangeArrowheads="1"/>
                          </wps:cNvSpPr>
                          <wps:spPr bwMode="auto">
                            <a:xfrm>
                              <a:off x="2984" y="7360"/>
                              <a:ext cx="126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B6967" w:rsidRPr="00BE2F92" w:rsidRDefault="000B6967" w:rsidP="00D90E03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BE2F92">
                                  <w:rPr>
                                    <w:sz w:val="16"/>
                                    <w:szCs w:val="16"/>
                                  </w:rPr>
                                  <w:t xml:space="preserve">ТОВ </w:t>
                                </w:r>
                                <w:r w:rsidR="005F28FD" w:rsidRPr="00BE2F92">
                                  <w:rPr>
                                    <w:sz w:val="16"/>
                                    <w:szCs w:val="16"/>
                                  </w:rPr>
                                  <w:t>«</w:t>
                                </w:r>
                                <w:r w:rsidRPr="00BE2F92">
                                  <w:rPr>
                                    <w:sz w:val="16"/>
                                    <w:szCs w:val="16"/>
                                  </w:rPr>
                                  <w:t>ХАННА ГРУПП</w:t>
                                </w:r>
                                <w:r w:rsidR="005F28FD" w:rsidRPr="00BE2F92">
                                  <w:rPr>
                                    <w:sz w:val="16"/>
                                    <w:szCs w:val="16"/>
                                  </w:rPr>
                                  <w:t>»</w:t>
                                </w:r>
                              </w:p>
                              <w:p w:rsidR="000B6967" w:rsidRPr="000B6967" w:rsidRDefault="000B6967" w:rsidP="00D90E03">
                                <w:pPr>
                                  <w:jc w:val="right"/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 w:rsidRPr="000B6967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01.2016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AutoShape 85"/>
                          <wps:cNvSpPr>
                            <a:spLocks noChangeArrowheads="1"/>
                          </wps:cNvSpPr>
                          <wps:spPr bwMode="auto">
                            <a:xfrm>
                              <a:off x="4604" y="7360"/>
                              <a:ext cx="144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4450E" w:rsidRPr="00BE2F92" w:rsidRDefault="00C4450E" w:rsidP="00D90E03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BE2F92">
                                  <w:rPr>
                                    <w:sz w:val="16"/>
                                    <w:szCs w:val="16"/>
                                  </w:rPr>
                                  <w:t>ТОВ</w:t>
                                </w:r>
                                <w:r w:rsidR="00BE2F92" w:rsidRPr="00BE2F9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BE2F9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="00BE2F92" w:rsidRPr="00BE2F92">
                                  <w:rPr>
                                    <w:sz w:val="16"/>
                                    <w:szCs w:val="16"/>
                                  </w:rPr>
                                  <w:t>«</w:t>
                                </w:r>
                                <w:r w:rsidRPr="00BE2F92">
                                  <w:rPr>
                                    <w:sz w:val="16"/>
                                    <w:szCs w:val="16"/>
                                  </w:rPr>
                                  <w:t>ФАБРИЦІУС</w:t>
                                </w:r>
                                <w:r w:rsidR="00BE2F92" w:rsidRPr="00BE2F92">
                                  <w:rPr>
                                    <w:sz w:val="16"/>
                                    <w:szCs w:val="16"/>
                                  </w:rPr>
                                  <w:t>»</w:t>
                                </w:r>
                              </w:p>
                              <w:p w:rsidR="00C4450E" w:rsidRPr="00C4450E" w:rsidRDefault="00C4450E" w:rsidP="00D90E03">
                                <w:pPr>
                                  <w:jc w:val="right"/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 w:rsidRPr="00C4450E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01.2016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AutoShape 86"/>
                          <wps:cNvSpPr>
                            <a:spLocks noChangeArrowheads="1"/>
                          </wps:cNvSpPr>
                          <wps:spPr bwMode="auto">
                            <a:xfrm>
                              <a:off x="6224" y="7360"/>
                              <a:ext cx="126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B07EF" w:rsidRDefault="00AB07EF" w:rsidP="00D90E03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C4450E">
                                  <w:rPr>
                                    <w:sz w:val="18"/>
                                    <w:szCs w:val="18"/>
                                  </w:rPr>
                                  <w:t xml:space="preserve">ТОВ </w:t>
                                </w:r>
                                <w:r w:rsidR="00BE2F92">
                                  <w:rPr>
                                    <w:sz w:val="18"/>
                                    <w:szCs w:val="18"/>
                                  </w:rPr>
                                  <w:t xml:space="preserve"> «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ЛАБІ ТРЕЙД</w:t>
                                </w:r>
                                <w:r w:rsidR="00BE2F92">
                                  <w:rPr>
                                    <w:sz w:val="18"/>
                                    <w:szCs w:val="18"/>
                                  </w:rPr>
                                  <w:t>»</w:t>
                                </w:r>
                              </w:p>
                              <w:p w:rsidR="00AB07EF" w:rsidRPr="00C4450E" w:rsidRDefault="00AB07EF" w:rsidP="00D90E03">
                                <w:pPr>
                                  <w:jc w:val="right"/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 w:rsidRPr="00C4450E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01.2016</w:t>
                                </w:r>
                              </w:p>
                              <w:p w:rsidR="00AB07EF" w:rsidRDefault="00AB07EF" w:rsidP="00D90E03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AutoShape 87"/>
                          <wps:cNvSpPr>
                            <a:spLocks noChangeArrowheads="1"/>
                          </wps:cNvSpPr>
                          <wps:spPr bwMode="auto">
                            <a:xfrm>
                              <a:off x="7844" y="7360"/>
                              <a:ext cx="144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B07EF" w:rsidRPr="00BE2F92" w:rsidRDefault="00AB07EF" w:rsidP="00D90E03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BE2F92">
                                  <w:rPr>
                                    <w:sz w:val="16"/>
                                    <w:szCs w:val="16"/>
                                  </w:rPr>
                                  <w:t xml:space="preserve">ТОВ </w:t>
                                </w:r>
                                <w:r w:rsidR="00BE2F92" w:rsidRPr="00BE2F92">
                                  <w:rPr>
                                    <w:sz w:val="16"/>
                                    <w:szCs w:val="16"/>
                                  </w:rPr>
                                  <w:t xml:space="preserve"> «</w:t>
                                </w:r>
                                <w:r w:rsidRPr="00BE2F92">
                                  <w:rPr>
                                    <w:sz w:val="16"/>
                                    <w:szCs w:val="16"/>
                                  </w:rPr>
                                  <w:t>ОЛІМП ОЙЛ</w:t>
                                </w:r>
                                <w:r w:rsidR="00BE2F92" w:rsidRPr="00BE2F92">
                                  <w:rPr>
                                    <w:sz w:val="16"/>
                                    <w:szCs w:val="16"/>
                                  </w:rPr>
                                  <w:t>»</w:t>
                                </w:r>
                              </w:p>
                              <w:p w:rsidR="00AB07EF" w:rsidRPr="00C4450E" w:rsidRDefault="00AB07EF" w:rsidP="00D90E03">
                                <w:pPr>
                                  <w:jc w:val="right"/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 w:rsidRPr="00C4450E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01.2016</w:t>
                                </w:r>
                              </w:p>
                              <w:p w:rsidR="00AB07EF" w:rsidRDefault="00AB07EF" w:rsidP="00D90E03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AutoShape 88"/>
                          <wps:cNvSpPr>
                            <a:spLocks noChangeArrowheads="1"/>
                          </wps:cNvSpPr>
                          <wps:spPr bwMode="auto">
                            <a:xfrm>
                              <a:off x="9644" y="7360"/>
                              <a:ext cx="144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1368A" w:rsidRPr="00BE2F92" w:rsidRDefault="0001368A" w:rsidP="00D90E03">
                                <w:pPr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 w:rsidRPr="00BE2F92">
                                  <w:rPr>
                                    <w:sz w:val="16"/>
                                    <w:szCs w:val="16"/>
                                  </w:rPr>
                                  <w:t xml:space="preserve">ТОВ </w:t>
                                </w:r>
                                <w:r w:rsidR="00BE2F92" w:rsidRPr="00BE2F92">
                                  <w:rPr>
                                    <w:sz w:val="16"/>
                                    <w:szCs w:val="16"/>
                                  </w:rPr>
                                  <w:t>«</w:t>
                                </w:r>
                                <w:r w:rsidRPr="00BE2F92">
                                  <w:rPr>
                                    <w:sz w:val="16"/>
                                    <w:szCs w:val="16"/>
                                  </w:rPr>
                                  <w:t>АДАМАНТ ОЙЛ</w:t>
                                </w:r>
                                <w:r w:rsidR="00BE2F92" w:rsidRPr="00BE2F92">
                                  <w:rPr>
                                    <w:sz w:val="16"/>
                                    <w:szCs w:val="16"/>
                                  </w:rPr>
                                  <w:t>»</w:t>
                                </w:r>
                              </w:p>
                              <w:p w:rsidR="0001368A" w:rsidRDefault="0001368A" w:rsidP="00D90E03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AutoShape 89"/>
                          <wps:cNvSpPr>
                            <a:spLocks noChangeArrowheads="1"/>
                          </wps:cNvSpPr>
                          <wps:spPr bwMode="auto">
                            <a:xfrm>
                              <a:off x="11264" y="7360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46477" w:rsidRDefault="00B46477" w:rsidP="00D90E03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01368A">
                                  <w:rPr>
                                    <w:sz w:val="16"/>
                                    <w:szCs w:val="16"/>
                                  </w:rPr>
                                  <w:t xml:space="preserve">ТОВ 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>«СЕГМЕНТ О</w:t>
                                </w:r>
                                <w:r w:rsidRPr="0001368A">
                                  <w:rPr>
                                    <w:sz w:val="16"/>
                                    <w:szCs w:val="16"/>
                                  </w:rPr>
                                  <w:t>ЙЛ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>»</w:t>
                                </w:r>
                              </w:p>
                              <w:p w:rsidR="00B46477" w:rsidRPr="00B46477" w:rsidRDefault="00B46477" w:rsidP="00D90E03">
                                <w:pPr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ab/>
                                </w:r>
                                <w:r w:rsidRPr="00B46477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12.2015</w:t>
                                </w:r>
                              </w:p>
                              <w:p w:rsidR="00B46477" w:rsidRDefault="00B46477" w:rsidP="00D90E03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AutoShape 90"/>
                          <wps:cNvSpPr>
                            <a:spLocks noChangeArrowheads="1"/>
                          </wps:cNvSpPr>
                          <wps:spPr bwMode="auto">
                            <a:xfrm>
                              <a:off x="13244" y="7360"/>
                              <a:ext cx="144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77E9C" w:rsidRDefault="00277E9C" w:rsidP="00D90E03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01368A">
                                  <w:rPr>
                                    <w:sz w:val="16"/>
                                    <w:szCs w:val="16"/>
                                  </w:rPr>
                                  <w:t xml:space="preserve">ТОВ 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>«ЮКОН СЕРВІС ГРУП»</w:t>
                                </w:r>
                              </w:p>
                              <w:p w:rsidR="00277E9C" w:rsidRPr="00B46477" w:rsidRDefault="00277E9C" w:rsidP="00D90E03">
                                <w:pPr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 w:rsidRPr="00B46477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12.20</w:t>
                                </w:r>
                                <w:r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15</w:t>
                                </w:r>
                              </w:p>
                              <w:p w:rsidR="00277E9C" w:rsidRDefault="00277E9C" w:rsidP="00D90E03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11" name="Group 175"/>
                        <wpg:cNvGrpSpPr>
                          <a:grpSpLocks/>
                        </wpg:cNvGrpSpPr>
                        <wpg:grpSpPr bwMode="auto">
                          <a:xfrm>
                            <a:off x="1645920" y="2440433"/>
                            <a:ext cx="7429500" cy="457224"/>
                            <a:chOff x="2984" y="5187"/>
                            <a:chExt cx="11700" cy="720"/>
                          </a:xfrm>
                        </wpg:grpSpPr>
                        <wps:wsp>
                          <wps:cNvPr id="12" name="AutoShape 75"/>
                          <wps:cNvSpPr>
                            <a:spLocks noChangeArrowheads="1"/>
                          </wps:cNvSpPr>
                          <wps:spPr bwMode="auto">
                            <a:xfrm>
                              <a:off x="2984" y="5187"/>
                              <a:ext cx="1260" cy="72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B6967" w:rsidRDefault="000B6967" w:rsidP="00D90E03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0B6967">
                                  <w:rPr>
                                    <w:sz w:val="16"/>
                                    <w:szCs w:val="16"/>
                                  </w:rPr>
                                  <w:t xml:space="preserve">ТОВ </w:t>
                                </w:r>
                                <w:r w:rsidR="00254134">
                                  <w:rPr>
                                    <w:sz w:val="16"/>
                                    <w:szCs w:val="16"/>
                                  </w:rPr>
                                  <w:t>«</w:t>
                                </w:r>
                                <w:r w:rsidRPr="000B6967">
                                  <w:rPr>
                                    <w:sz w:val="16"/>
                                    <w:szCs w:val="16"/>
                                  </w:rPr>
                                  <w:t>ВЕРАНЖ</w:t>
                                </w:r>
                                <w:r w:rsidR="00254134">
                                  <w:rPr>
                                    <w:sz w:val="16"/>
                                    <w:szCs w:val="16"/>
                                  </w:rPr>
                                  <w:t>»</w:t>
                                </w:r>
                              </w:p>
                              <w:p w:rsidR="000B6967" w:rsidRPr="000B6967" w:rsidRDefault="000B6967" w:rsidP="00D90E03">
                                <w:pPr>
                                  <w:jc w:val="right"/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 w:rsidRPr="000B6967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07.2015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AutoShape 76"/>
                          <wps:cNvSpPr>
                            <a:spLocks noChangeArrowheads="1"/>
                          </wps:cNvSpPr>
                          <wps:spPr bwMode="auto">
                            <a:xfrm>
                              <a:off x="4604" y="5187"/>
                              <a:ext cx="1440" cy="72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4450E" w:rsidRDefault="00C4450E" w:rsidP="00D90E03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C4450E">
                                  <w:rPr>
                                    <w:sz w:val="18"/>
                                    <w:szCs w:val="18"/>
                                  </w:rPr>
                                  <w:t xml:space="preserve">ТОВ </w:t>
                                </w:r>
                                <w:r w:rsidR="00254134">
                                  <w:rPr>
                                    <w:sz w:val="18"/>
                                    <w:szCs w:val="18"/>
                                  </w:rPr>
                                  <w:t>«</w:t>
                                </w:r>
                                <w:r w:rsidRPr="00C4450E">
                                  <w:rPr>
                                    <w:sz w:val="18"/>
                                    <w:szCs w:val="18"/>
                                  </w:rPr>
                                  <w:t>ПРАЙМ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І</w:t>
                                </w:r>
                                <w:r w:rsidRPr="00C4450E">
                                  <w:rPr>
                                    <w:sz w:val="18"/>
                                    <w:szCs w:val="18"/>
                                  </w:rPr>
                                  <w:t>К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С</w:t>
                                </w:r>
                                <w:r w:rsidR="00254134">
                                  <w:rPr>
                                    <w:sz w:val="18"/>
                                    <w:szCs w:val="18"/>
                                  </w:rPr>
                                  <w:t>»</w:t>
                                </w:r>
                              </w:p>
                              <w:p w:rsidR="00C4450E" w:rsidRPr="00C4450E" w:rsidRDefault="00C4450E" w:rsidP="00D90E03">
                                <w:pPr>
                                  <w:jc w:val="right"/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 w:rsidRPr="00C4450E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07.2015»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AutoShape 77"/>
                          <wps:cNvSpPr>
                            <a:spLocks noChangeArrowheads="1"/>
                          </wps:cNvSpPr>
                          <wps:spPr bwMode="auto">
                            <a:xfrm>
                              <a:off x="6224" y="5187"/>
                              <a:ext cx="1260" cy="72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B07EF" w:rsidRPr="00254134" w:rsidRDefault="00AB07EF" w:rsidP="00D90E03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254134">
                                  <w:rPr>
                                    <w:sz w:val="16"/>
                                    <w:szCs w:val="16"/>
                                  </w:rPr>
                                  <w:t xml:space="preserve">ТОВ </w:t>
                                </w:r>
                                <w:r w:rsidR="00254134" w:rsidRPr="00254134">
                                  <w:rPr>
                                    <w:sz w:val="16"/>
                                    <w:szCs w:val="16"/>
                                  </w:rPr>
                                  <w:t>«</w:t>
                                </w:r>
                                <w:r w:rsidRPr="00254134">
                                  <w:rPr>
                                    <w:sz w:val="16"/>
                                    <w:szCs w:val="16"/>
                                  </w:rPr>
                                  <w:t>ТЕМП ОЙЛ</w:t>
                                </w:r>
                                <w:r w:rsidR="00254134" w:rsidRPr="00254134">
                                  <w:rPr>
                                    <w:sz w:val="16"/>
                                    <w:szCs w:val="16"/>
                                  </w:rPr>
                                  <w:t>»</w:t>
                                </w:r>
                              </w:p>
                              <w:p w:rsidR="00AB07EF" w:rsidRPr="00C4450E" w:rsidRDefault="00AB07EF" w:rsidP="00D90E03">
                                <w:pPr>
                                  <w:jc w:val="right"/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07.2015</w:t>
                                </w:r>
                              </w:p>
                              <w:p w:rsidR="00AB07EF" w:rsidRDefault="00AB07EF" w:rsidP="00D90E03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AutoShap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7844" y="5187"/>
                              <a:ext cx="1440" cy="72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B07EF" w:rsidRDefault="00AB07EF" w:rsidP="00D90E03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C4450E">
                                  <w:rPr>
                                    <w:sz w:val="18"/>
                                    <w:szCs w:val="18"/>
                                  </w:rPr>
                                  <w:t xml:space="preserve">ТОВ </w:t>
                                </w:r>
                                <w:r w:rsidR="00254134">
                                  <w:rPr>
                                    <w:sz w:val="18"/>
                                    <w:szCs w:val="18"/>
                                  </w:rPr>
                                  <w:t>«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ЛІВЕД ОЙЛ</w:t>
                                </w:r>
                                <w:r w:rsidR="00254134">
                                  <w:rPr>
                                    <w:sz w:val="18"/>
                                    <w:szCs w:val="18"/>
                                  </w:rPr>
                                  <w:t>»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</w:p>
                              <w:p w:rsidR="00AB07EF" w:rsidRPr="00C4450E" w:rsidRDefault="00AB07EF" w:rsidP="00D90E03">
                                <w:pPr>
                                  <w:jc w:val="right"/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07.2015</w:t>
                                </w:r>
                              </w:p>
                              <w:p w:rsidR="00AB07EF" w:rsidRDefault="00AB07EF" w:rsidP="00D90E03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AutoShape 7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44" y="5187"/>
                              <a:ext cx="1440" cy="72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1368A" w:rsidRDefault="0001368A" w:rsidP="00D90E03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C4450E">
                                  <w:rPr>
                                    <w:sz w:val="18"/>
                                    <w:szCs w:val="18"/>
                                  </w:rPr>
                                  <w:t xml:space="preserve">ТОВ </w:t>
                                </w:r>
                                <w:r w:rsidR="00254134">
                                  <w:rPr>
                                    <w:sz w:val="18"/>
                                    <w:szCs w:val="18"/>
                                  </w:rPr>
                                  <w:t>«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ОНІКА ПЛЮС</w:t>
                                </w:r>
                                <w:r w:rsidR="00254134">
                                  <w:rPr>
                                    <w:sz w:val="18"/>
                                    <w:szCs w:val="18"/>
                                  </w:rPr>
                                  <w:t>»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</w:p>
                              <w:p w:rsidR="0001368A" w:rsidRPr="00C4450E" w:rsidRDefault="0001368A" w:rsidP="00D90E03">
                                <w:pPr>
                                  <w:jc w:val="right"/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08.2015</w:t>
                                </w:r>
                              </w:p>
                              <w:p w:rsidR="0001368A" w:rsidRDefault="0001368A" w:rsidP="00D90E03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AutoShape 80"/>
                          <wps:cNvSpPr>
                            <a:spLocks noChangeArrowheads="1"/>
                          </wps:cNvSpPr>
                          <wps:spPr bwMode="auto">
                            <a:xfrm>
                              <a:off x="11264" y="5187"/>
                              <a:ext cx="1620" cy="72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46477" w:rsidRDefault="00B46477" w:rsidP="00D90E03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C4450E">
                                  <w:rPr>
                                    <w:sz w:val="18"/>
                                    <w:szCs w:val="18"/>
                                  </w:rPr>
                                  <w:t xml:space="preserve">ТОВ 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 xml:space="preserve">«АНТЕЙ ОЙЛ» </w:t>
                                </w:r>
                              </w:p>
                              <w:p w:rsidR="00B46477" w:rsidRPr="00C4450E" w:rsidRDefault="00B46477" w:rsidP="00D90E03">
                                <w:pPr>
                                  <w:jc w:val="right"/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07.2015</w:t>
                                </w:r>
                              </w:p>
                              <w:p w:rsidR="00B46477" w:rsidRDefault="00B46477" w:rsidP="00D90E03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AutoShape 81"/>
                          <wps:cNvSpPr>
                            <a:spLocks noChangeArrowheads="1"/>
                          </wps:cNvSpPr>
                          <wps:spPr bwMode="auto">
                            <a:xfrm>
                              <a:off x="13244" y="5187"/>
                              <a:ext cx="1440" cy="72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46477" w:rsidRPr="00B46477" w:rsidRDefault="00B46477" w:rsidP="00D90E03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B46477">
                                  <w:rPr>
                                    <w:sz w:val="16"/>
                                    <w:szCs w:val="16"/>
                                  </w:rPr>
                                  <w:t xml:space="preserve">ТОВ «МАГНАТ ГРУП» </w:t>
                                </w:r>
                              </w:p>
                              <w:p w:rsidR="00B46477" w:rsidRPr="00C4450E" w:rsidRDefault="00B46477" w:rsidP="00D90E03">
                                <w:pPr>
                                  <w:jc w:val="right"/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08.2015</w:t>
                                </w:r>
                              </w:p>
                              <w:p w:rsidR="00B46477" w:rsidRDefault="00B46477" w:rsidP="00D90E03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9" name="Line 183"/>
                        <wps:cNvCnPr/>
                        <wps:spPr bwMode="auto">
                          <a:xfrm>
                            <a:off x="3131820" y="2211821"/>
                            <a:ext cx="0" cy="2286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61"/>
                        <wps:cNvCnPr/>
                        <wps:spPr bwMode="auto">
                          <a:xfrm>
                            <a:off x="7360920" y="2171814"/>
                            <a:ext cx="1429" cy="26861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47"/>
                        <wps:cNvCnPr/>
                        <wps:spPr bwMode="auto">
                          <a:xfrm>
                            <a:off x="5189220" y="2171814"/>
                            <a:ext cx="1429" cy="2286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22" name="Group 119"/>
                        <wpg:cNvGrpSpPr>
                          <a:grpSpLocks/>
                        </wpg:cNvGrpSpPr>
                        <wpg:grpSpPr bwMode="auto">
                          <a:xfrm>
                            <a:off x="1658779" y="1630289"/>
                            <a:ext cx="7539514" cy="571530"/>
                            <a:chOff x="2984" y="4840"/>
                            <a:chExt cx="11700" cy="720"/>
                          </a:xfrm>
                        </wpg:grpSpPr>
                        <wps:wsp>
                          <wps:cNvPr id="23" name="AutoShap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2984" y="4840"/>
                              <a:ext cx="1260" cy="72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B6967" w:rsidRPr="00254134" w:rsidRDefault="000B6967" w:rsidP="00D90E03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254134">
                                  <w:rPr>
                                    <w:sz w:val="16"/>
                                    <w:szCs w:val="16"/>
                                  </w:rPr>
                                  <w:t xml:space="preserve">ТОВ </w:t>
                                </w:r>
                                <w:r w:rsidR="00254134" w:rsidRPr="00254134">
                                  <w:rPr>
                                    <w:sz w:val="16"/>
                                    <w:szCs w:val="16"/>
                                  </w:rPr>
                                  <w:t>«</w:t>
                                </w:r>
                                <w:r w:rsidRPr="00254134">
                                  <w:rPr>
                                    <w:sz w:val="16"/>
                                    <w:szCs w:val="16"/>
                                  </w:rPr>
                                  <w:t>ФОКСТЕР</w:t>
                                </w:r>
                                <w:r w:rsidR="00254134" w:rsidRPr="00254134">
                                  <w:rPr>
                                    <w:sz w:val="16"/>
                                    <w:szCs w:val="16"/>
                                  </w:rPr>
                                  <w:t>»</w:t>
                                </w:r>
                              </w:p>
                              <w:p w:rsidR="000B6967" w:rsidRPr="000B6967" w:rsidRDefault="000B6967" w:rsidP="00D90E03">
                                <w:pPr>
                                  <w:jc w:val="right"/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 w:rsidRPr="000B6967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12.2014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AutoShape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4604" y="4840"/>
                              <a:ext cx="1440" cy="72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4450E" w:rsidRDefault="00C4450E" w:rsidP="00D90E03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C4450E">
                                  <w:rPr>
                                    <w:sz w:val="18"/>
                                    <w:szCs w:val="18"/>
                                  </w:rPr>
                                  <w:t xml:space="preserve">ТОВ 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«</w:t>
                                </w:r>
                                <w:r w:rsidRPr="00C4450E">
                                  <w:rPr>
                                    <w:sz w:val="18"/>
                                    <w:szCs w:val="18"/>
                                  </w:rPr>
                                  <w:t>ОРЕЛЬЄН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»</w:t>
                                </w:r>
                              </w:p>
                              <w:p w:rsidR="00C4450E" w:rsidRPr="00C4450E" w:rsidRDefault="00C4450E" w:rsidP="00D90E03">
                                <w:pPr>
                                  <w:jc w:val="right"/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 w:rsidRPr="00C4450E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12.2014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AutoShape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6224" y="4840"/>
                              <a:ext cx="1260" cy="72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C3BDC" w:rsidRPr="00254134" w:rsidRDefault="00EC3BDC" w:rsidP="00D90E03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254134">
                                  <w:rPr>
                                    <w:sz w:val="16"/>
                                    <w:szCs w:val="16"/>
                                  </w:rPr>
                                  <w:t xml:space="preserve">ТОВ </w:t>
                                </w:r>
                                <w:r w:rsidR="00254134" w:rsidRPr="00254134">
                                  <w:rPr>
                                    <w:sz w:val="16"/>
                                    <w:szCs w:val="16"/>
                                  </w:rPr>
                                  <w:t>«</w:t>
                                </w:r>
                                <w:r w:rsidRPr="00254134">
                                  <w:rPr>
                                    <w:sz w:val="16"/>
                                    <w:szCs w:val="16"/>
                                  </w:rPr>
                                  <w:t>ТІРОЛ ПЛЮС</w:t>
                                </w:r>
                                <w:r w:rsidR="00254134" w:rsidRPr="00254134">
                                  <w:rPr>
                                    <w:sz w:val="16"/>
                                    <w:szCs w:val="16"/>
                                  </w:rPr>
                                  <w:t>»</w:t>
                                </w:r>
                              </w:p>
                              <w:p w:rsidR="00EC3BDC" w:rsidRPr="00C4450E" w:rsidRDefault="00AB07EF" w:rsidP="00D90E03">
                                <w:pPr>
                                  <w:jc w:val="right"/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01.2015</w:t>
                                </w:r>
                              </w:p>
                              <w:p w:rsidR="00EC3BDC" w:rsidRDefault="00EC3BDC" w:rsidP="00D90E03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AutoShape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7844" y="4840"/>
                              <a:ext cx="1440" cy="72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B07EF" w:rsidRDefault="00AB07EF" w:rsidP="00D90E03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C4450E">
                                  <w:rPr>
                                    <w:sz w:val="18"/>
                                    <w:szCs w:val="18"/>
                                  </w:rPr>
                                  <w:t xml:space="preserve">ТОВ 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« Т.О.Н»</w:t>
                                </w:r>
                              </w:p>
                              <w:p w:rsidR="00AB07EF" w:rsidRPr="00C4450E" w:rsidRDefault="00AB07EF" w:rsidP="00D90E03">
                                <w:pPr>
                                  <w:jc w:val="right"/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01.2015</w:t>
                                </w:r>
                              </w:p>
                              <w:p w:rsidR="00AB07EF" w:rsidRDefault="00AB07EF" w:rsidP="00D90E03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AutoShape 36"/>
                          <wps:cNvSpPr>
                            <a:spLocks noChangeArrowheads="1"/>
                          </wps:cNvSpPr>
                          <wps:spPr bwMode="auto">
                            <a:xfrm>
                              <a:off x="9644" y="4840"/>
                              <a:ext cx="1440" cy="72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1368A" w:rsidRPr="00254134" w:rsidRDefault="0001368A" w:rsidP="00D90E03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254134">
                                  <w:rPr>
                                    <w:sz w:val="16"/>
                                    <w:szCs w:val="16"/>
                                  </w:rPr>
                                  <w:t xml:space="preserve">ТОВ </w:t>
                                </w:r>
                                <w:r w:rsidR="00254134" w:rsidRPr="00254134">
                                  <w:rPr>
                                    <w:sz w:val="16"/>
                                    <w:szCs w:val="16"/>
                                  </w:rPr>
                                  <w:t>«</w:t>
                                </w:r>
                                <w:r w:rsidRPr="00254134">
                                  <w:rPr>
                                    <w:sz w:val="16"/>
                                    <w:szCs w:val="16"/>
                                  </w:rPr>
                                  <w:t>АЛЬФАР ПЛЮС»</w:t>
                                </w:r>
                              </w:p>
                              <w:p w:rsidR="0001368A" w:rsidRPr="00C4450E" w:rsidRDefault="0001368A" w:rsidP="00D90E03">
                                <w:pPr>
                                  <w:jc w:val="right"/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01.2015</w:t>
                                </w:r>
                              </w:p>
                              <w:p w:rsidR="0001368A" w:rsidRDefault="0001368A" w:rsidP="00D90E03"/>
                              <w:p w:rsidR="0001368A" w:rsidRDefault="0001368A" w:rsidP="00D90E03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AutoShape 38"/>
                          <wps:cNvSpPr>
                            <a:spLocks noChangeArrowheads="1"/>
                          </wps:cNvSpPr>
                          <wps:spPr bwMode="auto">
                            <a:xfrm>
                              <a:off x="11264" y="4840"/>
                              <a:ext cx="1620" cy="72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1368A" w:rsidRDefault="00B46477" w:rsidP="00D90E03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B46477">
                                  <w:rPr>
                                    <w:sz w:val="18"/>
                                    <w:szCs w:val="18"/>
                                  </w:rPr>
                                  <w:t>ТОВ «ЕНЕРГІЯ ОЙЛ»</w:t>
                                </w:r>
                              </w:p>
                              <w:p w:rsidR="00B46477" w:rsidRPr="00B46477" w:rsidRDefault="00B46477" w:rsidP="00D90E03">
                                <w:pPr>
                                  <w:jc w:val="right"/>
                                  <w:rPr>
                                    <w:color w:val="800000"/>
                                    <w:sz w:val="18"/>
                                    <w:szCs w:val="18"/>
                                  </w:rPr>
                                </w:pPr>
                                <w:r w:rsidRPr="00B46477">
                                  <w:rPr>
                                    <w:color w:val="800000"/>
                                    <w:sz w:val="18"/>
                                    <w:szCs w:val="18"/>
                                  </w:rPr>
                                  <w:t>12.2014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AutoShape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13244" y="4840"/>
                              <a:ext cx="1440" cy="72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46477" w:rsidRDefault="00B46477" w:rsidP="00D90E03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B46477">
                                  <w:rPr>
                                    <w:sz w:val="18"/>
                                    <w:szCs w:val="18"/>
                                  </w:rPr>
                                  <w:t>ТОВ «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БРУНГІС</w:t>
                                </w:r>
                                <w:r w:rsidRPr="00B46477">
                                  <w:rPr>
                                    <w:sz w:val="18"/>
                                    <w:szCs w:val="18"/>
                                  </w:rPr>
                                  <w:t>»</w:t>
                                </w:r>
                              </w:p>
                              <w:p w:rsidR="00B46477" w:rsidRPr="00B46477" w:rsidRDefault="00B46477" w:rsidP="00D90E03">
                                <w:pPr>
                                  <w:jc w:val="right"/>
                                  <w:rPr>
                                    <w:color w:val="8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color w:val="800000"/>
                                    <w:sz w:val="18"/>
                                    <w:szCs w:val="18"/>
                                  </w:rPr>
                                  <w:t>01</w:t>
                                </w:r>
                                <w:r w:rsidRPr="00B46477">
                                  <w:rPr>
                                    <w:color w:val="800000"/>
                                    <w:sz w:val="18"/>
                                    <w:szCs w:val="18"/>
                                  </w:rPr>
                                  <w:t>.201</w:t>
                                </w:r>
                                <w:r>
                                  <w:rPr>
                                    <w:color w:val="800000"/>
                                    <w:sz w:val="18"/>
                                    <w:szCs w:val="18"/>
                                  </w:rPr>
                                  <w:t>5</w:t>
                                </w:r>
                              </w:p>
                              <w:p w:rsidR="00B46477" w:rsidRDefault="00B46477" w:rsidP="00D90E03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30" name="Line 193"/>
                        <wps:cNvCnPr/>
                        <wps:spPr bwMode="auto">
                          <a:xfrm>
                            <a:off x="2124551" y="2211821"/>
                            <a:ext cx="1429" cy="2286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212"/>
                        <wps:cNvCnPr/>
                        <wps:spPr bwMode="auto">
                          <a:xfrm>
                            <a:off x="5369243" y="4105014"/>
                            <a:ext cx="0" cy="34291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213"/>
                        <wps:cNvCnPr/>
                        <wps:spPr bwMode="auto">
                          <a:xfrm>
                            <a:off x="5369243" y="4105014"/>
                            <a:ext cx="0" cy="34291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214"/>
                        <wps:cNvCnPr/>
                        <wps:spPr bwMode="auto">
                          <a:xfrm>
                            <a:off x="1074420" y="2897657"/>
                            <a:ext cx="0" cy="2286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215"/>
                        <wps:cNvCnPr/>
                        <wps:spPr bwMode="auto">
                          <a:xfrm>
                            <a:off x="1988820" y="2887655"/>
                            <a:ext cx="1429" cy="23861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216"/>
                        <wps:cNvCnPr/>
                        <wps:spPr bwMode="auto">
                          <a:xfrm>
                            <a:off x="3131820" y="2924805"/>
                            <a:ext cx="1429" cy="2286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217"/>
                        <wps:cNvCnPr/>
                        <wps:spPr bwMode="auto">
                          <a:xfrm>
                            <a:off x="4101941" y="2897657"/>
                            <a:ext cx="1429" cy="2286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218"/>
                        <wps:cNvCnPr/>
                        <wps:spPr bwMode="auto">
                          <a:xfrm>
                            <a:off x="5189220" y="2906230"/>
                            <a:ext cx="1429" cy="2286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219"/>
                        <wps:cNvCnPr/>
                        <wps:spPr bwMode="auto">
                          <a:xfrm>
                            <a:off x="6332220" y="2887655"/>
                            <a:ext cx="1429" cy="2286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220"/>
                        <wps:cNvCnPr/>
                        <wps:spPr bwMode="auto">
                          <a:xfrm>
                            <a:off x="7362349" y="2897657"/>
                            <a:ext cx="1429" cy="2286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221"/>
                        <wps:cNvCnPr/>
                        <wps:spPr bwMode="auto">
                          <a:xfrm>
                            <a:off x="8618220" y="2897657"/>
                            <a:ext cx="1429" cy="2286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223"/>
                        <wps:cNvCnPr/>
                        <wps:spPr bwMode="auto">
                          <a:xfrm>
                            <a:off x="1417320" y="3772098"/>
                            <a:ext cx="8115300" cy="142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42" name="Group 91"/>
                        <wpg:cNvGrpSpPr>
                          <a:grpSpLocks/>
                        </wpg:cNvGrpSpPr>
                        <wpg:grpSpPr bwMode="auto">
                          <a:xfrm>
                            <a:off x="617220" y="4155023"/>
                            <a:ext cx="8458200" cy="457224"/>
                            <a:chOff x="1364" y="4840"/>
                            <a:chExt cx="13320" cy="900"/>
                          </a:xfrm>
                        </wpg:grpSpPr>
                        <wps:wsp>
                          <wps:cNvPr id="43" name="AutoShape 92"/>
                          <wps:cNvSpPr>
                            <a:spLocks noChangeArrowheads="1"/>
                          </wps:cNvSpPr>
                          <wps:spPr bwMode="auto">
                            <a:xfrm>
                              <a:off x="1364" y="4840"/>
                              <a:ext cx="1440" cy="90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B6967" w:rsidRPr="000B6967" w:rsidRDefault="000B6967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0B6967">
                                  <w:rPr>
                                    <w:sz w:val="18"/>
                                    <w:szCs w:val="18"/>
                                  </w:rPr>
                                  <w:t>ТОВ «ЛУРІЯ»</w:t>
                                </w:r>
                              </w:p>
                              <w:p w:rsidR="000B6967" w:rsidRPr="000B6967" w:rsidRDefault="000B6967" w:rsidP="000B6967">
                                <w:pPr>
                                  <w:jc w:val="right"/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 w:rsidRPr="000B6967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05.2016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AutoShape 93"/>
                          <wps:cNvSpPr>
                            <a:spLocks noChangeArrowheads="1"/>
                          </wps:cNvSpPr>
                          <wps:spPr bwMode="auto">
                            <a:xfrm>
                              <a:off x="2984" y="4840"/>
                              <a:ext cx="1260" cy="90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B6967" w:rsidRPr="000B6967" w:rsidRDefault="000B6967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0B6967">
                                  <w:rPr>
                                    <w:sz w:val="16"/>
                                    <w:szCs w:val="16"/>
                                  </w:rPr>
                                  <w:t xml:space="preserve">ТОВ </w:t>
                                </w:r>
                                <w:r w:rsidR="00BE2F92">
                                  <w:rPr>
                                    <w:sz w:val="16"/>
                                    <w:szCs w:val="16"/>
                                  </w:rPr>
                                  <w:t xml:space="preserve"> «</w:t>
                                </w:r>
                                <w:r w:rsidRPr="000B6967">
                                  <w:rPr>
                                    <w:sz w:val="16"/>
                                    <w:szCs w:val="16"/>
                                  </w:rPr>
                                  <w:t>СЕНЕРДЖІ ГРУП</w:t>
                                </w:r>
                                <w:r w:rsidR="00BE2F92">
                                  <w:rPr>
                                    <w:sz w:val="16"/>
                                    <w:szCs w:val="16"/>
                                  </w:rPr>
                                  <w:t>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AutoShape 94"/>
                          <wps:cNvSpPr>
                            <a:spLocks noChangeArrowheads="1"/>
                          </wps:cNvSpPr>
                          <wps:spPr bwMode="auto">
                            <a:xfrm>
                              <a:off x="4604" y="4840"/>
                              <a:ext cx="1440" cy="90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4450E" w:rsidRDefault="00C4450E" w:rsidP="00C4450E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C4450E">
                                  <w:rPr>
                                    <w:sz w:val="18"/>
                                    <w:szCs w:val="18"/>
                                  </w:rPr>
                                  <w:t xml:space="preserve">ТОВ 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«ОЙЛЕНД»</w:t>
                                </w:r>
                              </w:p>
                              <w:p w:rsidR="00C4450E" w:rsidRPr="00C4450E" w:rsidRDefault="00C4450E" w:rsidP="00C4450E">
                                <w:pPr>
                                  <w:jc w:val="right"/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 w:rsidRPr="00C4450E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0</w:t>
                                </w:r>
                                <w:r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C4450E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.2016</w:t>
                                </w:r>
                              </w:p>
                              <w:p w:rsidR="00C4450E" w:rsidRDefault="00C4450E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AutoShape 95"/>
                          <wps:cNvSpPr>
                            <a:spLocks noChangeArrowheads="1"/>
                          </wps:cNvSpPr>
                          <wps:spPr bwMode="auto">
                            <a:xfrm>
                              <a:off x="6224" y="4840"/>
                              <a:ext cx="1260" cy="90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B07EF" w:rsidRPr="004A3EFC" w:rsidRDefault="00AB07EF" w:rsidP="00AB07EF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4A3EFC">
                                  <w:rPr>
                                    <w:sz w:val="16"/>
                                    <w:szCs w:val="16"/>
                                  </w:rPr>
                                  <w:t xml:space="preserve">ТОВ </w:t>
                                </w:r>
                                <w:r w:rsidR="004A3EFC" w:rsidRPr="004A3EFC">
                                  <w:rPr>
                                    <w:sz w:val="16"/>
                                    <w:szCs w:val="16"/>
                                  </w:rPr>
                                  <w:t>«ПРОФІ БІЗЕС</w:t>
                                </w:r>
                                <w:r w:rsidR="004A3EFC">
                                  <w:rPr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="004A3EFC" w:rsidRPr="004A3EFC">
                                  <w:rPr>
                                    <w:sz w:val="16"/>
                                    <w:szCs w:val="16"/>
                                  </w:rPr>
                                  <w:t>ГРУП</w:t>
                                </w:r>
                                <w:r w:rsidRPr="004A3EFC">
                                  <w:rPr>
                                    <w:sz w:val="16"/>
                                    <w:szCs w:val="16"/>
                                  </w:rPr>
                                  <w:t>»</w:t>
                                </w:r>
                              </w:p>
                              <w:p w:rsidR="00AB07EF" w:rsidRDefault="00AB07EF" w:rsidP="00AB07EF">
                                <w:r w:rsidRPr="00C4450E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0</w:t>
                                </w:r>
                                <w:r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C4450E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.2016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AutoShape 96"/>
                          <wps:cNvSpPr>
                            <a:spLocks noChangeArrowheads="1"/>
                          </wps:cNvSpPr>
                          <wps:spPr bwMode="auto">
                            <a:xfrm>
                              <a:off x="7844" y="4840"/>
                              <a:ext cx="1440" cy="90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B07EF" w:rsidRDefault="00AB07EF" w:rsidP="00AB07EF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C4450E">
                                  <w:rPr>
                                    <w:sz w:val="18"/>
                                    <w:szCs w:val="18"/>
                                  </w:rPr>
                                  <w:t xml:space="preserve">ТОВ 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«ТД ОЛІМП»</w:t>
                                </w:r>
                              </w:p>
                              <w:p w:rsidR="00AB07EF" w:rsidRPr="0001368A" w:rsidRDefault="00AB07EF" w:rsidP="0001368A">
                                <w:pPr>
                                  <w:jc w:val="right"/>
                                  <w:rPr>
                                    <w:color w:val="800000"/>
                                  </w:rPr>
                                </w:pPr>
                                <w:r w:rsidRPr="0001368A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05.2016</w:t>
                                </w:r>
                              </w:p>
                              <w:p w:rsidR="00AB07EF" w:rsidRDefault="00AB07EF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AutoShape 97"/>
                          <wps:cNvSpPr>
                            <a:spLocks noChangeArrowheads="1"/>
                          </wps:cNvSpPr>
                          <wps:spPr bwMode="auto">
                            <a:xfrm>
                              <a:off x="9644" y="4840"/>
                              <a:ext cx="1440" cy="90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1368A" w:rsidRDefault="0001368A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01368A">
                                  <w:rPr>
                                    <w:sz w:val="16"/>
                                    <w:szCs w:val="16"/>
                                  </w:rPr>
                                  <w:t>ТОВ «ФІНАНС АЛЬЯНС»</w:t>
                                </w:r>
                              </w:p>
                              <w:p w:rsidR="00B46477" w:rsidRPr="00B46477" w:rsidRDefault="00B46477" w:rsidP="00B46477">
                                <w:pPr>
                                  <w:jc w:val="right"/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 w:rsidRPr="00B46477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05.2016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AutoShape 98"/>
                          <wps:cNvSpPr>
                            <a:spLocks noChangeArrowheads="1"/>
                          </wps:cNvSpPr>
                          <wps:spPr bwMode="auto">
                            <a:xfrm>
                              <a:off x="11264" y="4840"/>
                              <a:ext cx="1620" cy="90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46477" w:rsidRDefault="00B46477" w:rsidP="00B46477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01368A">
                                  <w:rPr>
                                    <w:sz w:val="16"/>
                                    <w:szCs w:val="16"/>
                                  </w:rPr>
                                  <w:t>ТОВ «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>ГОЛДЕН АЛЬЯНС</w:t>
                                </w:r>
                                <w:r w:rsidRPr="0001368A">
                                  <w:rPr>
                                    <w:sz w:val="16"/>
                                    <w:szCs w:val="16"/>
                                  </w:rPr>
                                  <w:t>»</w:t>
                                </w:r>
                              </w:p>
                              <w:p w:rsidR="00B46477" w:rsidRPr="00B46477" w:rsidRDefault="00B46477" w:rsidP="00B46477">
                                <w:pPr>
                                  <w:jc w:val="right"/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 w:rsidRPr="00B46477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05.2016</w:t>
                                </w:r>
                              </w:p>
                              <w:p w:rsidR="00B46477" w:rsidRPr="0001368A" w:rsidRDefault="00B46477" w:rsidP="00B46477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B46477" w:rsidRDefault="00B46477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AutoShape 99"/>
                          <wps:cNvSpPr>
                            <a:spLocks noChangeArrowheads="1"/>
                          </wps:cNvSpPr>
                          <wps:spPr bwMode="auto">
                            <a:xfrm>
                              <a:off x="13244" y="4840"/>
                              <a:ext cx="1440" cy="90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77E9C" w:rsidRDefault="00277E9C" w:rsidP="00277E9C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01368A">
                                  <w:rPr>
                                    <w:sz w:val="16"/>
                                    <w:szCs w:val="16"/>
                                  </w:rPr>
                                  <w:t>ТОВ «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>БІЗНЕС ТРЕЙД ІНВЕСТ</w:t>
                                </w:r>
                                <w:r w:rsidRPr="0001368A">
                                  <w:rPr>
                                    <w:sz w:val="16"/>
                                    <w:szCs w:val="16"/>
                                  </w:rPr>
                                  <w:t>»</w:t>
                                </w:r>
                              </w:p>
                              <w:p w:rsidR="00277E9C" w:rsidRPr="00B46477" w:rsidRDefault="00277E9C" w:rsidP="00277E9C">
                                <w:pPr>
                                  <w:jc w:val="right"/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</w:pPr>
                                <w:r w:rsidRPr="00B46477">
                                  <w:rPr>
                                    <w:color w:val="800000"/>
                                    <w:sz w:val="16"/>
                                    <w:szCs w:val="16"/>
                                  </w:rPr>
                                  <w:t>05.2016</w:t>
                                </w:r>
                              </w:p>
                              <w:p w:rsidR="00277E9C" w:rsidRDefault="00277E9C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51" name="Line 237"/>
                        <wps:cNvCnPr/>
                        <wps:spPr bwMode="auto">
                          <a:xfrm>
                            <a:off x="1188720" y="4572240"/>
                            <a:ext cx="0" cy="2286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238"/>
                        <wps:cNvCnPr/>
                        <wps:spPr bwMode="auto">
                          <a:xfrm>
                            <a:off x="2103120" y="4572240"/>
                            <a:ext cx="0" cy="2286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239"/>
                        <wps:cNvCnPr/>
                        <wps:spPr bwMode="auto">
                          <a:xfrm>
                            <a:off x="3131820" y="4572240"/>
                            <a:ext cx="0" cy="2286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240"/>
                        <wps:cNvCnPr/>
                        <wps:spPr bwMode="auto">
                          <a:xfrm>
                            <a:off x="4160520" y="4572240"/>
                            <a:ext cx="0" cy="2286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241"/>
                        <wps:cNvCnPr/>
                        <wps:spPr bwMode="auto">
                          <a:xfrm>
                            <a:off x="5189220" y="4572240"/>
                            <a:ext cx="0" cy="2286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242"/>
                        <wps:cNvCnPr/>
                        <wps:spPr bwMode="auto">
                          <a:xfrm>
                            <a:off x="6332220" y="4572240"/>
                            <a:ext cx="0" cy="2286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243"/>
                        <wps:cNvCnPr/>
                        <wps:spPr bwMode="auto">
                          <a:xfrm>
                            <a:off x="7360920" y="4572240"/>
                            <a:ext cx="0" cy="2286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244"/>
                        <wps:cNvCnPr/>
                        <wps:spPr bwMode="auto">
                          <a:xfrm>
                            <a:off x="8618220" y="4572240"/>
                            <a:ext cx="0" cy="2286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248"/>
                        <wps:cNvCnPr/>
                        <wps:spPr bwMode="auto">
                          <a:xfrm>
                            <a:off x="2103120" y="5258076"/>
                            <a:ext cx="0" cy="2286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249"/>
                        <wps:cNvCnPr/>
                        <wps:spPr bwMode="auto">
                          <a:xfrm>
                            <a:off x="845820" y="3886404"/>
                            <a:ext cx="1429" cy="2286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250"/>
                        <wps:cNvCnPr/>
                        <wps:spPr bwMode="auto">
                          <a:xfrm flipH="1">
                            <a:off x="845820" y="3886404"/>
                            <a:ext cx="8686800" cy="142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251"/>
                        <wps:cNvCnPr/>
                        <wps:spPr bwMode="auto">
                          <a:xfrm>
                            <a:off x="1418749" y="3597781"/>
                            <a:ext cx="1429" cy="17431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252"/>
                        <wps:cNvCnPr/>
                        <wps:spPr bwMode="auto">
                          <a:xfrm>
                            <a:off x="1074420" y="3567776"/>
                            <a:ext cx="1429" cy="5472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253"/>
                        <wps:cNvCnPr/>
                        <wps:spPr bwMode="auto">
                          <a:xfrm>
                            <a:off x="1988820" y="3543486"/>
                            <a:ext cx="0" cy="5715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254"/>
                        <wps:cNvCnPr/>
                        <wps:spPr bwMode="auto">
                          <a:xfrm>
                            <a:off x="3017520" y="3543486"/>
                            <a:ext cx="0" cy="5715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255"/>
                        <wps:cNvCnPr/>
                        <wps:spPr bwMode="auto">
                          <a:xfrm>
                            <a:off x="4046220" y="3543486"/>
                            <a:ext cx="0" cy="5715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256"/>
                        <wps:cNvCnPr/>
                        <wps:spPr bwMode="auto">
                          <a:xfrm>
                            <a:off x="5074920" y="3543486"/>
                            <a:ext cx="0" cy="5715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257"/>
                        <wps:cNvCnPr/>
                        <wps:spPr bwMode="auto">
                          <a:xfrm>
                            <a:off x="6332220" y="3543486"/>
                            <a:ext cx="0" cy="5715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258"/>
                        <wps:cNvCnPr/>
                        <wps:spPr bwMode="auto">
                          <a:xfrm>
                            <a:off x="7360920" y="3543486"/>
                            <a:ext cx="0" cy="5715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259"/>
                        <wps:cNvCnPr/>
                        <wps:spPr bwMode="auto">
                          <a:xfrm>
                            <a:off x="8503920" y="3543486"/>
                            <a:ext cx="0" cy="5715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260"/>
                        <wps:cNvCnPr/>
                        <wps:spPr bwMode="auto">
                          <a:xfrm>
                            <a:off x="2446020" y="3543486"/>
                            <a:ext cx="0" cy="2286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261"/>
                        <wps:cNvCnPr/>
                        <wps:spPr bwMode="auto">
                          <a:xfrm flipH="1">
                            <a:off x="1303020" y="3543486"/>
                            <a:ext cx="685800" cy="5715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262"/>
                        <wps:cNvCnPr/>
                        <wps:spPr bwMode="auto">
                          <a:xfrm>
                            <a:off x="1988820" y="3543486"/>
                            <a:ext cx="914400" cy="5715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263"/>
                        <wps:cNvCnPr/>
                        <wps:spPr bwMode="auto">
                          <a:xfrm>
                            <a:off x="3474720" y="3543486"/>
                            <a:ext cx="0" cy="2286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264"/>
                        <wps:cNvCnPr/>
                        <wps:spPr bwMode="auto">
                          <a:xfrm>
                            <a:off x="4389120" y="3543486"/>
                            <a:ext cx="0" cy="2286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265"/>
                        <wps:cNvCnPr/>
                        <wps:spPr bwMode="auto">
                          <a:xfrm>
                            <a:off x="5532120" y="3543486"/>
                            <a:ext cx="0" cy="2286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266"/>
                        <wps:cNvCnPr/>
                        <wps:spPr bwMode="auto">
                          <a:xfrm>
                            <a:off x="6675120" y="3543486"/>
                            <a:ext cx="0" cy="2286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267"/>
                        <wps:cNvCnPr/>
                        <wps:spPr bwMode="auto">
                          <a:xfrm>
                            <a:off x="7818120" y="3543486"/>
                            <a:ext cx="0" cy="2286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268"/>
                        <wps:cNvCnPr/>
                        <wps:spPr bwMode="auto">
                          <a:xfrm>
                            <a:off x="8961120" y="3543486"/>
                            <a:ext cx="0" cy="2286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269"/>
                        <wps:cNvCnPr/>
                        <wps:spPr bwMode="auto">
                          <a:xfrm>
                            <a:off x="2331720" y="3886404"/>
                            <a:ext cx="0" cy="2286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270"/>
                        <wps:cNvCnPr/>
                        <wps:spPr bwMode="auto">
                          <a:xfrm>
                            <a:off x="4274820" y="3886404"/>
                            <a:ext cx="0" cy="2286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271"/>
                        <wps:cNvCnPr/>
                        <wps:spPr bwMode="auto">
                          <a:xfrm>
                            <a:off x="3360420" y="3886404"/>
                            <a:ext cx="0" cy="2286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272"/>
                        <wps:cNvCnPr/>
                        <wps:spPr bwMode="auto">
                          <a:xfrm>
                            <a:off x="3017520" y="3543486"/>
                            <a:ext cx="4343400" cy="5715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273"/>
                        <wps:cNvCnPr/>
                        <wps:spPr bwMode="auto">
                          <a:xfrm flipH="1">
                            <a:off x="2331720" y="3543486"/>
                            <a:ext cx="685800" cy="5715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274"/>
                        <wps:cNvCnPr/>
                        <wps:spPr bwMode="auto">
                          <a:xfrm>
                            <a:off x="4046220" y="3543486"/>
                            <a:ext cx="4457700" cy="5715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275"/>
                        <wps:cNvCnPr/>
                        <wps:spPr bwMode="auto">
                          <a:xfrm>
                            <a:off x="4046220" y="3543486"/>
                            <a:ext cx="1028700" cy="5715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276"/>
                        <wps:cNvCnPr/>
                        <wps:spPr bwMode="auto">
                          <a:xfrm>
                            <a:off x="4046220" y="3543486"/>
                            <a:ext cx="2286000" cy="5715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277"/>
                        <wps:cNvCnPr/>
                        <wps:spPr bwMode="auto">
                          <a:xfrm>
                            <a:off x="5189220" y="3886404"/>
                            <a:ext cx="0" cy="2286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278"/>
                        <wps:cNvCnPr/>
                        <wps:spPr bwMode="auto">
                          <a:xfrm flipH="1">
                            <a:off x="4389120" y="3543486"/>
                            <a:ext cx="685800" cy="5715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279"/>
                        <wps:cNvCnPr/>
                        <wps:spPr bwMode="auto">
                          <a:xfrm>
                            <a:off x="5074920" y="3543486"/>
                            <a:ext cx="3086100" cy="5715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280"/>
                        <wps:cNvCnPr/>
                        <wps:spPr bwMode="auto">
                          <a:xfrm flipH="1">
                            <a:off x="2103120" y="3543486"/>
                            <a:ext cx="2971800" cy="5715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281"/>
                        <wps:cNvCnPr/>
                        <wps:spPr bwMode="auto">
                          <a:xfrm>
                            <a:off x="5074920" y="3543486"/>
                            <a:ext cx="914400" cy="5715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282"/>
                        <wps:cNvCnPr/>
                        <wps:spPr bwMode="auto">
                          <a:xfrm>
                            <a:off x="6560820" y="3886404"/>
                            <a:ext cx="1429" cy="26861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283"/>
                        <wps:cNvCnPr/>
                        <wps:spPr bwMode="auto">
                          <a:xfrm flipH="1">
                            <a:off x="4503420" y="3543486"/>
                            <a:ext cx="1828800" cy="6858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284"/>
                        <wps:cNvCnPr/>
                        <wps:spPr bwMode="auto">
                          <a:xfrm>
                            <a:off x="6332220" y="3543486"/>
                            <a:ext cx="2514600" cy="5715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285"/>
                        <wps:cNvCnPr/>
                        <wps:spPr bwMode="auto">
                          <a:xfrm flipH="1">
                            <a:off x="5532120" y="3543486"/>
                            <a:ext cx="800100" cy="5715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286"/>
                        <wps:cNvCnPr/>
                        <wps:spPr bwMode="auto">
                          <a:xfrm>
                            <a:off x="7589520" y="3886404"/>
                            <a:ext cx="0" cy="2286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287"/>
                        <wps:cNvCnPr/>
                        <wps:spPr bwMode="auto">
                          <a:xfrm flipH="1">
                            <a:off x="3474720" y="3543486"/>
                            <a:ext cx="3886200" cy="5715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288"/>
                        <wps:cNvCnPr/>
                        <wps:spPr bwMode="auto">
                          <a:xfrm flipH="1">
                            <a:off x="6675120" y="3543486"/>
                            <a:ext cx="685800" cy="5715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290"/>
                        <wps:cNvCnPr/>
                        <wps:spPr bwMode="auto">
                          <a:xfrm flipH="1">
                            <a:off x="8961120" y="3886404"/>
                            <a:ext cx="571500" cy="2286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Line 291"/>
                        <wps:cNvCnPr/>
                        <wps:spPr bwMode="auto">
                          <a:xfrm flipH="1">
                            <a:off x="4503420" y="3543486"/>
                            <a:ext cx="4000500" cy="80014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Line 292"/>
                        <wps:cNvCnPr/>
                        <wps:spPr bwMode="auto">
                          <a:xfrm flipH="1">
                            <a:off x="7589520" y="3543486"/>
                            <a:ext cx="914400" cy="5715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Line 293"/>
                        <wps:cNvCnPr/>
                        <wps:spPr bwMode="auto">
                          <a:xfrm flipH="1">
                            <a:off x="5646420" y="3543486"/>
                            <a:ext cx="2857500" cy="6858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Line 294"/>
                        <wps:cNvCnPr/>
                        <wps:spPr bwMode="auto">
                          <a:xfrm flipH="1">
                            <a:off x="6789420" y="3543486"/>
                            <a:ext cx="1714500" cy="6858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Line 120"/>
                        <wps:cNvCnPr/>
                        <wps:spPr bwMode="auto">
                          <a:xfrm flipH="1">
                            <a:off x="1135856" y="1404535"/>
                            <a:ext cx="7144" cy="2143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697230" y="147169"/>
                            <a:ext cx="914400" cy="125736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C4492" w:rsidRPr="00254134" w:rsidRDefault="002C449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254134">
                                <w:rPr>
                                  <w:sz w:val="20"/>
                                  <w:szCs w:val="20"/>
                                </w:rPr>
                                <w:t>ТОВ «ТІМОР Д»</w:t>
                              </w:r>
                            </w:p>
                            <w:p w:rsidR="002C4492" w:rsidRPr="00254134" w:rsidRDefault="003656A6" w:rsidP="002C4492">
                              <w:pPr>
                                <w:jc w:val="right"/>
                                <w:rPr>
                                  <w:color w:val="800000"/>
                                  <w:sz w:val="16"/>
                                  <w:szCs w:val="16"/>
                                </w:rPr>
                              </w:pPr>
                              <w:r w:rsidRPr="00254134">
                                <w:rPr>
                                  <w:color w:val="800000"/>
                                  <w:sz w:val="16"/>
                                  <w:szCs w:val="16"/>
                                </w:rPr>
                                <w:t xml:space="preserve">до </w:t>
                              </w:r>
                              <w:r w:rsidR="002C4492" w:rsidRPr="00254134">
                                <w:rPr>
                                  <w:color w:val="800000"/>
                                  <w:sz w:val="16"/>
                                  <w:szCs w:val="16"/>
                                </w:rPr>
                                <w:t>07.2014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Line 159"/>
                        <wps:cNvCnPr/>
                        <wps:spPr bwMode="auto">
                          <a:xfrm>
                            <a:off x="7463790" y="572959"/>
                            <a:ext cx="0" cy="2286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138"/>
                        <wps:cNvCnPr/>
                        <wps:spPr bwMode="auto">
                          <a:xfrm>
                            <a:off x="3206115" y="5273793"/>
                            <a:ext cx="0" cy="2286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73" o:spid="_x0000_s1063" editas="canvas" style="width:810pt;height:475.9pt;mso-position-horizontal-relative:char;mso-position-vertical-relative:line" coordsize="102870,60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89PDBEAAM8cAQAOAAAAZHJzL2Uyb0RvYy54bWzsnW9zm0gSh99f1X0HiveOGf6jirKVsp3c&#10;VmXvUpW7D4AlZFGLQAvYcvbqvvv1zMAwjEcSQha7zrZfJJKFERo9dM/0r7vn/U/Pm8x4SsoqLfK5&#10;Sd5ZppHki2KZ5g9z8z///nQVmkZVx/kyzoo8mZvfk8r86cPf//Z+t50ldrEusmVSGnCSvJrttnNz&#10;Xdfb2fV1tVgnm7h6V2yTHF5cFeUmruFp+XC9LOMdnH2TXduW5V/vinK5LYtFUlXw21v+ovmBnX+1&#10;Shb1v1arKqmNbG7CtdXs35L9e0//vf7wPp49lPF2nS6ay4hHXMUmTnN4U3Gq27iOjccyfXGqTboo&#10;i6pY1e8Wxea6WK3SRcI+A3waYimf5ibOn+KKfZgFjE57gfDoFc97/0CvOy8+pVkGo3ENZ5/R39H/&#10;d/D9JPTlLO8fxH/Djm2O2W3hC6y24quszrvEb+t4m7BPXs0W/3z6WhrpEvgyjTzeAEZf0jwxSODS&#10;74++Mxxyk38tm2fVFo6/3/1SLOHQ+LEu2FfzvCo39FPAoBvPcC4rcF0bmPg+N20SkJCws8Wz5Lk2&#10;FnAAvLSgr9mhT2z6RtfxrD3Htqzqz0mxMeiDuZnB5bD3iJ++VDU/tD2kN3B03Izd3Iw822N/UBVZ&#10;uqRDTw+ryof7m6w0nmJKK/tp3rd3WFk85kt4k3i2TuLlXfO4jtMMHhv19y186rpM4/whS0z6bptk&#10;aRpZAjcofcQvj3+j8Fnhgump6KdmwP43sqK78C50r1zbv7tyrdvbq4+fbtwr/xMJvFvn9ubmlvyP&#10;XjxxZ+t0uUxyev3tzUPcYV98cxtz7MXt02HYPzsbfLjE9n920YBfNaPfNWfgvlh+Zwiw3wOL9NcP&#10;s91DByXYJMXAnHQ/foaR38Inp6ftoLRbKNnLBiEhHeLmmM/l9hu7Qmoa4OGXYvFrRb8B9XX6nB0x&#10;AF2fBHZDrkNs3/Yj+o4duaHrhWAcOb+uBwc3aC/WYA0Z/I7vMvIDx2+M4GJ914BPHIeencLvuexV&#10;QT677OYy+ahf/J532uH9CDcyMwtG6PARZvd9O7wVH1sjL27WgH7ysSyLHb1BwBIRBn1jKPgftOwc&#10;txMvh4reK9RCEBeGRztO8ay9/RsLscqKHVxXWX/lvord/HusRe9m79mET+yHfRiwFrLpeAWzsklr&#10;cMVZupmbobA9WhvTWRDlFqyf75+ZoXa89hvid6VRFtz1wlQBHqyL8newTOB252b122Ncgp3Kfs7h&#10;m4r4mNbsCUUXBriUX7mXX4nzBZwKrJ1p8Ic3Nfftj9syfVjDOxE20HlB4VmlzDTTb55fFbsNmdua&#10;iGW457j/kliWfdilWbajUL3tBcs2GAJkuRLupGPZR5Y1czFPw7K468E7Xppl17f2sox2uXVv3LB1&#10;LAfIsoZlX8OyuOsnYNmnMzS6EOmmY2iX6XqLrlL2zjGaeXbrzXGOwaZegYZlcddPwHIQuntZRru8&#10;zy6zFVw3M0WWGcsQPHwxXxZ3/QQsRz6yrMSXjq/9eMgAWW4Dk03sMtKwLO76CVgmECnaa5j9fQGf&#10;v3ogw2WhI4RZgZlArEC1zBELFdKhmoJmx0bTfLppZjrGW6KZBZwhhM8D6heP5ROhMDXB/KAJabCA&#10;/0WC+cR3vaiJ5gPTluuw6HYXzQ9cO/IORvNFWM8jIZvqxzMpmk+C9o9pNJX7b65j/QHRfFDSXhiO&#10;downMRyasXq51FYH6i/vBYXgguF8SfkjGm0qmDJuJGKg3Y0vYBZrbYSZTV5EDBTmDWAE35ITpNd6&#10;cZ0V0h9eWuYpA0ciCKqBWYhTCLMCs5Bc0DLLllmjTgVTRo5EFFQDM1pmatA0SqsrfCfCLMOskaeC&#10;KUNHIgyKMM+aNLsBYVDhOxFmGWadPjVp5EjEQTU0izgozjOUeYZwnkizTLNOoRIh40njoBqacaKx&#10;b6IhvOdboVmOg06xGBRqFc+072Xcnppp7xCHQD4yz7S3IT/aZndIF+FsEg8x0/4tZ9pPQCVlSK7/&#10;8GVLeyqVNNVKxN119R8E4u48I9b2oQSEmQyRCP8iIowlIH/WEpApwBSyETeXrpj7wxTgVDDBkUdt&#10;eYe2MEkCE2uTsDaJVz7uqU0ScltbnNTMfC6pZ3phAOEJms5KfMeyQ/aWnbcPPCfyaLSZFRgFxHPY&#10;8o9qlk11ktDo3JAnE/159UxbIwHxz0OnnhMsADRjJSQgjJrvmf97IuDwVub/9INcXAKiSehqVo8j&#10;z7Emq+nobnwBMy5m98EsviGEWQrNQIH1S5iF9DuBZRZ6pgZmtMz7YH5zGWrTWGaNBNTV2E4As9Az&#10;NTCjZd4HM6ZN6bp42BoJyBHS7wQwCz0TYR6uZ3rCd+I0Q55maBQgR4hlE8Dc1XVoaEY9c59pxrwp&#10;rWkWuk/XocIRYtkUNIu6Dg3NONHYR7Pwnm/FNk+sZ0JIrqccRWJmBkyfGqC3ie16HoT8WXcwjZ6J&#10;Afofo3nYBCE3CK/JYAJabXL6CDA9x49sFyLSAKZLLM/a09LOAWWTdylDPfPttbSbgkohGzE904ZC&#10;l6ZkAqlsV0zYaJF3ZgFVYqLuaVAY2beVYkU6gspe+88wCnyvqZxsBQdMSvoB2n9OYSuFaNbYSrGy&#10;HENlFIYiVS4MgUp2tk48l6aWDiQlsTsAnTg6cU1TM9AH+uZSLBJHgNnL4YRJZmjtBxOTkt5wUtIU&#10;FlOIWY3FPCdbDtY5JIIuLWwxrvPjksVEMBFMni2nby/vCGGqAVOO458aJeqlcUaWb7dpbu0EE8HE&#10;KNGLLR/2gClEpgZMOSR/Kpg+tHcX+cVH5phoMdFiHrSYQi/iYPIGQ1SlGDHHhIoM23F55jBkDb9c&#10;kqPFRIs50GLSjRmkUiGbl5yNBBMW2mFnMRFMHo74AXeLmWDxQ5cqPTDPCa0TlwRsrxYQfJwAatYj&#10;NmPtwkUhoeUVTSiTmU+5/xsWseE+RuCnmwa1rhB9eK1Q1OSVX65USNrHyCWeZ0ExDeAp0Tt8H6Mu&#10;W0TqfNjtYxTBPSCT/wd0PqS6rFpcEclq76WLK0i7kVE3Vt1StN3ISB2oFybiL7aREVeF6LzhrWTW&#10;0Gu9eKUQ7b37AmbZk10a5kFlbwhzv4mLJ+JZCLOUwusKoaRLeoxkbfnSMIs2nmiZ2+wK7qwPbf/i&#10;iRgYwizDLMQVCWZZkr40zIPK3tAy9y0z34QTpxlsVKQliRBkJJhlGfvSMA8qe0OYFZixIFlXW+EK&#10;EUeCWZa+Lw3zoLI3hFmBWSzRcZohTzOE8CPBLJYXYMEvDfOwsjekWaFZrNGRZolm6AfzMpwh1hdT&#10;0Dyo7A1pVmgWi/S3QvPEZW+0SE0WmyDBCRbWI1VQKHQLaVtkVl0EO7PbbW+uNorcyEzYxhPbeC4O&#10;JY14QmjiSSO9cvlTs5lsYjkEqay/VHUrnaEwv1qli+R6V5TLa9samDHiCX2uoVL2/6dSKafLu2gr&#10;qYdAKkdRKYQ2TiX3uSM9uEt8y0NbibayLKpiVb9bFJvrYhSVQjFrqBQRP1grnWor5UR5tJUztJWj&#10;qRTSV0OlCN2NoFLOkkcqkcrxtlJoWA2VIgQ3gkp50wKkEqkcT6UQoxoqRShtBJVyfjxSiVSOp1Ko&#10;Sg2VsqJ06rxSjgx5thdafGvmLr0Y45XY4YPGiLZlcTBeCck5vSg6lKiNj6KHLKedBdGdMPRdixne&#10;DkqsccMat4ERS9j+qsdlt6vFUB9urLJ0+w/Yp8WksWMIBRjPc/MYoSHshhViTZF/d+Vatyj1HDad&#10;itQDguR40wnVbmHQ1Ac7XhQEITubznaSwHUIEzuxORI2R9I0R/IVtQc0yTPAtALXbeLqjucHgTrT&#10;7Jy65waNbo5gIpg6MBXBB2TJM8CU2sk5nuu4IUue7ixmswTyxC5sSCVSqaNSEXy6zSCGTjWlCaZj&#10;kaCVIZFKDBeNDhf5iuDDm2WOFcctF0qXwCDSXgpoK1GGHCtD+org48kFS6cGMT2YWra7VCOVaCvH&#10;20pF8OkaG4zw4LI4jlQileOpVASfrkPBCCplcRypRCpHUxkogk/XamAElaFnOejBnzHp8tyky0CR&#10;e7qeASOotF1oOjJgtYPFPKjwHFR4AkXhAVHyxHilVoQkjuUc5NMPIaMDw5eYwTEkgyNQ1B7/LLXn&#10;WFA9IrBRJaKJaA5CU9F7QJg80X7KkXU3AH3xeAwTvTp69cNeXdF7/HPSg10njNoS3UPrcqQSqTxM&#10;paL3+HJfu5Mj654Du62ircTC8TOLIQNF7wFVcrwH9/3AQyoxWrQ4O1qk6D2gSo6nEjItQ6QSqTyf&#10;SkXv8c8p8AkjH7rAoQdHD36mBw+BIblNln9OgY/tQOZ5S6WuwgfebAE5RrjawdXOwdUOVDf0qARV&#10;crwHd+3AbTeW1tadIZUYrxwSrwwVvQdUyfFUOo5vicIJtJWYczk25zJUBB5QJc+g8lh+OhRSOKjw&#10;XLloMQdZTEXhATHyRDa1CnlvnqnLV0eF/C7EWvKBteShIvgEZwk+x0opXOgSE6BEjgaU9Wg91n8D&#10;ihb7C6FzZB9ouHG4zIdYdohsonO3hrGpiD+88vtSJWg0ZmSh3US7OYxNRQICofLEiaeUWiR3acUA&#10;EhZXjC6uCBUJKDhZAtIuh44mGeFyCJdDgzcDiBRFKDhHETpaw+tY0EET3Tq69UFuPVJ0IVAvT3Tr&#10;WgMqt8vUZmnaUUCw5AIXRsMWRpGiE/FebSMXRkctKJZcoHMf7twVsQgkzRMNqLQu8j3fOiisd73f&#10;bGicSdhEArtsYZctTZetSFGKQNU8EUytZ3ehAl2o7DqliIR2KDw7XSc5LIUZKUVKdZQqUlF4jlR0&#10;tJOM7RGoVG+yk7BPIebMHcyZixSpCGTN17Cg3rFaIbCeuIDHpdHApZGiGfGmrCOXRoEXRqKZJqbQ&#10;YQrd2BS6SFGLwpPVIu3k0zlWkk7FJBsdPAY/hwU/FfUofB316GjZJapHGGAaHGBiU0G5oAjkpNeY&#10;hvYK3nS+nq6PWlOK9UW4Vjq4ViKWIiSBsPQalB4NN0HqvCUwpSsnlwVgMdyE4SZNuAnyMfvpn6As&#10;vQamvYWTLiqKmhK6/BNcviIqRa8Tu/d81z8Yu7dDLxDGFGP36POP+HxFYgLJ6TWMqR+E0UFMSUBg&#10;XtCE8RFTxPQIpn2NiXb5eA1MCXG8EPbjoHu8EKgE8RymD3T7YQGlcIOw9gzEdWx2c+C8FOel2nmp&#10;0Jo+PtbFt3W8TQwi9/76tv1a0kyRavulWPxaGXlxs47zh+RjWRa7dRIvK7rzKnB93cT++R/QJxX8&#10;qXG/+6VYJnMzhtOzDVqfV+VGTj2JAtsBk8pgDgjvWtKxLM9fie3B7ghHVP1VVuzgCsv6K98Qmb1n&#10;/ATtZeg1xrNtWdWfk4JdQlVk6fJTmmXsA5YP9zdZaTzF2dz8xH7Yx4KPLh+W5cZuboJa4bEz916r&#10;5FPA+hB+dKfYpHVSGlm6gW1qxUHxjA7mXb6Ey4xndZxm/DFccpY3o0sH9MN7OrT18/2zkS7nZtc9&#10;8L5YfofxLot6bsJ4PiUlPFgX5e+msSvj7dysfnuMy8Q0sp9z+M7YwJpGzZ7Q/e7hb0r5lXv5lThf&#10;wKnmZm0a/OFNDc/gTx63Zfqwhnfiu+/mBcVolbLBphfKr6q5/l215ZcPD4znTZZXMzgGrrKut7Pr&#10;62qxTjZx9W6Tnt2iiVh9eYqctftB4PpOQLOpAVIYqYifrIMUXsFmOLiR8NE92InVl6eIc3LgX7Kc&#10;jm1B6zCYY1Aq7QAIZas1xDKyorvwx1j2g1NdgI1cMNf1AGZ8nS5u4zqWnzPjOkvsYl1ky6T88H8B&#10;AAAA//8DAFBLAwQUAAYACAAAACEAHTlUIdsAAAAGAQAADwAAAGRycy9kb3ducmV2LnhtbEyPwW7C&#10;MBBE70j9B2sr9YKKkxYiSOOgqlKBK7QXbku8xFHjdRQbCH9fw6W9jLSa1cybYjnYVpyp941jBekk&#10;AUFcOd1wreD76/N5DsIHZI2tY1JwJQ/L8mFUYK7dhbd03oVaxBD2OSowIXS5lL4yZNFPXEccvaPr&#10;LYZ49rXUPV5iuG3lS5Jk0mLDscFgRx+Gqp/dySpwe7kfr3mTrrLpzIxfvZkeF1ulnh6H9zcQgYbw&#10;9ww3/IgOZWQ6uBNrL1oFcUi4683LYheIg4LFLJ2DLAv5H7/8BQAA//8DAFBLAQItABQABgAIAAAA&#10;IQC2gziS/gAAAOEBAAATAAAAAAAAAAAAAAAAAAAAAABbQ29udGVudF9UeXBlc10ueG1sUEsBAi0A&#10;FAAGAAgAAAAhADj9If/WAAAAlAEAAAsAAAAAAAAAAAAAAAAALwEAAF9yZWxzLy5yZWxzUEsBAi0A&#10;FAAGAAgAAAAhAKsHz08MEQAAzxwBAA4AAAAAAAAAAAAAAAAALgIAAGRycy9lMm9Eb2MueG1sUEsB&#10;Ai0AFAAGAAgAAAAhAB05VCHbAAAABgEAAA8AAAAAAAAAAAAAAAAAZhMAAGRycy9kb3ducmV2Lnht&#10;bFBLBQYAAAAABAAEAPMAAABuF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64" type="#_x0000_t75" style="position:absolute;width:102870;height:60439;visibility:visible;mso-wrap-style:square">
                  <v:fill o:detectmouseclick="t"/>
                  <v:path o:connecttype="none"/>
                </v:shape>
                <v:line id="Line 174" o:spid="_x0000_s1065" style="position:absolute;visibility:visible;mso-wrap-style:square" from="10744,21718" to="10744,24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ExOMAAAADaAAAADwAAAGRycy9kb3ducmV2LnhtbERPTWsCMRC9F/wPYQRvNWsPWlejiEvB&#10;QyuopedxM24WN5NlE9f03zeC0NPweJ+zXEfbiJ46XztWMBlnIIhLp2uuFHyfPl7fQfiArLFxTAp+&#10;ycN6NXhZYq7dnQ/UH0MlUgj7HBWYENpcSl8asujHriVO3MV1FkOCXSV1h/cUbhv5lmVTabHm1GCw&#10;pa2h8nq8WQUzUxzkTBafp33R15N5/Io/57lSo2HcLEAEiuFf/HTvdJoPj1ceV6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KRMTjAAAAA2gAAAA8AAAAAAAAAAAAAAAAA&#10;oQIAAGRycy9kb3ducmV2LnhtbFBLBQYAAAAABAAEAPkAAACOAwAAAAA=&#10;">
                  <v:stroke endarrow="block"/>
                </v:line>
                <v:group id="Group 118" o:spid="_x0000_s1066" style="position:absolute;left:6172;top:31262;width:84582;height:4572" coordorigin="1364,7360" coordsize="13320,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AutoShape 83" o:spid="_x0000_s1067" type="#_x0000_t109" style="position:absolute;left:1364;top:7360;width:14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Skk8MA&#10;AADaAAAADwAAAGRycy9kb3ducmV2LnhtbESPQYvCMBSE74L/ITzBi2iqriLVKLJQ0cMerF68PZtn&#10;W2xeSpOt3X+/WVjwOMzMN8xm15lKtNS40rKC6SQCQZxZXXKu4HpJxisQziNrrCyTgh9ysNv2exuM&#10;tX3xmdrU5yJA2MWooPC+jqV0WUEG3cTWxMF72MagD7LJpW7wFeCmkrMoWkqDJYeFAmv6LCh7pt9G&#10;wWw1Sg/8lRw/7ied4GJ6a0fzk1LDQbdfg/DU+Xf4v33UCubwdyXcALn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cSkk8MAAADaAAAADwAAAAAAAAAAAAAAAACYAgAAZHJzL2Rv&#10;d25yZXYueG1sUEsFBgAAAAAEAAQA9QAAAIgDAAAAAA==&#10;">
                    <v:textbox>
                      <w:txbxContent>
                        <w:p w:rsidR="000B6967" w:rsidRDefault="000B6967" w:rsidP="00D90E03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0B6967">
                            <w:rPr>
                              <w:sz w:val="18"/>
                              <w:szCs w:val="18"/>
                            </w:rPr>
                            <w:t>ТОВ «АДРИД»</w:t>
                          </w:r>
                        </w:p>
                        <w:p w:rsidR="000B6967" w:rsidRPr="000B6967" w:rsidRDefault="00BE2F92" w:rsidP="005F28FD">
                          <w:pPr>
                            <w:jc w:val="center"/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800000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0B6967" w:rsidRPr="000B6967">
                            <w:rPr>
                              <w:color w:val="800000"/>
                              <w:sz w:val="16"/>
                              <w:szCs w:val="16"/>
                            </w:rPr>
                            <w:t>12.2015</w:t>
                          </w:r>
                        </w:p>
                        <w:p w:rsidR="000B6967" w:rsidRDefault="000B6967" w:rsidP="00D90E03"/>
                      </w:txbxContent>
                    </v:textbox>
                  </v:shape>
                  <v:shape id="AutoShape 84" o:spid="_x0000_s1068" type="#_x0000_t109" style="position:absolute;left:2984;top:7360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0858UA&#10;AADaAAAADwAAAGRycy9kb3ducmV2LnhtbESPQWvCQBSE7wX/w/IEL8FstKmE1FWkENFDD41eenvN&#10;vibB7NuQ3cb033cLhR6HmfmG2e4n04mRBtdaVrCKExDEldUt1wqul2KZgXAeWWNnmRR8k4P9bvaw&#10;xVzbO7/RWPpaBAi7HBU03ve5lK5qyKCLbU8cvE87GPRBDrXUA94D3HRynSQbabDlsNBgTy8NVbfy&#10;yyhYZ1F55NfilH6cdYFPq/cxejwrtZhPh2cQnib/H/5rn7SCFH6vhBs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LTznxQAAANoAAAAPAAAAAAAAAAAAAAAAAJgCAABkcnMv&#10;ZG93bnJldi54bWxQSwUGAAAAAAQABAD1AAAAigMAAAAA&#10;">
                    <v:textbox>
                      <w:txbxContent>
                        <w:p w:rsidR="000B6967" w:rsidRPr="00BE2F92" w:rsidRDefault="000B6967" w:rsidP="00D90E03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BE2F92">
                            <w:rPr>
                              <w:sz w:val="16"/>
                              <w:szCs w:val="16"/>
                            </w:rPr>
                            <w:t xml:space="preserve">ТОВ </w:t>
                          </w:r>
                          <w:r w:rsidR="005F28FD" w:rsidRPr="00BE2F92">
                            <w:rPr>
                              <w:sz w:val="16"/>
                              <w:szCs w:val="16"/>
                            </w:rPr>
                            <w:t>«</w:t>
                          </w:r>
                          <w:r w:rsidRPr="00BE2F92">
                            <w:rPr>
                              <w:sz w:val="16"/>
                              <w:szCs w:val="16"/>
                            </w:rPr>
                            <w:t>ХАННА ГРУПП</w:t>
                          </w:r>
                          <w:r w:rsidR="005F28FD" w:rsidRPr="00BE2F92">
                            <w:rPr>
                              <w:sz w:val="16"/>
                              <w:szCs w:val="16"/>
                            </w:rPr>
                            <w:t>»</w:t>
                          </w:r>
                        </w:p>
                        <w:p w:rsidR="000B6967" w:rsidRPr="000B6967" w:rsidRDefault="000B6967" w:rsidP="00D90E03">
                          <w:pPr>
                            <w:jc w:val="right"/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 w:rsidRPr="000B6967">
                            <w:rPr>
                              <w:color w:val="800000"/>
                              <w:sz w:val="16"/>
                              <w:szCs w:val="16"/>
                            </w:rPr>
                            <w:t>01.2016</w:t>
                          </w:r>
                        </w:p>
                      </w:txbxContent>
                    </v:textbox>
                  </v:shape>
                  <v:shape id="AutoShape 85" o:spid="_x0000_s1069" type="#_x0000_t109" style="position:absolute;left:4604;top:7360;width:14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GZfMUA&#10;AADaAAAADwAAAGRycy9kb3ducmV2LnhtbESPQWvCQBSE7wX/w/IEL8FstI2E1FWkENFDD41eenvN&#10;vibB7NuQ3cb033cLhR6HmfmG2e4n04mRBtdaVrCKExDEldUt1wqul2KZgXAeWWNnmRR8k4P9bvaw&#10;xVzbO7/RWPpaBAi7HBU03ve5lK5qyKCLbU8cvE87GPRBDrXUA94D3HRynSQbabDlsNBgTy8NVbfy&#10;yyhYZ1F55Nfi9PRx1gWmq/cxejwrtZhPh2cQnib/H/5rn7SCFH6vhBs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YZl8xQAAANoAAAAPAAAAAAAAAAAAAAAAAJgCAABkcnMv&#10;ZG93bnJldi54bWxQSwUGAAAAAAQABAD1AAAAigMAAAAA&#10;">
                    <v:textbox>
                      <w:txbxContent>
                        <w:p w:rsidR="00C4450E" w:rsidRPr="00BE2F92" w:rsidRDefault="00C4450E" w:rsidP="00D90E03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BE2F92">
                            <w:rPr>
                              <w:sz w:val="16"/>
                              <w:szCs w:val="16"/>
                            </w:rPr>
                            <w:t>ТОВ</w:t>
                          </w:r>
                          <w:r w:rsidR="00BE2F92" w:rsidRPr="00BE2F92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Pr="00BE2F92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="00BE2F92" w:rsidRPr="00BE2F92">
                            <w:rPr>
                              <w:sz w:val="16"/>
                              <w:szCs w:val="16"/>
                            </w:rPr>
                            <w:t>«</w:t>
                          </w:r>
                          <w:r w:rsidRPr="00BE2F92">
                            <w:rPr>
                              <w:sz w:val="16"/>
                              <w:szCs w:val="16"/>
                            </w:rPr>
                            <w:t>ФАБРИЦІУС</w:t>
                          </w:r>
                          <w:r w:rsidR="00BE2F92" w:rsidRPr="00BE2F92">
                            <w:rPr>
                              <w:sz w:val="16"/>
                              <w:szCs w:val="16"/>
                            </w:rPr>
                            <w:t>»</w:t>
                          </w:r>
                        </w:p>
                        <w:p w:rsidR="00C4450E" w:rsidRPr="00C4450E" w:rsidRDefault="00C4450E" w:rsidP="00D90E03">
                          <w:pPr>
                            <w:jc w:val="right"/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 w:rsidRPr="00C4450E">
                            <w:rPr>
                              <w:color w:val="800000"/>
                              <w:sz w:val="16"/>
                              <w:szCs w:val="16"/>
                            </w:rPr>
                            <w:t>01.2016</w:t>
                          </w:r>
                        </w:p>
                      </w:txbxContent>
                    </v:textbox>
                  </v:shape>
                  <v:shape id="AutoShape 86" o:spid="_x0000_s1070" type="#_x0000_t109" style="position:absolute;left:6224;top:7360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MHC8MA&#10;AADaAAAADwAAAGRycy9kb3ducmV2LnhtbESPT4vCMBTE7wt+h/AEL6Kpf5FqFBG66MGD1Yu3Z/O2&#10;Ldu8lCbW7rc3Cwt7HGbmN8xm15lKtNS40rKCyTgCQZxZXXKu4HZNRisQziNrrCyTgh9ysNv2PjYY&#10;a/viC7Wpz0WAsItRQeF9HUvpsoIMurGtiYP3ZRuDPsgml7rBV4CbSk6jaCkNlhwWCqzpUFD2nT6N&#10;gulqmH7yOTnOHyed4GJyb4ezk1KDfrdfg/DU+f/wX/uoFSzh90q4AXL7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MHC8MAAADaAAAADwAAAAAAAAAAAAAAAACYAgAAZHJzL2Rv&#10;d25yZXYueG1sUEsFBgAAAAAEAAQA9QAAAIgDAAAAAA==&#10;">
                    <v:textbox>
                      <w:txbxContent>
                        <w:p w:rsidR="00AB07EF" w:rsidRDefault="00AB07EF" w:rsidP="00D90E03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C4450E">
                            <w:rPr>
                              <w:sz w:val="18"/>
                              <w:szCs w:val="18"/>
                            </w:rPr>
                            <w:t xml:space="preserve">ТОВ </w:t>
                          </w:r>
                          <w:r w:rsidR="00BE2F92">
                            <w:rPr>
                              <w:sz w:val="18"/>
                              <w:szCs w:val="18"/>
                            </w:rPr>
                            <w:t xml:space="preserve"> «</w:t>
                          </w:r>
                          <w:r>
                            <w:rPr>
                              <w:sz w:val="18"/>
                              <w:szCs w:val="18"/>
                            </w:rPr>
                            <w:t>ЛАБІ ТРЕЙД</w:t>
                          </w:r>
                          <w:r w:rsidR="00BE2F92">
                            <w:rPr>
                              <w:sz w:val="18"/>
                              <w:szCs w:val="18"/>
                            </w:rPr>
                            <w:t>»</w:t>
                          </w:r>
                        </w:p>
                        <w:p w:rsidR="00AB07EF" w:rsidRPr="00C4450E" w:rsidRDefault="00AB07EF" w:rsidP="00D90E03">
                          <w:pPr>
                            <w:jc w:val="right"/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 w:rsidRPr="00C4450E">
                            <w:rPr>
                              <w:color w:val="800000"/>
                              <w:sz w:val="16"/>
                              <w:szCs w:val="16"/>
                            </w:rPr>
                            <w:t>01.2016</w:t>
                          </w:r>
                        </w:p>
                        <w:p w:rsidR="00AB07EF" w:rsidRDefault="00AB07EF" w:rsidP="00D90E03"/>
                      </w:txbxContent>
                    </v:textbox>
                  </v:shape>
                  <v:shape id="AutoShape 87" o:spid="_x0000_s1071" type="#_x0000_t109" style="position:absolute;left:7844;top:7360;width:14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+ikMUA&#10;AADaAAAADwAAAGRycy9kb3ducmV2LnhtbESPQWvCQBSE7wX/w/IEL9Js1NpKzCoipOihh0Yv3l6z&#10;zySYfRuy2xj/fbdQ6HGYmW+YdDuYRvTUudqyglkUgyAurK65VHA+Zc8rEM4ja2wsk4IHOdhuRk8p&#10;Jtre+ZP63JciQNglqKDyvk2kdEVFBl1kW+LgXW1n0AfZlVJ3eA9w08h5HL9KgzWHhQpb2ldU3PJv&#10;o2C+mubv/JEdXr6OOsPl7NJPF0elJuNhtwbhafD/4b/2QSt4g98r4Qb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/6KQxQAAANoAAAAPAAAAAAAAAAAAAAAAAJgCAABkcnMv&#10;ZG93bnJldi54bWxQSwUGAAAAAAQABAD1AAAAigMAAAAA&#10;">
                    <v:textbox>
                      <w:txbxContent>
                        <w:p w:rsidR="00AB07EF" w:rsidRPr="00BE2F92" w:rsidRDefault="00AB07EF" w:rsidP="00D90E03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BE2F92">
                            <w:rPr>
                              <w:sz w:val="16"/>
                              <w:szCs w:val="16"/>
                            </w:rPr>
                            <w:t xml:space="preserve">ТОВ </w:t>
                          </w:r>
                          <w:r w:rsidR="00BE2F92" w:rsidRPr="00BE2F92">
                            <w:rPr>
                              <w:sz w:val="16"/>
                              <w:szCs w:val="16"/>
                            </w:rPr>
                            <w:t xml:space="preserve"> «</w:t>
                          </w:r>
                          <w:r w:rsidRPr="00BE2F92">
                            <w:rPr>
                              <w:sz w:val="16"/>
                              <w:szCs w:val="16"/>
                            </w:rPr>
                            <w:t>ОЛІМП ОЙЛ</w:t>
                          </w:r>
                          <w:r w:rsidR="00BE2F92" w:rsidRPr="00BE2F92">
                            <w:rPr>
                              <w:sz w:val="16"/>
                              <w:szCs w:val="16"/>
                            </w:rPr>
                            <w:t>»</w:t>
                          </w:r>
                        </w:p>
                        <w:p w:rsidR="00AB07EF" w:rsidRPr="00C4450E" w:rsidRDefault="00AB07EF" w:rsidP="00D90E03">
                          <w:pPr>
                            <w:jc w:val="right"/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 w:rsidRPr="00C4450E">
                            <w:rPr>
                              <w:color w:val="800000"/>
                              <w:sz w:val="16"/>
                              <w:szCs w:val="16"/>
                            </w:rPr>
                            <w:t>01.2016</w:t>
                          </w:r>
                        </w:p>
                        <w:p w:rsidR="00AB07EF" w:rsidRDefault="00AB07EF" w:rsidP="00D90E03"/>
                      </w:txbxContent>
                    </v:textbox>
                  </v:shape>
                  <v:shape id="AutoShape 88" o:spid="_x0000_s1072" type="#_x0000_t109" style="position:absolute;left:9644;top:7360;width:14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A24sIA&#10;AADaAAAADwAAAGRycy9kb3ducmV2LnhtbERPTWuDQBC9F/Iflgn0InFN2gYxbkIIWOKhh9peepu6&#10;E5W4s+JujP333UOhx8f7zg+z6cVEo+ssK1jHCQji2uqOGwWfH8UqBeE8ssbeMin4IQeH/eIhx0zb&#10;O7/TVPlGhBB2GSpovR8yKV3dkkEX24E4cBc7GvQBjo3UI95DuOnlJkm20mDHoaHFgU4t1dfqZhRs&#10;0qh65bfi/Pxd6gJf1l9T9FQq9bicjzsQnmb/L/5zn7WCsDVcCTdA7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YDbiwgAAANoAAAAPAAAAAAAAAAAAAAAAAJgCAABkcnMvZG93&#10;bnJldi54bWxQSwUGAAAAAAQABAD1AAAAhwMAAAAA&#10;">
                    <v:textbox>
                      <w:txbxContent>
                        <w:p w:rsidR="0001368A" w:rsidRPr="00BE2F92" w:rsidRDefault="0001368A" w:rsidP="00D90E03">
                          <w:pPr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 w:rsidRPr="00BE2F92">
                            <w:rPr>
                              <w:sz w:val="16"/>
                              <w:szCs w:val="16"/>
                            </w:rPr>
                            <w:t xml:space="preserve">ТОВ </w:t>
                          </w:r>
                          <w:r w:rsidR="00BE2F92" w:rsidRPr="00BE2F92">
                            <w:rPr>
                              <w:sz w:val="16"/>
                              <w:szCs w:val="16"/>
                            </w:rPr>
                            <w:t>«</w:t>
                          </w:r>
                          <w:r w:rsidRPr="00BE2F92">
                            <w:rPr>
                              <w:sz w:val="16"/>
                              <w:szCs w:val="16"/>
                            </w:rPr>
                            <w:t>АДАМАНТ ОЙЛ</w:t>
                          </w:r>
                          <w:r w:rsidR="00BE2F92" w:rsidRPr="00BE2F92">
                            <w:rPr>
                              <w:sz w:val="16"/>
                              <w:szCs w:val="16"/>
                            </w:rPr>
                            <w:t>»</w:t>
                          </w:r>
                        </w:p>
                        <w:p w:rsidR="0001368A" w:rsidRDefault="0001368A" w:rsidP="00D90E03"/>
                      </w:txbxContent>
                    </v:textbox>
                  </v:shape>
                  <v:shape id="AutoShape 89" o:spid="_x0000_s1073" type="#_x0000_t109" style="position:absolute;left:11264;top:7360;width:16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yTecUA&#10;AADaAAAADwAAAGRycy9kb3ducmV2LnhtbESPQWvCQBSE7wX/w/IEL9Js1FpszCoipOihh0Yv3l6z&#10;zySYfRuy2xj/fbdQ6HGYmW+YdDuYRvTUudqyglkUgyAurK65VHA+Zc8rEM4ja2wsk4IHOdhuRk8p&#10;Jtre+ZP63JciQNglqKDyvk2kdEVFBl1kW+LgXW1n0AfZlVJ3eA9w08h5HL9KgzWHhQpb2ldU3PJv&#10;o2C+mubv/JEdXr6OOsPl7NJPF0elJuNhtwbhafD/4b/2QSt4g98r4Qb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LJN5xQAAANoAAAAPAAAAAAAAAAAAAAAAAJgCAABkcnMv&#10;ZG93bnJldi54bWxQSwUGAAAAAAQABAD1AAAAigMAAAAA&#10;">
                    <v:textbox>
                      <w:txbxContent>
                        <w:p w:rsidR="00B46477" w:rsidRDefault="00B46477" w:rsidP="00D90E03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01368A">
                            <w:rPr>
                              <w:sz w:val="16"/>
                              <w:szCs w:val="16"/>
                            </w:rPr>
                            <w:t xml:space="preserve">ТОВ </w:t>
                          </w:r>
                          <w:r>
                            <w:rPr>
                              <w:sz w:val="16"/>
                              <w:szCs w:val="16"/>
                            </w:rPr>
                            <w:t>«СЕГМЕНТ О</w:t>
                          </w:r>
                          <w:r w:rsidRPr="0001368A">
                            <w:rPr>
                              <w:sz w:val="16"/>
                              <w:szCs w:val="16"/>
                            </w:rPr>
                            <w:t>ЙЛ</w:t>
                          </w:r>
                          <w:r>
                            <w:rPr>
                              <w:sz w:val="16"/>
                              <w:szCs w:val="16"/>
                            </w:rPr>
                            <w:t>»</w:t>
                          </w:r>
                        </w:p>
                        <w:p w:rsidR="00B46477" w:rsidRPr="00B46477" w:rsidRDefault="00B46477" w:rsidP="00D90E03">
                          <w:pPr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ab/>
                          </w:r>
                          <w:r w:rsidRPr="00B46477">
                            <w:rPr>
                              <w:color w:val="800000"/>
                              <w:sz w:val="16"/>
                              <w:szCs w:val="16"/>
                            </w:rPr>
                            <w:t>12.2015</w:t>
                          </w:r>
                        </w:p>
                        <w:p w:rsidR="00B46477" w:rsidRDefault="00B46477" w:rsidP="00D90E03"/>
                      </w:txbxContent>
                    </v:textbox>
                  </v:shape>
                  <v:shape id="AutoShape 90" o:spid="_x0000_s1074" type="#_x0000_t109" style="position:absolute;left:13244;top:7360;width:14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MiO8UA&#10;AADbAAAADwAAAGRycy9kb3ducmV2LnhtbESPQWvCQBCF7wX/wzKCF6kbtS2SuooUInroodGLtzE7&#10;TYLZ2ZDdxvjvO4dCbzO8N+99s94OrlE9daH2bGA+S0ARF97WXBo4n7LnFagQkS02nsnAgwJsN6On&#10;NabW3/mL+jyWSkI4pGigirFNtQ5FRQ7DzLfEon37zmGUtSu17fAu4a7RiyR50w5rloYKW/qoqLjl&#10;P87AYjXN9/yZHV6uR5vh6/zST5dHYybjYfcOKtIQ/81/1wcr+EIvv8gAe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0yI7xQAAANsAAAAPAAAAAAAAAAAAAAAAAJgCAABkcnMv&#10;ZG93bnJldi54bWxQSwUGAAAAAAQABAD1AAAAigMAAAAA&#10;">
                    <v:textbox>
                      <w:txbxContent>
                        <w:p w:rsidR="00277E9C" w:rsidRDefault="00277E9C" w:rsidP="00D90E03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01368A">
                            <w:rPr>
                              <w:sz w:val="16"/>
                              <w:szCs w:val="16"/>
                            </w:rPr>
                            <w:t xml:space="preserve">ТОВ </w:t>
                          </w:r>
                          <w:r>
                            <w:rPr>
                              <w:sz w:val="16"/>
                              <w:szCs w:val="16"/>
                            </w:rPr>
                            <w:t>«ЮКОН СЕРВІС ГРУП»</w:t>
                          </w:r>
                        </w:p>
                        <w:p w:rsidR="00277E9C" w:rsidRPr="00B46477" w:rsidRDefault="00277E9C" w:rsidP="00D90E03">
                          <w:pPr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 w:rsidRPr="00B46477">
                            <w:rPr>
                              <w:color w:val="800000"/>
                              <w:sz w:val="16"/>
                              <w:szCs w:val="16"/>
                            </w:rPr>
                            <w:t>12.20</w:t>
                          </w:r>
                          <w:r>
                            <w:rPr>
                              <w:color w:val="800000"/>
                              <w:sz w:val="16"/>
                              <w:szCs w:val="16"/>
                            </w:rPr>
                            <w:t>15</w:t>
                          </w:r>
                        </w:p>
                        <w:p w:rsidR="00277E9C" w:rsidRDefault="00277E9C" w:rsidP="00D90E03"/>
                      </w:txbxContent>
                    </v:textbox>
                  </v:shape>
                </v:group>
                <v:group id="Group 175" o:spid="_x0000_s1075" style="position:absolute;left:16459;top:24404;width:74295;height:4572" coordorigin="2984,5187" coordsize="117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AutoShape 75" o:spid="_x0000_s1076" type="#_x0000_t109" style="position:absolute;left:2984;top:5187;width:12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0Z18MA&#10;AADbAAAADwAAAGRycy9kb3ducmV2LnhtbERPTWvCQBC9C/6HZQQvUjdGW0LqKqUQ0YMH0156m2an&#10;SWh2NmTXGP+9Kwje5vE+Z70dTCN66lxtWcFiHoEgLqyuuVTw/ZW9JCCcR9bYWCYFV3Kw3YxHa0y1&#10;vfCJ+tyXIoSwS1FB5X2bSumKigy6uW2JA/dnO4M+wK6UusNLCDeNjKPoTRqsOTRU2NJnRcV/fjYK&#10;4mSW7/iY7Ve/B53h6+Knny0PSk0nw8c7CE+Df4of7r0O82O4/xIO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00Z18MAAADbAAAADwAAAAAAAAAAAAAAAACYAgAAZHJzL2Rv&#10;d25yZXYueG1sUEsFBgAAAAAEAAQA9QAAAIgDAAAAAA==&#10;">
                    <v:textbox>
                      <w:txbxContent>
                        <w:p w:rsidR="000B6967" w:rsidRDefault="000B6967" w:rsidP="00D90E03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0B6967">
                            <w:rPr>
                              <w:sz w:val="16"/>
                              <w:szCs w:val="16"/>
                            </w:rPr>
                            <w:t xml:space="preserve">ТОВ </w:t>
                          </w:r>
                          <w:r w:rsidR="00254134">
                            <w:rPr>
                              <w:sz w:val="16"/>
                              <w:szCs w:val="16"/>
                            </w:rPr>
                            <w:t>«</w:t>
                          </w:r>
                          <w:r w:rsidRPr="000B6967">
                            <w:rPr>
                              <w:sz w:val="16"/>
                              <w:szCs w:val="16"/>
                            </w:rPr>
                            <w:t>ВЕРАНЖ</w:t>
                          </w:r>
                          <w:r w:rsidR="00254134">
                            <w:rPr>
                              <w:sz w:val="16"/>
                              <w:szCs w:val="16"/>
                            </w:rPr>
                            <w:t>»</w:t>
                          </w:r>
                        </w:p>
                        <w:p w:rsidR="000B6967" w:rsidRPr="000B6967" w:rsidRDefault="000B6967" w:rsidP="00D90E03">
                          <w:pPr>
                            <w:jc w:val="right"/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 w:rsidRPr="000B6967">
                            <w:rPr>
                              <w:color w:val="800000"/>
                              <w:sz w:val="16"/>
                              <w:szCs w:val="16"/>
                            </w:rPr>
                            <w:t>07.2015</w:t>
                          </w:r>
                        </w:p>
                      </w:txbxContent>
                    </v:textbox>
                  </v:shape>
                  <v:shape id="AutoShape 76" o:spid="_x0000_s1077" type="#_x0000_t109" style="position:absolute;left:4604;top:5187;width:144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G8TMMA&#10;AADbAAAADwAAAGRycy9kb3ducmV2LnhtbERPS2uDQBC+F/oflin0InHNo0FsNqEELPGQQ20vvU3d&#10;qUrdWXE3xvz7bCDQ23x8z9nsJtOJkQbXWlYwjxMQxJXVLdcKvj7zWQrCeWSNnWVScCEHu+3jwwYz&#10;bc/8QWPpaxFC2GWooPG+z6R0VUMGXWx74sD92sGgD3CopR7wHMJNJxdJspYGWw4NDfa0b6j6K09G&#10;wSKNync+5ofVT6FzfJl/j9GyUOr5aXp7BeFp8v/iu/ugw/wl3H4JB8jt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G8TMMAAADbAAAADwAAAAAAAAAAAAAAAACYAgAAZHJzL2Rv&#10;d25yZXYueG1sUEsFBgAAAAAEAAQA9QAAAIgDAAAAAA==&#10;">
                    <v:textbox>
                      <w:txbxContent>
                        <w:p w:rsidR="00C4450E" w:rsidRDefault="00C4450E" w:rsidP="00D90E03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C4450E">
                            <w:rPr>
                              <w:sz w:val="18"/>
                              <w:szCs w:val="18"/>
                            </w:rPr>
                            <w:t xml:space="preserve">ТОВ </w:t>
                          </w:r>
                          <w:r w:rsidR="00254134">
                            <w:rPr>
                              <w:sz w:val="18"/>
                              <w:szCs w:val="18"/>
                            </w:rPr>
                            <w:t>«</w:t>
                          </w:r>
                          <w:r w:rsidRPr="00C4450E">
                            <w:rPr>
                              <w:sz w:val="18"/>
                              <w:szCs w:val="18"/>
                            </w:rPr>
                            <w:t>ПРАЙМ</w:t>
                          </w:r>
                          <w:r>
                            <w:rPr>
                              <w:sz w:val="18"/>
                              <w:szCs w:val="18"/>
                            </w:rPr>
                            <w:t>І</w:t>
                          </w:r>
                          <w:r w:rsidRPr="00C4450E">
                            <w:rPr>
                              <w:sz w:val="18"/>
                              <w:szCs w:val="18"/>
                            </w:rPr>
                            <w:t>К</w:t>
                          </w:r>
                          <w:r>
                            <w:rPr>
                              <w:sz w:val="18"/>
                              <w:szCs w:val="18"/>
                            </w:rPr>
                            <w:t>С</w:t>
                          </w:r>
                          <w:r w:rsidR="00254134">
                            <w:rPr>
                              <w:sz w:val="18"/>
                              <w:szCs w:val="18"/>
                            </w:rPr>
                            <w:t>»</w:t>
                          </w:r>
                        </w:p>
                        <w:p w:rsidR="00C4450E" w:rsidRPr="00C4450E" w:rsidRDefault="00C4450E" w:rsidP="00D90E03">
                          <w:pPr>
                            <w:jc w:val="right"/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 w:rsidRPr="00C4450E">
                            <w:rPr>
                              <w:color w:val="800000"/>
                              <w:sz w:val="16"/>
                              <w:szCs w:val="16"/>
                            </w:rPr>
                            <w:t>07.2015»</w:t>
                          </w:r>
                        </w:p>
                      </w:txbxContent>
                    </v:textbox>
                  </v:shape>
                  <v:shape id="AutoShape 77" o:spid="_x0000_s1078" type="#_x0000_t109" style="position:absolute;left:6224;top:5187;width:12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gkOMIA&#10;AADbAAAADwAAAGRycy9kb3ducmV2LnhtbERPS4vCMBC+C/sfwizsRTT1iVSjLEIXPXiwuxdvYzO2&#10;ZZtJaWKt/94Igrf5+J6z2nSmEi01rrSsYDSMQBBnVpecK/j7TQYLEM4ja6wsk4I7OdisP3orjLW9&#10;8ZHa1OcihLCLUUHhfR1L6bKCDLqhrYkDd7GNQR9gk0vd4C2Em0qOo2guDZYcGgqsaVtQ9p9ejYLx&#10;op/+8CHZTc97neBsdGr7k71SX5/d9xKEp86/xS/3Tof5U3j+Eg6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6CQ4wgAAANsAAAAPAAAAAAAAAAAAAAAAAJgCAABkcnMvZG93&#10;bnJldi54bWxQSwUGAAAAAAQABAD1AAAAhwMAAAAA&#10;">
                    <v:textbox>
                      <w:txbxContent>
                        <w:p w:rsidR="00AB07EF" w:rsidRPr="00254134" w:rsidRDefault="00AB07EF" w:rsidP="00D90E03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254134">
                            <w:rPr>
                              <w:sz w:val="16"/>
                              <w:szCs w:val="16"/>
                            </w:rPr>
                            <w:t xml:space="preserve">ТОВ </w:t>
                          </w:r>
                          <w:r w:rsidR="00254134" w:rsidRPr="00254134">
                            <w:rPr>
                              <w:sz w:val="16"/>
                              <w:szCs w:val="16"/>
                            </w:rPr>
                            <w:t>«</w:t>
                          </w:r>
                          <w:r w:rsidRPr="00254134">
                            <w:rPr>
                              <w:sz w:val="16"/>
                              <w:szCs w:val="16"/>
                            </w:rPr>
                            <w:t>ТЕМП ОЙЛ</w:t>
                          </w:r>
                          <w:r w:rsidR="00254134" w:rsidRPr="00254134">
                            <w:rPr>
                              <w:sz w:val="16"/>
                              <w:szCs w:val="16"/>
                            </w:rPr>
                            <w:t>»</w:t>
                          </w:r>
                        </w:p>
                        <w:p w:rsidR="00AB07EF" w:rsidRPr="00C4450E" w:rsidRDefault="00AB07EF" w:rsidP="00D90E03">
                          <w:pPr>
                            <w:jc w:val="right"/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800000"/>
                              <w:sz w:val="16"/>
                              <w:szCs w:val="16"/>
                            </w:rPr>
                            <w:t>07.2015</w:t>
                          </w:r>
                        </w:p>
                        <w:p w:rsidR="00AB07EF" w:rsidRDefault="00AB07EF" w:rsidP="00D90E03"/>
                      </w:txbxContent>
                    </v:textbox>
                  </v:shape>
                  <v:shape id="AutoShape 78" o:spid="_x0000_s1079" type="#_x0000_t109" style="position:absolute;left:7844;top:5187;width:144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SBo8IA&#10;AADbAAAADwAAAGRycy9kb3ducmV2LnhtbERPS4vCMBC+C/sfwizsRTT1iVSjLEIXPXiwuxdvYzO2&#10;ZZtJaWKt/94Igrf5+J6z2nSmEi01rrSsYDSMQBBnVpecK/j7TQYLEM4ja6wsk4I7OdisP3orjLW9&#10;8ZHa1OcihLCLUUHhfR1L6bKCDLqhrYkDd7GNQR9gk0vd4C2Em0qOo2guDZYcGgqsaVtQ9p9ejYLx&#10;op/+8CHZTc97neBsdGr7k71SX5/d9xKEp86/xS/3Tof5M3j+Eg6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pIGjwgAAANsAAAAPAAAAAAAAAAAAAAAAAJgCAABkcnMvZG93&#10;bnJldi54bWxQSwUGAAAAAAQABAD1AAAAhwMAAAAA&#10;">
                    <v:textbox>
                      <w:txbxContent>
                        <w:p w:rsidR="00AB07EF" w:rsidRDefault="00AB07EF" w:rsidP="00D90E03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C4450E">
                            <w:rPr>
                              <w:sz w:val="18"/>
                              <w:szCs w:val="18"/>
                            </w:rPr>
                            <w:t xml:space="preserve">ТОВ </w:t>
                          </w:r>
                          <w:r w:rsidR="00254134">
                            <w:rPr>
                              <w:sz w:val="18"/>
                              <w:szCs w:val="18"/>
                            </w:rPr>
                            <w:t>«</w:t>
                          </w:r>
                          <w:r>
                            <w:rPr>
                              <w:sz w:val="18"/>
                              <w:szCs w:val="18"/>
                            </w:rPr>
                            <w:t>ЛІВЕД ОЙЛ</w:t>
                          </w:r>
                          <w:r w:rsidR="00254134">
                            <w:rPr>
                              <w:sz w:val="18"/>
                              <w:szCs w:val="18"/>
                            </w:rPr>
                            <w:t>»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:rsidR="00AB07EF" w:rsidRPr="00C4450E" w:rsidRDefault="00AB07EF" w:rsidP="00D90E03">
                          <w:pPr>
                            <w:jc w:val="right"/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800000"/>
                              <w:sz w:val="16"/>
                              <w:szCs w:val="16"/>
                            </w:rPr>
                            <w:t>07.2015</w:t>
                          </w:r>
                        </w:p>
                        <w:p w:rsidR="00AB07EF" w:rsidRDefault="00AB07EF" w:rsidP="00D90E03"/>
                      </w:txbxContent>
                    </v:textbox>
                  </v:shape>
                  <v:shape id="AutoShape 79" o:spid="_x0000_s1080" type="#_x0000_t109" style="position:absolute;left:9644;top:5187;width:144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Yf1MMA&#10;AADbAAAADwAAAGRycy9kb3ducmV2LnhtbERPTWvCQBC9C/0PyxR6Ed1o2xBSVymFSDz00LQXb9Ps&#10;mASzsyG7TeK/7wqCt3m8z9nsJtOKgXrXWFawWkYgiEurG64U/HxniwSE88gaW8uk4EIOdtuH2QZT&#10;bUf+oqHwlQgh7FJUUHvfpVK6siaDbmk74sCdbG/QB9hXUvc4hnDTynUUxdJgw6Ghxo4+airPxZ9R&#10;sE7mxZ4/s/zl96AzfF0dh/nzQamnx+n9DYSnyd/FN3euw/wYrr+E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Yf1MMAAADbAAAADwAAAAAAAAAAAAAAAACYAgAAZHJzL2Rv&#10;d25yZXYueG1sUEsFBgAAAAAEAAQA9QAAAIgDAAAAAA==&#10;">
                    <v:textbox>
                      <w:txbxContent>
                        <w:p w:rsidR="0001368A" w:rsidRDefault="0001368A" w:rsidP="00D90E03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C4450E">
                            <w:rPr>
                              <w:sz w:val="18"/>
                              <w:szCs w:val="18"/>
                            </w:rPr>
                            <w:t xml:space="preserve">ТОВ </w:t>
                          </w:r>
                          <w:r w:rsidR="00254134">
                            <w:rPr>
                              <w:sz w:val="18"/>
                              <w:szCs w:val="18"/>
                            </w:rPr>
                            <w:t>«</w:t>
                          </w:r>
                          <w:r>
                            <w:rPr>
                              <w:sz w:val="18"/>
                              <w:szCs w:val="18"/>
                            </w:rPr>
                            <w:t>ОНІКА ПЛЮС</w:t>
                          </w:r>
                          <w:r w:rsidR="00254134">
                            <w:rPr>
                              <w:sz w:val="18"/>
                              <w:szCs w:val="18"/>
                            </w:rPr>
                            <w:t>»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:rsidR="0001368A" w:rsidRPr="00C4450E" w:rsidRDefault="0001368A" w:rsidP="00D90E03">
                          <w:pPr>
                            <w:jc w:val="right"/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800000"/>
                              <w:sz w:val="16"/>
                              <w:szCs w:val="16"/>
                            </w:rPr>
                            <w:t>08.2015</w:t>
                          </w:r>
                        </w:p>
                        <w:p w:rsidR="0001368A" w:rsidRDefault="0001368A" w:rsidP="00D90E03"/>
                      </w:txbxContent>
                    </v:textbox>
                  </v:shape>
                  <v:shape id="AutoShape 80" o:spid="_x0000_s1081" type="#_x0000_t109" style="position:absolute;left:11264;top:5187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q6T8MA&#10;AADbAAAADwAAAGRycy9kb3ducmV2LnhtbERPTWvCQBC9F/wPywhepNmotZWYVURI0UMPjV68TbNj&#10;EszOhuw2xn/fLRR6m8f7nHQ7mEb01LnasoJZFIMgLqyuuVRwPmXPKxDOI2tsLJOCBznYbkZPKSba&#10;3vmT+tyXIoSwS1BB5X2bSOmKigy6yLbEgbvazqAPsCul7vAewk0j53H8Kg3WHBoqbGlfUXHLv42C&#10;+Wqav/NHdnj5OuoMl7NLP10clZqMh90ahKfB/4v/3Acd5r/B7y/hAL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zq6T8MAAADbAAAADwAAAAAAAAAAAAAAAACYAgAAZHJzL2Rv&#10;d25yZXYueG1sUEsFBgAAAAAEAAQA9QAAAIgDAAAAAA==&#10;">
                    <v:textbox>
                      <w:txbxContent>
                        <w:p w:rsidR="00B46477" w:rsidRDefault="00B46477" w:rsidP="00D90E03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C4450E">
                            <w:rPr>
                              <w:sz w:val="18"/>
                              <w:szCs w:val="18"/>
                            </w:rPr>
                            <w:t xml:space="preserve">ТОВ 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«АНТЕЙ ОЙЛ» </w:t>
                          </w:r>
                        </w:p>
                        <w:p w:rsidR="00B46477" w:rsidRPr="00C4450E" w:rsidRDefault="00B46477" w:rsidP="00D90E03">
                          <w:pPr>
                            <w:jc w:val="right"/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800000"/>
                              <w:sz w:val="16"/>
                              <w:szCs w:val="16"/>
                            </w:rPr>
                            <w:t>07.2015</w:t>
                          </w:r>
                        </w:p>
                        <w:p w:rsidR="00B46477" w:rsidRDefault="00B46477" w:rsidP="00D90E03"/>
                      </w:txbxContent>
                    </v:textbox>
                  </v:shape>
                  <v:shape id="AutoShape 81" o:spid="_x0000_s1082" type="#_x0000_t109" style="position:absolute;left:13244;top:5187;width:144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UuPcUA&#10;AADbAAAADwAAAGRycy9kb3ducmV2LnhtbESPQWvCQBCF7wX/wzKCF6kbtS2SuooUInroodGLtzE7&#10;TYLZ2ZDdxvjvO4dCbzO8N+99s94OrlE9daH2bGA+S0ARF97WXBo4n7LnFagQkS02nsnAgwJsN6On&#10;NabW3/mL+jyWSkI4pGigirFNtQ5FRQ7DzLfEon37zmGUtSu17fAu4a7RiyR50w5rloYKW/qoqLjl&#10;P87AYjXN9/yZHV6uR5vh6/zST5dHYybjYfcOKtIQ/81/1wcr+AIrv8gAe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pS49xQAAANsAAAAPAAAAAAAAAAAAAAAAAJgCAABkcnMv&#10;ZG93bnJldi54bWxQSwUGAAAAAAQABAD1AAAAigMAAAAA&#10;">
                    <v:textbox>
                      <w:txbxContent>
                        <w:p w:rsidR="00B46477" w:rsidRPr="00B46477" w:rsidRDefault="00B46477" w:rsidP="00D90E03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B46477">
                            <w:rPr>
                              <w:sz w:val="16"/>
                              <w:szCs w:val="16"/>
                            </w:rPr>
                            <w:t xml:space="preserve">ТОВ «МАГНАТ ГРУП» </w:t>
                          </w:r>
                        </w:p>
                        <w:p w:rsidR="00B46477" w:rsidRPr="00C4450E" w:rsidRDefault="00B46477" w:rsidP="00D90E03">
                          <w:pPr>
                            <w:jc w:val="right"/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800000"/>
                              <w:sz w:val="16"/>
                              <w:szCs w:val="16"/>
                            </w:rPr>
                            <w:t>08.2015</w:t>
                          </w:r>
                        </w:p>
                        <w:p w:rsidR="00B46477" w:rsidRDefault="00B46477" w:rsidP="00D90E03"/>
                      </w:txbxContent>
                    </v:textbox>
                  </v:shape>
                </v:group>
                <v:line id="Line 183" o:spid="_x0000_s1083" style="position:absolute;visibility:visible;mso-wrap-style:square" from="31318,22118" to="31318,24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OhocIAAADbAAAADwAAAGRycy9kb3ducmV2LnhtbERPS2sCMRC+F/wPYYTealYP2t0apbgI&#10;HmrBB57HzXSzdDNZNnFN/30jFHqbj+85y3W0rRio941jBdNJBoK4crrhWsH5tH15BeEDssbWMSn4&#10;IQ/r1ehpiYV2dz7QcAy1SCHsC1RgQugKKX1lyKKfuI44cV+utxgS7Gupe7yncNvKWZbNpcWGU4PB&#10;jjaGqu/jzSpYmPIgF7L8OH2WQzPN4z5errlSz+P4/gYiUAz/4j/3Tqf5OTx+S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4OhocIAAADbAAAADwAAAAAAAAAAAAAA&#10;AAChAgAAZHJzL2Rvd25yZXYueG1sUEsFBgAAAAAEAAQA+QAAAJADAAAAAA==&#10;">
                  <v:stroke endarrow="block"/>
                </v:line>
                <v:line id="Line 161" o:spid="_x0000_s1084" style="position:absolute;visibility:visible;mso-wrap-style:square" from="73609,21718" to="73623,24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NXCgcAAAADbAAAADwAAAGRycy9kb3ducmV2LnhtbERPy4rCMBTdD/gP4QqzG1NdjGM1ilgE&#10;FzOCD1xfm2tTbG5KE2vm7ycLYZaH816som1ET52vHSsYjzIQxKXTNVcKzqftxxcIH5A1No5JwS95&#10;WC0HbwvMtXvygfpjqEQKYZ+jAhNCm0vpS0MW/ci1xIm7uc5iSLCrpO7wmcJtIydZ9ikt1pwaDLa0&#10;MVTejw+rYGqKg5zK4vu0L/p6PIs/8XKdKfU+jOs5iEAx/Itf7p1WMEnr05f0A+Ty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zVwoHAAAAA2wAAAA8AAAAAAAAAAAAAAAAA&#10;oQIAAGRycy9kb3ducmV2LnhtbFBLBQYAAAAABAAEAPkAAACOAwAAAAA=&#10;">
                  <v:stroke endarrow="block"/>
                </v:line>
                <v:line id="Line 147" o:spid="_x0000_s1085" style="position:absolute;visibility:visible;mso-wrap-style:square" from="51892,21718" to="51906,24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5lnGsQAAADbAAAADwAAAGRycy9kb3ducmV2LnhtbESPQWsCMRSE7wX/Q3iCt5pdD1pXo4hL&#10;wYMtqKXn5+a5Wdy8LJt0Tf99Uyj0OMzMN8x6G20rBup941hBPs1AEFdON1wr+Li8Pr+A8AFZY+uY&#10;FHyTh+1m9LTGQrsHn2g4h1okCPsCFZgQukJKXxmy6KeuI07ezfUWQ5J9LXWPjwS3rZxl2VxabDgt&#10;GOxob6i6n7+sgoUpT3Ihy+PlvRyafBnf4ud1qdRkHHcrEIFi+A//tQ9awSyH3y/pB8j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mWcaxAAAANsAAAAPAAAAAAAAAAAA&#10;AAAAAKECAABkcnMvZG93bnJldi54bWxQSwUGAAAAAAQABAD5AAAAkgMAAAAA&#10;">
                  <v:stroke endarrow="block"/>
                </v:line>
                <v:group id="Group 119" o:spid="_x0000_s1086" style="position:absolute;left:16587;top:16302;width:75395;height:5716" coordorigin="2984,4840" coordsize="117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AutoShape 30" o:spid="_x0000_s1087" type="#_x0000_t109" style="position:absolute;left:2984;top:4840;width:12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128cUA&#10;AADbAAAADwAAAGRycy9kb3ducmV2LnhtbESPzWrDMBCE74W+g9hCLyaW89Ng3CihBFziQw51e+lt&#10;a21tU2tlLMVx3j4KBHocZr4ZZrObTCdGGlxrWcE8TkAQV1a3XCv4+sxnKQjnkTV2lknBhRzsto8P&#10;G8y0PfMHjaWvRShhl6GCxvs+k9JVDRl0se2Jg/drB4M+yKGWesBzKDedXCTJWhpsOSw02NO+oeqv&#10;PBkFizQq3/mYH1Y/hc7xZf49RstCqeen6e0VhKfJ/4fv9EEHbgm3L+EHyO0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bXbxxQAAANsAAAAPAAAAAAAAAAAAAAAAAJgCAABkcnMv&#10;ZG93bnJldi54bWxQSwUGAAAAAAQABAD1AAAAigMAAAAA&#10;">
                    <v:textbox>
                      <w:txbxContent>
                        <w:p w:rsidR="000B6967" w:rsidRPr="00254134" w:rsidRDefault="000B6967" w:rsidP="00D90E03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254134">
                            <w:rPr>
                              <w:sz w:val="16"/>
                              <w:szCs w:val="16"/>
                            </w:rPr>
                            <w:t xml:space="preserve">ТОВ </w:t>
                          </w:r>
                          <w:r w:rsidR="00254134" w:rsidRPr="00254134">
                            <w:rPr>
                              <w:sz w:val="16"/>
                              <w:szCs w:val="16"/>
                            </w:rPr>
                            <w:t>«</w:t>
                          </w:r>
                          <w:r w:rsidRPr="00254134">
                            <w:rPr>
                              <w:sz w:val="16"/>
                              <w:szCs w:val="16"/>
                            </w:rPr>
                            <w:t>ФОКСТЕР</w:t>
                          </w:r>
                          <w:r w:rsidR="00254134" w:rsidRPr="00254134">
                            <w:rPr>
                              <w:sz w:val="16"/>
                              <w:szCs w:val="16"/>
                            </w:rPr>
                            <w:t>»</w:t>
                          </w:r>
                        </w:p>
                        <w:p w:rsidR="000B6967" w:rsidRPr="000B6967" w:rsidRDefault="000B6967" w:rsidP="00D90E03">
                          <w:pPr>
                            <w:jc w:val="right"/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 w:rsidRPr="000B6967">
                            <w:rPr>
                              <w:color w:val="800000"/>
                              <w:sz w:val="16"/>
                              <w:szCs w:val="16"/>
                            </w:rPr>
                            <w:t>12.2014</w:t>
                          </w:r>
                        </w:p>
                      </w:txbxContent>
                    </v:textbox>
                  </v:shape>
                  <v:shape id="AutoShape 31" o:spid="_x0000_s1088" type="#_x0000_t109" style="position:absolute;left:4604;top:4840;width:144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TuhcQA&#10;AADbAAAADwAAAGRycy9kb3ducmV2LnhtbESPT4vCMBTE78J+h/AW9iKa+hepRlmELnrwYHcv3p7N&#10;sy3bvJQm1vrtjSB4HGZ+M8xq05lKtNS40rKC0TACQZxZXXKu4O83GSxAOI+ssbJMCu7kYLP+6K0w&#10;1vbGR2pTn4tQwi5GBYX3dSylywoy6Ia2Jg7exTYGfZBNLnWDt1BuKjmOork0WHJYKLCmbUHZf3o1&#10;CsaLfvrDh2Q3Pe91grPRqe1P9kp9fXbfSxCeOv8Ov+idDtwUnl/CD5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E7oXEAAAA2wAAAA8AAAAAAAAAAAAAAAAAmAIAAGRycy9k&#10;b3ducmV2LnhtbFBLBQYAAAAABAAEAPUAAACJAwAAAAA=&#10;">
                    <v:textbox>
                      <w:txbxContent>
                        <w:p w:rsidR="00C4450E" w:rsidRDefault="00C4450E" w:rsidP="00D90E03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C4450E">
                            <w:rPr>
                              <w:sz w:val="18"/>
                              <w:szCs w:val="18"/>
                            </w:rPr>
                            <w:t xml:space="preserve">ТОВ </w:t>
                          </w:r>
                          <w:r>
                            <w:rPr>
                              <w:sz w:val="18"/>
                              <w:szCs w:val="18"/>
                            </w:rPr>
                            <w:t>«</w:t>
                          </w:r>
                          <w:r w:rsidRPr="00C4450E">
                            <w:rPr>
                              <w:sz w:val="18"/>
                              <w:szCs w:val="18"/>
                            </w:rPr>
                            <w:t>ОРЕЛЬЄН</w:t>
                          </w:r>
                          <w:r>
                            <w:rPr>
                              <w:sz w:val="18"/>
                              <w:szCs w:val="18"/>
                            </w:rPr>
                            <w:t>»</w:t>
                          </w:r>
                        </w:p>
                        <w:p w:rsidR="00C4450E" w:rsidRPr="00C4450E" w:rsidRDefault="00C4450E" w:rsidP="00D90E03">
                          <w:pPr>
                            <w:jc w:val="right"/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 w:rsidRPr="00C4450E">
                            <w:rPr>
                              <w:color w:val="800000"/>
                              <w:sz w:val="16"/>
                              <w:szCs w:val="16"/>
                            </w:rPr>
                            <w:t>12.2014</w:t>
                          </w:r>
                        </w:p>
                      </w:txbxContent>
                    </v:textbox>
                  </v:shape>
                  <v:shape id="AutoShape 34" o:spid="_x0000_s1089" type="#_x0000_t109" style="position:absolute;left:6224;top:4840;width:12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hLHsQA&#10;AADbAAAADwAAAGRycy9kb3ducmV2LnhtbESPT4vCMBTE78J+h/AW9iKa+hepRlmELnrwYHcv3p7N&#10;sy3bvJQm1vrtjSB4HGZ+M8xq05lKtNS40rKC0TACQZxZXXKu4O83GSxAOI+ssbJMCu7kYLP+6K0w&#10;1vbGR2pTn4tQwi5GBYX3dSylywoy6Ia2Jg7exTYGfZBNLnWDt1BuKjmOork0WHJYKLCmbUHZf3o1&#10;CsaLfvrDh2Q3Pe91grPRqe1P9kp9fXbfSxCeOv8Ov+idDtwMnl/CD5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7ISx7EAAAA2wAAAA8AAAAAAAAAAAAAAAAAmAIAAGRycy9k&#10;b3ducmV2LnhtbFBLBQYAAAAABAAEAPUAAACJAwAAAAA=&#10;">
                    <v:textbox>
                      <w:txbxContent>
                        <w:p w:rsidR="00EC3BDC" w:rsidRPr="00254134" w:rsidRDefault="00EC3BDC" w:rsidP="00D90E03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254134">
                            <w:rPr>
                              <w:sz w:val="16"/>
                              <w:szCs w:val="16"/>
                            </w:rPr>
                            <w:t xml:space="preserve">ТОВ </w:t>
                          </w:r>
                          <w:r w:rsidR="00254134" w:rsidRPr="00254134">
                            <w:rPr>
                              <w:sz w:val="16"/>
                              <w:szCs w:val="16"/>
                            </w:rPr>
                            <w:t>«</w:t>
                          </w:r>
                          <w:r w:rsidRPr="00254134">
                            <w:rPr>
                              <w:sz w:val="16"/>
                              <w:szCs w:val="16"/>
                            </w:rPr>
                            <w:t>ТІРОЛ ПЛЮС</w:t>
                          </w:r>
                          <w:r w:rsidR="00254134" w:rsidRPr="00254134">
                            <w:rPr>
                              <w:sz w:val="16"/>
                              <w:szCs w:val="16"/>
                            </w:rPr>
                            <w:t>»</w:t>
                          </w:r>
                        </w:p>
                        <w:p w:rsidR="00EC3BDC" w:rsidRPr="00C4450E" w:rsidRDefault="00AB07EF" w:rsidP="00D90E03">
                          <w:pPr>
                            <w:jc w:val="right"/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800000"/>
                              <w:sz w:val="16"/>
                              <w:szCs w:val="16"/>
                            </w:rPr>
                            <w:t>01.2015</w:t>
                          </w:r>
                        </w:p>
                        <w:p w:rsidR="00EC3BDC" w:rsidRDefault="00EC3BDC" w:rsidP="00D90E03"/>
                      </w:txbxContent>
                    </v:textbox>
                  </v:shape>
                  <v:shape id="AutoShape 35" o:spid="_x0000_s1090" type="#_x0000_t109" style="position:absolute;left:7844;top:4840;width:144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rVacUA&#10;AADbAAAADwAAAGRycy9kb3ducmV2LnhtbESPQWvCQBSE70L/w/IKvYhutG0IqauUQiQeemjai7fX&#10;7DMJZt+G7DaJ/74rCB6HmW+G2ewm04qBetdYVrBaRiCIS6sbrhT8fGeLBITzyBpby6TgQg5224fZ&#10;BlNtR/6iofCVCCXsUlRQe9+lUrqyJoNuaTvi4J1sb9AH2VdS9ziGctPKdRTF0mDDYaHGjj5qKs/F&#10;n1GwTubFnj+z/OX3oDN8XR2H+fNBqafH6f0NhKfJ38M3OteBi+H6JfwAu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GtVpxQAAANsAAAAPAAAAAAAAAAAAAAAAAJgCAABkcnMv&#10;ZG93bnJldi54bWxQSwUGAAAAAAQABAD1AAAAigMAAAAA&#10;">
                    <v:textbox>
                      <w:txbxContent>
                        <w:p w:rsidR="00AB07EF" w:rsidRDefault="00AB07EF" w:rsidP="00D90E03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C4450E">
                            <w:rPr>
                              <w:sz w:val="18"/>
                              <w:szCs w:val="18"/>
                            </w:rPr>
                            <w:t xml:space="preserve">ТОВ </w:t>
                          </w:r>
                          <w:r>
                            <w:rPr>
                              <w:sz w:val="18"/>
                              <w:szCs w:val="18"/>
                            </w:rPr>
                            <w:t>« Т.О.Н»</w:t>
                          </w:r>
                        </w:p>
                        <w:p w:rsidR="00AB07EF" w:rsidRPr="00C4450E" w:rsidRDefault="00AB07EF" w:rsidP="00D90E03">
                          <w:pPr>
                            <w:jc w:val="right"/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800000"/>
                              <w:sz w:val="16"/>
                              <w:szCs w:val="16"/>
                            </w:rPr>
                            <w:t>01.2015</w:t>
                          </w:r>
                        </w:p>
                        <w:p w:rsidR="00AB07EF" w:rsidRDefault="00AB07EF" w:rsidP="00D90E03"/>
                      </w:txbxContent>
                    </v:textbox>
                  </v:shape>
                  <v:shape id="AutoShape 36" o:spid="_x0000_s1091" type="#_x0000_t109" style="position:absolute;left:9644;top:4840;width:144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Zw8sUA&#10;AADbAAAADwAAAGRycy9kb3ducmV2LnhtbESPQWvCQBSE7wX/w/IEL9Js1NpKzCoipOihh0Yv3l6z&#10;zySYfRuy2xj/fbdQ6HGY+WaYdDuYRvTUudqyglkUgyAurK65VHA+Zc8rEM4ja2wsk4IHOdhuRk8p&#10;Jtre+ZP63JcilLBLUEHlfZtI6YqKDLrItsTBu9rOoA+yK6Xu8B7KTSPncfwqDdYcFipsaV9Rccu/&#10;jYL5apq/80d2ePk66gyXs0s/XRyVmoyH3RqEp8H/h//ogw7cG/x+CT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VnDyxQAAANsAAAAPAAAAAAAAAAAAAAAAAJgCAABkcnMv&#10;ZG93bnJldi54bWxQSwUGAAAAAAQABAD1AAAAigMAAAAA&#10;">
                    <v:textbox>
                      <w:txbxContent>
                        <w:p w:rsidR="0001368A" w:rsidRPr="00254134" w:rsidRDefault="0001368A" w:rsidP="00D90E03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254134">
                            <w:rPr>
                              <w:sz w:val="16"/>
                              <w:szCs w:val="16"/>
                            </w:rPr>
                            <w:t xml:space="preserve">ТОВ </w:t>
                          </w:r>
                          <w:r w:rsidR="00254134" w:rsidRPr="00254134">
                            <w:rPr>
                              <w:sz w:val="16"/>
                              <w:szCs w:val="16"/>
                            </w:rPr>
                            <w:t>«</w:t>
                          </w:r>
                          <w:r w:rsidRPr="00254134">
                            <w:rPr>
                              <w:sz w:val="16"/>
                              <w:szCs w:val="16"/>
                            </w:rPr>
                            <w:t>АЛЬФАР ПЛЮС»</w:t>
                          </w:r>
                        </w:p>
                        <w:p w:rsidR="0001368A" w:rsidRPr="00C4450E" w:rsidRDefault="0001368A" w:rsidP="00D90E03">
                          <w:pPr>
                            <w:jc w:val="right"/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800000"/>
                              <w:sz w:val="16"/>
                              <w:szCs w:val="16"/>
                            </w:rPr>
                            <w:t>01.2015</w:t>
                          </w:r>
                        </w:p>
                        <w:p w:rsidR="0001368A" w:rsidRDefault="0001368A" w:rsidP="00D90E03"/>
                        <w:p w:rsidR="0001368A" w:rsidRDefault="0001368A" w:rsidP="00D90E03"/>
                      </w:txbxContent>
                    </v:textbox>
                  </v:shape>
                  <v:shape id="AutoShape 38" o:spid="_x0000_s1092" type="#_x0000_t109" style="position:absolute;left:11264;top:4840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nkgMUA&#10;AADbAAAADwAAAGRycy9kb3ducmV2LnhtbESPQWvCQBSE7wX/w/IEL8FstK2E1FWkENFDD41eenvN&#10;vibB7NuQ3cb033cDhR6HmW+G2e5H04qBetdYVrCKExDEpdUNVwqul3yZgnAeWWNrmRT8kIP9bvaw&#10;xUzbO7/TUPhKhBJ2GSqove8yKV1Zk0EX2444eF+2N+iD7Cupe7yHctPKdZJspMGGw0KNHb3WVN6K&#10;b6NgnUbFkd/y09PnWef4vPoYosezUov5eHgB4Wn0/+E/+qQnDqYv4QfI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yeSAxQAAANsAAAAPAAAAAAAAAAAAAAAAAJgCAABkcnMv&#10;ZG93bnJldi54bWxQSwUGAAAAAAQABAD1AAAAigMAAAAA&#10;">
                    <v:textbox>
                      <w:txbxContent>
                        <w:p w:rsidR="0001368A" w:rsidRDefault="00B46477" w:rsidP="00D90E03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B46477">
                            <w:rPr>
                              <w:sz w:val="18"/>
                              <w:szCs w:val="18"/>
                            </w:rPr>
                            <w:t>ТОВ «ЕНЕРГІЯ ОЙЛ»</w:t>
                          </w:r>
                        </w:p>
                        <w:p w:rsidR="00B46477" w:rsidRPr="00B46477" w:rsidRDefault="00B46477" w:rsidP="00D90E03">
                          <w:pPr>
                            <w:jc w:val="right"/>
                            <w:rPr>
                              <w:color w:val="800000"/>
                              <w:sz w:val="18"/>
                              <w:szCs w:val="18"/>
                            </w:rPr>
                          </w:pPr>
                          <w:r w:rsidRPr="00B46477">
                            <w:rPr>
                              <w:color w:val="800000"/>
                              <w:sz w:val="18"/>
                              <w:szCs w:val="18"/>
                            </w:rPr>
                            <w:t>12.2014</w:t>
                          </w:r>
                        </w:p>
                      </w:txbxContent>
                    </v:textbox>
                  </v:shape>
                  <v:shape id="AutoShape 39" o:spid="_x0000_s1093" type="#_x0000_t109" style="position:absolute;left:13244;top:4840;width:144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VBG8YA&#10;AADbAAAADwAAAGRycy9kb3ducmV2LnhtbESPzWrDMBCE74W+g9hCLqGW89PiulZCCbgkhxzi5pLb&#10;1traptbKWKrjvH0UCPQ4zHwzTLYeTSsG6l1jWcEsikEQl1Y3XCk4fuXPCQjnkTW2lknBhRysV48P&#10;GabanvlAQ+ErEUrYpaig9r5LpXRlTQZdZDvi4P3Y3qAPsq+k7vEcyk0r53H8Kg02HBZq7GhTU/lb&#10;/BkF82RafPI+3y6/dzrHl9lpmC52Sk2exo93EJ5G/x++01sduDe4fQk/QK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4VBG8YAAADbAAAADwAAAAAAAAAAAAAAAACYAgAAZHJz&#10;L2Rvd25yZXYueG1sUEsFBgAAAAAEAAQA9QAAAIsDAAAAAA==&#10;">
                    <v:textbox>
                      <w:txbxContent>
                        <w:p w:rsidR="00B46477" w:rsidRDefault="00B46477" w:rsidP="00D90E03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B46477">
                            <w:rPr>
                              <w:sz w:val="18"/>
                              <w:szCs w:val="18"/>
                            </w:rPr>
                            <w:t>ТОВ «</w:t>
                          </w:r>
                          <w:r>
                            <w:rPr>
                              <w:sz w:val="18"/>
                              <w:szCs w:val="18"/>
                            </w:rPr>
                            <w:t>БРУНГІС</w:t>
                          </w:r>
                          <w:r w:rsidRPr="00B46477">
                            <w:rPr>
                              <w:sz w:val="18"/>
                              <w:szCs w:val="18"/>
                            </w:rPr>
                            <w:t>»</w:t>
                          </w:r>
                        </w:p>
                        <w:p w:rsidR="00B46477" w:rsidRPr="00B46477" w:rsidRDefault="00B46477" w:rsidP="00D90E03">
                          <w:pPr>
                            <w:jc w:val="right"/>
                            <w:rPr>
                              <w:color w:val="8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0000"/>
                              <w:sz w:val="18"/>
                              <w:szCs w:val="18"/>
                            </w:rPr>
                            <w:t>01</w:t>
                          </w:r>
                          <w:r w:rsidRPr="00B46477">
                            <w:rPr>
                              <w:color w:val="800000"/>
                              <w:sz w:val="18"/>
                              <w:szCs w:val="18"/>
                            </w:rPr>
                            <w:t>.201</w:t>
                          </w:r>
                          <w:r>
                            <w:rPr>
                              <w:color w:val="800000"/>
                              <w:sz w:val="18"/>
                              <w:szCs w:val="18"/>
                            </w:rPr>
                            <w:t>5</w:t>
                          </w:r>
                        </w:p>
                        <w:p w:rsidR="00B46477" w:rsidRDefault="00B46477" w:rsidP="00D90E03"/>
                      </w:txbxContent>
                    </v:textbox>
                  </v:shape>
                </v:group>
                <v:line id="Line 193" o:spid="_x0000_s1094" style="position:absolute;visibility:visible;mso-wrap-style:square" from="21245,22118" to="21259,24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xUXMEAAADbAAAADwAAAGRycy9kb3ducmV2LnhtbERPz2vCMBS+C/4P4Qm72dQNptZGEctg&#10;h01Qx87P5q0pa15Kk9Xsv18OA48f3+9yF20nRhp861jBIstBENdOt9wo+Li8zFcgfEDW2DkmBb/k&#10;YbedTkostLvxicZzaEQKYV+gAhNCX0jpa0MWfeZ64sR9ucFiSHBopB7wlsJtJx/z/FlabDk1GOzp&#10;YKj+Pv9YBUtTneRSVm+XYzW2i3V8j5/XtVIPs7jfgAgUw138737VCp7S+v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DFRcwQAAANsAAAAPAAAAAAAAAAAAAAAA&#10;AKECAABkcnMvZG93bnJldi54bWxQSwUGAAAAAAQABAD5AAAAjwMAAAAA&#10;">
                  <v:stroke endarrow="block"/>
                </v:line>
                <v:line id="Line 212" o:spid="_x0000_s1095" style="position:absolute;visibility:visible;mso-wrap-style:square" from="53692,41050" to="53692,444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Dxx8QAAADbAAAADwAAAGRycy9kb3ducmV2LnhtbESPQWsCMRSE7wX/Q3hCbzW7Clq3RhEX&#10;oYe2oJaeXzfPzeLmZdnENf33plDocZiZb5jVJtpWDNT7xrGCfJKBIK6cbrhW8HnaPz2D8AFZY+uY&#10;FPyQh8169LDCQrsbH2g4hlokCPsCFZgQukJKXxmy6CeuI07e2fUWQ5J9LXWPtwS3rZxm2VxabDgt&#10;GOxoZ6i6HK9WwcKUB7mQ5dvpoxyafBnf49f3UqnHcdy+gAgUw3/4r/2qFcxy+P2SfoB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QPHHxAAAANsAAAAPAAAAAAAAAAAA&#10;AAAAAKECAABkcnMvZG93bnJldi54bWxQSwUGAAAAAAQABAD5AAAAkgMAAAAA&#10;">
                  <v:stroke endarrow="block"/>
                </v:line>
                <v:line id="Line 213" o:spid="_x0000_s1096" style="position:absolute;visibility:visible;mso-wrap-style:square" from="53692,41050" to="53692,444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JvsM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iZj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km+wxAAAANsAAAAPAAAAAAAAAAAA&#10;AAAAAKECAABkcnMvZG93bnJldi54bWxQSwUGAAAAAAQABAD5AAAAkgMAAAAA&#10;">
                  <v:stroke endarrow="block"/>
                </v:line>
                <v:line id="Line 214" o:spid="_x0000_s1097" style="position:absolute;visibility:visible;mso-wrap-style:square" from="10744,28976" to="10744,312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7KK8QAAADbAAAADwAAAGRycy9kb3ducmV2LnhtbESPS2vDMBCE74X8B7GB3Bo5DeThRgmh&#10;ppBDU8iDnrfW1jKxVsZSHfXfR4FCjsPMfMOsNtE2oqfO144VTMYZCOLS6ZorBefT+/MChA/IGhvH&#10;pOCPPGzWg6cV5tpd+UD9MVQiQdjnqMCE0OZS+tKQRT92LXHyflxnMSTZVVJ3eE1w28iXLJtJizWn&#10;BYMtvRkqL8dfq2BuioOcy+Lj9Fn09WQZ9/Hre6nUaBi3ryACxfAI/7d3WsF0Cvcv6QfI9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3sorxAAAANsAAAAPAAAAAAAAAAAA&#10;AAAAAKECAABkcnMvZG93bnJldi54bWxQSwUGAAAAAAQABAD5AAAAkgMAAAAA&#10;">
                  <v:stroke endarrow="block"/>
                </v:line>
                <v:line id="Line 215" o:spid="_x0000_s1098" style="position:absolute;visibility:visible;mso-wrap-style:square" from="19888,28876" to="19902,312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dSX8QAAADbAAAADwAAAGRycy9kb3ducmV2LnhtbESPQWsCMRSE70L/Q3iF3jSrl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N1JfxAAAANsAAAAPAAAAAAAAAAAA&#10;AAAAAKECAABkcnMvZG93bnJldi54bWxQSwUGAAAAAAQABAD5AAAAkgMAAAAA&#10;">
                  <v:stroke endarrow="block"/>
                </v:line>
                <v:line id="Line 216" o:spid="_x0000_s1099" style="position:absolute;visibility:visible;mso-wrap-style:square" from="31318,29248" to="31332,315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/fExAAAANsAAAAPAAAAAAAAAAAA&#10;AAAAAKECAABkcnMvZG93bnJldi54bWxQSwUGAAAAAAQABAD5AAAAkgMAAAAA&#10;">
                  <v:stroke endarrow="block"/>
                </v:line>
                <v:line id="Line 217" o:spid="_x0000_s1100" style="position:absolute;visibility:visible;mso-wrap-style:square" from="41019,28976" to="41033,312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lps8UAAADbAAAADwAAAGRycy9kb3ducmV2LnhtbESPzWrDMBCE74G+g9hCbomcBPLjRgkl&#10;JtBDW4gTet5aW8vUWhlLcdS3rwqFHIeZ+YbZ7qNtxUC9bxwrmE0zEMSV0w3XCi7n42QNwgdkja1j&#10;UvBDHva7h9EWc+1ufKKhDLVIEPY5KjAhdLmUvjJk0U9dR5y8L9dbDEn2tdQ93hLctnKeZUtpseG0&#10;YLCjg6Hqu7xaBStTnORKFq/n92JoZpv4Fj8+N0qNH+PzE4hAMdzD/+0XrWCxhL8v6QfI3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alps8UAAADbAAAADwAAAAAAAAAA&#10;AAAAAAChAgAAZHJzL2Rvd25yZXYueG1sUEsFBgAAAAAEAAQA+QAAAJMDAAAAAA==&#10;">
                  <v:stroke endarrow="block"/>
                </v:line>
                <v:line id="Line 218" o:spid="_x0000_s1101" style="position:absolute;visibility:visible;mso-wrap-style:square" from="51892,29062" to="51906,31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XMKMQAAADbAAAADwAAAGRycy9kb3ducmV2LnhtbESPQWsCMRSE74X+h/AK3mrWFrq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5cwoxAAAANsAAAAPAAAAAAAAAAAA&#10;AAAAAKECAABkcnMvZG93bnJldi54bWxQSwUGAAAAAAQABAD5AAAAkgMAAAAA&#10;">
                  <v:stroke endarrow="block"/>
                </v:line>
                <v:line id="Line 219" o:spid="_x0000_s1102" style="position:absolute;visibility:visible;mso-wrap-style:square" from="63322,28876" to="63336,311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pYWsEAAADbAAAADwAAAGRycy9kb3ducmV2LnhtbERPz2vCMBS+C/4P4Qm72dQNptZGEctg&#10;h01Qx87P5q0pa15Kk9Xsv18OA48f3+9yF20nRhp861jBIstBENdOt9wo+Li8zFcgfEDW2DkmBb/k&#10;YbedTkostLvxicZzaEQKYV+gAhNCX0jpa0MWfeZ64sR9ucFiSHBopB7wlsJtJx/z/FlabDk1GOzp&#10;YKj+Pv9YBUtTneRSVm+XYzW2i3V8j5/XtVIPs7jfgAgUw138737VCp7S2P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elhawQAAANsAAAAPAAAAAAAAAAAAAAAA&#10;AKECAABkcnMvZG93bnJldi54bWxQSwUGAAAAAAQABAD5AAAAjwMAAAAA&#10;">
                  <v:stroke endarrow="block"/>
                </v:line>
                <v:line id="Line 220" o:spid="_x0000_s1103" style="position:absolute;visibility:visible;mso-wrap-style:square" from="73623,28976" to="73637,312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b9wcQAAADbAAAADwAAAGRycy9kb3ducmV2LnhtbESPzWrDMBCE74W8g9hAb42cBprYiRJK&#10;TaCHppAfct5YW8vUWhlLddS3rwKFHIeZ+YZZbaJtxUC9bxwrmE4yEMSV0w3XCk7H7dMChA/IGlvH&#10;pOCXPGzWo4cVFtpdeU/DIdQiQdgXqMCE0BVS+sqQRT9xHXHyvlxvMSTZ11L3eE1w28rnLHuRFhtO&#10;CwY7ejNUfR9+rIK5KfdyLsuP42c5NNM87uL5kiv1OI6vSxCBYriH/9vvWsEsh9uX9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Nv3BxAAAANsAAAAPAAAAAAAAAAAA&#10;AAAAAKECAABkcnMvZG93bnJldi54bWxQSwUGAAAAAAQABAD5AAAAkgMAAAAA&#10;">
                  <v:stroke endarrow="block"/>
                </v:line>
                <v:line id="Line 221" o:spid="_x0000_s1104" style="position:absolute;visibility:visible;mso-wrap-style:square" from="86182,28976" to="86196,312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onIcEAAADbAAAADwAAAGRycy9kb3ducmV2LnhtbERPz2vCMBS+C/4P4Qm72dQxptZGEctg&#10;h01Qx87P5q0pa15Kk9Xsv18OA48f3+9yF20nRhp861jBIstBENdOt9wo+Li8zFcgfEDW2DkmBb/k&#10;YbedTkostLvxicZzaEQKYV+gAhNCX0jpa0MWfeZ64sR9ucFiSHBopB7wlsJtJx/z/FlabDk1GOzp&#10;YKj+Pv9YBUtTneRSVm+XYzW2i3V8j5/XtVIPs7jfgAgUw138737VCp7S+v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CichwQAAANsAAAAPAAAAAAAAAAAAAAAA&#10;AKECAABkcnMvZG93bnJldi54bWxQSwUGAAAAAAQABAD5AAAAjwMAAAAA&#10;">
                  <v:stroke endarrow="block"/>
                </v:line>
                <v:line id="Line 223" o:spid="_x0000_s1105" style="position:absolute;visibility:visible;mso-wrap-style:square" from="14173,37720" to="95326,377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aCusQAAADbAAAADwAAAGRycy9kb3ducmV2LnhtbESPQWsCMRSE7wX/Q3hCbzW7Ilq3RhEX&#10;oYe2oJaeXzfPzeLmZdnENf33plDocZiZb5jVJtpWDNT7xrGCfJKBIK6cbrhW8HnaPz2D8AFZY+uY&#10;FPyQh8169LDCQrsbH2g4hlokCPsCFZgQukJKXxmy6CeuI07e2fUWQ5J9LXWPtwS3rZxm2VxabDgt&#10;GOxoZ6i6HK9WwcKUB7mQ5dvpoxyafBnf49f3UqnHcdy+gAgUw3/4r/2qFcxy+P2SfoB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RoK6xAAAANsAAAAPAAAAAAAAAAAA&#10;AAAAAKECAABkcnMvZG93bnJldi54bWxQSwUGAAAAAAQABAD5AAAAkgMAAAAA&#10;">
                  <v:stroke endarrow="block"/>
                </v:line>
                <v:group id="Group 91" o:spid="_x0000_s1106" style="position:absolute;left:6172;top:41550;width:84582;height:4572" coordorigin="1364,4840" coordsize="13320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AutoShape 92" o:spid="_x0000_s1107" type="#_x0000_t109" style="position:absolute;left:1364;top:4840;width:144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KTUcYA&#10;AADbAAAADwAAAGRycy9kb3ducmV2LnhtbESPQWvCQBSE74L/YXlCL9JsNFpC6iqlEImHHoy99Paa&#10;fU1Cs29Ddhvjv+8WCh6HmfmG2R0m04mRBtdaVrCKYhDEldUt1wreL/ljCsJ5ZI2dZVJwIweH/Xy2&#10;w0zbK59pLH0tAoRdhgoa7/tMSlc1ZNBFticO3pcdDPogh1rqAa8Bbjq5juMnabDlsNBgT68NVd/l&#10;j1GwTpflkd/yYvN50jluVx/jMjkp9bCYXp5BeJr8PfzfLrSCTQJ/X8IPkP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7KTUcYAAADbAAAADwAAAAAAAAAAAAAAAACYAgAAZHJz&#10;L2Rvd25yZXYueG1sUEsFBgAAAAAEAAQA9QAAAIsDAAAAAA==&#10;">
                    <v:textbox>
                      <w:txbxContent>
                        <w:p w:rsidR="000B6967" w:rsidRPr="000B6967" w:rsidRDefault="000B6967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0B6967">
                            <w:rPr>
                              <w:sz w:val="18"/>
                              <w:szCs w:val="18"/>
                            </w:rPr>
                            <w:t>ТОВ «ЛУРІЯ»</w:t>
                          </w:r>
                        </w:p>
                        <w:p w:rsidR="000B6967" w:rsidRPr="000B6967" w:rsidRDefault="000B6967" w:rsidP="000B6967">
                          <w:pPr>
                            <w:jc w:val="right"/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 w:rsidRPr="000B6967">
                            <w:rPr>
                              <w:color w:val="800000"/>
                              <w:sz w:val="16"/>
                              <w:szCs w:val="16"/>
                            </w:rPr>
                            <w:t>05.2016</w:t>
                          </w:r>
                        </w:p>
                      </w:txbxContent>
                    </v:textbox>
                  </v:shape>
                  <v:shape id="AutoShape 93" o:spid="_x0000_s1108" type="#_x0000_t109" style="position:absolute;left:2984;top:4840;width:126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sLJcUA&#10;AADbAAAADwAAAGRycy9kb3ducmV2LnhtbESPQWvCQBSE7wX/w/IEL1I3aiwhdRURInrwYNpLb6/Z&#10;1ySYfRuya4z/vlsQehxm5htmvR1MI3rqXG1ZwXwWgSAurK65VPD5kb0mIJxH1thYJgUPcrDdjF7W&#10;mGp75wv1uS9FgLBLUUHlfZtK6YqKDLqZbYmD92M7gz7IrpS6w3uAm0YuouhNGqw5LFTY0r6i4prf&#10;jIJFMs0PfM6O8fdJZ7iaf/XT5UmpyXjYvYPwNPj/8LN91AriGP6+hB8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WwslxQAAANsAAAAPAAAAAAAAAAAAAAAAAJgCAABkcnMv&#10;ZG93bnJldi54bWxQSwUGAAAAAAQABAD1AAAAigMAAAAA&#10;">
                    <v:textbox>
                      <w:txbxContent>
                        <w:p w:rsidR="000B6967" w:rsidRPr="000B6967" w:rsidRDefault="000B6967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0B6967">
                            <w:rPr>
                              <w:sz w:val="16"/>
                              <w:szCs w:val="16"/>
                            </w:rPr>
                            <w:t xml:space="preserve">ТОВ </w:t>
                          </w:r>
                          <w:r w:rsidR="00BE2F92">
                            <w:rPr>
                              <w:sz w:val="16"/>
                              <w:szCs w:val="16"/>
                            </w:rPr>
                            <w:t xml:space="preserve"> «</w:t>
                          </w:r>
                          <w:r w:rsidRPr="000B6967">
                            <w:rPr>
                              <w:sz w:val="16"/>
                              <w:szCs w:val="16"/>
                            </w:rPr>
                            <w:t>СЕНЕРДЖІ ГРУП</w:t>
                          </w:r>
                          <w:r w:rsidR="00BE2F92">
                            <w:rPr>
                              <w:sz w:val="16"/>
                              <w:szCs w:val="16"/>
                            </w:rPr>
                            <w:t>»</w:t>
                          </w:r>
                        </w:p>
                      </w:txbxContent>
                    </v:textbox>
                  </v:shape>
                  <v:shape id="AutoShape 94" o:spid="_x0000_s1109" type="#_x0000_t109" style="position:absolute;left:4604;top:4840;width:144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euvsYA&#10;AADbAAAADwAAAGRycy9kb3ducmV2LnhtbESPQWvCQBSE7wX/w/IEL1I3plokdZVSiCSHHoy99Paa&#10;fU1Cs29Ddk3iv+8WCh6HmfmG2R8n04qBetdYVrBeRSCIS6sbrhR8XNLHHQjnkTW2lknBjRwcD7OH&#10;PSbajnymofCVCBB2CSqove8SKV1Zk0G3sh1x8L5tb9AH2VdS9zgGuGllHEXP0mDDYaHGjt5qKn+K&#10;q1EQ75bFid/TbPOV6xS3689h+ZQrtZhPry8gPE3+Hv5vZ1rBZgt/X8IPkId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xeuvsYAAADbAAAADwAAAAAAAAAAAAAAAACYAgAAZHJz&#10;L2Rvd25yZXYueG1sUEsFBgAAAAAEAAQA9QAAAIsDAAAAAA==&#10;">
                    <v:textbox>
                      <w:txbxContent>
                        <w:p w:rsidR="00C4450E" w:rsidRDefault="00C4450E" w:rsidP="00C4450E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C4450E">
                            <w:rPr>
                              <w:sz w:val="18"/>
                              <w:szCs w:val="18"/>
                            </w:rPr>
                            <w:t xml:space="preserve">ТОВ </w:t>
                          </w:r>
                          <w:r>
                            <w:rPr>
                              <w:sz w:val="18"/>
                              <w:szCs w:val="18"/>
                            </w:rPr>
                            <w:t>«ОЙЛЕНД»</w:t>
                          </w:r>
                        </w:p>
                        <w:p w:rsidR="00C4450E" w:rsidRPr="00C4450E" w:rsidRDefault="00C4450E" w:rsidP="00C4450E">
                          <w:pPr>
                            <w:jc w:val="right"/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 w:rsidRPr="00C4450E">
                            <w:rPr>
                              <w:color w:val="800000"/>
                              <w:sz w:val="16"/>
                              <w:szCs w:val="16"/>
                            </w:rPr>
                            <w:t>0</w:t>
                          </w:r>
                          <w:r>
                            <w:rPr>
                              <w:color w:val="800000"/>
                              <w:sz w:val="16"/>
                              <w:szCs w:val="16"/>
                            </w:rPr>
                            <w:t>5</w:t>
                          </w:r>
                          <w:r w:rsidRPr="00C4450E">
                            <w:rPr>
                              <w:color w:val="800000"/>
                              <w:sz w:val="16"/>
                              <w:szCs w:val="16"/>
                            </w:rPr>
                            <w:t>.2016</w:t>
                          </w:r>
                        </w:p>
                        <w:p w:rsidR="00C4450E" w:rsidRDefault="00C4450E"/>
                      </w:txbxContent>
                    </v:textbox>
                  </v:shape>
                  <v:shape id="AutoShape 95" o:spid="_x0000_s1110" type="#_x0000_t109" style="position:absolute;left:6224;top:4840;width:126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UwycYA&#10;AADbAAAADwAAAGRycy9kb3ducmV2LnhtbESPQWvCQBSE74X+h+UVepG60doQoqsUISUeejDtxdsz&#10;+0xCs29Ddk3Sf+8KhR6HmfmG2ewm04qBetdYVrCYRyCIS6sbrhR8f2UvCQjnkTW2lknBLznYbR8f&#10;NphqO/KRhsJXIkDYpaig9r5LpXRlTQbd3HbEwbvY3qAPsq+k7nEMcNPKZRTF0mDDYaHGjvY1lT/F&#10;1ShYJrPigz+zfHU+6AzfFqdh9npQ6vlpel+D8DT5//BfO9cKVjHcv4QfIL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8UwycYAAADbAAAADwAAAAAAAAAAAAAAAACYAgAAZHJz&#10;L2Rvd25yZXYueG1sUEsFBgAAAAAEAAQA9QAAAIsDAAAAAA==&#10;">
                    <v:textbox>
                      <w:txbxContent>
                        <w:p w:rsidR="00AB07EF" w:rsidRPr="004A3EFC" w:rsidRDefault="00AB07EF" w:rsidP="00AB07EF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4A3EFC">
                            <w:rPr>
                              <w:sz w:val="16"/>
                              <w:szCs w:val="16"/>
                            </w:rPr>
                            <w:t xml:space="preserve">ТОВ </w:t>
                          </w:r>
                          <w:r w:rsidR="004A3EFC" w:rsidRPr="004A3EFC">
                            <w:rPr>
                              <w:sz w:val="16"/>
                              <w:szCs w:val="16"/>
                            </w:rPr>
                            <w:t>«ПРОФІ БІЗЕС</w:t>
                          </w:r>
                          <w:r w:rsidR="004A3EFC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4A3EFC" w:rsidRPr="004A3EFC">
                            <w:rPr>
                              <w:sz w:val="16"/>
                              <w:szCs w:val="16"/>
                            </w:rPr>
                            <w:t>ГРУП</w:t>
                          </w:r>
                          <w:r w:rsidRPr="004A3EFC">
                            <w:rPr>
                              <w:sz w:val="16"/>
                              <w:szCs w:val="16"/>
                            </w:rPr>
                            <w:t>»</w:t>
                          </w:r>
                        </w:p>
                        <w:p w:rsidR="00AB07EF" w:rsidRDefault="00AB07EF" w:rsidP="00AB07EF">
                          <w:r w:rsidRPr="00C4450E">
                            <w:rPr>
                              <w:color w:val="800000"/>
                              <w:sz w:val="16"/>
                              <w:szCs w:val="16"/>
                            </w:rPr>
                            <w:t>0</w:t>
                          </w:r>
                          <w:r>
                            <w:rPr>
                              <w:color w:val="800000"/>
                              <w:sz w:val="16"/>
                              <w:szCs w:val="16"/>
                            </w:rPr>
                            <w:t>5</w:t>
                          </w:r>
                          <w:r w:rsidRPr="00C4450E">
                            <w:rPr>
                              <w:color w:val="800000"/>
                              <w:sz w:val="16"/>
                              <w:szCs w:val="16"/>
                            </w:rPr>
                            <w:t>.2016</w:t>
                          </w:r>
                        </w:p>
                      </w:txbxContent>
                    </v:textbox>
                  </v:shape>
                  <v:shape id="AutoShape 96" o:spid="_x0000_s1111" type="#_x0000_t109" style="position:absolute;left:7844;top:4840;width:144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mVUsUA&#10;AADbAAAADwAAAGRycy9kb3ducmV2LnhtbESPQWvCQBSE74L/YXmCF6kbrW1D6ioipOjBQ9Neentm&#10;n0lo9m3IrjH+e1cQPA4z8w2zXPemFh21rrKsYDaNQBDnVldcKPj9SV9iEM4ja6wtk4IrOVivhoMl&#10;Jtpe+Ju6zBciQNglqKD0vkmkdHlJBt3UNsTBO9nWoA+yLaRu8RLgppbzKHqXBisOCyU2tC0p/8/O&#10;RsE8nmRffEh3i+Nep/g2++smr3ulxqN+8wnCU++f4Ud7pxUsPuD+JfwA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iZVSxQAAANsAAAAPAAAAAAAAAAAAAAAAAJgCAABkcnMv&#10;ZG93bnJldi54bWxQSwUGAAAAAAQABAD1AAAAigMAAAAA&#10;">
                    <v:textbox>
                      <w:txbxContent>
                        <w:p w:rsidR="00AB07EF" w:rsidRDefault="00AB07EF" w:rsidP="00AB07EF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C4450E">
                            <w:rPr>
                              <w:sz w:val="18"/>
                              <w:szCs w:val="18"/>
                            </w:rPr>
                            <w:t xml:space="preserve">ТОВ </w:t>
                          </w:r>
                          <w:r>
                            <w:rPr>
                              <w:sz w:val="18"/>
                              <w:szCs w:val="18"/>
                            </w:rPr>
                            <w:t>«ТД ОЛІМП»</w:t>
                          </w:r>
                        </w:p>
                        <w:p w:rsidR="00AB07EF" w:rsidRPr="0001368A" w:rsidRDefault="00AB07EF" w:rsidP="0001368A">
                          <w:pPr>
                            <w:jc w:val="right"/>
                            <w:rPr>
                              <w:color w:val="800000"/>
                            </w:rPr>
                          </w:pPr>
                          <w:r w:rsidRPr="0001368A">
                            <w:rPr>
                              <w:color w:val="800000"/>
                              <w:sz w:val="16"/>
                              <w:szCs w:val="16"/>
                            </w:rPr>
                            <w:t>05.2016</w:t>
                          </w:r>
                        </w:p>
                        <w:p w:rsidR="00AB07EF" w:rsidRDefault="00AB07EF"/>
                      </w:txbxContent>
                    </v:textbox>
                  </v:shape>
                  <v:shape id="AutoShape 97" o:spid="_x0000_s1112" type="#_x0000_t109" style="position:absolute;left:9644;top:4840;width:144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YBIMIA&#10;AADbAAAADwAAAGRycy9kb3ducmV2LnhtbERPz2vCMBS+D/wfwhN2KZrqdEhnlDHosIcdrLt4e2ue&#10;TbF5KU1Wu/9+OQgeP77f2/1oWzFQ7xvHChbzFARx5XTDtYLvUz7bgPABWWPrmBT8kYf9bvK0xUy7&#10;Gx9pKEMtYgj7DBWYELpMSl8ZsujnriOO3MX1FkOEfS11j7cYblu5TNNXabHh2GCwow9D1bX8tQqW&#10;m6T85K/8sPopdI7rxXlIXgqlnqfj+xuIQGN4iO/ug1awimPjl/gD5O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FgEgwgAAANsAAAAPAAAAAAAAAAAAAAAAAJgCAABkcnMvZG93&#10;bnJldi54bWxQSwUGAAAAAAQABAD1AAAAhwMAAAAA&#10;">
                    <v:textbox>
                      <w:txbxContent>
                        <w:p w:rsidR="0001368A" w:rsidRDefault="0001368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01368A">
                            <w:rPr>
                              <w:sz w:val="16"/>
                              <w:szCs w:val="16"/>
                            </w:rPr>
                            <w:t>ТОВ «ФІНАНС АЛЬЯНС»</w:t>
                          </w:r>
                        </w:p>
                        <w:p w:rsidR="00B46477" w:rsidRPr="00B46477" w:rsidRDefault="00B46477" w:rsidP="00B46477">
                          <w:pPr>
                            <w:jc w:val="right"/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 w:rsidRPr="00B46477">
                            <w:rPr>
                              <w:color w:val="800000"/>
                              <w:sz w:val="16"/>
                              <w:szCs w:val="16"/>
                            </w:rPr>
                            <w:t>05.2016</w:t>
                          </w:r>
                        </w:p>
                      </w:txbxContent>
                    </v:textbox>
                  </v:shape>
                  <v:shape id="AutoShape 98" o:spid="_x0000_s1113" type="#_x0000_t109" style="position:absolute;left:11264;top:4840;width:162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qku8UA&#10;AADbAAAADwAAAGRycy9kb3ducmV2LnhtbESPT2vCQBTE70K/w/IKXqRu/EsaXaUUInrwYOylt9fs&#10;axLMvg3ZNcZv7xYKHoeZ+Q2z3vamFh21rrKsYDKOQBDnVldcKPg6p28xCOeRNdaWScGdHGw3L4M1&#10;Jtre+ERd5gsRIOwSVFB63yRSurwkg25sG+Lg/drWoA+yLaRu8RbgppbTKFpKgxWHhRIb+iwpv2RX&#10;o2Aaj7IdH9P9/OegU1xMvrvR7KDU8LX/WIHw1Ptn+L+91wrm7/D3JfwAuX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WqS7xQAAANsAAAAPAAAAAAAAAAAAAAAAAJgCAABkcnMv&#10;ZG93bnJldi54bWxQSwUGAAAAAAQABAD1AAAAigMAAAAA&#10;">
                    <v:textbox>
                      <w:txbxContent>
                        <w:p w:rsidR="00B46477" w:rsidRDefault="00B46477" w:rsidP="00B46477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01368A">
                            <w:rPr>
                              <w:sz w:val="16"/>
                              <w:szCs w:val="16"/>
                            </w:rPr>
                            <w:t>ТОВ «</w:t>
                          </w:r>
                          <w:r>
                            <w:rPr>
                              <w:sz w:val="16"/>
                              <w:szCs w:val="16"/>
                            </w:rPr>
                            <w:t>ГОЛДЕН АЛЬЯНС</w:t>
                          </w:r>
                          <w:r w:rsidRPr="0001368A">
                            <w:rPr>
                              <w:sz w:val="16"/>
                              <w:szCs w:val="16"/>
                            </w:rPr>
                            <w:t>»</w:t>
                          </w:r>
                        </w:p>
                        <w:p w:rsidR="00B46477" w:rsidRPr="00B46477" w:rsidRDefault="00B46477" w:rsidP="00B46477">
                          <w:pPr>
                            <w:jc w:val="right"/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 w:rsidRPr="00B46477">
                            <w:rPr>
                              <w:color w:val="800000"/>
                              <w:sz w:val="16"/>
                              <w:szCs w:val="16"/>
                            </w:rPr>
                            <w:t>05.2016</w:t>
                          </w:r>
                        </w:p>
                        <w:p w:rsidR="00B46477" w:rsidRPr="0001368A" w:rsidRDefault="00B46477" w:rsidP="00B46477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  <w:p w:rsidR="00B46477" w:rsidRDefault="00B46477"/>
                      </w:txbxContent>
                    </v:textbox>
                  </v:shape>
                  <v:shape id="AutoShape 99" o:spid="_x0000_s1114" type="#_x0000_t109" style="position:absolute;left:13244;top:4840;width:144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mb+8EA&#10;AADbAAAADwAAAGRycy9kb3ducmV2LnhtbERPTYvCMBC9C/6HMIIX0VRXRapRZKGihz1YvXgbm7Et&#10;NpPSZGv335uDsMfH+97sOlOJlhpXWlYwnUQgiDOrS84VXC/JeAXCeWSNlWVS8EcOdtt+b4Oxti8+&#10;U5v6XIQQdjEqKLyvYyldVpBBN7E1ceAetjHoA2xyqRt8hXBTyVkULaXBkkNDgTV9F5Q901+jYLYa&#10;pQf+SY7z+0knuJje2tHXSanhoNuvQXjq/L/44z5qBYuwPnwJP0B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5m/vBAAAA2wAAAA8AAAAAAAAAAAAAAAAAmAIAAGRycy9kb3du&#10;cmV2LnhtbFBLBQYAAAAABAAEAPUAAACGAwAAAAA=&#10;">
                    <v:textbox>
                      <w:txbxContent>
                        <w:p w:rsidR="00277E9C" w:rsidRDefault="00277E9C" w:rsidP="00277E9C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01368A">
                            <w:rPr>
                              <w:sz w:val="16"/>
                              <w:szCs w:val="16"/>
                            </w:rPr>
                            <w:t>ТОВ «</w:t>
                          </w:r>
                          <w:r>
                            <w:rPr>
                              <w:sz w:val="16"/>
                              <w:szCs w:val="16"/>
                            </w:rPr>
                            <w:t>БІЗНЕС ТРЕЙД ІНВЕСТ</w:t>
                          </w:r>
                          <w:r w:rsidRPr="0001368A">
                            <w:rPr>
                              <w:sz w:val="16"/>
                              <w:szCs w:val="16"/>
                            </w:rPr>
                            <w:t>»</w:t>
                          </w:r>
                        </w:p>
                        <w:p w:rsidR="00277E9C" w:rsidRPr="00B46477" w:rsidRDefault="00277E9C" w:rsidP="00277E9C">
                          <w:pPr>
                            <w:jc w:val="right"/>
                            <w:rPr>
                              <w:color w:val="800000"/>
                              <w:sz w:val="16"/>
                              <w:szCs w:val="16"/>
                            </w:rPr>
                          </w:pPr>
                          <w:r w:rsidRPr="00B46477">
                            <w:rPr>
                              <w:color w:val="800000"/>
                              <w:sz w:val="16"/>
                              <w:szCs w:val="16"/>
                            </w:rPr>
                            <w:t>05.2016</w:t>
                          </w:r>
                        </w:p>
                        <w:p w:rsidR="00277E9C" w:rsidRDefault="00277E9C"/>
                      </w:txbxContent>
                    </v:textbox>
                  </v:shape>
                </v:group>
                <v:line id="Line 237" o:spid="_x0000_s1115" style="position:absolute;visibility:visible;mso-wrap-style:square" from="11887,45722" to="11887,48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58UZ8QAAADbAAAADwAAAGRycy9kb3ducmV2LnhtbESPQWsCMRSE7wX/Q3hCbzW7glq3RhEX&#10;oYe2oJaeXzfPzeLmZdnENf33plDocZiZb5jVJtpWDNT7xrGCfJKBIK6cbrhW8HnaPz2D8AFZY+uY&#10;FPyQh8169LDCQrsbH2g4hlokCPsCFZgQukJKXxmy6CeuI07e2fUWQ5J9LXWPtwS3rZxm2VxabDgt&#10;GOxoZ6i6HK9WwcKUB7mQ5dvpoxyafBnf49f3UqnHcdy+gAgUw3/4r/2qFcxy+P2SfoB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nxRnxAAAANsAAAAPAAAAAAAAAAAA&#10;AAAAAKECAABkcnMvZG93bnJldi54bWxQSwUGAAAAAAQABAD5AAAAkgMAAAAA&#10;">
                  <v:stroke endarrow="block"/>
                </v:line>
                <v:line id="Line 238" o:spid="_x0000_s1116" style="position:absolute;visibility:visible;mso-wrap-style:square" from="21031,45722" to="21031,48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2KEM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iZj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TYoQxAAAANsAAAAPAAAAAAAAAAAA&#10;AAAAAKECAABkcnMvZG93bnJldi54bWxQSwUGAAAAAAQABAD5AAAAkgMAAAAA&#10;">
                  <v:stroke endarrow="block"/>
                </v:line>
                <v:line id="Line 239" o:spid="_x0000_s1117" style="position:absolute;visibility:visible;mso-wrap-style:square" from="31318,45722" to="31318,48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Evi8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qbP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AS+LxAAAANsAAAAPAAAAAAAAAAAA&#10;AAAAAKECAABkcnMvZG93bnJldi54bWxQSwUGAAAAAAQABAD5AAAAkgMAAAAA&#10;">
                  <v:stroke endarrow="block"/>
                </v:line>
                <v:line id="Line 240" o:spid="_x0000_s1118" style="position:absolute;visibility:visible;mso-wrap-style:square" from="41605,45722" to="41605,48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+i3/8QAAADbAAAADwAAAGRycy9kb3ducmV2LnhtbESPQWsCMRSE70L/Q3iF3jSr1Kpbo0gX&#10;wYMV1NLz6+Z1s3TzsmzSNf57Uyh4HGbmG2a5jrYRPXW+dqxgPMpAEJdO11wp+Dhvh3MQPiBrbByT&#10;git5WK8eBkvMtbvwkfpTqESCsM9RgQmhzaX0pSGLfuRa4uR9u85iSLKrpO7wkuC2kZMse5EWa04L&#10;Blt6M1T+nH6tgpkpjnImi/35UPT1eBHf4+fXQqmnx7h5BREohnv4v73TCqbP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6Lf/xAAAANsAAAAPAAAAAAAAAAAA&#10;AAAAAKECAABkcnMvZG93bnJldi54bWxQSwUGAAAAAAQABAD5AAAAkgMAAAAA&#10;">
                  <v:stroke endarrow="block"/>
                </v:line>
                <v:line id="Line 241" o:spid="_x0000_s1119" style="position:absolute;visibility:visible;mso-wrap-style:square" from="51892,45722" to="51892,48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QSZMQAAADbAAAADwAAAGRycy9kb3ducmV2LnhtbESPS2vDMBCE74X8B7GB3Bo5hbzcKCHU&#10;FHJoCnnQ89baWibWyliqo/77KFDIcZiZb5jVJtpG9NT52rGCyTgDQVw6XXOl4Hx6f16A8AFZY+OY&#10;FPyRh8168LTCXLsrH6g/hkokCPscFZgQ2lxKXxqy6MeuJU7ej+sshiS7SuoOrwluG/mSZTNpsea0&#10;YLClN0Pl5fhrFcxNcZBzWXycPou+nizjPn59L5UaDeP2FUSgGB7h//ZOK5hO4f4l/QC5v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pBJkxAAAANsAAAAPAAAAAAAAAAAA&#10;AAAAAKECAABkcnMvZG93bnJldi54bWxQSwUGAAAAAAQABAD5AAAAkgMAAAAA&#10;">
                  <v:stroke endarrow="block"/>
                </v:line>
                <v:line id="Line 242" o:spid="_x0000_s1120" style="position:absolute;visibility:visible;mso-wrap-style:square" from="63322,45722" to="63322,48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aME8QAAADbAAAADwAAAGRycy9kb3ducmV2LnhtbESPzWrDMBCE74G+g9hCbomcQP7cKKHE&#10;BHpoC3FCz1tra5laK2Mpjvr2VaGQ4zAz3zDbfbStGKj3jWMFs2kGgrhyuuFaweV8nKxB+ICssXVM&#10;Cn7Iw373MNpirt2NTzSUoRYJwj5HBSaELpfSV4Ys+qnriJP35XqLIcm+lrrHW4LbVs6zbCktNpwW&#10;DHZ0MFR9l1erYGWKk1zJ4vX8XgzNbBPf4sfnRqnxY3x+AhEohnv4v/2iFSyW8Pcl/QC5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dowTxAAAANsAAAAPAAAAAAAAAAAA&#10;AAAAAKECAABkcnMvZG93bnJldi54bWxQSwUGAAAAAAQABAD5AAAAkgMAAAAA&#10;">
                  <v:stroke endarrow="block"/>
                </v:line>
                <v:line id="Line 243" o:spid="_x0000_s1121" style="position:absolute;visibility:visible;mso-wrap-style:square" from="73609,45722" to="73609,48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opiMQAAADbAAAADwAAAGRycy9kb3ducmV2LnhtbESPQWsCMRSE74X+h/AK3mrWQru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OimIxAAAANsAAAAPAAAAAAAAAAAA&#10;AAAAAKECAABkcnMvZG93bnJldi54bWxQSwUGAAAAAAQABAD5AAAAkgMAAAAA&#10;">
                  <v:stroke endarrow="block"/>
                </v:line>
                <v:line id="Line 244" o:spid="_x0000_s1122" style="position:absolute;visibility:visible;mso-wrap-style:square" from="86182,45722" to="86182,48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W9+sEAAADbAAAADwAAAGRycy9kb3ducmV2LnhtbERPz2vCMBS+C/4P4Qm72dTBptZGEctg&#10;h01Qx87P5q0pa15Kk9Xsv18OA48f3+9yF20nRhp861jBIstBENdOt9wo+Li8zFcgfEDW2DkmBb/k&#10;YbedTkostLvxicZzaEQKYV+gAhNCX0jpa0MWfeZ64sR9ucFiSHBopB7wlsJtJx/z/FlabDk1GOzp&#10;YKj+Pv9YBUtTneRSVm+XYzW2i3V8j5/XtVIPs7jfgAgUw138737VCp7S2P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pb36wQAAANsAAAAPAAAAAAAAAAAAAAAA&#10;AKECAABkcnMvZG93bnJldi54bWxQSwUGAAAAAAQABAD5AAAAjwMAAAAA&#10;">
                  <v:stroke endarrow="block"/>
                </v:line>
                <v:line id="Line 248" o:spid="_x0000_s1123" style="position:absolute;visibility:visible;mso-wrap-style:square" from="21031,52580" to="21031,548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kYYcQAAADbAAAADwAAAGRycy9kb3ducmV2LnhtbESPzWrDMBCE74W8g9hAb42cQprYiRJK&#10;TaCHppAfct5YW8vUWhlLddS3rwKFHIeZ+YZZbaJtxUC9bxwrmE4yEMSV0w3XCk7H7dMChA/IGlvH&#10;pOCXPGzWo4cVFtpdeU/DIdQiQdgXqMCE0BVS+sqQRT9xHXHyvlxvMSTZ11L3eE1w28rnLHuRFhtO&#10;CwY7ejNUfR9+rIK5KfdyLsuP42c5NNM87uL5kiv1OI6vSxCBYriH/9vvWsEsh9uX9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6RhhxAAAANsAAAAPAAAAAAAAAAAA&#10;AAAAAKECAABkcnMvZG93bnJldi54bWxQSwUGAAAAAAQABAD5AAAAkgMAAAAA&#10;">
                  <v:stroke endarrow="block"/>
                </v:line>
                <v:line id="Line 249" o:spid="_x0000_s1124" style="position:absolute;visibility:visible;mso-wrap-style:square" from="8458,38864" to="8472,41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97QcAAAADbAAAADwAAAGRycy9kb3ducmV2LnhtbERPy4rCMBTdD/gP4QruxlQXOlajiGXA&#10;xYzgA9fX5toUm5vSZGrm7ycLYZaH815tom1ET52vHSuYjDMQxKXTNVcKLufP9w8QPiBrbByTgl/y&#10;sFkP3laYa/fkI/WnUIkUwj5HBSaENpfSl4Ys+rFriRN3d53FkGBXSd3hM4XbRk6zbCYt1pwaDLa0&#10;M1Q+Tj9WwdwURzmXxdf5UPT1ZBG/4/W2UGo0jNsliEAx/Itf7r1WMEvr05f0A+T6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q/e0HAAAAA2wAAAA8AAAAAAAAAAAAAAAAA&#10;oQIAAGRycy9kb3ducmV2LnhtbFBLBQYAAAAABAAEAPkAAACOAwAAAAA=&#10;">
                  <v:stroke endarrow="block"/>
                </v:line>
                <v:line id="Line 250" o:spid="_x0000_s1125" style="position:absolute;flip:x;visibility:visible;mso-wrap-style:square" from="8458,38864" to="95326,388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VelMMAAADbAAAADwAAAGRycy9kb3ducmV2LnhtbESPQWvCQBCF74L/YRmhl6AbK0iNrqJt&#10;hYJ4qHrwOGTHJJidDdmppv++WxA8Pt68781brDpXqxu1ofJsYDxKQRHn3lZcGDgdt8M3UEGQLdae&#10;ycAvBVgt+70FZtbf+ZtuBylUhHDI0EAp0mRah7wkh2HkG+LoXXzrUKJsC21bvEe4q/Vrmk61w4pj&#10;Q4kNvZeUXw8/Lr6x3fPHZJJsnE6SGX2eZZdqMeZl0K3noIQ6eR4/0l/WwHQM/1siAPTy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VXpTDAAAA2wAAAA8AAAAAAAAAAAAA&#10;AAAAoQIAAGRycy9kb3ducmV2LnhtbFBLBQYAAAAABAAEAPkAAACRAwAAAAA=&#10;">
                  <v:stroke endarrow="block"/>
                </v:line>
                <v:line id="Line 251" o:spid="_x0000_s1126" style="position:absolute;visibility:visible;mso-wrap-style:square" from="14187,35977" to="14201,37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FArcQAAADbAAAADwAAAGRycy9kb3ducmV2LnhtbESPT2sCMRTE74LfITyhN83qQetqFHER&#10;eqgF/9Dz6+a5Wdy8LJt0Tb99IxR6HGbmN8x6G20jeup87VjBdJKBIC6drrlScL0cxq8gfEDW2Dgm&#10;BT/kYbsZDtaYa/fgE/XnUIkEYZ+jAhNCm0vpS0MW/cS1xMm7uc5iSLKrpO7wkeC2kbMsm0uLNacF&#10;gy3tDZX387dVsDDFSS5k8X75KPp6uozH+Pm1VOplFHcrEIFi+A//td+0gvkMnl/S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IUCtxAAAANsAAAAPAAAAAAAAAAAA&#10;AAAAAKECAABkcnMvZG93bnJldi54bWxQSwUGAAAAAAQABAD5AAAAkgMAAAAA&#10;">
                  <v:stroke endarrow="block"/>
                </v:line>
                <v:line id="Line 252" o:spid="_x0000_s1127" style="position:absolute;visibility:visible;mso-wrap-style:square" from="10744,35677" to="10758,41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3lNsUAAADbAAAADwAAAGRycy9kb3ducmV2LnhtbESPzWrDMBCE74G+g9hCbomcBPLjRgkl&#10;JtBDW4gTet5aW8vUWhlLcdS3rwqFHIeZ+YbZ7qNtxUC9bxwrmE0zEMSV0w3XCi7n42QNwgdkja1j&#10;UvBDHva7h9EWc+1ufKKhDLVIEPY5KjAhdLmUvjJk0U9dR5y8L9dbDEn2tdQ93hLctnKeZUtpseG0&#10;YLCjg6Hqu7xaBStTnORKFq/n92JoZpv4Fj8+N0qNH+PzE4hAMdzD/+0XrWC5gL8v6QfI3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m3lNsUAAADbAAAADwAAAAAAAAAA&#10;AAAAAAChAgAAZHJzL2Rvd25yZXYueG1sUEsFBgAAAAAEAAQA+QAAAJMDAAAAAA==&#10;">
                  <v:stroke endarrow="block"/>
                </v:line>
                <v:line id="Line 253" o:spid="_x0000_s1128" style="position:absolute;visibility:visible;mso-wrap-style:square" from="19888,35434" to="19888,41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R9QsUAAADbAAAADwAAAGRycy9kb3ducmV2LnhtbESPzWrDMBCE74G+g9hCbomcEPLjRgkl&#10;JtBDW4gTet5aW8vUWhlLcdS3rwqFHIeZ+YbZ7qNtxUC9bxwrmE0zEMSV0w3XCi7n42QNwgdkja1j&#10;UvBDHva7h9EWc+1ufKKhDLVIEPY5KjAhdLmUvjJk0U9dR5y8L9dbDEn2tdQ93hLctnKeZUtpseG0&#10;YLCjg6Hqu7xaBStTnORKFq/n92JoZpv4Fj8+N0qNH+PzE4hAMdzD/+0XrWC5gL8v6QfI3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YR9QsUAAADbAAAADwAAAAAAAAAA&#10;AAAAAAChAgAAZHJzL2Rvd25yZXYueG1sUEsFBgAAAAAEAAQA+QAAAJMDAAAAAA==&#10;">
                  <v:stroke endarrow="block"/>
                </v:line>
                <v:line id="Line 254" o:spid="_x0000_s1129" style="position:absolute;visibility:visible;mso-wrap-style:square" from="30175,35434" to="30175,41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jY2cQAAADbAAAADwAAAGRycy9kb3ducmV2LnhtbESPzWrDMBCE74G+g9hCbomcQP7cKKHE&#10;BHpoC3FCz1tra5laK2Mpjvr2VaGQ4zAz3zDbfbStGKj3jWMFs2kGgrhyuuFaweV8nKxB+ICssXVM&#10;Cn7Iw373MNpirt2NTzSUoRYJwj5HBSaELpfSV4Ys+qnriJP35XqLIcm+lrrHW4LbVs6zbCktNpwW&#10;DHZ0MFR9l1erYGWKk1zJ4vX8XgzNbBPf4sfnRqnxY3x+AhEohnv4v/2iFSwX8Pcl/QC5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yNjZxAAAANsAAAAPAAAAAAAAAAAA&#10;AAAAAKECAABkcnMvZG93bnJldi54bWxQSwUGAAAAAAQABAD5AAAAkgMAAAAA&#10;">
                  <v:stroke endarrow="block"/>
                </v:line>
                <v:line id="Line 255" o:spid="_x0000_s1130" style="position:absolute;visibility:visible;mso-wrap-style:square" from="40462,35434" to="40462,41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pGrsQAAADbAAAADwAAAGRycy9kb3ducmV2LnhtbESPQWvCQBSE74L/YXlCb7qxh6ipq4ih&#10;0EMrGEvPr9nXbGj2bchu4/bfdwuCx2FmvmG2+2g7MdLgW8cKlosMBHHtdMuNgvfL83wNwgdkjZ1j&#10;UvBLHva76WSLhXZXPtNYhUYkCPsCFZgQ+kJKXxuy6BeuJ07elxsshiSHRuoBrwluO/mYZbm02HJa&#10;MNjT0VD9Xf1YBStTnuVKlq+XUzm2y018ix+fG6UeZvHwBCJQDPfwrf2iFeQ5/H9JP0D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GkauxAAAANsAAAAPAAAAAAAAAAAA&#10;AAAAAKECAABkcnMvZG93bnJldi54bWxQSwUGAAAAAAQABAD5AAAAkgMAAAAA&#10;">
                  <v:stroke endarrow="block"/>
                </v:line>
                <v:line id="Line 256" o:spid="_x0000_s1131" style="position:absolute;visibility:visible;mso-wrap-style:square" from="50749,35434" to="50749,41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bjNcQAAADbAAAADwAAAGRycy9kb3ducmV2LnhtbESPQWvCQBSE74L/YXlCb7qxB6Opq4ih&#10;0ENbMIrn1+xrNjT7NmS3cfvvu4WCx2FmvmG2+2g7MdLgW8cKlosMBHHtdMuNgsv5eb4G4QOyxs4x&#10;KfghD/vddLLFQrsbn2isQiMShH2BCkwIfSGlrw1Z9AvXEyfv0w0WQ5JDI/WAtwS3nXzMspW02HJa&#10;MNjT0VD9VX1bBbkpTzKX5ev5vRzb5Sa+xevHRqmHWTw8gQgUwz38337RClY5/H1JP0D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VuM1xAAAANsAAAAPAAAAAAAAAAAA&#10;AAAAAKECAABkcnMvZG93bnJldi54bWxQSwUGAAAAAAQABAD5AAAAkgMAAAAA&#10;">
                  <v:stroke endarrow="block"/>
                </v:line>
                <v:line id="Line 257" o:spid="_x0000_s1132" style="position:absolute;visibility:visible;mso-wrap-style:square" from="63322,35434" to="63322,41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l3R8AAAADbAAAADwAAAGRycy9kb3ducmV2LnhtbERPy4rCMBTdD/gP4QruxlQXOlajiGXA&#10;xYzgA9fX5toUm5vSZGrm7ycLYZaH815tom1ET52vHSuYjDMQxKXTNVcKLufP9w8QPiBrbByTgl/y&#10;sFkP3laYa/fkI/WnUIkUwj5HBSaENpfSl4Ys+rFriRN3d53FkGBXSd3hM4XbRk6zbCYt1pwaDLa0&#10;M1Q+Tj9WwdwURzmXxdf5UPT1ZBG/4/W2UGo0jNsliEAx/Itf7r1WMEtj05f0A+T6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TJd0fAAAAA2wAAAA8AAAAAAAAAAAAAAAAA&#10;oQIAAGRycy9kb3ducmV2LnhtbFBLBQYAAAAABAAEAPkAAACOAwAAAAA=&#10;">
                  <v:stroke endarrow="block"/>
                </v:line>
                <v:line id="Line 258" o:spid="_x0000_s1133" style="position:absolute;visibility:visible;mso-wrap-style:square" from="73609,35434" to="73609,41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4XS3MQAAADbAAAADwAAAGRycy9kb3ducmV2LnhtbESPQWvCQBSE74L/YXlCb7qxBzWpq4ih&#10;0EMrGEvPr9nXbGj2bchu4/bfdwuCx2FmvmG2+2g7MdLgW8cKlosMBHHtdMuNgvfL83wDwgdkjZ1j&#10;UvBLHva76WSLhXZXPtNYhUYkCPsCFZgQ+kJKXxuy6BeuJ07elxsshiSHRuoBrwluO/mYZStpseW0&#10;YLCno6H6u/qxCtamPMu1LF8vp3Jsl3l8ix+fuVIPs3h4AhEohnv41n7RClY5/H9JP0D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hdLcxAAAANsAAAAPAAAAAAAAAAAA&#10;AAAAAKECAABkcnMvZG93bnJldi54bWxQSwUGAAAAAAQABAD5AAAAkgMAAAAA&#10;">
                  <v:stroke endarrow="block"/>
                </v:line>
                <v:line id="Line 259" o:spid="_x0000_s1134" style="position:absolute;visibility:visible;mso-wrap-style:square" from="85039,35434" to="85039,41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2btnMEAAADbAAAADwAAAGRycy9kb3ducmV2LnhtbERPS0sDMRC+C/6HMEJvNtse+libFnEp&#10;eKhCW/E8bsbN4maybOI2/ffOQejx43tvdtl3aqQhtoENzKYFKOI62JYbAx/n/eMKVEzIFrvAZOBK&#10;EXbb+7sNljZc+EjjKTVKQjiWaMCl1Jdax9qRxzgNPbFw32HwmAQOjbYDXiTcd3peFAvtsWVpcNjT&#10;i6P65/TrDSxdddRLXR3O79XYztb5LX9+rY2ZPOTnJ1CJcrqJ/92vVnyyXr7ID9Db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Zu2cwQAAANsAAAAPAAAAAAAAAAAAAAAA&#10;AKECAABkcnMvZG93bnJldi54bWxQSwUGAAAAAAQABAD5AAAAjwMAAAAA&#10;">
                  <v:stroke endarrow="block"/>
                </v:line>
                <v:line id="Line 260" o:spid="_x0000_s1135" style="position:absolute;visibility:visible;mso-wrap-style:square" from="24460,35434" to="24460,37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pIB8QAAADbAAAADwAAAGRycy9kb3ducmV2LnhtbESPT2sCMRTE74V+h/AKvdXsetC6GkVc&#10;BA+14B96ft08N4ubl2UT1/TbN0Khx2HmN8MsVtG2YqDeN44V5KMMBHHldMO1gvNp+/YOwgdkja1j&#10;UvBDHlbL56cFFtrd+UDDMdQilbAvUIEJoSuk9JUhi37kOuLkXVxvMSTZ11L3eE/ltpXjLJtIiw2n&#10;BYMdbQxV1+PNKpia8iCnsvw4fZZDk8/iPn59z5R6fYnrOYhAMfyH/+idTlwOjy/pB8jl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KkgHxAAAANsAAAAPAAAAAAAAAAAA&#10;AAAAAKECAABkcnMvZG93bnJldi54bWxQSwUGAAAAAAQABAD5AAAAkgMAAAAA&#10;">
                  <v:stroke endarrow="block"/>
                </v:line>
                <v:line id="Line 261" o:spid="_x0000_s1136" style="position:absolute;flip:x;visibility:visible;mso-wrap-style:square" from="13030,35434" to="19888,41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V5WPsQAAADbAAAADwAAAGRycy9kb3ducmV2LnhtbESPT2vCQBDF70K/wzIFL0E3KtSauor9&#10;IwjioeqhxyE7TUKzsyE7avz2rlDw+Hjzfm/efNm5Wp2pDZVnA6NhCoo497biwsDxsB68ggqCbLH2&#10;TAauFGC5eOrNMbP+wt903kuhIoRDhgZKkSbTOuQlOQxD3xBH79e3DiXKttC2xUuEu1qP0/RFO6w4&#10;NpTY0EdJ+d/+5OIb6x1/TibJu9NJMqOvH9mmWozpP3erN1BCnTyO/9Mba2A6hv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XlY+xAAAANsAAAAPAAAAAAAAAAAA&#10;AAAAAKECAABkcnMvZG93bnJldi54bWxQSwUGAAAAAAQABAD5AAAAkgMAAAAA&#10;">
                  <v:stroke endarrow="block"/>
                </v:line>
                <v:line id="Line 262" o:spid="_x0000_s1137" style="position:absolute;visibility:visible;mso-wrap-style:square" from="19888,35434" to="29032,41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Rz68QAAADbAAAADwAAAGRycy9kb3ducmV2LnhtbESPQWsCMRSE74L/ITyhN83aQtXVKOJS&#10;6KEVXEvPz83rZunmZdmka/rvm4LgcZj5ZpjNLtpWDNT7xrGC+SwDQVw53XCt4OP8Ml2C8AFZY+uY&#10;FPySh912PNpgrt2VTzSUoRaphH2OCkwIXS6lrwxZ9DPXESfvy/UWQ5J9LXWP11RuW/mYZc/SYsNp&#10;wWBHB0PVd/ljFSxMcZILWbydj8XQzFfxPX5eVko9TOJ+DSJQDPfwjX7ViXuC/y/pB8jt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tHPrxAAAANsAAAAPAAAAAAAAAAAA&#10;AAAAAKECAABkcnMvZG93bnJldi54bWxQSwUGAAAAAAQABAD5AAAAkgMAAAAA&#10;">
                  <v:stroke endarrow="block"/>
                </v:line>
                <v:line id="Line 263" o:spid="_x0000_s1138" style="position:absolute;visibility:visible;mso-wrap-style:square" from="34747,35434" to="34747,37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3rn8QAAADbAAAADwAAAGRycy9kb3ducmV2LnhtbESPQWsCMRSE74L/ITyhN81aStXVKOJS&#10;6KEVXEvPz83rZunmZdmka/rvm4LgcZj5ZpjNLtpWDNT7xrGC+SwDQVw53XCt4OP8Ml2C8AFZY+uY&#10;FPySh912PNpgrt2VTzSUoRaphH2OCkwIXS6lrwxZ9DPXESfvy/UWQ5J9LXWP11RuW/mYZc/SYsNp&#10;wWBHB0PVd/ljFSxMcZILWbydj8XQzFfxPX5eVko9TOJ+DSJQDPfwjX7ViXuC/y/pB8jt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XeufxAAAANsAAAAPAAAAAAAAAAAA&#10;AAAAAKECAABkcnMvZG93bnJldi54bWxQSwUGAAAAAAQABAD5AAAAkgMAAAAA&#10;">
                  <v:stroke endarrow="block"/>
                </v:line>
                <v:line id="Line 264" o:spid="_x0000_s1139" style="position:absolute;visibility:visible;mso-wrap-style:square" from="43891,35434" to="43891,37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FOBMQAAADbAAAADwAAAGRycy9kb3ducmV2LnhtbESPQWsCMRSE74L/ITyhN81aaNXVKOJS&#10;6KEVXEvPz83rZunmZdmka/rvm4LgcZj5ZpjNLtpWDNT7xrGC+SwDQVw53XCt4OP8Ml2C8AFZY+uY&#10;FPySh912PNpgrt2VTzSUoRaphH2OCkwIXS6lrwxZ9DPXESfvy/UWQ5J9LXWP11RuW/mYZc/SYsNp&#10;wWBHB0PVd/ljFSxMcZILWbydj8XQzFfxPX5eVko9TOJ+DSJQDPfwjX7ViXuC/y/pB8jt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EU4ExAAAANsAAAAPAAAAAAAAAAAA&#10;AAAAAKECAABkcnMvZG93bnJldi54bWxQSwUGAAAAAAQABAD5AAAAkgMAAAAA&#10;">
                  <v:stroke endarrow="block"/>
                </v:line>
                <v:line id="Line 265" o:spid="_x0000_s1140" style="position:absolute;visibility:visible;mso-wrap-style:square" from="55321,35434" to="55321,37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8PQc8MAAADbAAAADwAAAGRycy9kb3ducmV2LnhtbESPQWsCMRSE7wX/Q3hCbzWrB62rUcRF&#10;8FALaun5uXluFjcvyyau6b9vhEKPw8w3wyzX0Taip87XjhWMRxkI4tLpmisFX+fd2zsIH5A1No5J&#10;wQ95WK8GL0vMtXvwkfpTqEQqYZ+jAhNCm0vpS0MW/ci1xMm7us5iSLKrpO7wkcptIydZNpUWa04L&#10;BlvaGipvp7tVMDPFUc5k8XH+LPp6PI+H+H2ZK/U6jJsFiEAx/If/6L1O3BSeX9IPkK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/D0HPDAAAA2wAAAA8AAAAAAAAAAAAA&#10;AAAAoQIAAGRycy9kb3ducmV2LnhtbFBLBQYAAAAABAAEAPkAAACRAwAAAAA=&#10;">
                  <v:stroke endarrow="block"/>
                </v:line>
                <v:line id="Line 266" o:spid="_x0000_s1141" style="position:absolute;visibility:visible;mso-wrap-style:square" from="66751,35434" to="66751,37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916MQAAADbAAAADwAAAGRycy9kb3ducmV2LnhtbESPT2sCMRTE7wW/Q3hCbzWrB7dujVJc&#10;BA+14B88Pzevm6Wbl2UT1/TbN0Khx2HmN8Ms19G2YqDeN44VTCcZCOLK6YZrBefT9uUVhA/IGlvH&#10;pOCHPKxXo6clFtrd+UDDMdQilbAvUIEJoSuk9JUhi37iOuLkfbneYkiyr6Xu8Z7KbStnWTaXFhtO&#10;CwY72hiqvo83qyA35UHmsvw4fZZDM13EfbxcF0o9j+P7G4hAMfyH/+idTlwOjy/pB8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j3XoxAAAANsAAAAPAAAAAAAAAAAA&#10;AAAAAKECAABkcnMvZG93bnJldi54bWxQSwUGAAAAAAQABAD5AAAAkgMAAAAA&#10;">
                  <v:stroke endarrow="block"/>
                </v:line>
                <v:line id="Line 267" o:spid="_x0000_s1142" style="position:absolute;visibility:visible;mso-wrap-style:square" from="78181,35434" to="78181,37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DhmsEAAADbAAAADwAAAGRycy9kb3ducmV2LnhtbERPS0sDMRC+C/6HMEJvNtse+libFnEp&#10;eKhCW/E8bsbN4maybOI2/ffOQejx43tvdtl3aqQhtoENzKYFKOI62JYbAx/n/eMKVEzIFrvAZOBK&#10;EXbb+7sNljZc+EjjKTVKQjiWaMCl1Jdax9qRxzgNPbFw32HwmAQOjbYDXiTcd3peFAvtsWVpcNjT&#10;i6P65/TrDSxdddRLXR3O79XYztb5LX9+rY2ZPOTnJ1CJcrqJ/92vVnwyVr7ID9Db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EOGawQAAANsAAAAPAAAAAAAAAAAAAAAA&#10;AKECAABkcnMvZG93bnJldi54bWxQSwUGAAAAAAQABAD5AAAAjwMAAAAA&#10;">
                  <v:stroke endarrow="block"/>
                </v:line>
                <v:line id="Line 268" o:spid="_x0000_s1143" style="position:absolute;visibility:visible;mso-wrap-style:square" from="89611,35434" to="89611,37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xEAcQAAADbAAAADwAAAGRycy9kb3ducmV2LnhtbESPT2sCMRTE7wW/Q3hCbzWrB+1ujVJc&#10;BA+14B88Pzevm6Wbl2UT1/TbN0Khx2HmN8Ms19G2YqDeN44VTCcZCOLK6YZrBefT9uUVhA/IGlvH&#10;pOCHPKxXo6clFtrd+UDDMdQilbAvUIEJoSuk9JUhi37iOuLkfbneYkiyr6Xu8Z7KbStnWTaXFhtO&#10;CwY72hiqvo83q2BhyoNcyPLj9FkOzTSP+3i55ko9j+P7G4hAMfyH/+idTlwOjy/pB8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XEQBxAAAANsAAAAPAAAAAAAAAAAA&#10;AAAAAKECAABkcnMvZG93bnJldi54bWxQSwUGAAAAAAQABAD5AAAAkgMAAAAA&#10;">
                  <v:stroke endarrow="block"/>
                </v:line>
                <v:line id="Line 269" o:spid="_x0000_s1144" style="position:absolute;visibility:visible;mso-wrap-style:square" from="23317,38864" to="23317,41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rOdu8EAAADbAAAADwAAAGRycy9kb3ducmV2LnhtbERPy4rCMBTdD/gP4QruxlQXPqpRxDLg&#10;whnwgetrc22KzU1pMjXz95PFwCwP573eRtuInjpfO1YwGWcgiEuna64UXC8f7wsQPiBrbByTgh/y&#10;sN0M3taYa/fiE/XnUIkUwj5HBSaENpfSl4Ys+rFriRP3cJ3FkGBXSd3hK4XbRk6zbCYt1pwaDLa0&#10;N1Q+z99WwdwUJzmXxfHyVfT1ZBk/4+2+VGo0jLsViEAx/Iv/3AetYJHWpy/pB8jN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as527wQAAANsAAAAPAAAAAAAAAAAAAAAA&#10;AKECAABkcnMvZG93bnJldi54bWxQSwUGAAAAAAQABAD5AAAAjwMAAAAA&#10;">
                  <v:stroke endarrow="block"/>
                </v:line>
                <v:line id="Line 270" o:spid="_x0000_s1145" style="position:absolute;visibility:visible;mso-wrap-style:square" from="42748,38864" to="42748,41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84IMQAAADbAAAADwAAAGRycy9kb3ducmV2LnhtbESPT2sCMRTE7wW/Q3hCbzW7PVRdjSIu&#10;hR7agn/w/Nw8N4ubl2WTrum3bwqCx2FmfsMs19G2YqDeN44V5JMMBHHldMO1guPh/WUGwgdkja1j&#10;UvBLHtar0dMSC+1uvKNhH2qRIOwLVGBC6AopfWXIop+4jjh5F9dbDEn2tdQ93hLctvI1y96kxYbT&#10;gsGOtoaq6/7HKpiaciensvw8fJdDk8/jVzyd50o9j+NmASJQDI/wvf2hFcxy+P+SfoB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/zggxAAAANsAAAAPAAAAAAAAAAAA&#10;AAAAAKECAABkcnMvZG93bnJldi54bWxQSwUGAAAAAAQABAD5AAAAkgMAAAAA&#10;">
                  <v:stroke endarrow="block"/>
                </v:line>
                <v:line id="Line 271" o:spid="_x0000_s1146" style="position:absolute;visibility:visible;mso-wrap-style:square" from="33604,38864" to="33604,41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2mV8QAAADbAAAADwAAAGRycy9kb3ducmV2LnhtbESPT2sCMRTE74LfITyhN83qoerWKMVF&#10;8NAW/IPn5+Z1s3Tzsmzimn77piB4HGbmN8xqE20jeup87VjBdJKBIC6drrlScD7txgsQPiBrbByT&#10;gl/ysFkPByvMtbvzgfpjqESCsM9RgQmhzaX0pSGLfuJa4uR9u85iSLKrpO7wnuC2kbMse5UWa04L&#10;BlvaGip/jjerYG6Kg5zL4uP0VfT1dBk/4+W6VOplFN/fQASK4Rl+tPdawWIG/1/SD5D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LaZXxAAAANsAAAAPAAAAAAAAAAAA&#10;AAAAAKECAABkcnMvZG93bnJldi54bWxQSwUGAAAAAAQABAD5AAAAkgMAAAAA&#10;">
                  <v:stroke endarrow="block"/>
                </v:line>
                <v:line id="Line 272" o:spid="_x0000_s1147" style="position:absolute;visibility:visible;mso-wrap-style:square" from="30175,35434" to="73609,41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EDzMQAAADbAAAADwAAAGRycy9kb3ducmV2LnhtbESPT2sCMRTE70K/Q3iF3jRrC1VXo4hL&#10;oYda8A+en5vnZnHzsmzSNf32jVDwOMzMb5jFKtpG9NT52rGC8SgDQVw6XXOl4Hj4GE5B+ICssXFM&#10;Cn7Jw2r5NFhgrt2Nd9TvQyUShH2OCkwIbS6lLw1Z9CPXEifv4jqLIcmukrrDW4LbRr5m2bu0WHNa&#10;MNjSxlB53f9YBRNT7OREFl+H76Kvx7O4jafzTKmX57iegwgUwyP83/7UCqZvcP+Sfo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YQPMxAAAANsAAAAPAAAAAAAAAAAA&#10;AAAAAKECAABkcnMvZG93bnJldi54bWxQSwUGAAAAAAQABAD5AAAAkgMAAAAA&#10;">
                  <v:stroke endarrow="block"/>
                </v:line>
                <v:line id="Line 273" o:spid="_x0000_s1148" style="position:absolute;flip:x;visibility:visible;mso-wrap-style:square" from="23317,35434" to="30175,41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4b9sQAAADbAAAADwAAAGRycy9kb3ducmV2LnhtbESPQWvCQBCF7wX/wzJCL6FuqkU0uoq1&#10;FQTxUNuDxyE7JsHsbMhONf57Vyj0+HjzvjdvvuxcrS7UhsqzgddBCoo497biwsDP9+ZlAioIssXa&#10;Mxm4UYDlovc0x8z6K3/R5SCFihAOGRooRZpM65CX5DAMfEMcvZNvHUqUbaFti9cId7UepulYO6w4&#10;NpTY0Lqk/Hz4dfGNzZ4/RqPk3ekkmdLnUXapFmOe+91qBkqok//jv/TWGpi8wWNLBIBe3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Lhv2xAAAANsAAAAPAAAAAAAAAAAA&#10;AAAAAKECAABkcnMvZG93bnJldi54bWxQSwUGAAAAAAQABAD5AAAAkgMAAAAA&#10;">
                  <v:stroke endarrow="block"/>
                </v:line>
                <v:line id="Line 274" o:spid="_x0000_s1149" style="position:absolute;visibility:visible;mso-wrap-style:square" from="40462,35434" to="85039,41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Q+I8QAAADbAAAADwAAAGRycy9kb3ducmV2LnhtbESPT2sCMRTE70K/Q3iF3jRroVVXo4hL&#10;oYda8A+en5vnZnHzsmzSNf32jVDwOMzMb5jFKtpG9NT52rGC8SgDQVw6XXOl4Hj4GE5B+ICssXFM&#10;Cn7Jw2r5NFhgrt2Nd9TvQyUShH2OCkwIbS6lLw1Z9CPXEifv4jqLIcmukrrDW4LbRr5m2bu0WHNa&#10;MNjSxlB53f9YBRNT7OREFl+H76Kvx7O4jafzTKmX57iegwgUwyP83/7UCqZvcP+Sfo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xD4jxAAAANsAAAAPAAAAAAAAAAAA&#10;AAAAAKECAABkcnMvZG93bnJldi54bWxQSwUGAAAAAAQABAD5AAAAkgMAAAAA&#10;">
                  <v:stroke endarrow="block"/>
                </v:line>
                <v:line id="Line 275" o:spid="_x0000_s1150" style="position:absolute;visibility:visible;mso-wrap-style:square" from="40462,35434" to="50749,41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agVMQAAADbAAAADwAAAGRycy9kb3ducmV2LnhtbESPS2vDMBCE74X8B7GB3hrZOeThRjEl&#10;ptBDE8iDnrfW1jK1VsZSHfXfR4FCj8PMfMNsymg7MdLgW8cK8lkGgrh2uuVGweX8+rQC4QOyxs4x&#10;KfglD+V28rDBQrsrH2k8hUYkCPsCFZgQ+kJKXxuy6GeuJ07elxsshiSHRuoBrwluOznPsoW02HJa&#10;MNjTzlD9ffqxCpamOsqlrN7Ph2ps83Xcx4/PtVKP0/jyDCJQDP/hv/abVrBawP1L+gFye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6FqBUxAAAANsAAAAPAAAAAAAAAAAA&#10;AAAAAKECAABkcnMvZG93bnJldi54bWxQSwUGAAAAAAQABAD5AAAAkgMAAAAA&#10;">
                  <v:stroke endarrow="block"/>
                </v:line>
                <v:line id="Line 276" o:spid="_x0000_s1151" style="position:absolute;visibility:visible;mso-wrap-style:square" from="40462,35434" to="63322,41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oFz8QAAADbAAAADwAAAGRycy9kb3ducmV2LnhtbESPQWvCQBSE74L/YXlCb7rRQ6Opq4hB&#10;6KEWjKXn1+xrNjT7NmS3cfvv3UKhx2FmvmG2+2g7MdLgW8cKlosMBHHtdMuNgrfrab4G4QOyxs4x&#10;KfghD/vddLLFQrsbX2isQiMShH2BCkwIfSGlrw1Z9AvXEyfv0w0WQ5JDI/WAtwS3nVxl2aO02HJa&#10;MNjT0VD9VX1bBbkpLzKX5cv1tRzb5Sae4/vHRqmHWTw8gQgUw3/4r/2sFaxz+P2SfoDc3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WgXPxAAAANsAAAAPAAAAAAAAAAAA&#10;AAAAAKECAABkcnMvZG93bnJldi54bWxQSwUGAAAAAAQABAD5AAAAkgMAAAAA&#10;">
                  <v:stroke endarrow="block"/>
                </v:line>
                <v:line id="Line 277" o:spid="_x0000_s1152" style="position:absolute;visibility:visible;mso-wrap-style:square" from="51892,38864" to="51892,41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WRvcEAAADbAAAADwAAAGRycy9kb3ducmV2LnhtbERPy4rCMBTdD/gP4QruxlQXPqpRxDLg&#10;whnwgetrc22KzU1pMjXz95PFwCwP573eRtuInjpfO1YwGWcgiEuna64UXC8f7wsQPiBrbByTgh/y&#10;sN0M3taYa/fiE/XnUIkUwj5HBSaENpfSl4Ys+rFriRP3cJ3FkGBXSd3hK4XbRk6zbCYt1pwaDLa0&#10;N1Q+z99WwdwUJzmXxfHyVfT1ZBk/4+2+VGo0jLsViEAx/Iv/3AetYJHGpi/pB8jN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kxZG9wQAAANsAAAAPAAAAAAAAAAAAAAAA&#10;AKECAABkcnMvZG93bnJldi54bWxQSwUGAAAAAAQABAD5AAAAjwMAAAAA&#10;">
                  <v:stroke endarrow="block"/>
                </v:line>
                <v:line id="Line 278" o:spid="_x0000_s1153" style="position:absolute;flip:x;visibility:visible;mso-wrap-style:square" from="43891,35434" to="50749,41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i+0aMQAAADbAAAADwAAAGRycy9kb3ducmV2LnhtbESPQWvCQBCF74X+h2UKvQTdWKFozEZa&#10;rSAUD7UePA7ZaRKanQ3ZUdN/7wpCj48373vz8uXgWnWmPjSeDUzGKSji0tuGKwOH781oBioIssXW&#10;Mxn4owDL4vEhx8z6C3/ReS+VihAOGRqoRbpM61DW5DCMfUccvR/fO5Qo+0rbHi8R7lr9kqav2mHD&#10;saHGjlY1lb/7k4tvbHa8nk6Td6eTZE4fR/lMtRjz/DS8LUAJDfJ/fE9vrYHZHG5bIgB0c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L7RoxAAAANsAAAAPAAAAAAAAAAAA&#10;AAAAAKECAABkcnMvZG93bnJldi54bWxQSwUGAAAAAAQABAD5AAAAkgMAAAAA&#10;">
                  <v:stroke endarrow="block"/>
                </v:line>
                <v:line id="Line 279" o:spid="_x0000_s1154" style="position:absolute;visibility:visible;mso-wrap-style:square" from="50749,35434" to="81610,41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2oLZsEAAADbAAAADwAAAGRycy9kb3ducmV2LnhtbERPTWvCMBi+D/wP4R3sNlN3mLYzyrAM&#10;PDjBDzy/a16bYvOmNLHGf78cBI8Pz/d8GW0rBup941jBZJyBIK6cbrhWcDz8vM9A+ICssXVMCu7k&#10;YbkYvcyx0O7GOxr2oRYphH2BCkwIXSGlrwxZ9GPXESfu7HqLIcG+lrrHWwq3rfzIsk9pseHUYLCj&#10;laHqsr9aBVNT7uRUlpvDthyaSR5/4+kvV+rtNX5/gQgUw1P8cK+1gjytT1/SD5C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fagtmwQAAANsAAAAPAAAAAAAAAAAAAAAA&#10;AKECAABkcnMvZG93bnJldi54bWxQSwUGAAAAAAQABAD5AAAAjwMAAAAA&#10;">
                  <v:stroke endarrow="block"/>
                </v:line>
                <v:line id="Line 280" o:spid="_x0000_s1155" style="position:absolute;flip:x;visibility:visible;mso-wrap-style:square" from="21031,35434" to="50749,41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Aus8QAAADbAAAADwAAAGRycy9kb3ducmV2LnhtbESPT2vCQBDF74V+h2UEL0E3KpQa3YT+&#10;E4TioerB45Adk2B2NmSnmn57t1Do8fHm/d68dTG4Vl2pD41nA7NpCoq49LbhysDxsJk8gwqCbLH1&#10;TAZ+KECRPz6sMbP+xl903UulIoRDhgZqkS7TOpQ1OQxT3xFH7+x7hxJlX2nb4y3CXavnafqkHTYc&#10;G2rs6K2m8rL/dvGNzY7fF4vk1ekkWdLHST5TLcaMR8PLCpTQIP/Hf+mtNbCcwe+WCACd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gC6zxAAAANsAAAAPAAAAAAAAAAAA&#10;AAAAAKECAABkcnMvZG93bnJldi54bWxQSwUGAAAAAAQABAD5AAAAkgMAAAAA&#10;">
                  <v:stroke endarrow="block"/>
                </v:line>
                <v:line id="Line 281" o:spid="_x0000_s1156" style="position:absolute;visibility:visible;mso-wrap-style:square" from="50749,35434" to="59893,41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QwisQAAADbAAAADwAAAGRycy9kb3ducmV2LnhtbESPQWsCMRSE7wX/Q3iCt5rVg3ZXo4hL&#10;wYMtqKXn5+a5Wdy8LJt0Tf99Uyj0OMzMN8x6G20rBup941jBbJqBIK6cbrhW8HF5fX4B4QOyxtYx&#10;KfgmD9vN6GmNhXYPPtFwDrVIEPYFKjAhdIWUvjJk0U9dR5y8m+sthiT7WuoeHwluWznPsoW02HBa&#10;MNjR3lB1P39ZBUtTnuRSlsfLezk0szy+xc9rrtRkHHcrEIFi+A//tQ9aQT6H3y/pB8j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9DCKxAAAANsAAAAPAAAAAAAAAAAA&#10;AAAAAKECAABkcnMvZG93bnJldi54bWxQSwUGAAAAAAQABAD5AAAAkgMAAAAA&#10;">
                  <v:stroke endarrow="block"/>
                </v:line>
                <v:line id="Line 282" o:spid="_x0000_s1157" style="position:absolute;visibility:visible;mso-wrap-style:square" from="65608,38864" to="65622,41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7iVEcQAAADbAAAADwAAAGRycy9kb3ducmV2LnhtbESPzWrDMBCE74W8g9hAb42cBprYiRJK&#10;TaCHppAfct5YW8vUWhlLddS3rwKFHIeZ+YZZbaJtxUC9bxwrmE4yEMSV0w3XCk7H7dMChA/IGlvH&#10;pOCXPGzWo4cVFtpdeU/DIdQiQdgXqMCE0BVS+sqQRT9xHXHyvlxvMSTZ11L3eE1w28rnLHuRFhtO&#10;CwY7ejNUfR9+rIK5KfdyLsuP42c5NNM87uL5kiv1OI6vSxCBYriH/9vvWkE+g9uX9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uJURxAAAANsAAAAPAAAAAAAAAAAA&#10;AAAAAKECAABkcnMvZG93bnJldi54bWxQSwUGAAAAAAQABAD5AAAAkgMAAAAA&#10;">
                  <v:stroke endarrow="block"/>
                </v:line>
                <v:line id="Line 283" o:spid="_x0000_s1158" style="position:absolute;flip:x;visibility:visible;mso-wrap-style:square" from="45034,35434" to="63322,42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eNK8QAAADbAAAADwAAAGRycy9kb3ducmV2LnhtbESPQWvCQBCF7wX/wzJCL6FuqkU0uoq1&#10;FQTxoO2hxyE7JsHsbMhONf57Vyj0+HjzvjdvvuxcrS7UhsqzgddBCoo497biwsD31+ZlAioIssXa&#10;Mxm4UYDlovc0x8z6Kx/ocpRCRQiHDA2UIk2mdchLchgGviGO3sm3DiXKttC2xWuEu1oP03SsHVYc&#10;G0psaF1Sfj7+uvjGZs8fo1Hy7nSSTOnzR3apFmOe+91qBkqok//jv/TWGpi+wWNLBIBe3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940rxAAAANsAAAAPAAAAAAAAAAAA&#10;AAAAAKECAABkcnMvZG93bnJldi54bWxQSwUGAAAAAAQABAD5AAAAkgMAAAAA&#10;">
                  <v:stroke endarrow="block"/>
                </v:line>
                <v:line id="Line 284" o:spid="_x0000_s1159" style="position:absolute;visibility:visible;mso-wrap-style:square" from="63322,35434" to="88468,41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2o/sQAAADbAAAADwAAAGRycy9kb3ducmV2LnhtbESPzWrDMBCE74W8g9hAb42cQprYiRJK&#10;TaCHppAfct5YW8vUWhlLddS3rwKFHIeZ+YZZbaJtxUC9bxwrmE4yEMSV0w3XCk7H7dMChA/IGlvH&#10;pOCXPGzWo4cVFtpdeU/DIdQiQdgXqMCE0BVS+sqQRT9xHXHyvlxvMSTZ11L3eE1w28rnLHuRFhtO&#10;CwY7ejNUfR9+rIK5KfdyLsuP42c5NNM87uL5kiv1OI6vSxCBYriH/9vvWkE+g9uX9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Haj+xAAAANsAAAAPAAAAAAAAAAAA&#10;AAAAAKECAABkcnMvZG93bnJldi54bWxQSwUGAAAAAAQABAD5AAAAkgMAAAAA&#10;">
                  <v:stroke endarrow="block"/>
                </v:line>
                <v:line id="Line 285" o:spid="_x0000_s1160" style="position:absolute;flip:x;visibility:visible;mso-wrap-style:square" from="55321,35434" to="63322,41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m2x8QAAADbAAAADwAAAGRycy9kb3ducmV2LnhtbESPT2vCQBDF74V+h2UEL0E3rSA1ugn9&#10;o1AoHqoePA7ZMQlmZ0N2qvHbu4VCj4837/fmrYrBtepCfWg8G3iapqCIS28brgwc9pvJC6ggyBZb&#10;z2TgRgGK/PFhhZn1V/6my04qFSEcMjRQi3SZ1qGsyWGY+o44eiffO5Qo+0rbHq8R7lr9nKZz7bDh&#10;2FBjR+81lefdj4tvbLb8MZslb04nyYLWR/lKtRgzHg2vS1BCg/wf/6U/rYHFHH63RADo/A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abbHxAAAANsAAAAPAAAAAAAAAAAA&#10;AAAAAKECAABkcnMvZG93bnJldi54bWxQSwUGAAAAAAQABAD5AAAAkgMAAAAA&#10;">
                  <v:stroke endarrow="block"/>
                </v:line>
                <v:line id="Line 286" o:spid="_x0000_s1161" style="position:absolute;visibility:visible;mso-wrap-style:square" from="75895,38864" to="75895,41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IOTEsQAAADbAAAADwAAAGRycy9kb3ducmV2LnhtbESPzWrDMBCE74W+g9hCbo2cHuLaiRJK&#10;TSCHtJAfet5aG8vUWhlLcZS3jwqFHoeZ+YZZrqPtxEiDbx0rmE0zEMS10y03Ck7HzfMrCB+QNXaO&#10;ScGNPKxXjw9LLLW78p7GQ2hEgrAvUYEJoS+l9LUhi37qeuLknd1gMSQ5NFIPeE1w28mXLJtLiy2n&#10;BYM9vRuqfw4XqyA31V7mstodP6uxnRXxI359F0pNnuLbAkSgGP7Df+2tVlDk8Psl/QC5u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g5MSxAAAANsAAAAPAAAAAAAAAAAA&#10;AAAAAKECAABkcnMvZG93bnJldi54bWxQSwUGAAAAAAQABAD5AAAAkgMAAAAA&#10;">
                  <v:stroke endarrow="block"/>
                </v:line>
                <v:line id="Line 287" o:spid="_x0000_s1162" style="position:absolute;flip:x;visibility:visible;mso-wrap-style:square" from="34747,35434" to="73609,41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qHLsQAAADbAAAADwAAAGRycy9kb3ducmV2LnhtbESPwWrCQBCG74W+wzKFXoJurFBqdJXa&#10;VigUD1UPHofsmIRmZ0N2qvHtnUOhx+Gf/5tvFqshtOZMfWoiO5iMczDEZfQNVw4O+83oBUwSZI9t&#10;ZHJwpQSr5f3dAgsfL/xN551URiGcCnRQi3SFtamsKWAax45Ys1PsA4qOfWV9jxeFh9Y+5fmzDdiw&#10;Xqixo7eayp/db1CNzZbfp9NsHWyWzejjKF+5FeceH4bXORihQf6X/9qf3sFMZfUXBYBd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uocuxAAAANsAAAAPAAAAAAAAAAAA&#10;AAAAAKECAABkcnMvZG93bnJldi54bWxQSwUGAAAAAAQABAD5AAAAkgMAAAAA&#10;">
                  <v:stroke endarrow="block"/>
                </v:line>
                <v:line id="Line 288" o:spid="_x0000_s1163" style="position:absolute;flip:x;visibility:visible;mso-wrap-style:square" from="66751,35434" to="73609,41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YitcQAAADbAAAADwAAAGRycy9kb3ducmV2LnhtbESPQWvCQBCF70L/wzKFXoJurFCa6Cqt&#10;VigUD6YePA7ZaRKanQ3ZUdN/3xUEj48373vzFqvBtepMfWg8G5hOUlDEpbcNVwYO39vxK6ggyBZb&#10;z2TgjwKslg+jBebWX3hP50IqFSEccjRQi3S51qGsyWGY+I44ej++dyhR9pW2PV4i3LX6OU1ftMOG&#10;Y0ONHa1rKn+Lk4tvbHe8mc2Sd6eTJKOPo3ylWox5ehze5qCEBrkf39Kf1kCWwXVLBIBe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9iK1xAAAANsAAAAPAAAAAAAAAAAA&#10;AAAAAKECAABkcnMvZG93bnJldi54bWxQSwUGAAAAAAQABAD5AAAAkgMAAAAA&#10;">
                  <v:stroke endarrow="block"/>
                </v:line>
                <v:line id="Line 290" o:spid="_x0000_s1164" style="position:absolute;flip:x;visibility:visible;mso-wrap-style:square" from="89611,38864" to="95326,41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6X2cQAAADcAAAADwAAAGRycy9kb3ducmV2LnhtbESPQUsDQQyF74L/YYjgZbEzbUF07bTY&#10;1kJBPFg9eAw7cXdxJ7PspO36782h4C2PvO/lZbEaY2dONOQ2sYfpxIEhrlJoufbw+bG7ewCTBTlg&#10;l5g8/FKG1fL6aoFlSGd+p9NBaqMhnEv00Ij0pbW5aihinqSeWHffaYgoKofahgHPGh47O3Pu3kZs&#10;WS802NOmoerncIxaY/fG2/m8WEdbFI/08iWvzor3tzfj8xMYoVH+zRd6H5RzWl+f0Qns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vpfZxAAAANwAAAAPAAAAAAAAAAAA&#10;AAAAAKECAABkcnMvZG93bnJldi54bWxQSwUGAAAAAAQABAD5AAAAkgMAAAAA&#10;">
                  <v:stroke endarrow="block"/>
                </v:line>
                <v:line id="Line 291" o:spid="_x0000_s1165" style="position:absolute;flip:x;visibility:visible;mso-wrap-style:square" from="45034,35434" to="85039,434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vIyQsUAAADcAAAADwAAAGRycy9kb3ducmV2LnhtbESPQWvCQBCF7wX/wzKFXoLuWqHU6Cpq&#10;KwjFg9aDxyE7JqHZ2ZCdavrv3UKhtxne+968mS9736grdbEObGE8MqCIi+BqLi2cPrfDV1BRkB02&#10;gcnCD0VYLgYPc8xduPGBrkcpVQrhmKOFSqTNtY5FRR7jKLTESbuEzqOktSu16/CWwn2jn4150R5r&#10;ThcqbGlTUfF1/PapxnbPb5NJtvY6y6b0fpYPo8Xap8d+NQMl1Mu/+Y/eucSZMfw+kybQi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vIyQsUAAADcAAAADwAAAAAAAAAA&#10;AAAAAAChAgAAZHJzL2Rvd25yZXYueG1sUEsFBgAAAAAEAAQA+QAAAJMDAAAAAA==&#10;">
                  <v:stroke endarrow="block"/>
                </v:line>
                <v:line id="Line 292" o:spid="_x0000_s1166" style="position:absolute;flip:x;visibility:visible;mso-wrap-style:square" from="75895,35434" to="85039,41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CsNcUAAADcAAAADwAAAGRycy9kb3ducmV2LnhtbESPQWvCQBCF7wX/wzKFXoLuqlBqdBVt&#10;KwjFg9aDxyE7JqHZ2ZCdavrv3UKhtxne+968Wax636grdbEObGE8MqCIi+BqLi2cPrfDF1BRkB02&#10;gcnCD0VYLQcPC8xduPGBrkcpVQrhmKOFSqTNtY5FRR7jKLTESbuEzqOktSu16/CWwn2jJ8Y8a481&#10;pwsVtvRaUfF1/PapxnbPb9NptvE6y2b0fpYPo8Xap8d+PQcl1Mu/+Y/eucSZCfw+kyb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iCsNcUAAADcAAAADwAAAAAAAAAA&#10;AAAAAAChAgAAZHJzL2Rvd25yZXYueG1sUEsFBgAAAAAEAAQA+QAAAJMDAAAAAA==&#10;">
                  <v:stroke endarrow="block"/>
                </v:line>
                <v:line id="Line 293" o:spid="_x0000_s1167" style="position:absolute;flip:x;visibility:visible;mso-wrap-style:square" from="56464,35434" to="85039,42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wJrsUAAADcAAAADwAAAGRycy9kb3ducmV2LnhtbESPQWvCQBCF7wX/wzJCL6HutoGiqato&#10;rVAoHtQeehyyYxLMzobsqOm/7xYKvc3w3vfmzXw5+FZdqY9NYAuPEwOKuAyu4crC53H7MAUVBdlh&#10;G5gsfFOE5WJ0N8fChRvv6XqQSqUQjgVaqEW6QutY1uQxTkJHnLRT6D1KWvtKux5vKdy3+smYZ+2x&#10;4XShxo5eayrPh4tPNbY73uR5tvY6y2b09iUfRou19+Nh9QJKaJB/8x/97hJncvh9Jk2gF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WwJrsUAAADcAAAADwAAAAAAAAAA&#10;AAAAAAChAgAAZHJzL2Rvd25yZXYueG1sUEsFBgAAAAAEAAQA+QAAAJMDAAAAAA==&#10;">
                  <v:stroke endarrow="block"/>
                </v:line>
                <v:line id="Line 294" o:spid="_x0000_s1168" style="position:absolute;flip:x;visibility:visible;mso-wrap-style:square" from="67894,35434" to="85039,42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WR2sUAAADcAAAADwAAAGRycy9kb3ducmV2LnhtbESPQUvDQBCF70L/wzKCl2B3tSIauwnV&#10;tlAQD7Y9eByyYxLMzobs2Kb/vlsQvM3w3vfmzbwcfacONMQ2sIW7qQFFXAXXcm1hv1vfPoGKguyw&#10;C0wWThShLCZXc8xdOPInHbZSqxTCMUcLjUifax2rhjzGaeiJk/YdBo+S1qHWbsBjCvedvjfmUXts&#10;OV1osKe3hqqf7a9PNdYfvJzNslevs+yZVl/ybrRYe3M9Ll5ACY3yb/6jNy5x5gEuz6QJdHE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oWR2sUAAADcAAAADwAAAAAAAAAA&#10;AAAAAAChAgAAZHJzL2Rvd25yZXYueG1sUEsFBgAAAAAEAAQA+QAAAJMDAAAAAA==&#10;">
                  <v:stroke endarrow="block"/>
                </v:line>
                <v:line id="Line 120" o:spid="_x0000_s1169" style="position:absolute;flip:x;visibility:visible;mso-wrap-style:square" from="11358,14045" to="11430,16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k0QcUAAADcAAAADwAAAGRycy9kb3ducmV2LnhtbESPQUvDQBCF70L/wzKCl2B3tSgauwnV&#10;tlAQD7Y9eByyYxLMzobs2Kb/vlsQvM3w3vfmzbwcfacONMQ2sIW7qQFFXAXXcm1hv1vfPoGKguyw&#10;C0wWThShLCZXc8xdOPInHbZSqxTCMUcLjUifax2rhjzGaeiJk/YdBo+S1qHWbsBjCvedvjfmUXts&#10;OV1osKe3hqqf7a9PNdYfvJzNslevs+yZVl/ybrRYe3M9Ll5ACY3yb/6jNy5x5gEuz6QJdHE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ck0QcUAAADcAAAADwAAAAAAAAAA&#10;AAAAAAChAgAAZHJzL2Rvd25yZXYueG1sUEsFBgAAAAAEAAQA+QAAAJMDAAAAAA==&#10;">
                  <v:stroke endarrow="block"/>
                </v:line>
                <v:shape id="AutoShape 16" o:spid="_x0000_s1170" type="#_x0000_t109" style="position:absolute;left:6972;top:1471;width:9144;height:125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03zcIA&#10;AADcAAAADwAAAGRycy9kb3ducmV2LnhtbERPS4vCMBC+L/gfwgheRFOfSDWKCF304MHqxdvYzLZl&#10;m0lpYu3+e7OwsLf5+J6z2XWmEi01rrSsYDKOQBBnVpecK7hdk9EKhPPIGivLpOCHHOy2vY8Nxtq+&#10;+EJt6nMRQtjFqKDwvo6ldFlBBt3Y1sSB+7KNQR9gk0vd4CuEm0pOo2gpDZYcGgqs6VBQ9p0+jYLp&#10;aph+8jk5zh8nneBicm+Hs5NSg363X4Pw1Pl/8Z/7qMP8aAm/z4QL5PY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/TfNwgAAANwAAAAPAAAAAAAAAAAAAAAAAJgCAABkcnMvZG93&#10;bnJldi54bWxQSwUGAAAAAAQABAD1AAAAhwMAAAAA&#10;">
                  <v:textbox>
                    <w:txbxContent>
                      <w:p w:rsidR="002C4492" w:rsidRPr="00254134" w:rsidRDefault="002C4492">
                        <w:pPr>
                          <w:rPr>
                            <w:sz w:val="20"/>
                            <w:szCs w:val="20"/>
                          </w:rPr>
                        </w:pPr>
                        <w:r w:rsidRPr="00254134">
                          <w:rPr>
                            <w:sz w:val="20"/>
                            <w:szCs w:val="20"/>
                          </w:rPr>
                          <w:t>ТОВ «ТІМОР Д»</w:t>
                        </w:r>
                      </w:p>
                      <w:p w:rsidR="002C4492" w:rsidRPr="00254134" w:rsidRDefault="003656A6" w:rsidP="002C4492">
                        <w:pPr>
                          <w:jc w:val="right"/>
                          <w:rPr>
                            <w:color w:val="800000"/>
                            <w:sz w:val="16"/>
                            <w:szCs w:val="16"/>
                          </w:rPr>
                        </w:pPr>
                        <w:r w:rsidRPr="00254134">
                          <w:rPr>
                            <w:color w:val="800000"/>
                            <w:sz w:val="16"/>
                            <w:szCs w:val="16"/>
                          </w:rPr>
                          <w:t xml:space="preserve">до </w:t>
                        </w:r>
                        <w:r w:rsidR="002C4492" w:rsidRPr="00254134">
                          <w:rPr>
                            <w:color w:val="800000"/>
                            <w:sz w:val="16"/>
                            <w:szCs w:val="16"/>
                          </w:rPr>
                          <w:t>07.2014</w:t>
                        </w:r>
                      </w:p>
                    </w:txbxContent>
                  </v:textbox>
                </v:shape>
                <v:line id="Line 159" o:spid="_x0000_s1171" style="position:absolute;visibility:visible;mso-wrap-style:square" from="74637,5729" to="74637,80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hIPsIAAADcAAAADwAAAGRycy9kb3ducmV2LnhtbERPS2sCMRC+F/wPYYTealYPbt0apbgI&#10;HmrBB57HzXSzdDNZNnFN/30jFHqbj+85y3W0rRio941jBdNJBoK4crrhWsH5tH15BeEDssbWMSn4&#10;IQ/r1ehpiYV2dz7QcAy1SCHsC1RgQugKKX1lyKKfuI44cV+utxgS7Gupe7yncNvKWZbNpcWGU4PB&#10;jjaGqu/jzSrITXmQuSw/Tp/l0EwXcR8v14VSz+P4/gYiUAz/4j/3Tqf5WQ6PZ9IF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ShIPsIAAADcAAAADwAAAAAAAAAAAAAA&#10;AAChAgAAZHJzL2Rvd25yZXYueG1sUEsFBgAAAAAEAAQA+QAAAJADAAAAAA==&#10;">
                  <v:stroke endarrow="block"/>
                </v:line>
                <v:line id="Line 138" o:spid="_x0000_s1172" style="position:absolute;visibility:visible;mso-wrap-style:square" from="32061,52737" to="32061,550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fcTMUAAADc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F0Irz8gEevs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LfcTMUAAADcAAAADwAAAAAAAAAA&#10;AAAAAAChAgAAZHJzL2Rvd25yZXYueG1sUEsFBgAAAAAEAAQA+QAAAJMDAAAAAA==&#10;">
                  <v:stroke endarrow="block"/>
                </v:line>
                <w10:anchorlock/>
              </v:group>
            </w:pict>
          </mc:Fallback>
        </mc:AlternateContent>
      </w:r>
    </w:p>
    <w:sectPr w:rsidR="000C7CE6" w:rsidSect="000C7CE6">
      <w:pgSz w:w="16838" w:h="11906" w:orient="landscape"/>
      <w:pgMar w:top="340" w:right="284" w:bottom="510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2E4" w:rsidRDefault="00BD62E4">
      <w:r>
        <w:separator/>
      </w:r>
    </w:p>
  </w:endnote>
  <w:endnote w:type="continuationSeparator" w:id="0">
    <w:p w:rsidR="00BD62E4" w:rsidRDefault="00BD6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2E4" w:rsidRDefault="00BD62E4">
      <w:r>
        <w:separator/>
      </w:r>
    </w:p>
  </w:footnote>
  <w:footnote w:type="continuationSeparator" w:id="0">
    <w:p w:rsidR="00BD62E4" w:rsidRDefault="00BD62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491"/>
    <w:rsid w:val="0001368A"/>
    <w:rsid w:val="0004710C"/>
    <w:rsid w:val="000700F5"/>
    <w:rsid w:val="000B6967"/>
    <w:rsid w:val="000C7CE6"/>
    <w:rsid w:val="0018203B"/>
    <w:rsid w:val="00220299"/>
    <w:rsid w:val="00254134"/>
    <w:rsid w:val="00277E9C"/>
    <w:rsid w:val="002B4C1F"/>
    <w:rsid w:val="002C2CE1"/>
    <w:rsid w:val="002C4492"/>
    <w:rsid w:val="003656A6"/>
    <w:rsid w:val="00465D6E"/>
    <w:rsid w:val="004A3EFC"/>
    <w:rsid w:val="0057742C"/>
    <w:rsid w:val="005E2DF8"/>
    <w:rsid w:val="005F28FD"/>
    <w:rsid w:val="006A1870"/>
    <w:rsid w:val="006F0D1B"/>
    <w:rsid w:val="00744315"/>
    <w:rsid w:val="007B3F38"/>
    <w:rsid w:val="00867347"/>
    <w:rsid w:val="0088199B"/>
    <w:rsid w:val="00891F15"/>
    <w:rsid w:val="008A0321"/>
    <w:rsid w:val="008C12D9"/>
    <w:rsid w:val="009103DD"/>
    <w:rsid w:val="009500F9"/>
    <w:rsid w:val="009C093A"/>
    <w:rsid w:val="00A159FD"/>
    <w:rsid w:val="00AB07EF"/>
    <w:rsid w:val="00B46477"/>
    <w:rsid w:val="00BC1C03"/>
    <w:rsid w:val="00BD62E4"/>
    <w:rsid w:val="00BE2F92"/>
    <w:rsid w:val="00C4450E"/>
    <w:rsid w:val="00CC764E"/>
    <w:rsid w:val="00CD4B35"/>
    <w:rsid w:val="00D90E03"/>
    <w:rsid w:val="00E20907"/>
    <w:rsid w:val="00E85491"/>
    <w:rsid w:val="00E87BD3"/>
    <w:rsid w:val="00EC3BDC"/>
    <w:rsid w:val="00F80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0C7CE6"/>
    <w:pPr>
      <w:tabs>
        <w:tab w:val="center" w:pos="4819"/>
        <w:tab w:val="right" w:pos="9639"/>
      </w:tabs>
    </w:pPr>
  </w:style>
  <w:style w:type="paragraph" w:styleId="a4">
    <w:name w:val="footer"/>
    <w:basedOn w:val="a"/>
    <w:rsid w:val="000C7CE6"/>
    <w:pPr>
      <w:tabs>
        <w:tab w:val="center" w:pos="4819"/>
        <w:tab w:val="right" w:pos="9639"/>
      </w:tabs>
    </w:pPr>
  </w:style>
  <w:style w:type="paragraph" w:styleId="a5">
    <w:name w:val="Balloon Text"/>
    <w:basedOn w:val="a"/>
    <w:semiHidden/>
    <w:rsid w:val="003656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0C7CE6"/>
    <w:pPr>
      <w:tabs>
        <w:tab w:val="center" w:pos="4819"/>
        <w:tab w:val="right" w:pos="9639"/>
      </w:tabs>
    </w:pPr>
  </w:style>
  <w:style w:type="paragraph" w:styleId="a4">
    <w:name w:val="footer"/>
    <w:basedOn w:val="a"/>
    <w:rsid w:val="000C7CE6"/>
    <w:pPr>
      <w:tabs>
        <w:tab w:val="center" w:pos="4819"/>
        <w:tab w:val="right" w:pos="9639"/>
      </w:tabs>
    </w:pPr>
  </w:style>
  <w:style w:type="paragraph" w:styleId="a5">
    <w:name w:val="Balloon Text"/>
    <w:basedOn w:val="a"/>
    <w:semiHidden/>
    <w:rsid w:val="003656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№ __</vt:lpstr>
    </vt:vector>
  </TitlesOfParts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__</dc:title>
  <dc:creator>tkostuk</dc:creator>
  <cp:lastModifiedBy>Пользователь Windows</cp:lastModifiedBy>
  <cp:revision>2</cp:revision>
  <cp:lastPrinted>2021-04-06T07:10:00Z</cp:lastPrinted>
  <dcterms:created xsi:type="dcterms:W3CDTF">2021-04-12T12:51:00Z</dcterms:created>
  <dcterms:modified xsi:type="dcterms:W3CDTF">2021-04-12T12:51:00Z</dcterms:modified>
</cp:coreProperties>
</file>