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BF6" w:rsidRDefault="00852E7F" w:rsidP="008E7BF6">
      <w:pPr>
        <w:rPr>
          <w:b/>
          <w:color w:val="FF0000"/>
          <w:sz w:val="28"/>
          <w:szCs w:val="28"/>
          <w:lang w:val="uk-UA"/>
        </w:rPr>
      </w:pPr>
      <w:r w:rsidRPr="008E7BF6">
        <w:rPr>
          <w:b/>
          <w:color w:val="FF0000"/>
          <w:sz w:val="28"/>
          <w:szCs w:val="28"/>
          <w:lang w:val="uk-UA"/>
        </w:rPr>
        <w:t xml:space="preserve">                                                                                     </w:t>
      </w:r>
    </w:p>
    <w:p w:rsidR="008E7BF6" w:rsidRDefault="008E7BF6" w:rsidP="008E7BF6">
      <w:pPr>
        <w:rPr>
          <w:b/>
          <w:color w:val="FF0000"/>
          <w:sz w:val="28"/>
          <w:szCs w:val="28"/>
          <w:lang w:val="uk-UA"/>
        </w:rPr>
      </w:pPr>
    </w:p>
    <w:p w:rsidR="00D43D82" w:rsidRDefault="00D43D82" w:rsidP="008E7BF6">
      <w:pPr>
        <w:rPr>
          <w:b/>
          <w:color w:val="FF0000"/>
          <w:sz w:val="28"/>
          <w:szCs w:val="28"/>
          <w:lang w:val="uk-UA"/>
        </w:rPr>
      </w:pPr>
    </w:p>
    <w:p w:rsidR="00D43D82" w:rsidRDefault="00D43D82" w:rsidP="008E7BF6">
      <w:pPr>
        <w:rPr>
          <w:b/>
          <w:color w:val="FF0000"/>
          <w:sz w:val="28"/>
          <w:szCs w:val="28"/>
          <w:lang w:val="uk-UA"/>
        </w:rPr>
      </w:pPr>
    </w:p>
    <w:p w:rsidR="00D43D82" w:rsidRDefault="00D43D82" w:rsidP="008E7BF6">
      <w:pPr>
        <w:rPr>
          <w:b/>
          <w:color w:val="FF0000"/>
          <w:sz w:val="28"/>
          <w:szCs w:val="28"/>
          <w:lang w:val="uk-UA"/>
        </w:rPr>
      </w:pPr>
    </w:p>
    <w:p w:rsidR="000620A5" w:rsidRDefault="00D16734" w:rsidP="00D43D82">
      <w:pPr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            </w:t>
      </w:r>
      <w:r w:rsidR="00D43D82" w:rsidRPr="00D43D82">
        <w:rPr>
          <w:b/>
          <w:color w:val="FF0000"/>
          <w:sz w:val="28"/>
          <w:szCs w:val="28"/>
          <w:lang w:val="uk-UA"/>
        </w:rPr>
        <w:t xml:space="preserve">Звіт про інформаційні запити на отримання публічної інформації </w:t>
      </w:r>
    </w:p>
    <w:p w:rsidR="00D43D82" w:rsidRPr="00D43D82" w:rsidRDefault="00D16734" w:rsidP="00D43D82">
      <w:pPr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            </w:t>
      </w:r>
      <w:r w:rsidR="00D43D82" w:rsidRPr="00D43D82">
        <w:rPr>
          <w:b/>
          <w:color w:val="FF0000"/>
          <w:sz w:val="28"/>
          <w:szCs w:val="28"/>
          <w:lang w:val="uk-UA"/>
        </w:rPr>
        <w:t xml:space="preserve">(за період з 01.01.2019 по 03.12.19 </w:t>
      </w:r>
      <w:r w:rsidR="00D43D82">
        <w:rPr>
          <w:b/>
          <w:color w:val="FF0000"/>
          <w:sz w:val="28"/>
          <w:szCs w:val="28"/>
          <w:lang w:val="uk-UA"/>
        </w:rPr>
        <w:t>)</w:t>
      </w:r>
    </w:p>
    <w:p w:rsidR="008E7BF6" w:rsidRDefault="008E7BF6" w:rsidP="008E7BF6">
      <w:pPr>
        <w:rPr>
          <w:b/>
          <w:color w:val="FF0000"/>
          <w:sz w:val="28"/>
          <w:szCs w:val="28"/>
          <w:lang w:val="uk-UA"/>
        </w:rPr>
      </w:pPr>
    </w:p>
    <w:p w:rsidR="008E7BF6" w:rsidRDefault="008E7BF6" w:rsidP="008E7BF6">
      <w:pPr>
        <w:rPr>
          <w:b/>
          <w:color w:val="FF0000"/>
          <w:sz w:val="28"/>
          <w:szCs w:val="28"/>
          <w:lang w:val="uk-UA"/>
        </w:rPr>
      </w:pPr>
    </w:p>
    <w:p w:rsidR="008E7BF6" w:rsidRDefault="008E7BF6" w:rsidP="008E7BF6">
      <w:pPr>
        <w:rPr>
          <w:color w:val="FF0000"/>
          <w:sz w:val="28"/>
          <w:szCs w:val="28"/>
          <w:lang w:val="uk-UA"/>
        </w:rPr>
      </w:pPr>
    </w:p>
    <w:p w:rsidR="00AD22AA" w:rsidRPr="008E7BF6" w:rsidRDefault="00AD22AA" w:rsidP="008E7BF6">
      <w:pPr>
        <w:rPr>
          <w:color w:val="FF0000"/>
          <w:sz w:val="28"/>
          <w:szCs w:val="28"/>
          <w:lang w:val="uk-UA"/>
        </w:rPr>
      </w:pPr>
    </w:p>
    <w:p w:rsidR="00242B3D" w:rsidRDefault="008E7BF6" w:rsidP="000620A5">
      <w:pPr>
        <w:tabs>
          <w:tab w:val="left" w:pos="540"/>
        </w:tabs>
        <w:ind w:firstLine="36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D6849">
        <w:rPr>
          <w:sz w:val="28"/>
          <w:szCs w:val="28"/>
          <w:lang w:val="uk-UA"/>
        </w:rPr>
        <w:t xml:space="preserve">                           </w:t>
      </w:r>
      <w:r w:rsidR="00D43D82">
        <w:rPr>
          <w:sz w:val="28"/>
          <w:szCs w:val="28"/>
          <w:lang w:val="uk-UA"/>
        </w:rPr>
        <w:t xml:space="preserve">          </w:t>
      </w:r>
      <w:r w:rsidR="00153334">
        <w:rPr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</w:t>
      </w:r>
    </w:p>
    <w:p w:rsidR="00852E7F" w:rsidRDefault="00852E7F" w:rsidP="008E7BF6">
      <w:pPr>
        <w:rPr>
          <w:b/>
          <w:sz w:val="28"/>
          <w:szCs w:val="28"/>
          <w:lang w:val="uk-UA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09"/>
        <w:gridCol w:w="32"/>
        <w:gridCol w:w="960"/>
        <w:gridCol w:w="709"/>
        <w:gridCol w:w="567"/>
        <w:gridCol w:w="992"/>
        <w:gridCol w:w="709"/>
        <w:gridCol w:w="567"/>
        <w:gridCol w:w="425"/>
        <w:gridCol w:w="851"/>
      </w:tblGrid>
      <w:tr w:rsidR="00F434A3" w:rsidTr="00D16734">
        <w:trPr>
          <w:cantSplit/>
          <w:trHeight w:val="97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434A3" w:rsidRPr="006C645E" w:rsidRDefault="00F434A3" w:rsidP="00D16734">
            <w:pPr>
              <w:ind w:left="113" w:right="113"/>
              <w:rPr>
                <w:b/>
                <w:sz w:val="28"/>
                <w:szCs w:val="28"/>
                <w:lang w:val="uk-UA"/>
              </w:rPr>
            </w:pPr>
            <w:r w:rsidRPr="006C645E">
              <w:rPr>
                <w:b/>
                <w:sz w:val="28"/>
                <w:szCs w:val="28"/>
                <w:lang w:val="uk-UA"/>
              </w:rPr>
              <w:t>В</w:t>
            </w:r>
            <w:r>
              <w:rPr>
                <w:b/>
                <w:sz w:val="28"/>
                <w:szCs w:val="28"/>
                <w:lang w:val="uk-UA"/>
              </w:rPr>
              <w:t>сього</w:t>
            </w:r>
          </w:p>
          <w:p w:rsidR="00F434A3" w:rsidRPr="006C645E" w:rsidRDefault="00F434A3" w:rsidP="006C645E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F434A3" w:rsidRDefault="00F434A3" w:rsidP="006C645E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434A3" w:rsidRPr="00424F66" w:rsidRDefault="00F434A3" w:rsidP="00D16734">
            <w:pPr>
              <w:ind w:left="113" w:right="113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Фізична особа</w:t>
            </w:r>
            <w:r w:rsidRPr="00424F66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F434A3" w:rsidRDefault="00F434A3" w:rsidP="00595388">
            <w:pPr>
              <w:ind w:left="-459" w:right="113" w:hanging="18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434A3" w:rsidRPr="00424F66" w:rsidRDefault="00D16734" w:rsidP="00595388">
            <w:pPr>
              <w:ind w:left="113" w:right="113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F434A3">
              <w:rPr>
                <w:b/>
                <w:sz w:val="28"/>
                <w:szCs w:val="28"/>
                <w:lang w:val="uk-UA"/>
              </w:rPr>
              <w:t>Юридична особа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A3" w:rsidRDefault="00F434A3" w:rsidP="002F4CE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Джерело надходження</w:t>
            </w:r>
          </w:p>
          <w:p w:rsidR="00F434A3" w:rsidRDefault="00F434A3" w:rsidP="002F4CE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4A3" w:rsidRDefault="00F434A3" w:rsidP="006636B7">
            <w:pPr>
              <w:rPr>
                <w:b/>
                <w:sz w:val="28"/>
                <w:szCs w:val="28"/>
                <w:lang w:val="uk-UA"/>
              </w:rPr>
            </w:pPr>
            <w:r w:rsidRPr="00F434A3">
              <w:rPr>
                <w:b/>
                <w:sz w:val="28"/>
                <w:szCs w:val="28"/>
                <w:lang w:val="uk-UA"/>
              </w:rPr>
              <w:t xml:space="preserve">Результат розгляду                                 </w:t>
            </w:r>
          </w:p>
        </w:tc>
      </w:tr>
      <w:tr w:rsidR="00F434A3" w:rsidTr="00D16734">
        <w:trPr>
          <w:cantSplit/>
          <w:trHeight w:val="3208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4A3" w:rsidRDefault="00F434A3" w:rsidP="005D7EA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434A3" w:rsidRPr="00424F66" w:rsidRDefault="00F434A3" w:rsidP="00595388">
            <w:pPr>
              <w:ind w:left="-459" w:right="113" w:hanging="18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434A3" w:rsidRDefault="00F434A3" w:rsidP="00595388">
            <w:pPr>
              <w:ind w:left="113" w:right="113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34A3" w:rsidRDefault="00F434A3" w:rsidP="00CE2099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  електронну  пошту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34A3" w:rsidRDefault="00F434A3" w:rsidP="00D16734">
            <w:pPr>
              <w:ind w:left="113" w:right="113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поштою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34A3" w:rsidRDefault="00F434A3" w:rsidP="00D16734">
            <w:pPr>
              <w:ind w:left="113" w:right="113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особистий прийом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434A3" w:rsidRDefault="00F434A3" w:rsidP="00F434A3">
            <w:pPr>
              <w:ind w:left="113" w:right="113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 належністю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434A3" w:rsidRPr="00F434A3" w:rsidRDefault="00F434A3" w:rsidP="00F434A3">
            <w:pPr>
              <w:ind w:left="113" w:right="113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дано роз</w:t>
            </w:r>
            <w:r>
              <w:rPr>
                <w:b/>
                <w:sz w:val="28"/>
                <w:szCs w:val="28"/>
                <w:lang w:val="en-US"/>
              </w:rPr>
              <w:t>’</w:t>
            </w:r>
            <w:r>
              <w:rPr>
                <w:b/>
                <w:sz w:val="28"/>
                <w:szCs w:val="28"/>
                <w:lang w:val="uk-UA"/>
              </w:rPr>
              <w:t>яснення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434A3" w:rsidRPr="00F434A3" w:rsidRDefault="00F434A3" w:rsidP="00F434A3">
            <w:pPr>
              <w:ind w:left="113" w:right="113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до </w:t>
            </w:r>
            <w:r>
              <w:rPr>
                <w:b/>
                <w:sz w:val="28"/>
                <w:szCs w:val="28"/>
                <w:lang w:val="uk-UA"/>
              </w:rPr>
              <w:t>відома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434A3" w:rsidRDefault="00F434A3" w:rsidP="00F434A3">
            <w:pPr>
              <w:ind w:left="113" w:right="113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позитивно</w:t>
            </w:r>
          </w:p>
        </w:tc>
      </w:tr>
      <w:tr w:rsidR="000620A5" w:rsidTr="00D16734">
        <w:trPr>
          <w:cantSplit/>
          <w:trHeight w:val="7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A5" w:rsidRDefault="00D16734" w:rsidP="002F4CE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94 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A5" w:rsidRDefault="00D16734" w:rsidP="002F4CE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A5" w:rsidRDefault="00D16734" w:rsidP="002F4CE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A5" w:rsidRDefault="00D16734" w:rsidP="002F4CE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A5" w:rsidRDefault="00D16734" w:rsidP="002F4CE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A5" w:rsidRDefault="006632E7" w:rsidP="006632E7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bookmarkStart w:id="0" w:name="_GoBack"/>
            <w:bookmarkEnd w:id="0"/>
            <w:r w:rsidR="00D16734"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A5" w:rsidRDefault="00D16734" w:rsidP="002F4CE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A5" w:rsidRDefault="006632E7" w:rsidP="002F4CE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A5" w:rsidRDefault="00D16734" w:rsidP="002F4CE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A5" w:rsidRDefault="00D16734" w:rsidP="002F4CE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</w:tr>
    </w:tbl>
    <w:p w:rsidR="00160F47" w:rsidRPr="00852E7F" w:rsidRDefault="00160F47">
      <w:pPr>
        <w:rPr>
          <w:lang w:val="uk-UA"/>
        </w:rPr>
      </w:pPr>
    </w:p>
    <w:sectPr w:rsidR="00160F47" w:rsidRPr="00852E7F" w:rsidSect="00160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7F"/>
    <w:rsid w:val="00021156"/>
    <w:rsid w:val="0002694D"/>
    <w:rsid w:val="000620A5"/>
    <w:rsid w:val="00080518"/>
    <w:rsid w:val="00096383"/>
    <w:rsid w:val="000C70DB"/>
    <w:rsid w:val="000D37B6"/>
    <w:rsid w:val="000E0B9A"/>
    <w:rsid w:val="001337EC"/>
    <w:rsid w:val="00153334"/>
    <w:rsid w:val="00160F47"/>
    <w:rsid w:val="00186298"/>
    <w:rsid w:val="0018716F"/>
    <w:rsid w:val="001D2239"/>
    <w:rsid w:val="00242B3D"/>
    <w:rsid w:val="002727E7"/>
    <w:rsid w:val="00280ABF"/>
    <w:rsid w:val="002A05D3"/>
    <w:rsid w:val="002B7542"/>
    <w:rsid w:val="002D6849"/>
    <w:rsid w:val="002F4CEF"/>
    <w:rsid w:val="00353B92"/>
    <w:rsid w:val="003729E3"/>
    <w:rsid w:val="00376942"/>
    <w:rsid w:val="003D2CFE"/>
    <w:rsid w:val="003F501B"/>
    <w:rsid w:val="003F736A"/>
    <w:rsid w:val="0042454E"/>
    <w:rsid w:val="00424F66"/>
    <w:rsid w:val="004456DF"/>
    <w:rsid w:val="00446D6B"/>
    <w:rsid w:val="0045645D"/>
    <w:rsid w:val="00472285"/>
    <w:rsid w:val="004839CD"/>
    <w:rsid w:val="004A48B4"/>
    <w:rsid w:val="004B7EAF"/>
    <w:rsid w:val="004C52F3"/>
    <w:rsid w:val="004E38F8"/>
    <w:rsid w:val="00583C70"/>
    <w:rsid w:val="00595388"/>
    <w:rsid w:val="005A6817"/>
    <w:rsid w:val="00627440"/>
    <w:rsid w:val="00644704"/>
    <w:rsid w:val="006504F2"/>
    <w:rsid w:val="006632E7"/>
    <w:rsid w:val="006636B7"/>
    <w:rsid w:val="00666C45"/>
    <w:rsid w:val="006766C4"/>
    <w:rsid w:val="006940CE"/>
    <w:rsid w:val="006C645E"/>
    <w:rsid w:val="00704E2A"/>
    <w:rsid w:val="007701C3"/>
    <w:rsid w:val="00796AD0"/>
    <w:rsid w:val="007A5C53"/>
    <w:rsid w:val="007D1CAE"/>
    <w:rsid w:val="007E7299"/>
    <w:rsid w:val="007F34D5"/>
    <w:rsid w:val="00837342"/>
    <w:rsid w:val="0084053E"/>
    <w:rsid w:val="00852E7F"/>
    <w:rsid w:val="008636A4"/>
    <w:rsid w:val="008C2B11"/>
    <w:rsid w:val="008E7BF6"/>
    <w:rsid w:val="00920968"/>
    <w:rsid w:val="009608E4"/>
    <w:rsid w:val="00993DA1"/>
    <w:rsid w:val="009971E1"/>
    <w:rsid w:val="009B3E0B"/>
    <w:rsid w:val="009F43E2"/>
    <w:rsid w:val="00A157B9"/>
    <w:rsid w:val="00A20313"/>
    <w:rsid w:val="00A23E15"/>
    <w:rsid w:val="00A35FCB"/>
    <w:rsid w:val="00A400FE"/>
    <w:rsid w:val="00A40F5F"/>
    <w:rsid w:val="00A42374"/>
    <w:rsid w:val="00AC7DDE"/>
    <w:rsid w:val="00AD22AA"/>
    <w:rsid w:val="00AE1146"/>
    <w:rsid w:val="00AE5983"/>
    <w:rsid w:val="00B105CC"/>
    <w:rsid w:val="00B41CCC"/>
    <w:rsid w:val="00B724B9"/>
    <w:rsid w:val="00B823E5"/>
    <w:rsid w:val="00BA1789"/>
    <w:rsid w:val="00BD5029"/>
    <w:rsid w:val="00BF47ED"/>
    <w:rsid w:val="00CA2931"/>
    <w:rsid w:val="00CA5E7B"/>
    <w:rsid w:val="00CB0118"/>
    <w:rsid w:val="00CC0F13"/>
    <w:rsid w:val="00CE2099"/>
    <w:rsid w:val="00CF5321"/>
    <w:rsid w:val="00D16734"/>
    <w:rsid w:val="00D253DB"/>
    <w:rsid w:val="00D36653"/>
    <w:rsid w:val="00D43D82"/>
    <w:rsid w:val="00D77277"/>
    <w:rsid w:val="00D87B96"/>
    <w:rsid w:val="00D9436C"/>
    <w:rsid w:val="00DB2A0D"/>
    <w:rsid w:val="00DC004A"/>
    <w:rsid w:val="00E17269"/>
    <w:rsid w:val="00E45C45"/>
    <w:rsid w:val="00E9018B"/>
    <w:rsid w:val="00EC08D2"/>
    <w:rsid w:val="00F03B85"/>
    <w:rsid w:val="00F14F8B"/>
    <w:rsid w:val="00F434A3"/>
    <w:rsid w:val="00F64D13"/>
    <w:rsid w:val="00F710AA"/>
    <w:rsid w:val="00F87ADC"/>
    <w:rsid w:val="00FC5DE8"/>
    <w:rsid w:val="00F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61B6B"/>
  <w15:docId w15:val="{1732835D-6FAF-4746-90CF-392B068D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E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401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shevchuk_gy</dc:creator>
  <cp:keywords/>
  <dc:description/>
  <cp:lastModifiedBy>Сiмак Юлія Миколаївна</cp:lastModifiedBy>
  <cp:revision>6</cp:revision>
  <cp:lastPrinted>2019-12-04T09:09:00Z</cp:lastPrinted>
  <dcterms:created xsi:type="dcterms:W3CDTF">2019-12-03T15:45:00Z</dcterms:created>
  <dcterms:modified xsi:type="dcterms:W3CDTF">2019-12-04T09:52:00Z</dcterms:modified>
</cp:coreProperties>
</file>