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69" w:rsidRDefault="00A14169" w:rsidP="00A1416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</w:p>
    <w:p w:rsidR="00A14169" w:rsidRPr="00A14169" w:rsidRDefault="00A14169" w:rsidP="00A14169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490</w:t>
      </w:r>
    </w:p>
    <w:p w:rsidR="00A14169" w:rsidRDefault="00A14169" w:rsidP="00A1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14169" w:rsidRPr="00A14169" w:rsidRDefault="00A14169" w:rsidP="00D23928">
      <w:pPr>
        <w:spacing w:after="0" w:line="240" w:lineRule="auto"/>
        <w:ind w:left="2832" w:hanging="422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РІЧН</w:t>
      </w:r>
      <w:r w:rsidR="00D3044F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ИЙ</w:t>
      </w:r>
      <w:r w:rsidRPr="00A1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ПЛАН ЗАКУПІВЕЛЬ</w:t>
      </w:r>
      <w:r w:rsidRPr="00A1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D239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         </w:t>
      </w:r>
      <w:r w:rsidRPr="00A1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</w:t>
      </w:r>
      <w:r w:rsidR="00D3044F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201</w:t>
      </w:r>
      <w:r w:rsidR="00BC785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9</w:t>
      </w:r>
      <w:r w:rsidRPr="00A1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рік</w:t>
      </w:r>
      <w:proofErr w:type="spellEnd"/>
    </w:p>
    <w:p w:rsidR="00A14169" w:rsidRPr="00A14169" w:rsidRDefault="00A14169" w:rsidP="00A1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замовника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A2E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Автозаводська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районна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адміністрація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E12" w:rsidRPr="003A2E1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3A2E12" w:rsidRPr="003A2E12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9206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A14169" w:rsidRPr="00A14169" w:rsidRDefault="00A14169" w:rsidP="00A1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ЄДРПОУ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замовника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206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20629" w:rsidRPr="009206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40209479</w:t>
      </w:r>
      <w:r w:rsidRPr="00A1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09AB" w:rsidRDefault="00A14169" w:rsidP="00CC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Конкретна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="00E276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C09AB"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Пара, </w:t>
      </w:r>
      <w:proofErr w:type="spellStart"/>
      <w:r w:rsidR="00CC09AB" w:rsidRPr="00D23928">
        <w:rPr>
          <w:rFonts w:ascii="Times New Roman" w:hAnsi="Times New Roman" w:cs="Times New Roman"/>
          <w:b/>
          <w:bCs/>
          <w:sz w:val="28"/>
          <w:szCs w:val="28"/>
        </w:rPr>
        <w:t>гаряча</w:t>
      </w:r>
      <w:proofErr w:type="spellEnd"/>
      <w:r w:rsidR="00CC09AB"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 вода та </w:t>
      </w:r>
      <w:proofErr w:type="spellStart"/>
      <w:r w:rsidR="00CC09AB" w:rsidRPr="00D23928">
        <w:rPr>
          <w:rFonts w:ascii="Times New Roman" w:hAnsi="Times New Roman" w:cs="Times New Roman"/>
          <w:b/>
          <w:bCs/>
          <w:sz w:val="28"/>
          <w:szCs w:val="28"/>
        </w:rPr>
        <w:t>пов’язана</w:t>
      </w:r>
      <w:proofErr w:type="spellEnd"/>
      <w:r w:rsidR="00CC09AB"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09AB" w:rsidRPr="00D23928">
        <w:rPr>
          <w:rFonts w:ascii="Times New Roman" w:hAnsi="Times New Roman" w:cs="Times New Roman"/>
          <w:b/>
          <w:bCs/>
          <w:sz w:val="28"/>
          <w:szCs w:val="28"/>
        </w:rPr>
        <w:t>продукція</w:t>
      </w:r>
      <w:proofErr w:type="spellEnd"/>
      <w:r w:rsidR="00CC09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09AB"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629" w:rsidRDefault="00A14169" w:rsidP="00CC0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06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14169" w:rsidRPr="00A14169" w:rsidRDefault="00920629" w:rsidP="0092062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29">
        <w:rPr>
          <w:rFonts w:ascii="Times New Roman" w:eastAsia="Calibri" w:hAnsi="Times New Roman" w:cs="Times New Roman"/>
          <w:b/>
          <w:bCs/>
          <w:sz w:val="28"/>
          <w:szCs w:val="28"/>
        </w:rPr>
        <w:t>ДК 021:</w:t>
      </w:r>
      <w:r w:rsidRPr="00D23928">
        <w:rPr>
          <w:rFonts w:ascii="Times New Roman" w:eastAsia="Calibri" w:hAnsi="Times New Roman" w:cs="Times New Roman"/>
          <w:b/>
          <w:bCs/>
          <w:sz w:val="28"/>
          <w:szCs w:val="28"/>
        </w:rPr>
        <w:t>2015</w:t>
      </w:r>
      <w:r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 – 09320000-</w:t>
      </w:r>
      <w:proofErr w:type="gramStart"/>
      <w:r w:rsidRPr="00D23928">
        <w:rPr>
          <w:rFonts w:ascii="Times New Roman" w:hAnsi="Times New Roman" w:cs="Times New Roman"/>
          <w:b/>
          <w:bCs/>
          <w:sz w:val="28"/>
          <w:szCs w:val="28"/>
        </w:rPr>
        <w:t>8  Пара</w:t>
      </w:r>
      <w:proofErr w:type="gramEnd"/>
      <w:r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23928">
        <w:rPr>
          <w:rFonts w:ascii="Times New Roman" w:hAnsi="Times New Roman" w:cs="Times New Roman"/>
          <w:b/>
          <w:bCs/>
          <w:sz w:val="28"/>
          <w:szCs w:val="28"/>
        </w:rPr>
        <w:t>гаряча</w:t>
      </w:r>
      <w:proofErr w:type="spellEnd"/>
      <w:r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 вода та </w:t>
      </w:r>
      <w:proofErr w:type="spellStart"/>
      <w:r w:rsidRPr="00D23928">
        <w:rPr>
          <w:rFonts w:ascii="Times New Roman" w:hAnsi="Times New Roman" w:cs="Times New Roman"/>
          <w:b/>
          <w:bCs/>
          <w:sz w:val="28"/>
          <w:szCs w:val="28"/>
        </w:rPr>
        <w:t>пов’язана</w:t>
      </w:r>
      <w:proofErr w:type="spellEnd"/>
      <w:r w:rsidRPr="00D23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3928">
        <w:rPr>
          <w:rFonts w:ascii="Times New Roman" w:hAnsi="Times New Roman" w:cs="Times New Roman"/>
          <w:b/>
          <w:bCs/>
          <w:sz w:val="28"/>
          <w:szCs w:val="28"/>
        </w:rPr>
        <w:t>продукція</w:t>
      </w:r>
      <w:proofErr w:type="spellEnd"/>
      <w:r w:rsidR="00A14169"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169" w:rsidRPr="00A14169" w:rsidRDefault="00A14169" w:rsidP="00A1416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Код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hyperlink r:id="rId4" w:tgtFrame="_top" w:history="1">
        <w:r w:rsidRPr="00D239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КЕКВ</w:t>
        </w:r>
      </w:hyperlink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76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76EC" w:rsidRPr="00E276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2271 «Оплата теплопостачання»</w:t>
      </w:r>
      <w:r w:rsidRPr="00A1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76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56932" w:rsidRDefault="00A14169" w:rsidP="00733C1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кошторисом</w:t>
      </w:r>
      <w:proofErr w:type="spellEnd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очікувана</w:t>
      </w:r>
      <w:proofErr w:type="spellEnd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proofErr w:type="spellStart"/>
      <w:r w:rsidRPr="00C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="00920629" w:rsidRPr="00C452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656932" w:rsidRDefault="00656932" w:rsidP="00733C1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4169" w:rsidRPr="00C452CB" w:rsidRDefault="00656932" w:rsidP="00733C1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69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569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011</w:t>
      </w:r>
      <w:r w:rsidR="00920629" w:rsidRPr="006569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,00 грн.</w:t>
      </w:r>
      <w:r w:rsidR="00920629" w:rsidRPr="00C45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(</w:t>
      </w:r>
      <w:r w:rsidR="00CE0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сімсот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сімдесят сім</w:t>
      </w:r>
      <w:r w:rsidR="00CE0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20629" w:rsidRPr="00085D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тисяч</w:t>
      </w:r>
      <w:r w:rsidR="00085D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одинадцять </w:t>
      </w:r>
      <w:proofErr w:type="spellStart"/>
      <w:r w:rsidR="00920629" w:rsidRPr="00C45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гривень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20629" w:rsidRPr="00C45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00 коп.)</w:t>
      </w:r>
      <w:r w:rsidR="00F303E5" w:rsidRPr="00C45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03E5" w:rsidRPr="00C45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 числі</w:t>
      </w:r>
      <w:r w:rsidR="00733C1B" w:rsidRPr="00C45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33C1B" w:rsidRPr="00C452CB" w:rsidRDefault="00733C1B" w:rsidP="00733C1B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C45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 «Полтаваобленерго» - </w:t>
      </w:r>
      <w:r w:rsidR="00656932" w:rsidRPr="0065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766 365</w:t>
      </w:r>
      <w:r w:rsidRPr="0065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</w:t>
      </w:r>
      <w:r w:rsidRPr="00C45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733C1B" w:rsidRPr="00C452CB" w:rsidRDefault="00733C1B" w:rsidP="00733C1B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КП «Теплоенерго» - </w:t>
      </w:r>
      <w:r w:rsidR="0065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10646</w:t>
      </w:r>
      <w:r w:rsidRPr="00C45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733C1B" w:rsidRPr="00C452CB" w:rsidRDefault="00733C1B" w:rsidP="00733C1B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169" w:rsidRPr="00A14169" w:rsidRDefault="00A14169" w:rsidP="0073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Процедура </w:t>
      </w:r>
      <w:proofErr w:type="spellStart"/>
      <w:proofErr w:type="gram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="00E276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E276EC" w:rsidRPr="00E276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Переговорна</w:t>
      </w:r>
      <w:proofErr w:type="spellEnd"/>
      <w:proofErr w:type="gramEnd"/>
      <w:r w:rsidR="00E276EC" w:rsidRPr="00E276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процедура</w:t>
      </w: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169" w:rsidRPr="00A14169" w:rsidRDefault="00A14169" w:rsidP="00A1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Орієнтовний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початок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</w:t>
      </w:r>
      <w:proofErr w:type="spellEnd"/>
      <w:r w:rsidR="00302E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733C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січень</w:t>
      </w:r>
      <w:r w:rsidR="00302E00" w:rsidRPr="00302E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201</w:t>
      </w:r>
      <w:r w:rsidR="00BC78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302E00" w:rsidRPr="00302E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169" w:rsidRPr="00A14169" w:rsidRDefault="00A14169" w:rsidP="00A1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Примітки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169" w:rsidRPr="00A14169" w:rsidRDefault="00A14169" w:rsidP="00A1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A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закупівель автоматично.</w:t>
      </w:r>
    </w:p>
    <w:p w:rsidR="00E276EC" w:rsidRDefault="00E276EC"/>
    <w:p w:rsidR="00183ABC" w:rsidRDefault="00183ABC" w:rsidP="00183ABC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83ABC">
        <w:rPr>
          <w:rFonts w:ascii="Times New Roman" w:hAnsi="Times New Roman" w:cs="Times New Roman"/>
          <w:b/>
          <w:sz w:val="28"/>
          <w:szCs w:val="28"/>
        </w:rPr>
        <w:t>Завідувач</w:t>
      </w:r>
      <w:proofErr w:type="spellEnd"/>
      <w:r w:rsidRPr="00183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ABC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183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ABC">
        <w:rPr>
          <w:rFonts w:ascii="Times New Roman" w:hAnsi="Times New Roman" w:cs="Times New Roman"/>
          <w:b/>
          <w:sz w:val="28"/>
          <w:szCs w:val="28"/>
        </w:rPr>
        <w:t>бухгалтерського</w:t>
      </w:r>
      <w:proofErr w:type="spellEnd"/>
      <w:r w:rsidRPr="00183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ABC">
        <w:rPr>
          <w:rFonts w:ascii="Times New Roman" w:hAnsi="Times New Roman" w:cs="Times New Roman"/>
          <w:b/>
          <w:sz w:val="28"/>
          <w:szCs w:val="28"/>
        </w:rPr>
        <w:t>обліку</w:t>
      </w:r>
      <w:proofErr w:type="spellEnd"/>
      <w:r w:rsidRPr="00183A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83ABC">
        <w:rPr>
          <w:rFonts w:ascii="Times New Roman" w:hAnsi="Times New Roman" w:cs="Times New Roman"/>
          <w:b/>
          <w:sz w:val="28"/>
          <w:szCs w:val="28"/>
          <w:lang w:val="uk-UA"/>
        </w:rPr>
        <w:t>І.А. Шастун</w:t>
      </w:r>
    </w:p>
    <w:p w:rsidR="007B778B" w:rsidRPr="00E276EC" w:rsidRDefault="00183ABC" w:rsidP="00183ABC">
      <w:pPr>
        <w:tabs>
          <w:tab w:val="left" w:pos="79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ABC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183ABC">
        <w:rPr>
          <w:rFonts w:ascii="Times New Roman" w:hAnsi="Times New Roman" w:cs="Times New Roman"/>
          <w:b/>
          <w:sz w:val="28"/>
          <w:szCs w:val="28"/>
        </w:rPr>
        <w:t>звітності-головний</w:t>
      </w:r>
      <w:proofErr w:type="spellEnd"/>
      <w:r w:rsidRPr="00183ABC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Pr="00183ABC">
        <w:t xml:space="preserve">    </w:t>
      </w:r>
      <w:r w:rsidR="00E276EC">
        <w:tab/>
      </w:r>
      <w:r w:rsidR="00E276EC">
        <w:rPr>
          <w:lang w:val="uk-UA"/>
        </w:rPr>
        <w:t xml:space="preserve">                                           </w:t>
      </w:r>
    </w:p>
    <w:sectPr w:rsidR="007B778B" w:rsidRPr="00E276EC" w:rsidSect="0092062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9"/>
    <w:rsid w:val="00085D48"/>
    <w:rsid w:val="000B4D61"/>
    <w:rsid w:val="00183ABC"/>
    <w:rsid w:val="002D1511"/>
    <w:rsid w:val="002E7822"/>
    <w:rsid w:val="00302E00"/>
    <w:rsid w:val="003A2E12"/>
    <w:rsid w:val="004E0217"/>
    <w:rsid w:val="00520F73"/>
    <w:rsid w:val="005E3205"/>
    <w:rsid w:val="00656932"/>
    <w:rsid w:val="006C7C95"/>
    <w:rsid w:val="006D26DD"/>
    <w:rsid w:val="00733C1B"/>
    <w:rsid w:val="007B778B"/>
    <w:rsid w:val="008B7293"/>
    <w:rsid w:val="00920629"/>
    <w:rsid w:val="009E1056"/>
    <w:rsid w:val="00A14169"/>
    <w:rsid w:val="00A321E1"/>
    <w:rsid w:val="00BC04D0"/>
    <w:rsid w:val="00BC7851"/>
    <w:rsid w:val="00C452CB"/>
    <w:rsid w:val="00CC09AB"/>
    <w:rsid w:val="00CE012A"/>
    <w:rsid w:val="00D23928"/>
    <w:rsid w:val="00D3044F"/>
    <w:rsid w:val="00E276EC"/>
    <w:rsid w:val="00EB239B"/>
    <w:rsid w:val="00F303E5"/>
    <w:rsid w:val="00F63AAB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918BD-8500-40AA-A602-5920CDFB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8B"/>
  </w:style>
  <w:style w:type="paragraph" w:styleId="3">
    <w:name w:val="heading 3"/>
    <w:basedOn w:val="a"/>
    <w:link w:val="30"/>
    <w:uiPriority w:val="9"/>
    <w:qFormat/>
    <w:rsid w:val="00A14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A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A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4169"/>
    <w:rPr>
      <w:color w:val="0000FF"/>
      <w:u w:val="single"/>
    </w:rPr>
  </w:style>
  <w:style w:type="character" w:customStyle="1" w:styleId="fs2">
    <w:name w:val="fs2"/>
    <w:basedOn w:val="a0"/>
    <w:rsid w:val="00A1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MF11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Andrey</cp:lastModifiedBy>
  <cp:revision>2</cp:revision>
  <dcterms:created xsi:type="dcterms:W3CDTF">2019-01-18T12:14:00Z</dcterms:created>
  <dcterms:modified xsi:type="dcterms:W3CDTF">2019-01-18T12:14:00Z</dcterms:modified>
</cp:coreProperties>
</file>