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855C9" w14:textId="2184ECB4" w:rsidR="0062213E" w:rsidRPr="00D406E6" w:rsidRDefault="0062213E" w:rsidP="00AD4B72">
      <w:pPr>
        <w:tabs>
          <w:tab w:val="left" w:pos="6990"/>
          <w:tab w:val="left" w:pos="7905"/>
        </w:tabs>
        <w:jc w:val="center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406E6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 w14:anchorId="77D88B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86972389" r:id="rId8"/>
        </w:object>
      </w:r>
    </w:p>
    <w:p w14:paraId="48EFB931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БРУСИЛІВСЬКА СЕЛИЩНА РАДА</w:t>
      </w:r>
    </w:p>
    <w:p w14:paraId="2FA056FB" w14:textId="77777777" w:rsidR="0062213E" w:rsidRPr="00D406E6" w:rsidRDefault="0062213E" w:rsidP="0062213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ЖИТОМИРСЬКОГО РАЙОНУ </w:t>
      </w:r>
      <w:r w:rsidRPr="00D406E6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ЖИТОМИРСЬКОЇ ОБЛАСТІ</w:t>
      </w:r>
    </w:p>
    <w:p w14:paraId="3535AE48" w14:textId="77777777" w:rsidR="0062213E" w:rsidRPr="00D406E6" w:rsidRDefault="0062213E" w:rsidP="0062213E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76BC47D" w14:textId="77777777" w:rsidR="0062213E" w:rsidRPr="00D406E6" w:rsidRDefault="0062213E" w:rsidP="0062213E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A0384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28C44278" w14:textId="474C07E1" w:rsidR="0062213E" w:rsidRDefault="0062213E" w:rsidP="0020782A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406E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5820B1A9" w14:textId="77777777" w:rsidR="0020782A" w:rsidRDefault="0020782A" w:rsidP="00A14955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C36CB64" w14:textId="3D97D08E" w:rsidR="005551B7" w:rsidRPr="00A14955" w:rsidRDefault="00F31B34" w:rsidP="00A14955">
      <w:pP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B3AA8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C903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04A73">
        <w:rPr>
          <w:rFonts w:ascii="Times New Roman" w:hAnsi="Times New Roman" w:cs="Times New Roman"/>
          <w:sz w:val="28"/>
          <w:szCs w:val="28"/>
        </w:rPr>
        <w:t>0</w:t>
      </w:r>
      <w:r w:rsidR="009B3AA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Pr="00690773">
        <w:rPr>
          <w:rFonts w:ascii="Times New Roman" w:hAnsi="Times New Roman" w:cs="Times New Roman"/>
          <w:sz w:val="28"/>
          <w:szCs w:val="28"/>
        </w:rPr>
        <w:t>4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р.                                         </w:t>
      </w:r>
      <w:r w:rsidR="00B0497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0027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0782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D4B7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0782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2213E" w:rsidRPr="00D406E6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AD4B72">
        <w:rPr>
          <w:rFonts w:ascii="Times New Roman" w:hAnsi="Times New Roman" w:cs="Times New Roman"/>
          <w:sz w:val="28"/>
          <w:szCs w:val="28"/>
          <w:lang w:val="uk-UA"/>
        </w:rPr>
        <w:t>2489</w:t>
      </w:r>
    </w:p>
    <w:p w14:paraId="5CA2855F" w14:textId="77777777" w:rsidR="00E95B58" w:rsidRDefault="00722E7B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до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пис</w:t>
      </w:r>
      <w:r w:rsidR="004A220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</w:t>
      </w:r>
      <w:r w:rsidR="005551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осіб, які </w:t>
      </w:r>
    </w:p>
    <w:p w14:paraId="0FF907EF" w14:textId="51F26F3E" w:rsidR="001D7E5F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перебувають на обліку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такі, щ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 потребують </w:t>
      </w:r>
    </w:p>
    <w:p w14:paraId="5FB215D1" w14:textId="77777777" w:rsidR="005551B7" w:rsidRDefault="005551B7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житла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призначеного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тимчасового</w:t>
      </w:r>
    </w:p>
    <w:p w14:paraId="4DFBE365" w14:textId="77777777" w:rsidR="001D7E5F" w:rsidRDefault="001D7E5F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проживання внутрішньо переміщених осіб </w:t>
      </w:r>
    </w:p>
    <w:p w14:paraId="534F65D1" w14:textId="77777777" w:rsidR="005551B7" w:rsidRDefault="004A2203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 Брусилівської селищної</w:t>
      </w:r>
    </w:p>
    <w:p w14:paraId="2801F1BF" w14:textId="77777777" w:rsidR="004A2203" w:rsidRDefault="004A2203" w:rsidP="005551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 громади</w:t>
      </w:r>
    </w:p>
    <w:p w14:paraId="6DA3F8A9" w14:textId="77777777" w:rsidR="00360059" w:rsidRPr="00D406E6" w:rsidRDefault="00360059" w:rsidP="00360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46876826" w14:textId="44724DCA" w:rsidR="00360059" w:rsidRPr="00D406E6" w:rsidRDefault="00360059" w:rsidP="0036005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D406E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ст.ст.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30,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52-54, 59, п.1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Житлового Кодексу України, </w:t>
      </w:r>
      <w:r w:rsidR="00534292" w:rsidRPr="0020782A">
        <w:rPr>
          <w:rFonts w:ascii="Times New Roman" w:hAnsi="Times New Roman" w:cs="Times New Roman"/>
          <w:sz w:val="28"/>
          <w:szCs w:val="28"/>
          <w:lang w:val="uk-UA"/>
        </w:rPr>
        <w:t>Закону України «Про адміністративну процедуру»,</w:t>
      </w:r>
      <w:r w:rsidR="00534292">
        <w:rPr>
          <w:sz w:val="28"/>
          <w:szCs w:val="28"/>
          <w:lang w:val="uk-UA"/>
        </w:rPr>
        <w:t xml:space="preserve"> </w:t>
      </w:r>
      <w:r w:rsidRPr="000919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ст.9 </w:t>
      </w:r>
      <w:r w:rsidRPr="0009196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Закону України «Про забезпечення прав і свобод внутрішньо переміщених осіб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5551B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>постанов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Кабінету Міністрів України від 29.04.2022 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>№ 495 «Деякі заходи з формування фондів житла, призначеного для тимчасового проживан</w:t>
      </w:r>
      <w:r w:rsidR="00500A23">
        <w:rPr>
          <w:rFonts w:ascii="Times New Roman" w:eastAsia="Calibri" w:hAnsi="Times New Roman" w:cs="Times New Roman"/>
          <w:sz w:val="28"/>
          <w:szCs w:val="28"/>
          <w:lang w:val="uk-UA"/>
        </w:rPr>
        <w:t>ня внутрішньо переміщених осіб»;</w:t>
      </w:r>
      <w:r w:rsidR="006907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01.09.2023 № 930 «Деякі питання функціонування </w:t>
      </w:r>
      <w:r w:rsidR="0069077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місць тимчасового проживання внутрішньо переміщених осіб»,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551B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наказу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Держжитлокомунгоспу від 14 травня 2004 р. № 98</w:t>
      </w:r>
      <w:r w:rsidR="005551B7" w:rsidRPr="00816E51">
        <w:rPr>
          <w:color w:val="000000" w:themeColor="text1"/>
          <w:sz w:val="28"/>
          <w:szCs w:val="28"/>
          <w:lang w:val="uk-UA"/>
        </w:rPr>
        <w:t xml:space="preserve"> </w:t>
      </w:r>
      <w:r w:rsidR="005551B7" w:rsidRPr="00816E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«Про затвердження форм  щодо житлових приміщень з фондів житла для тимчасового проживання</w:t>
      </w:r>
      <w:r w:rsidR="005905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5905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>рішення виконавчого комітету сел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>ищної ради від 05.07.2023 № 1599</w:t>
      </w:r>
      <w:r w:rsidR="00393B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«Про </w:t>
      </w:r>
      <w:r w:rsidR="00393B1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формування фонду житла, призначеного для тимчасового проживання внутрішньо переміщених осіб, на території Брусилівської селищної територіальної громади»</w:t>
      </w:r>
      <w:r w:rsidR="00737FFC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, </w:t>
      </w:r>
      <w:r w:rsidR="00E55286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від 04.10.2023 № 1809 «Про функціонування місць тимчасового проживання внутрішньо переміщених осіб», </w:t>
      </w:r>
      <w:r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висновок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комісії 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житлових питань при виконавчо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му комітеті селищної ради від </w:t>
      </w:r>
      <w:r w:rsidR="009B3A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03</w:t>
      </w:r>
      <w:r w:rsidR="00F31B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9B3AA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09</w:t>
      </w:r>
      <w:r w:rsidR="00F31B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.202</w:t>
      </w:r>
      <w:r w:rsidR="009615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Pr="00D406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виконком селищної ради</w:t>
      </w:r>
    </w:p>
    <w:p w14:paraId="53B36447" w14:textId="77777777" w:rsidR="00360059" w:rsidRPr="00D406E6" w:rsidRDefault="00360059" w:rsidP="003600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41AD5E8" w14:textId="77777777" w:rsidR="00360059" w:rsidRPr="00D406E6" w:rsidRDefault="00360059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D406E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ВИРІШИВ:</w:t>
      </w:r>
    </w:p>
    <w:p w14:paraId="348CDE27" w14:textId="77777777" w:rsidR="00360059" w:rsidRPr="00D406E6" w:rsidRDefault="00360059" w:rsidP="00360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14:paraId="1B3352D7" w14:textId="08E538DD" w:rsidR="001D7E5F" w:rsidRDefault="00F81986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A96D6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 Взяти до відома  інформацію  начальника </w:t>
      </w:r>
      <w:r w:rsidR="00360059" w:rsidRPr="00D406E6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Щербатюка П.П. </w:t>
      </w:r>
      <w:r w:rsidR="00360059" w:rsidRPr="00D406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4C5E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387D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списку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перебувають на обліку, як такі, що потребують житла призначеного для 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тимчасового проживання внутрішньо переміщених осіб на території Брусилівської селищної територіальної громади</w:t>
      </w:r>
      <w:r w:rsidR="004C5E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F90CE09" w14:textId="77777777" w:rsidR="00F72D5F" w:rsidRDefault="00D55C70" w:rsidP="001D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</w:p>
    <w:p w14:paraId="6D26EA63" w14:textId="4833556F" w:rsidR="00A04A73" w:rsidRDefault="00F72D5F" w:rsidP="00A04A73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D55C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A04A73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Списку осіб,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що потребують житла призначеного для тимчасового проживання внутрішньо переміщених осіб на території Брусилівської селищної територіальної</w:t>
      </w:r>
      <w:r w:rsidR="00A04A73">
        <w:rPr>
          <w:rStyle w:val="rvts23"/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04A73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громади  (далі – Список осіб):</w:t>
      </w:r>
    </w:p>
    <w:p w14:paraId="08FAC3B7" w14:textId="756B18C6" w:rsidR="00A04A73" w:rsidRDefault="00307C1E" w:rsidP="00A04A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2.1</w:t>
      </w:r>
      <w:r w:rsidR="00AD4B72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  <w:r w:rsidR="009B3AA8" w:rsidRPr="009B3AA8">
        <w:rPr>
          <w:lang w:val="uk-UA"/>
        </w:rPr>
        <w:t xml:space="preserve"> </w:t>
      </w:r>
      <w:r w:rsidR="009B3AA8" w:rsidRPr="009B3AA8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Ввести до Списку осіб гр. Лисьонкову Валентину Олексіївну, </w:t>
      </w:r>
      <w:r w:rsidR="00F204EA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**.**.****</w:t>
      </w:r>
      <w:r w:rsidR="009B3AA8" w:rsidRPr="009B3AA8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року народження, та її сім’ю у складі: чоловіка – Лисьонкова Ігора Олександровича, </w:t>
      </w:r>
      <w:r w:rsidR="00F204EA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**.**.****</w:t>
      </w:r>
      <w:r w:rsidR="009B3AA8" w:rsidRPr="009B3AA8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року народження, доньки – Лисьонкової Мілани Ігорівни, </w:t>
      </w:r>
      <w:r w:rsidR="00F204EA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**.**.****</w:t>
      </w:r>
      <w:r w:rsidR="009B3AA8" w:rsidRPr="009B3AA8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року народження, матері – Аксьонової Антоніни Іларіонівни,</w:t>
      </w:r>
      <w:r w:rsidR="00AD4B72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A04A73"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позицією  №</w:t>
      </w:r>
      <w:r w:rsidR="00844D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14</w:t>
      </w:r>
      <w:r w:rsidR="00A04A73"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25127D77" w14:textId="54F7D6FA" w:rsidR="00B56C0E" w:rsidRDefault="00B56C0E" w:rsidP="00B56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2.2.</w:t>
      </w:r>
      <w:r w:rsidRPr="00B56C0E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971CDD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Ввести до Списку осіб</w:t>
      </w:r>
      <w:r w:rsidR="009B3AA8"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гр. Сочан Ольгу Миколаївну, </w:t>
      </w:r>
      <w:r w:rsidR="00F204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**.**.****</w:t>
      </w:r>
      <w:r w:rsidR="009B3AA8"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</w:t>
      </w:r>
      <w:r w:rsidR="00AD4B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B3AA8"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A2A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</w:t>
      </w:r>
      <w:r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позицією  №</w:t>
      </w:r>
      <w:r w:rsidR="00844D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3F193AC7" w14:textId="6A395559" w:rsidR="009B3AA8" w:rsidRDefault="009B3AA8" w:rsidP="00B56C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2.3.</w:t>
      </w:r>
      <w:r w:rsidRPr="009B3AA8">
        <w:t xml:space="preserve"> </w:t>
      </w:r>
      <w:r w:rsidRPr="00971CDD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Ввести до Списку осіб </w:t>
      </w:r>
      <w:r w:rsidRPr="00971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</w:t>
      </w:r>
      <w:r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Кулішову Марію Іванівну, </w:t>
      </w:r>
      <w:r w:rsidR="00F204E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**.**.****</w:t>
      </w:r>
      <w:r w:rsidRPr="009B3AA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народження</w:t>
      </w:r>
      <w:r w:rsidR="00AD4B7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844D2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позицією № 16.</w:t>
      </w:r>
    </w:p>
    <w:p w14:paraId="5A4ED777" w14:textId="4F4A36D8" w:rsidR="00F31B34" w:rsidRPr="00690773" w:rsidRDefault="00F31B34" w:rsidP="00A04A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3A195FE" w14:textId="555AC9B3" w:rsidR="00360059" w:rsidRDefault="00A70FC4" w:rsidP="009049E5">
      <w:pPr>
        <w:spacing w:after="0" w:line="240" w:lineRule="auto"/>
        <w:jc w:val="both"/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="0036005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8738C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B901C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5C1D8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писок </w:t>
      </w:r>
      <w:r w:rsidR="00387D8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осіб, які пер</w:t>
      </w:r>
      <w:r w:rsidR="001D7E5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ебувають на обліку, як такі, що потребують житла призначеного для тимчасового проживання внутрішньо переміщених осіб на території Брусилівської селищної територіальної громади</w:t>
      </w:r>
      <w:r w:rsidR="001D7E5F" w:rsidRPr="003600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73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новій редакції </w:t>
      </w:r>
      <w:r w:rsidR="00360059" w:rsidRPr="00360059">
        <w:rPr>
          <w:rFonts w:ascii="Times New Roman" w:hAnsi="Times New Roman" w:cs="Times New Roman"/>
          <w:sz w:val="28"/>
          <w:szCs w:val="28"/>
          <w:lang w:val="uk-UA"/>
        </w:rPr>
        <w:t>(додається)</w:t>
      </w:r>
      <w:r w:rsidR="00360059" w:rsidRPr="00903CAB">
        <w:rPr>
          <w:rStyle w:val="rvts23"/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.</w:t>
      </w:r>
    </w:p>
    <w:p w14:paraId="1051DE51" w14:textId="77777777" w:rsidR="004C5E8D" w:rsidRDefault="004C5E8D" w:rsidP="009049E5">
      <w:pPr>
        <w:spacing w:after="0"/>
        <w:jc w:val="both"/>
        <w:rPr>
          <w:sz w:val="28"/>
          <w:szCs w:val="28"/>
          <w:lang w:val="uk-UA"/>
        </w:rPr>
      </w:pPr>
    </w:p>
    <w:p w14:paraId="2FCA75C9" w14:textId="5F0D5237" w:rsidR="00360059" w:rsidRDefault="00360059" w:rsidP="009049E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03C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E8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55D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903CAB">
        <w:rPr>
          <w:rFonts w:ascii="Times New Roman" w:hAnsi="Times New Roman" w:cs="Times New Roman"/>
          <w:sz w:val="28"/>
          <w:szCs w:val="28"/>
          <w:lang w:val="uk-UA" w:eastAsia="ru-RU"/>
        </w:rPr>
        <w:t>. Відділу комунальної власності с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>елищної ради (Щербатюк П.П.):</w:t>
      </w:r>
    </w:p>
    <w:p w14:paraId="051567E1" w14:textId="3B9D602A" w:rsidR="00722E7B" w:rsidRPr="009049E5" w:rsidRDefault="0020508F" w:rsidP="00904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2055D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>.1</w:t>
      </w:r>
      <w:r w:rsidR="00393B1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AD4B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393B1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Здійснювати оновлення </w:t>
      </w:r>
      <w:r w:rsidR="002F71F2">
        <w:rPr>
          <w:rFonts w:ascii="Times New Roman" w:hAnsi="Times New Roman" w:cs="Times New Roman"/>
          <w:sz w:val="28"/>
          <w:szCs w:val="28"/>
          <w:lang w:val="uk-UA" w:eastAsia="ru-RU"/>
        </w:rPr>
        <w:t>Списку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осіб, які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перебувають на обліку, як такі, що потребують житла призначеного для тимчасового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проживання внутрішньо переміщених осіб на території </w:t>
      </w:r>
      <w:r w:rsidR="005763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 селищної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територіальної</w:t>
      </w:r>
      <w:r w:rsidR="005763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22E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громади</w:t>
      </w:r>
      <w:r w:rsidR="006D6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D13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D6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(в </w:t>
      </w:r>
      <w:r w:rsidR="00393B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разі необхідності</w:t>
      </w:r>
      <w:r w:rsidR="006D6C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544A2DD7" w14:textId="78734AE4" w:rsidR="00F72D5F" w:rsidRPr="00206402" w:rsidRDefault="00206402" w:rsidP="009444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2055D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722E7B">
        <w:rPr>
          <w:rFonts w:ascii="Times New Roman" w:hAnsi="Times New Roman" w:cs="Times New Roman"/>
          <w:sz w:val="28"/>
          <w:szCs w:val="28"/>
          <w:lang w:val="uk-UA" w:eastAsia="ru-RU"/>
        </w:rPr>
        <w:t>.2</w:t>
      </w:r>
      <w:r w:rsidR="00360059" w:rsidRPr="00903CA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Дотримуватись норм чинного законодавства </w:t>
      </w:r>
      <w:r w:rsidR="004F55FB">
        <w:rPr>
          <w:rFonts w:ascii="Times New Roman" w:hAnsi="Times New Roman" w:cs="Times New Roman"/>
          <w:sz w:val="28"/>
          <w:szCs w:val="28"/>
          <w:lang w:val="uk-UA" w:eastAsia="ru-RU"/>
        </w:rPr>
        <w:t>України в сфері житлових питань</w:t>
      </w:r>
      <w:r w:rsidR="009444A9" w:rsidRPr="004C40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14:paraId="56C1A90E" w14:textId="163580EF" w:rsidR="00ED277B" w:rsidRDefault="0092055D" w:rsidP="00ED277B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. Дане рішення набирає чинності з моменту його прийняття та підписання </w:t>
      </w:r>
      <w:r w:rsidR="00BB29FA"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</w:t>
      </w:r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445F8CB1" w14:textId="77777777" w:rsidR="004F6D6D" w:rsidRDefault="004F6D6D" w:rsidP="00920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A546EF" w14:textId="255DB07F" w:rsidR="004F6D6D" w:rsidRPr="004F6D6D" w:rsidRDefault="004F6D6D" w:rsidP="004F6D6D">
      <w:pPr>
        <w:jc w:val="both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457F1">
        <w:rPr>
          <w:rFonts w:ascii="Times New Roman" w:hAnsi="Times New Roman" w:cs="Times New Roman"/>
          <w:sz w:val="28"/>
          <w:szCs w:val="28"/>
          <w:lang w:val="uk-UA"/>
        </w:rPr>
        <w:t xml:space="preserve">     6</w:t>
      </w:r>
      <w:r w:rsidRPr="004F6D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Дане рішення може бути оскаржено </w:t>
      </w:r>
      <w:r w:rsidR="00693F66"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в окружному адміністративному суді </w:t>
      </w:r>
      <w:r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>протягом тридцяти календарних днів з дня д</w:t>
      </w:r>
      <w:r w:rsidR="008859B4">
        <w:rPr>
          <w:rFonts w:ascii="Times New Roman" w:eastAsia="Times New Roman" w:hAnsi="Times New Roman" w:cs="Times New Roman"/>
          <w:color w:val="000000"/>
          <w:sz w:val="28"/>
          <w:lang w:val="uk-UA"/>
        </w:rPr>
        <w:t>оведення його до відома заявників</w:t>
      </w:r>
      <w:r w:rsidRPr="004F6D6D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згідно норм чинного процесуального законодавства України.</w:t>
      </w:r>
    </w:p>
    <w:p w14:paraId="2D2A3BBA" w14:textId="3A24DDBB" w:rsidR="005457F1" w:rsidRDefault="005457F1" w:rsidP="00545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5E8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5E8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C5E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lang w:val="uk-UA"/>
        </w:rPr>
        <w:t xml:space="preserve"> Вважати  таким, </w:t>
      </w:r>
      <w:r w:rsidRPr="004C5E8D">
        <w:rPr>
          <w:rFonts w:ascii="Times New Roman" w:hAnsi="Times New Roman" w:cs="Times New Roman"/>
          <w:sz w:val="28"/>
          <w:lang w:val="uk-UA"/>
        </w:rPr>
        <w:t>що  втратило  чинність  рішення  виконавчог</w:t>
      </w:r>
      <w:r>
        <w:rPr>
          <w:rFonts w:ascii="Times New Roman" w:hAnsi="Times New Roman" w:cs="Times New Roman"/>
          <w:sz w:val="28"/>
          <w:lang w:val="uk-UA"/>
        </w:rPr>
        <w:t xml:space="preserve">о комітету від </w:t>
      </w:r>
      <w:r w:rsidR="009B3AA8">
        <w:rPr>
          <w:rFonts w:ascii="Times New Roman" w:hAnsi="Times New Roman" w:cs="Times New Roman"/>
          <w:sz w:val="28"/>
          <w:lang w:val="uk-UA"/>
        </w:rPr>
        <w:t>05.06</w:t>
      </w:r>
      <w:r w:rsidR="009B3AA8" w:rsidRPr="009B3AA8">
        <w:rPr>
          <w:rFonts w:ascii="Times New Roman" w:hAnsi="Times New Roman" w:cs="Times New Roman"/>
          <w:sz w:val="28"/>
          <w:lang w:val="uk-UA"/>
        </w:rPr>
        <w:t xml:space="preserve">.2024 </w:t>
      </w:r>
      <w:r>
        <w:rPr>
          <w:rFonts w:ascii="Times New Roman" w:hAnsi="Times New Roman" w:cs="Times New Roman"/>
          <w:sz w:val="28"/>
          <w:lang w:val="uk-UA"/>
        </w:rPr>
        <w:t xml:space="preserve">№ </w:t>
      </w:r>
      <w:r w:rsidR="009B3AA8">
        <w:rPr>
          <w:rFonts w:ascii="Times New Roman" w:hAnsi="Times New Roman" w:cs="Times New Roman"/>
          <w:sz w:val="28"/>
          <w:lang w:val="uk-UA"/>
        </w:rPr>
        <w:t>2312</w:t>
      </w:r>
      <w:r w:rsidRPr="004C5E8D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внесення змін до Списку осіб, які перебувають на обліку,  </w:t>
      </w:r>
      <w:r w:rsidR="00D06F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 </w:t>
      </w:r>
      <w:r w:rsidR="00D06F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такі,  </w:t>
      </w:r>
      <w:r w:rsidR="00D06F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  </w:t>
      </w:r>
      <w:r w:rsidR="00D06F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потребують  </w:t>
      </w:r>
      <w:r w:rsidR="00D06F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</w:t>
      </w:r>
      <w:r w:rsidR="00D06F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ла    призначеного   для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тимчасового </w:t>
      </w:r>
    </w:p>
    <w:p w14:paraId="484229E8" w14:textId="77777777" w:rsidR="005457F1" w:rsidRDefault="005457F1" w:rsidP="005457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проживання внутрішньо переміщених осіб на території Брусилівської селищної територіальної громади</w:t>
      </w:r>
      <w:r w:rsidRPr="004C5E8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C1519D6" w14:textId="77777777" w:rsidR="00B56C0E" w:rsidRDefault="00B56C0E" w:rsidP="004F6D6D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9C026A" w14:textId="36462563" w:rsidR="00ED277B" w:rsidRPr="00ED277B" w:rsidRDefault="004F6D6D" w:rsidP="00B56C0E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8</w:t>
      </w:r>
      <w:r w:rsidR="00ED277B" w:rsidRPr="00ED277B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селищного голови з питань </w:t>
      </w:r>
      <w:r w:rsidR="00ED277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виконавчих органів </w:t>
      </w:r>
      <w:r w:rsidR="00ED277B" w:rsidRPr="00ED277B">
        <w:rPr>
          <w:rFonts w:ascii="Times New Roman" w:hAnsi="Times New Roman" w:cs="Times New Roman"/>
          <w:sz w:val="28"/>
          <w:szCs w:val="28"/>
        </w:rPr>
        <w:t>селищної ради Захарченка В.В.</w:t>
      </w:r>
    </w:p>
    <w:p w14:paraId="171578D3" w14:textId="77777777" w:rsidR="00ED277B" w:rsidRPr="00ED277B" w:rsidRDefault="00ED277B" w:rsidP="00ED277B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</w:p>
    <w:p w14:paraId="5DD0814F" w14:textId="1F7EFBF5" w:rsidR="00ED277B" w:rsidRDefault="00ED277B" w:rsidP="00ED277B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277B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6594B188" w14:textId="146B8BD8" w:rsidR="00AD4B72" w:rsidRDefault="00AD4B72" w:rsidP="00ED277B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E0A459" w14:textId="77777777" w:rsidR="00AD4B72" w:rsidRPr="00ED277B" w:rsidRDefault="00AD4B72" w:rsidP="00ED277B">
      <w:pPr>
        <w:pStyle w:val="ad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33B1E7" w14:textId="77777777" w:rsidR="000A5C11" w:rsidRPr="000A5C11" w:rsidRDefault="000A5C11" w:rsidP="000A5C1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5C11">
        <w:rPr>
          <w:rFonts w:ascii="Times New Roman" w:hAnsi="Times New Roman" w:cs="Times New Roman"/>
          <w:sz w:val="28"/>
          <w:lang w:val="uk-UA"/>
        </w:rPr>
        <w:t>Заступник селищного голови                                             Василь ЗАХАРЧЕНКО</w:t>
      </w:r>
    </w:p>
    <w:p w14:paraId="1A3CAF7B" w14:textId="77777777" w:rsidR="000A5C11" w:rsidRDefault="000A5C11" w:rsidP="000A5C11">
      <w:pPr>
        <w:jc w:val="both"/>
        <w:rPr>
          <w:b/>
          <w:sz w:val="28"/>
          <w:szCs w:val="28"/>
          <w:lang w:val="uk-UA"/>
        </w:rPr>
      </w:pPr>
    </w:p>
    <w:p w14:paraId="40DC5756" w14:textId="77777777" w:rsidR="00360059" w:rsidRPr="00ED277B" w:rsidRDefault="00360059" w:rsidP="00ED277B">
      <w:pPr>
        <w:pStyle w:val="ad"/>
        <w:rPr>
          <w:rFonts w:ascii="Times New Roman" w:eastAsia="Calibri" w:hAnsi="Times New Roman" w:cs="Times New Roman"/>
          <w:sz w:val="28"/>
          <w:szCs w:val="28"/>
        </w:rPr>
      </w:pPr>
    </w:p>
    <w:p w14:paraId="600F4DE4" w14:textId="77777777" w:rsidR="00360059" w:rsidRPr="004C5E8D" w:rsidRDefault="00360059" w:rsidP="004C5E8D">
      <w:pPr>
        <w:pStyle w:val="rvps6"/>
        <w:shd w:val="clear" w:color="auto" w:fill="FFFFFF"/>
        <w:tabs>
          <w:tab w:val="left" w:pos="6255"/>
        </w:tabs>
        <w:spacing w:before="0" w:beforeAutospacing="0" w:after="0" w:afterAutospacing="0"/>
        <w:ind w:left="450" w:right="450"/>
        <w:rPr>
          <w:b/>
          <w:bCs/>
          <w:color w:val="000000" w:themeColor="text1"/>
          <w:sz w:val="32"/>
          <w:szCs w:val="32"/>
          <w:lang w:val="uk-UA"/>
        </w:rPr>
      </w:pPr>
      <w:r w:rsidRPr="005779AD">
        <w:rPr>
          <w:rStyle w:val="rvts23"/>
          <w:b/>
          <w:bCs/>
          <w:color w:val="000000" w:themeColor="text1"/>
          <w:sz w:val="32"/>
          <w:szCs w:val="32"/>
          <w:lang w:val="uk-UA"/>
        </w:rPr>
        <w:t xml:space="preserve">                                </w:t>
      </w:r>
      <w:r w:rsidR="004C5E8D">
        <w:rPr>
          <w:rStyle w:val="rvts23"/>
          <w:b/>
          <w:bCs/>
          <w:color w:val="000000" w:themeColor="text1"/>
          <w:sz w:val="32"/>
          <w:szCs w:val="32"/>
          <w:lang w:val="uk-UA"/>
        </w:rPr>
        <w:t xml:space="preserve">                              </w:t>
      </w:r>
      <w:r w:rsidR="000420A8" w:rsidRPr="000420A8">
        <w:rPr>
          <w:sz w:val="28"/>
          <w:szCs w:val="28"/>
          <w:lang w:val="uk-UA"/>
        </w:rPr>
        <w:t xml:space="preserve">                </w:t>
      </w:r>
      <w:r w:rsidR="000420A8">
        <w:rPr>
          <w:sz w:val="28"/>
          <w:szCs w:val="28"/>
          <w:lang w:val="uk-UA"/>
        </w:rPr>
        <w:t xml:space="preserve">                       </w:t>
      </w:r>
    </w:p>
    <w:p w14:paraId="462C00E4" w14:textId="77777777" w:rsidR="00360059" w:rsidRDefault="00360059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2AF53C" w14:textId="77777777" w:rsidR="00D5673B" w:rsidRDefault="000420A8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80EC070" w14:textId="77777777" w:rsidR="00D5673B" w:rsidRDefault="00D5673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8F940A9" w14:textId="77777777" w:rsidR="0073680B" w:rsidRDefault="0073680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  <w:sectPr w:rsidR="0073680B" w:rsidSect="00B400E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D32612B" w14:textId="77777777" w:rsidR="00575512" w:rsidRDefault="00D5673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</w:t>
      </w:r>
      <w:r w:rsidR="001761CE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</w:p>
    <w:p w14:paraId="20C69D4B" w14:textId="66EA198A" w:rsidR="000420A8" w:rsidRDefault="00D5673B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5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0A8" w:rsidRPr="000420A8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7E8D0495" w14:textId="5F189A6C" w:rsidR="000420A8" w:rsidRPr="000420A8" w:rsidRDefault="000420A8" w:rsidP="000420A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до рішення виконкому</w:t>
      </w:r>
    </w:p>
    <w:p w14:paraId="02F5CD21" w14:textId="7BF860BC" w:rsidR="000420A8" w:rsidRPr="000420A8" w:rsidRDefault="000420A8" w:rsidP="000420A8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420A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AF1BE4">
        <w:rPr>
          <w:rFonts w:ascii="Times New Roman" w:hAnsi="Times New Roman" w:cs="Times New Roman"/>
          <w:sz w:val="28"/>
          <w:szCs w:val="28"/>
          <w:lang w:val="uk-UA"/>
        </w:rPr>
        <w:t xml:space="preserve">Брусилівської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14:paraId="2ACB2E5A" w14:textId="46E89C7E" w:rsidR="000420A8" w:rsidRDefault="000420A8" w:rsidP="001761CE">
      <w:pPr>
        <w:tabs>
          <w:tab w:val="left" w:pos="663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AA19E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04.09</w:t>
      </w:r>
      <w:r w:rsidR="00F7374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B024E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73680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3A39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5C23">
        <w:rPr>
          <w:rFonts w:ascii="Times New Roman" w:hAnsi="Times New Roman" w:cs="Times New Roman"/>
          <w:sz w:val="28"/>
          <w:szCs w:val="28"/>
          <w:lang w:val="uk-UA"/>
        </w:rPr>
        <w:t>2489</w:t>
      </w:r>
    </w:p>
    <w:p w14:paraId="4FBDF17D" w14:textId="77777777" w:rsidR="001761CE" w:rsidRPr="00AF1BE4" w:rsidRDefault="001D7E5F" w:rsidP="001D7E5F">
      <w:pPr>
        <w:tabs>
          <w:tab w:val="left" w:pos="3375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СПИСОК</w:t>
      </w:r>
    </w:p>
    <w:p w14:paraId="44E61B22" w14:textId="77777777" w:rsidR="001D7E5F" w:rsidRPr="00AF1BE4" w:rsidRDefault="001D7E5F" w:rsidP="001D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осіб, які перебувають на обліку, як такі, що потребують житла призначеного для тимчасового</w:t>
      </w:r>
    </w:p>
    <w:p w14:paraId="4AABAF35" w14:textId="77777777" w:rsidR="001D7E5F" w:rsidRPr="00AF1BE4" w:rsidRDefault="001D7E5F" w:rsidP="001D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проживання внутрішньо переміщених осіб на території Брусилівської селищної</w:t>
      </w:r>
    </w:p>
    <w:p w14:paraId="376D6583" w14:textId="77777777" w:rsidR="001D7E5F" w:rsidRDefault="001D7E5F" w:rsidP="001D7E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F1B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територіальної громади</w:t>
      </w:r>
    </w:p>
    <w:p w14:paraId="7ADC2396" w14:textId="77777777" w:rsidR="0073680B" w:rsidRDefault="0073680B" w:rsidP="001761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8"/>
        <w:tblW w:w="150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119"/>
        <w:gridCol w:w="3685"/>
        <w:gridCol w:w="1559"/>
        <w:gridCol w:w="2977"/>
        <w:gridCol w:w="2410"/>
        <w:gridCol w:w="717"/>
      </w:tblGrid>
      <w:tr w:rsidR="0073680B" w14:paraId="522D2D6A" w14:textId="77777777" w:rsidTr="001D7E5F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18E4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D624" w14:textId="7C0CDBB2" w:rsidR="0073680B" w:rsidRPr="008401D2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Прізвище, </w:t>
            </w:r>
            <w:r w:rsidR="0037541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pgNum/>
            </w:r>
            <w:r w:rsidR="00375410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м.</w:t>
            </w: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’я, по батькові громадян, які перебувають на обліку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11D4" w14:textId="77777777" w:rsidR="0073680B" w:rsidRPr="008401D2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Члени сім’ї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90F7" w14:textId="77777777" w:rsidR="0073680B" w:rsidRPr="008401D2" w:rsidRDefault="0073680B" w:rsidP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Дата заяви про постановку на облік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07E3" w14:textId="77777777" w:rsidR="0073680B" w:rsidRPr="008401D2" w:rsidRDefault="0073680B" w:rsidP="0073680B">
            <w:pPr>
              <w:ind w:left="461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Звідки               прибули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3844" w14:textId="77777777" w:rsidR="0073680B" w:rsidRPr="008401D2" w:rsidRDefault="0073680B" w:rsidP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Підстава </w:t>
            </w:r>
          </w:p>
          <w:p w14:paraId="1D354BA7" w14:textId="77777777" w:rsidR="0073680B" w:rsidRPr="008401D2" w:rsidRDefault="0073680B" w:rsidP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(статус)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17AE" w14:textId="77777777" w:rsidR="0073680B" w:rsidRPr="008401D2" w:rsidRDefault="0073680B" w:rsidP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401D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Бали</w:t>
            </w:r>
          </w:p>
        </w:tc>
      </w:tr>
      <w:tr w:rsidR="0073680B" w14:paraId="595E4F8C" w14:textId="77777777" w:rsidTr="008401D2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0A5F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ABFD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DBB4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7D94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B73E7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364A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98C3" w14:textId="77777777" w:rsidR="0073680B" w:rsidRDefault="0073680B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73680B" w:rsidRPr="00393B1B" w14:paraId="5A398E1F" w14:textId="77777777" w:rsidTr="00002F90">
        <w:trPr>
          <w:trHeight w:val="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9E7B" w14:textId="77777777" w:rsidR="0073680B" w:rsidRDefault="0073680B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8862" w14:textId="77777777" w:rsidR="0073680B" w:rsidRPr="00393B1B" w:rsidRDefault="00D0075C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Сомова Олена Анатоліївна</w:t>
            </w:r>
          </w:p>
          <w:p w14:paraId="4B26FE2E" w14:textId="35F86FEB" w:rsidR="00737243" w:rsidRPr="00393B1B" w:rsidRDefault="00F204E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73724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F7BD" w14:textId="5A9B81D7" w:rsidR="0073680B" w:rsidRPr="00393B1B" w:rsidRDefault="00D0075C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                </w:t>
            </w:r>
            <w:r w:rsidR="00632D4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DD03" w14:textId="77777777" w:rsidR="0073680B" w:rsidRPr="00393B1B" w:rsidRDefault="00D0075C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B1569A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 </w:t>
            </w:r>
            <w:r w:rsidR="009833E1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002F9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06.2023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7D47" w14:textId="77777777" w:rsidR="0073680B" w:rsidRPr="00393B1B" w:rsidRDefault="009833E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0BB2E7AF" w14:textId="08DB6D3A" w:rsidR="009833E1" w:rsidRPr="00393B1B" w:rsidRDefault="009833E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 w:rsidR="00AF1BE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E4B6" w14:textId="77777777" w:rsidR="0073680B" w:rsidRPr="00002F90" w:rsidRDefault="00002F90" w:rsidP="00002F90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  <w:r w:rsidR="00D0075C"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</w:t>
            </w:r>
          </w:p>
          <w:p w14:paraId="5E490689" w14:textId="77777777" w:rsidR="00002F90" w:rsidRPr="00393B1B" w:rsidRDefault="00002F90" w:rsidP="00002F90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AF9B" w14:textId="77777777" w:rsidR="0073680B" w:rsidRPr="00393B1B" w:rsidRDefault="00FC66B6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0</w:t>
            </w:r>
          </w:p>
        </w:tc>
      </w:tr>
      <w:tr w:rsidR="0073680B" w:rsidRPr="00393B1B" w14:paraId="33CCCDE1" w14:textId="77777777" w:rsidTr="008401D2">
        <w:trPr>
          <w:trHeight w:val="3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C0C8" w14:textId="5F304165" w:rsidR="0073680B" w:rsidRDefault="00D35DA7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="0073680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9019" w14:textId="77777777" w:rsidR="0073680B" w:rsidRPr="00393B1B" w:rsidRDefault="00007FEC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Сліпцова Ганна Вікторівна</w:t>
            </w:r>
            <w:r w:rsidR="0073724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</w:p>
          <w:p w14:paraId="5DAEE7F2" w14:textId="1518A7AF" w:rsidR="00737243" w:rsidRPr="00393B1B" w:rsidRDefault="00F204E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73724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B12A" w14:textId="239354A8" w:rsidR="00AF1BE4" w:rsidRDefault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007FEC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Сліпцов Леонід Олександрович</w:t>
            </w:r>
            <w:r w:rsidR="0073724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</w:p>
          <w:p w14:paraId="1A051917" w14:textId="353B01B7" w:rsidR="0073680B" w:rsidRPr="00393B1B" w:rsidRDefault="00F204E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737243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  <w:r w:rsidR="00007FEC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4997" w14:textId="77777777" w:rsidR="0073680B" w:rsidRPr="00393B1B" w:rsidRDefault="00002F90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04.</w:t>
            </w:r>
            <w:r w:rsidR="00B1569A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007FEC"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06.2023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593" w14:textId="77777777" w:rsidR="0073680B" w:rsidRPr="00393B1B" w:rsidRDefault="00007FEC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Дніпропетровська область</w:t>
            </w:r>
          </w:p>
          <w:p w14:paraId="592C7B92" w14:textId="641685D3" w:rsidR="00007FEC" w:rsidRPr="00393B1B" w:rsidRDefault="00007FEC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 w:rsidR="00AF1BE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393B1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Нікополь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81B5" w14:textId="77777777" w:rsidR="00002F90" w:rsidRPr="00002F90" w:rsidRDefault="00002F90" w:rsidP="00002F90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  <w:p w14:paraId="41B5C549" w14:textId="77777777" w:rsidR="0073680B" w:rsidRDefault="0073680B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  <w:p w14:paraId="755E54C3" w14:textId="77777777" w:rsidR="00002F90" w:rsidRPr="00393B1B" w:rsidRDefault="00002F90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B57A" w14:textId="77777777" w:rsidR="0073680B" w:rsidRPr="00393B1B" w:rsidRDefault="0098588A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</w:pPr>
            <w:r w:rsidRPr="00393B1B">
              <w:rPr>
                <w:rFonts w:ascii="Times New Roman" w:hAnsi="Times New Roman" w:cs="Times New Roman"/>
                <w:bCs/>
                <w:sz w:val="32"/>
                <w:szCs w:val="32"/>
                <w:lang w:val="uk-UA"/>
              </w:rPr>
              <w:t>22</w:t>
            </w:r>
          </w:p>
        </w:tc>
      </w:tr>
      <w:tr w:rsidR="004C5E8D" w:rsidRPr="00393B1B" w14:paraId="4B63DDF6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42CC" w14:textId="24B34F81" w:rsidR="004C5E8D" w:rsidRDefault="00F31A02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  <w:r w:rsidR="004C5E8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8897" w14:textId="77777777" w:rsidR="00AF1BE4" w:rsidRDefault="00A54AC6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Кравцова Наталія Іванівна, </w:t>
            </w:r>
          </w:p>
          <w:p w14:paraId="563C8617" w14:textId="1E236415" w:rsidR="004C5E8D" w:rsidRPr="00393B1B" w:rsidRDefault="00F204E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A54AC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1B3C" w14:textId="7BB048E6" w:rsidR="00632D4A" w:rsidRDefault="00632D4A" w:rsidP="0093657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дочка 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Кравцова Олександра Сергіївна, </w:t>
            </w:r>
          </w:p>
          <w:p w14:paraId="65175174" w14:textId="0E1B07DC" w:rsidR="00632D4A" w:rsidRDefault="00F204EA" w:rsidP="0093657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632D4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205F56CA" w14:textId="7E9D6A15" w:rsidR="00632D4A" w:rsidRDefault="00632D4A" w:rsidP="0093657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 xml:space="preserve">син 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A54AC6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Кравцов Іван Сергійович, </w:t>
            </w:r>
          </w:p>
          <w:p w14:paraId="7C280E1B" w14:textId="03812CD5" w:rsidR="00AF1BE4" w:rsidRDefault="00F204EA" w:rsidP="0093657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632D4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  <w:p w14:paraId="6AF11577" w14:textId="04B82048" w:rsidR="004C5E8D" w:rsidRPr="00393B1B" w:rsidRDefault="004C5E8D" w:rsidP="0093657A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72C3" w14:textId="77777777" w:rsidR="004C5E8D" w:rsidRDefault="00A54AC6" w:rsidP="00737243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05.09.2023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787C" w14:textId="77777777" w:rsidR="001119D3" w:rsidRDefault="001119D3" w:rsidP="001119D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7016F81F" w14:textId="0491550F" w:rsidR="004C5E8D" w:rsidRPr="00393B1B" w:rsidRDefault="001119D3" w:rsidP="001119D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 w:rsidR="00632D4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BD9D" w14:textId="77777777" w:rsidR="004C5E8D" w:rsidRPr="00002F90" w:rsidRDefault="00246642" w:rsidP="00002F90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0FB9" w14:textId="77777777" w:rsidR="004C5E8D" w:rsidRPr="00393B1B" w:rsidRDefault="001119D3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AF1BE4" w:rsidRPr="00393B1B" w14:paraId="5D82061E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5E7C" w14:textId="5DB1E01E" w:rsidR="00AF1BE4" w:rsidRDefault="00F31A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  <w:r w:rsidR="00AF1BE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4989" w14:textId="77777777" w:rsidR="00AF1BE4" w:rsidRDefault="00AF1BE4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Шестаков Михайло Сергійович, </w:t>
            </w:r>
          </w:p>
          <w:p w14:paraId="63DF96AF" w14:textId="0C59CE40" w:rsidR="00AF1BE4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AF1BE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9709" w14:textId="7455BD8B" w:rsidR="00AF1BE4" w:rsidRDefault="00632D4A" w:rsidP="00632D4A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F77B" w14:textId="79AE7DA4" w:rsidR="00AF1BE4" w:rsidRDefault="00AF1BE4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F54A" w14:textId="77777777" w:rsidR="00AF1BE4" w:rsidRDefault="00AF1BE4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область</w:t>
            </w:r>
          </w:p>
          <w:p w14:paraId="201D00E7" w14:textId="5678D379" w:rsidR="00AF1BE4" w:rsidRDefault="00AF1BE4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 w:rsidR="00632D4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Лисичанськ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61E2" w14:textId="343A30B6" w:rsidR="00AF1BE4" w:rsidRPr="00002F90" w:rsidRDefault="00AF1BE4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C4EA" w14:textId="376B811F" w:rsidR="00AF1BE4" w:rsidRDefault="00AF1BE4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A4615D" w:rsidRPr="00393B1B" w14:paraId="5EBA95B6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ABA" w14:textId="0660FE68" w:rsidR="00A4615D" w:rsidRDefault="00F31A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="00A4615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453D" w14:textId="77777777" w:rsidR="004373EA" w:rsidRDefault="004304E8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Василенко Вікторія Василівна ,</w:t>
            </w:r>
          </w:p>
          <w:p w14:paraId="1F2DA7AC" w14:textId="73EA44D3" w:rsidR="00A4615D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A4615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CC62" w14:textId="0DCF77C8" w:rsidR="004373EA" w:rsidRDefault="00BA2385" w:rsidP="004304E8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чоловік 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  <w:r w:rsidR="00A4615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Василенко Іван Іванович,</w:t>
            </w:r>
          </w:p>
          <w:p w14:paraId="35862A81" w14:textId="4B230284" w:rsidR="00A4615D" w:rsidRDefault="00A4615D" w:rsidP="004304E8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7977" w14:textId="5A58198D" w:rsidR="00A4615D" w:rsidRDefault="00A4615D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05.09.2023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28A7" w14:textId="77777777" w:rsidR="00A4615D" w:rsidRDefault="00A4615D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Херсонська область </w:t>
            </w:r>
          </w:p>
          <w:p w14:paraId="2755CBEF" w14:textId="4E784597" w:rsidR="00A4615D" w:rsidRDefault="00A4615D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Каховський район с.Бережанка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537D" w14:textId="4A9F1420" w:rsidR="00A4615D" w:rsidRPr="00002F90" w:rsidRDefault="00A4615D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96B5" w14:textId="53D3E8A4" w:rsidR="00A4615D" w:rsidRDefault="00A4615D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5F14E1" w:rsidRPr="00393B1B" w14:paraId="448399D5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2D63" w14:textId="020C6605" w:rsidR="005F14E1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  <w:r w:rsidR="005F14E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3E3E" w14:textId="77777777" w:rsidR="005F14E1" w:rsidRDefault="001C7E9C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Даниленко Сергій Олександрович,</w:t>
            </w:r>
          </w:p>
          <w:p w14:paraId="43EE1338" w14:textId="21ABDA63" w:rsidR="001C7E9C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1C7E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2689" w14:textId="2A169F89" w:rsidR="005F14E1" w:rsidRDefault="00615D65" w:rsidP="00CE4024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B6B" w14:textId="68ED1B95" w:rsidR="005F14E1" w:rsidRDefault="001C7E9C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05.12.2023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80B6" w14:textId="77777777" w:rsidR="007A6FFD" w:rsidRDefault="007A6FFD" w:rsidP="007A6FFD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область</w:t>
            </w:r>
          </w:p>
          <w:p w14:paraId="54EDE3CF" w14:textId="3D4AB68E" w:rsidR="005F14E1" w:rsidRDefault="007A6FFD" w:rsidP="00CE402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Авдіївка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512B" w14:textId="4218F4A9" w:rsidR="005F14E1" w:rsidRPr="00002F90" w:rsidRDefault="001C7E9C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B7B6" w14:textId="23081EA5" w:rsidR="005F14E1" w:rsidRDefault="001C7E9C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614767" w:rsidRPr="00393B1B" w14:paraId="65265922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4D97" w14:textId="05476DDE" w:rsidR="00614767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  <w:r w:rsidR="00614767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979B" w14:textId="77777777" w:rsidR="00614767" w:rsidRDefault="00614767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Чепурна Марина </w:t>
            </w:r>
          </w:p>
          <w:p w14:paraId="1D6F005C" w14:textId="77777777" w:rsidR="00614767" w:rsidRDefault="00614767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Анатоліївна,</w:t>
            </w:r>
          </w:p>
          <w:p w14:paraId="2973665C" w14:textId="03B8C8AC" w:rsidR="00614767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6147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C5B" w14:textId="72296C0B" w:rsidR="00614767" w:rsidRDefault="00614767" w:rsidP="00CE4024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2D18" w14:textId="3A22C9B3" w:rsidR="00614767" w:rsidRDefault="00614767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05.12.2023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1CB9" w14:textId="77777777" w:rsidR="00614767" w:rsidRDefault="00614767" w:rsidP="006C3FA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область</w:t>
            </w:r>
          </w:p>
          <w:p w14:paraId="58670273" w14:textId="77777777" w:rsidR="00614767" w:rsidRDefault="00614767" w:rsidP="006C3FA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смт Первомайський</w:t>
            </w:r>
          </w:p>
          <w:p w14:paraId="4077C9FC" w14:textId="02D5E49A" w:rsidR="00EC79D9" w:rsidRDefault="00EC79D9" w:rsidP="006C3FA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Сніжне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A156" w14:textId="503E65AC" w:rsidR="00614767" w:rsidRPr="00002F90" w:rsidRDefault="00614767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374" w14:textId="04CF5BD1" w:rsidR="00614767" w:rsidRDefault="00614767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864BFA" w:rsidRPr="00510210" w14:paraId="3C3FE5BF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674" w14:textId="229793AE" w:rsidR="00864BFA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  <w:r w:rsidR="005102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32B8" w14:textId="77777777" w:rsidR="00864BFA" w:rsidRDefault="005102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Гречко Вікторія Юріївна,</w:t>
            </w:r>
          </w:p>
          <w:p w14:paraId="25C4A029" w14:textId="3B43CA0B" w:rsidR="00510210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5102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5FA8" w14:textId="1E962409" w:rsidR="00307C1E" w:rsidRDefault="00307C1E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чоловік- Гречко Юрій Володимирович</w:t>
            </w:r>
          </w:p>
          <w:p w14:paraId="00F12F6F" w14:textId="6022665D" w:rsidR="00307C1E" w:rsidRDefault="00F204EA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307C1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  <w:p w14:paraId="3AB2E86D" w14:textId="77777777" w:rsidR="00510210" w:rsidRDefault="00510210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Круподер Родіон Олегович,</w:t>
            </w:r>
          </w:p>
          <w:p w14:paraId="36EC4635" w14:textId="679E6B73" w:rsidR="00510210" w:rsidRDefault="00F204EA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5102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17573190" w14:textId="77777777" w:rsidR="00510210" w:rsidRDefault="00510210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Круподер Гліб Олегович,</w:t>
            </w:r>
          </w:p>
          <w:p w14:paraId="50B6E4F0" w14:textId="167C2A6E" w:rsidR="00510210" w:rsidRDefault="00F204EA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**.**.****</w:t>
            </w:r>
            <w:r w:rsidR="005102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5F8BAE06" w14:textId="77777777" w:rsidR="00510210" w:rsidRDefault="00510210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Круподер Платон</w:t>
            </w:r>
          </w:p>
          <w:p w14:paraId="6FCD8E10" w14:textId="77777777" w:rsidR="00510210" w:rsidRDefault="00510210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Олегович,</w:t>
            </w:r>
          </w:p>
          <w:p w14:paraId="03410D94" w14:textId="71D4AB7F" w:rsidR="00510210" w:rsidRDefault="00F204EA" w:rsidP="005102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5102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A195" w14:textId="4EF16CD7" w:rsidR="00864BFA" w:rsidRDefault="00510210" w:rsidP="00510210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22.02.2024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C185" w14:textId="75D3606E" w:rsidR="00510210" w:rsidRDefault="00510210" w:rsidP="006C3FA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область</w:t>
            </w:r>
          </w:p>
          <w:p w14:paraId="492754F8" w14:textId="0D1EAAAC" w:rsidR="00864BFA" w:rsidRPr="00510210" w:rsidRDefault="00510210" w:rsidP="00510210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 w:rsidR="0031613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Новогродівка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0DEA" w14:textId="6E62AB2B" w:rsidR="00864BFA" w:rsidRPr="00002F90" w:rsidRDefault="005102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BAEC" w14:textId="1C0F8D33" w:rsidR="00864BFA" w:rsidRDefault="00E26619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29</w:t>
            </w:r>
          </w:p>
        </w:tc>
      </w:tr>
      <w:tr w:rsidR="00864BFA" w:rsidRPr="00510210" w14:paraId="3D4B5A39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3049" w14:textId="3FB577B6" w:rsidR="00864BFA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  <w:r w:rsidR="004505C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993" w14:textId="77777777" w:rsidR="00864BFA" w:rsidRDefault="004505C4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Вяткіна Марина</w:t>
            </w:r>
          </w:p>
          <w:p w14:paraId="448C7ADC" w14:textId="77777777" w:rsidR="004505C4" w:rsidRDefault="004505C4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Анатоліївна,</w:t>
            </w:r>
          </w:p>
          <w:p w14:paraId="79D91F02" w14:textId="2AD8EC60" w:rsidR="004505C4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4505C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575F" w14:textId="77777777" w:rsidR="00864BFA" w:rsidRDefault="004505C4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співмешканець –Бусенко Іван Миколайович,</w:t>
            </w:r>
          </w:p>
          <w:p w14:paraId="0346EF86" w14:textId="5C154693" w:rsidR="004505C4" w:rsidRDefault="00F204EA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4505C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3DBD61CF" w14:textId="4E957486" w:rsidR="004505C4" w:rsidRDefault="004505C4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Вяткін Владислав Сергійович,</w:t>
            </w:r>
          </w:p>
          <w:p w14:paraId="24A8F15A" w14:textId="632A456C" w:rsidR="004505C4" w:rsidRDefault="00F204EA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4505C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2BF5085E" w14:textId="3C7C6638" w:rsidR="004505C4" w:rsidRDefault="004505C4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Вяткін Олександр Сергійович,</w:t>
            </w:r>
          </w:p>
          <w:p w14:paraId="6C48F9A1" w14:textId="51BF694E" w:rsidR="004505C4" w:rsidRDefault="00F204EA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4505C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  <w:r w:rsidR="0018164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</w:p>
          <w:p w14:paraId="49335EE6" w14:textId="65768715" w:rsidR="0018164D" w:rsidRDefault="0018164D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син – Вяткін Роман Сергійович,</w:t>
            </w:r>
          </w:p>
          <w:p w14:paraId="0F290EBE" w14:textId="6E2E442E" w:rsidR="0018164D" w:rsidRDefault="00F204EA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18164D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  <w:p w14:paraId="19877C4D" w14:textId="2FC1ED67" w:rsidR="004505C4" w:rsidRDefault="004505C4" w:rsidP="004505C4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5116" w14:textId="216E53B6" w:rsidR="00864BFA" w:rsidRDefault="004505C4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22.02.2024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F434" w14:textId="77777777" w:rsidR="00864BFA" w:rsidRDefault="00EA3985" w:rsidP="006C3FA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область</w:t>
            </w:r>
          </w:p>
          <w:p w14:paraId="230BC543" w14:textId="448DC07F" w:rsidR="00EA3985" w:rsidRDefault="00EA3985" w:rsidP="006C3FA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 w:rsidR="0031613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Селидове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004" w14:textId="5F437433" w:rsidR="00864BFA" w:rsidRPr="00002F90" w:rsidRDefault="00EA3985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7788" w14:textId="1D6DC441" w:rsidR="00864BFA" w:rsidRDefault="00E26619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29</w:t>
            </w:r>
          </w:p>
        </w:tc>
      </w:tr>
      <w:tr w:rsidR="00864BFA" w:rsidRPr="00510210" w14:paraId="14471150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0113" w14:textId="480D9437" w:rsidR="00864BFA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  <w:r w:rsidR="0031613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E784" w14:textId="77777777" w:rsidR="00864BFA" w:rsidRDefault="0031613E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Дим’яненко Ольга</w:t>
            </w:r>
          </w:p>
          <w:p w14:paraId="2063B2C5" w14:textId="77777777" w:rsidR="0031613E" w:rsidRDefault="0031613E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Іванівна,</w:t>
            </w:r>
          </w:p>
          <w:p w14:paraId="55D11F07" w14:textId="4B86FDA7" w:rsidR="0031613E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31613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0212" w14:textId="63ABB0FF" w:rsidR="00864BFA" w:rsidRDefault="0031613E" w:rsidP="0031613E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Дим’яненко Павло Володимирович,</w:t>
            </w:r>
          </w:p>
          <w:p w14:paraId="39BAF049" w14:textId="528EB360" w:rsidR="0031613E" w:rsidRDefault="00F204EA" w:rsidP="0031613E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31613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53A0F7BC" w14:textId="3A62AC50" w:rsidR="0031613E" w:rsidRDefault="0031613E" w:rsidP="0031613E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</w:t>
            </w:r>
            <w:r w:rsidR="00560E8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оч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 – Дим’яненко Любов Володимирівна,</w:t>
            </w:r>
          </w:p>
          <w:p w14:paraId="7068BFAE" w14:textId="3BCFAAFE" w:rsidR="0031613E" w:rsidRDefault="00F204EA" w:rsidP="0031613E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31613E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  <w:p w14:paraId="52A02350" w14:textId="14F0C465" w:rsidR="0031613E" w:rsidRDefault="0031613E" w:rsidP="0031613E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90BF" w14:textId="70D45CD5" w:rsidR="00864BFA" w:rsidRDefault="0031613E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22.02.2024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E3AD" w14:textId="22AF6800" w:rsidR="0031613E" w:rsidRDefault="0031613E" w:rsidP="006C3FA1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область</w:t>
            </w:r>
          </w:p>
          <w:p w14:paraId="3E359301" w14:textId="190088D3" w:rsidR="00864BFA" w:rsidRPr="0031613E" w:rsidRDefault="0031613E" w:rsidP="0031613E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 Новогродівка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3A17" w14:textId="39A8BA51" w:rsidR="00864BFA" w:rsidRPr="00002F90" w:rsidRDefault="0031613E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0D0" w14:textId="01DC4957" w:rsidR="00864BFA" w:rsidRDefault="00EF157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</w:t>
            </w:r>
          </w:p>
        </w:tc>
      </w:tr>
      <w:tr w:rsidR="00197BB3" w:rsidRPr="00510210" w14:paraId="123FC8C0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106F" w14:textId="3405299E" w:rsidR="00197BB3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6D53" w14:textId="77777777" w:rsidR="00197BB3" w:rsidRDefault="00AB78A5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Філімоненко Сергій</w:t>
            </w:r>
          </w:p>
          <w:p w14:paraId="55E1DEDD" w14:textId="77777777" w:rsidR="00AB78A5" w:rsidRDefault="00AB78A5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Сергійович,</w:t>
            </w:r>
          </w:p>
          <w:p w14:paraId="65094498" w14:textId="27ACA847" w:rsidR="00AB78A5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3754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65FE" w14:textId="451A7142" w:rsidR="00197BB3" w:rsidRDefault="00197BB3" w:rsidP="00197BB3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94E5" w14:textId="4D0F5C5D" w:rsidR="00197BB3" w:rsidRDefault="00197BB3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05.03.2024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E3F2" w14:textId="0E4FE95A" w:rsidR="00AB78A5" w:rsidRDefault="00AB78A5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Запорізька область</w:t>
            </w:r>
          </w:p>
          <w:p w14:paraId="06D32FC6" w14:textId="77777777" w:rsidR="00197BB3" w:rsidRDefault="00AB78A5" w:rsidP="00AB78A5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Пологівський район</w:t>
            </w:r>
          </w:p>
          <w:p w14:paraId="2AB7CD15" w14:textId="6125416C" w:rsidR="00AB78A5" w:rsidRPr="00AB78A5" w:rsidRDefault="00AB78A5" w:rsidP="00AB78A5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с.Шевченкове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6AB8" w14:textId="2D4487A1" w:rsidR="00197BB3" w:rsidRPr="00002F90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EA57" w14:textId="3913F0F3" w:rsidR="00197BB3" w:rsidRDefault="00197BB3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375410" w:rsidRPr="00510210" w14:paraId="78F264FD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4B4B" w14:textId="061937D3" w:rsidR="00375410" w:rsidRDefault="003754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403D" w14:textId="77777777" w:rsidR="00375410" w:rsidRDefault="003754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Горбачова Оксана Валеріївна</w:t>
            </w:r>
            <w:r w:rsidR="0055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</w:t>
            </w:r>
          </w:p>
          <w:p w14:paraId="332E4108" w14:textId="64243CEC" w:rsidR="00552DD8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55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AEE6" w14:textId="3B47649B" w:rsidR="00375410" w:rsidRDefault="00375410" w:rsidP="00197BB3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- Горбачов Михайло Іванович 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.н.,</w:t>
            </w:r>
          </w:p>
          <w:p w14:paraId="5360A222" w14:textId="23C8CF3B" w:rsidR="00375410" w:rsidRDefault="00E50173" w:rsidP="00197BB3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донь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 - Горбачова Альбіна Іванівна,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3E31B17E" w14:textId="458CB95C" w:rsidR="00375410" w:rsidRDefault="00E50173" w:rsidP="003754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донь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 - Горбачова Ольга Іванівна,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37541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44CB31B9" w14:textId="70D43F51" w:rsidR="00375410" w:rsidRDefault="00375410" w:rsidP="00375410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- Горбачов Богдан Іванович 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33FBEA4F" w14:textId="77777777" w:rsidR="00375410" w:rsidRDefault="00375410" w:rsidP="003754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1081A002" w14:textId="6B7E3225" w:rsidR="00375410" w:rsidRDefault="00375410" w:rsidP="00375410">
            <w:pPr>
              <w:tabs>
                <w:tab w:val="left" w:pos="600"/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26DF" w14:textId="6F82E7E6" w:rsidR="00375410" w:rsidRDefault="00375410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22.03.2024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556C" w14:textId="77777777" w:rsidR="00375410" w:rsidRDefault="00375410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Донецька область </w:t>
            </w:r>
          </w:p>
          <w:p w14:paraId="07559088" w14:textId="77777777" w:rsidR="00375410" w:rsidRDefault="00375410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Покровський район</w:t>
            </w:r>
          </w:p>
          <w:p w14:paraId="66B4110D" w14:textId="058CD8F9" w:rsidR="00375410" w:rsidRDefault="00375410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с-ще Новий Донбас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09F9" w14:textId="6579ECE9" w:rsidR="00375410" w:rsidRPr="00002F90" w:rsidRDefault="003754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5EA9" w14:textId="11829DB5" w:rsidR="00375410" w:rsidRDefault="003754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29</w:t>
            </w:r>
          </w:p>
        </w:tc>
      </w:tr>
      <w:tr w:rsidR="00375410" w:rsidRPr="00510210" w14:paraId="0529E5F2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47B6" w14:textId="56475035" w:rsidR="00375410" w:rsidRDefault="003754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DFB2" w14:textId="77777777" w:rsidR="00375410" w:rsidRDefault="00375410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Фітісова Олена</w:t>
            </w:r>
            <w:r w:rsidR="0055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Анатоліївна</w:t>
            </w:r>
            <w:r w:rsidR="0055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</w:t>
            </w:r>
          </w:p>
          <w:p w14:paraId="5653F260" w14:textId="777BED6C" w:rsidR="00552DD8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552D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1252" w14:textId="6306831E" w:rsidR="004F67A9" w:rsidRDefault="004F67A9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син – Фітісов Роман Олександрович 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0BBDC50E" w14:textId="3A126086" w:rsidR="004F67A9" w:rsidRDefault="00E50173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донь</w:t>
            </w:r>
            <w:r w:rsidR="004F67A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 – Фітісова Поліна Олександрівна,</w:t>
            </w:r>
          </w:p>
          <w:p w14:paraId="4C868FBB" w14:textId="4F851564" w:rsidR="004F67A9" w:rsidRDefault="00F204EA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4F67A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р.н.,</w:t>
            </w:r>
          </w:p>
          <w:p w14:paraId="6D8634DF" w14:textId="77777777" w:rsidR="00375410" w:rsidRDefault="00375410" w:rsidP="00197BB3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53B6" w14:textId="714C1730" w:rsidR="00375410" w:rsidRDefault="004F67A9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22.03.2024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8C" w14:textId="1ADD39D4" w:rsidR="00375410" w:rsidRDefault="001A0D57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3400319D" w14:textId="77777777" w:rsidR="001A0D57" w:rsidRDefault="001A0D57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Добропільський район</w:t>
            </w:r>
          </w:p>
          <w:p w14:paraId="3E433AF8" w14:textId="19F7CA37" w:rsidR="001A0D57" w:rsidRDefault="001A0D57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с-ще Новий Донбас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0B5E" w14:textId="60B9220B" w:rsidR="00375410" w:rsidRPr="00002F90" w:rsidRDefault="001A0D57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02F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Внутрішньо переміщена особа            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F5BB" w14:textId="6073AF2E" w:rsidR="00375410" w:rsidRDefault="001A0D57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26</w:t>
            </w:r>
          </w:p>
        </w:tc>
      </w:tr>
      <w:tr w:rsidR="00977702" w:rsidRPr="00977702" w14:paraId="39C6388D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421C" w14:textId="1B060E73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3C95" w14:textId="77777777" w:rsidR="00605C23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Лисьонкова Валентина Олексіївна,</w:t>
            </w:r>
          </w:p>
          <w:p w14:paraId="25BD1A65" w14:textId="6BB299F3" w:rsidR="00977702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60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27D2" w14:textId="77777777" w:rsidR="00605C23" w:rsidRDefault="00977702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чоловік – Лисьонков Ігор Олександрович,</w:t>
            </w:r>
          </w:p>
          <w:p w14:paraId="027F67B1" w14:textId="731D4555" w:rsidR="00605C23" w:rsidRDefault="00977702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F204E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р.н, </w:t>
            </w:r>
          </w:p>
          <w:p w14:paraId="2B79FADF" w14:textId="77777777" w:rsidR="00605C23" w:rsidRDefault="00977702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донька – Лисьонкова Мілана Ігорівна</w:t>
            </w:r>
            <w:r w:rsidRPr="0097770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</w:p>
          <w:p w14:paraId="0C12E169" w14:textId="3A1C9EB9" w:rsidR="00605C23" w:rsidRDefault="00F204EA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977702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р.н, </w:t>
            </w:r>
          </w:p>
          <w:p w14:paraId="711134D2" w14:textId="77777777" w:rsidR="00977702" w:rsidRDefault="00977702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мати – Аксьонова Антоніна Іларіонівна</w:t>
            </w:r>
            <w:r w:rsidR="00605C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</w:p>
          <w:p w14:paraId="62AA4F95" w14:textId="2357208A" w:rsidR="00605C23" w:rsidRDefault="00F204EA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605C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FE7E" w14:textId="68331958" w:rsidR="00977702" w:rsidRDefault="00977702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03.09.2024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34F4" w14:textId="64C87266" w:rsidR="00977702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Сумська</w:t>
            </w:r>
            <w:r w:rsidR="00605C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обл.</w:t>
            </w:r>
          </w:p>
          <w:p w14:paraId="7C5E06F0" w14:textId="77777777" w:rsidR="00605C23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Ямпільський р-н, </w:t>
            </w:r>
          </w:p>
          <w:p w14:paraId="591EE8CF" w14:textId="526B6066" w:rsidR="00977702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</w:t>
            </w:r>
            <w:r w:rsidR="00605C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Об’єднане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4084" w14:textId="0D06E283" w:rsidR="00977702" w:rsidRPr="00002F90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D055" w14:textId="715390F9" w:rsidR="00977702" w:rsidRDefault="00492367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</w:t>
            </w:r>
          </w:p>
        </w:tc>
      </w:tr>
      <w:tr w:rsidR="00977702" w:rsidRPr="00977702" w14:paraId="19FC1E5E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B0C3" w14:textId="5C2C6C11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72E7" w14:textId="77777777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Сочан Ольга Миколаївна</w:t>
            </w:r>
            <w:r w:rsidR="0060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</w:t>
            </w:r>
          </w:p>
          <w:p w14:paraId="1DE91B7C" w14:textId="605025B3" w:rsidR="00605C23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r w:rsidR="0060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1414" w14:textId="7A65C297" w:rsidR="00977702" w:rsidRDefault="00977702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074D" w14:textId="7A8236F3" w:rsidR="00977702" w:rsidRDefault="00977702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03.09.2024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8ADD" w14:textId="77777777" w:rsidR="00977702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Луганська обл..</w:t>
            </w:r>
          </w:p>
          <w:p w14:paraId="16E7EC1E" w14:textId="3E3D15E1" w:rsidR="00977702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с.</w:t>
            </w:r>
            <w:r w:rsidR="00605C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Нижнє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75DC" w14:textId="77777777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</w:t>
            </w:r>
          </w:p>
          <w:p w14:paraId="5A59F7E4" w14:textId="61737470" w:rsidR="00977702" w:rsidRPr="00002F90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BA1F" w14:textId="2546E9D2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  <w:tr w:rsidR="00977702" w:rsidRPr="00977702" w14:paraId="4F76C8E6" w14:textId="77777777" w:rsidTr="001D7E5F">
        <w:trPr>
          <w:trHeight w:val="1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47B1" w14:textId="2C84DDCE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2765" w14:textId="77777777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Кулішова Марія Іванівна</w:t>
            </w:r>
            <w:r w:rsidR="0060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</w:t>
            </w:r>
          </w:p>
          <w:p w14:paraId="26664F1B" w14:textId="43A804F0" w:rsidR="00605C23" w:rsidRDefault="00F204EA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**.**.****</w:t>
            </w:r>
            <w:bookmarkStart w:id="0" w:name="_GoBack"/>
            <w:bookmarkEnd w:id="0"/>
            <w:r w:rsidR="00605C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р.н.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97AD" w14:textId="44940B4E" w:rsidR="00977702" w:rsidRDefault="00977702" w:rsidP="004F67A9">
            <w:pPr>
              <w:tabs>
                <w:tab w:val="left" w:pos="600"/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8BA9" w14:textId="7E828B6B" w:rsidR="00977702" w:rsidRDefault="00977702" w:rsidP="00AF1BE4">
            <w:pPr>
              <w:tabs>
                <w:tab w:val="left" w:pos="646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03.09.2024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77A3" w14:textId="77777777" w:rsidR="00977702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Донецька обл.</w:t>
            </w:r>
          </w:p>
          <w:p w14:paraId="292F6067" w14:textId="487D39C5" w:rsidR="00977702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м.</w:t>
            </w:r>
            <w:r w:rsidR="00605C2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Добропілля</w:t>
            </w:r>
          </w:p>
          <w:p w14:paraId="55A294A1" w14:textId="6FD3BE10" w:rsidR="00977702" w:rsidRDefault="00977702" w:rsidP="00197BB3">
            <w:pPr>
              <w:tabs>
                <w:tab w:val="left" w:pos="6465"/>
              </w:tabs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D435" w14:textId="6894E83F" w:rsidR="00977702" w:rsidRPr="00002F90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Внутрішньо переміщена особа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C86D" w14:textId="339EB3C5" w:rsidR="00977702" w:rsidRDefault="00977702" w:rsidP="00AF1BE4">
            <w:pPr>
              <w:tabs>
                <w:tab w:val="left" w:pos="6465"/>
              </w:tabs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14:paraId="6EDC446F" w14:textId="458B70C7" w:rsidR="004A5DFE" w:rsidRDefault="004A5DFE" w:rsidP="0037268E">
      <w:pPr>
        <w:tabs>
          <w:tab w:val="left" w:pos="976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86A79CC" w14:textId="77777777" w:rsidR="002E0051" w:rsidRDefault="002E0051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DD4CD43" w14:textId="77777777" w:rsidR="002E0051" w:rsidRDefault="002E0051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3DE118B" w14:textId="77777777" w:rsidR="002E0051" w:rsidRDefault="002E0051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2FA318A" w14:textId="77777777" w:rsidR="002E0051" w:rsidRDefault="002E0051" w:rsidP="003E5F00">
      <w:pPr>
        <w:tabs>
          <w:tab w:val="left" w:pos="1077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14:paraId="1B431D5B" w14:textId="4A439F4E" w:rsidR="001761CE" w:rsidRPr="00977702" w:rsidRDefault="002E0051" w:rsidP="003E5F00">
      <w:pPr>
        <w:tabs>
          <w:tab w:val="left" w:pos="1077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r w:rsidR="003E5F0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Ірина ВОЙЦЕХІВСЬКА</w:t>
      </w:r>
    </w:p>
    <w:p w14:paraId="78C9FC14" w14:textId="77777777" w:rsidR="000420A8" w:rsidRPr="00977702" w:rsidRDefault="000420A8" w:rsidP="001761C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0420A8" w:rsidRPr="00977702" w:rsidSect="001D7E5F">
      <w:pgSz w:w="16838" w:h="11906" w:orient="landscape"/>
      <w:pgMar w:top="851" w:right="1134" w:bottom="226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90D97" w14:textId="77777777" w:rsidR="00FE516B" w:rsidRDefault="00FE516B" w:rsidP="000420A8">
      <w:pPr>
        <w:spacing w:after="0" w:line="240" w:lineRule="auto"/>
      </w:pPr>
      <w:r>
        <w:separator/>
      </w:r>
    </w:p>
  </w:endnote>
  <w:endnote w:type="continuationSeparator" w:id="0">
    <w:p w14:paraId="4FFD5846" w14:textId="77777777" w:rsidR="00FE516B" w:rsidRDefault="00FE516B" w:rsidP="0004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B87FE" w14:textId="77777777" w:rsidR="00FE516B" w:rsidRDefault="00FE516B" w:rsidP="000420A8">
      <w:pPr>
        <w:spacing w:after="0" w:line="240" w:lineRule="auto"/>
      </w:pPr>
      <w:r>
        <w:separator/>
      </w:r>
    </w:p>
  </w:footnote>
  <w:footnote w:type="continuationSeparator" w:id="0">
    <w:p w14:paraId="4B9D00BB" w14:textId="77777777" w:rsidR="00FE516B" w:rsidRDefault="00FE516B" w:rsidP="00042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A8"/>
    <w:rsid w:val="0000027D"/>
    <w:rsid w:val="00002F90"/>
    <w:rsid w:val="00003406"/>
    <w:rsid w:val="00005220"/>
    <w:rsid w:val="00007FEC"/>
    <w:rsid w:val="000143E0"/>
    <w:rsid w:val="00017490"/>
    <w:rsid w:val="00031342"/>
    <w:rsid w:val="0004111A"/>
    <w:rsid w:val="000411DB"/>
    <w:rsid w:val="000420A8"/>
    <w:rsid w:val="00042DD1"/>
    <w:rsid w:val="000660F0"/>
    <w:rsid w:val="00072A62"/>
    <w:rsid w:val="00076621"/>
    <w:rsid w:val="000924AB"/>
    <w:rsid w:val="000A2AA6"/>
    <w:rsid w:val="000A5C11"/>
    <w:rsid w:val="000B1B8E"/>
    <w:rsid w:val="000C61E5"/>
    <w:rsid w:val="001119D3"/>
    <w:rsid w:val="00156569"/>
    <w:rsid w:val="00161442"/>
    <w:rsid w:val="00164E96"/>
    <w:rsid w:val="001761CE"/>
    <w:rsid w:val="00177199"/>
    <w:rsid w:val="0018164D"/>
    <w:rsid w:val="00197BB3"/>
    <w:rsid w:val="001A0D57"/>
    <w:rsid w:val="001B0D8D"/>
    <w:rsid w:val="001C7E9C"/>
    <w:rsid w:val="001D7E5F"/>
    <w:rsid w:val="0020508F"/>
    <w:rsid w:val="00206402"/>
    <w:rsid w:val="0020782A"/>
    <w:rsid w:val="0021659C"/>
    <w:rsid w:val="00246642"/>
    <w:rsid w:val="002546A9"/>
    <w:rsid w:val="00265C7A"/>
    <w:rsid w:val="002668C7"/>
    <w:rsid w:val="0029260A"/>
    <w:rsid w:val="002E0051"/>
    <w:rsid w:val="002E208F"/>
    <w:rsid w:val="002F71F2"/>
    <w:rsid w:val="00307C1E"/>
    <w:rsid w:val="00313906"/>
    <w:rsid w:val="00313FB1"/>
    <w:rsid w:val="0031613E"/>
    <w:rsid w:val="0033430D"/>
    <w:rsid w:val="00341D69"/>
    <w:rsid w:val="0035397D"/>
    <w:rsid w:val="00355142"/>
    <w:rsid w:val="00355917"/>
    <w:rsid w:val="00356ED9"/>
    <w:rsid w:val="00360059"/>
    <w:rsid w:val="0037268E"/>
    <w:rsid w:val="00375410"/>
    <w:rsid w:val="00381458"/>
    <w:rsid w:val="003859BE"/>
    <w:rsid w:val="00387D81"/>
    <w:rsid w:val="00393B1B"/>
    <w:rsid w:val="0039760E"/>
    <w:rsid w:val="00397E95"/>
    <w:rsid w:val="003A3914"/>
    <w:rsid w:val="003C7568"/>
    <w:rsid w:val="003E0D32"/>
    <w:rsid w:val="003E5472"/>
    <w:rsid w:val="003E5F00"/>
    <w:rsid w:val="003F1980"/>
    <w:rsid w:val="004065C1"/>
    <w:rsid w:val="0042149A"/>
    <w:rsid w:val="0042508C"/>
    <w:rsid w:val="004304E8"/>
    <w:rsid w:val="00435D72"/>
    <w:rsid w:val="004373EA"/>
    <w:rsid w:val="00446381"/>
    <w:rsid w:val="004505C4"/>
    <w:rsid w:val="00451718"/>
    <w:rsid w:val="00462771"/>
    <w:rsid w:val="00464354"/>
    <w:rsid w:val="00467B8B"/>
    <w:rsid w:val="00492367"/>
    <w:rsid w:val="0049554C"/>
    <w:rsid w:val="004A2203"/>
    <w:rsid w:val="004A5DFE"/>
    <w:rsid w:val="004C5E8D"/>
    <w:rsid w:val="004F55FB"/>
    <w:rsid w:val="004F67A9"/>
    <w:rsid w:val="004F6D6D"/>
    <w:rsid w:val="004F7871"/>
    <w:rsid w:val="00500A23"/>
    <w:rsid w:val="00510210"/>
    <w:rsid w:val="005113D4"/>
    <w:rsid w:val="00522C10"/>
    <w:rsid w:val="00533FB7"/>
    <w:rsid w:val="00534292"/>
    <w:rsid w:val="005421A4"/>
    <w:rsid w:val="005457F1"/>
    <w:rsid w:val="00552DD8"/>
    <w:rsid w:val="005551B7"/>
    <w:rsid w:val="00560E8E"/>
    <w:rsid w:val="0056521A"/>
    <w:rsid w:val="00575512"/>
    <w:rsid w:val="0057635B"/>
    <w:rsid w:val="0057673F"/>
    <w:rsid w:val="00584B3F"/>
    <w:rsid w:val="0059058E"/>
    <w:rsid w:val="0059096F"/>
    <w:rsid w:val="005C1D8E"/>
    <w:rsid w:val="005C60BE"/>
    <w:rsid w:val="005D7A7A"/>
    <w:rsid w:val="005F14E1"/>
    <w:rsid w:val="005F4FB3"/>
    <w:rsid w:val="005F6B4D"/>
    <w:rsid w:val="00605C23"/>
    <w:rsid w:val="00614767"/>
    <w:rsid w:val="00615D65"/>
    <w:rsid w:val="006171F3"/>
    <w:rsid w:val="0062213E"/>
    <w:rsid w:val="00632D4A"/>
    <w:rsid w:val="00656F05"/>
    <w:rsid w:val="0067710A"/>
    <w:rsid w:val="00681A8F"/>
    <w:rsid w:val="00687EB9"/>
    <w:rsid w:val="00690773"/>
    <w:rsid w:val="00693F66"/>
    <w:rsid w:val="006956B4"/>
    <w:rsid w:val="006B3F59"/>
    <w:rsid w:val="006B62BC"/>
    <w:rsid w:val="006C3FA1"/>
    <w:rsid w:val="006D6CFD"/>
    <w:rsid w:val="006E0755"/>
    <w:rsid w:val="006E48C4"/>
    <w:rsid w:val="00701681"/>
    <w:rsid w:val="007137AF"/>
    <w:rsid w:val="00716D91"/>
    <w:rsid w:val="00722E7B"/>
    <w:rsid w:val="00726215"/>
    <w:rsid w:val="007303B1"/>
    <w:rsid w:val="0073680B"/>
    <w:rsid w:val="00737243"/>
    <w:rsid w:val="00737FFC"/>
    <w:rsid w:val="00751232"/>
    <w:rsid w:val="007606EC"/>
    <w:rsid w:val="007807AE"/>
    <w:rsid w:val="007A503F"/>
    <w:rsid w:val="007A6F49"/>
    <w:rsid w:val="007A6FFD"/>
    <w:rsid w:val="007C6C8C"/>
    <w:rsid w:val="007D6140"/>
    <w:rsid w:val="008229EC"/>
    <w:rsid w:val="00825625"/>
    <w:rsid w:val="008401D2"/>
    <w:rsid w:val="00843BD3"/>
    <w:rsid w:val="00844D2B"/>
    <w:rsid w:val="008569FE"/>
    <w:rsid w:val="00856BF5"/>
    <w:rsid w:val="00864BFA"/>
    <w:rsid w:val="00874D94"/>
    <w:rsid w:val="00882E09"/>
    <w:rsid w:val="008859B4"/>
    <w:rsid w:val="008D135B"/>
    <w:rsid w:val="008F24FC"/>
    <w:rsid w:val="009049E5"/>
    <w:rsid w:val="00906ECF"/>
    <w:rsid w:val="0092055D"/>
    <w:rsid w:val="009268E9"/>
    <w:rsid w:val="00933326"/>
    <w:rsid w:val="0093657A"/>
    <w:rsid w:val="00937E07"/>
    <w:rsid w:val="0094393D"/>
    <w:rsid w:val="009444A9"/>
    <w:rsid w:val="00950D20"/>
    <w:rsid w:val="00954D45"/>
    <w:rsid w:val="009615F3"/>
    <w:rsid w:val="009668A3"/>
    <w:rsid w:val="009675AE"/>
    <w:rsid w:val="00971CDD"/>
    <w:rsid w:val="00977702"/>
    <w:rsid w:val="009833E1"/>
    <w:rsid w:val="0098588A"/>
    <w:rsid w:val="0098738C"/>
    <w:rsid w:val="00992651"/>
    <w:rsid w:val="009A06B7"/>
    <w:rsid w:val="009B3AA8"/>
    <w:rsid w:val="009C2180"/>
    <w:rsid w:val="009C6C60"/>
    <w:rsid w:val="009E393A"/>
    <w:rsid w:val="009F7054"/>
    <w:rsid w:val="00A04A73"/>
    <w:rsid w:val="00A14955"/>
    <w:rsid w:val="00A4615D"/>
    <w:rsid w:val="00A50C95"/>
    <w:rsid w:val="00A52CDA"/>
    <w:rsid w:val="00A54AC6"/>
    <w:rsid w:val="00A70FC4"/>
    <w:rsid w:val="00A82A44"/>
    <w:rsid w:val="00A96D6E"/>
    <w:rsid w:val="00AA19EC"/>
    <w:rsid w:val="00AB1BF1"/>
    <w:rsid w:val="00AB65AE"/>
    <w:rsid w:val="00AB78A5"/>
    <w:rsid w:val="00AC0F2A"/>
    <w:rsid w:val="00AC5F7B"/>
    <w:rsid w:val="00AD4B72"/>
    <w:rsid w:val="00AF1BE4"/>
    <w:rsid w:val="00B0497D"/>
    <w:rsid w:val="00B06CC6"/>
    <w:rsid w:val="00B1569A"/>
    <w:rsid w:val="00B22DBB"/>
    <w:rsid w:val="00B31EF7"/>
    <w:rsid w:val="00B37DC8"/>
    <w:rsid w:val="00B400E8"/>
    <w:rsid w:val="00B43B8D"/>
    <w:rsid w:val="00B451C2"/>
    <w:rsid w:val="00B56C0E"/>
    <w:rsid w:val="00B659C8"/>
    <w:rsid w:val="00B901C9"/>
    <w:rsid w:val="00BA2272"/>
    <w:rsid w:val="00BA2385"/>
    <w:rsid w:val="00BA5806"/>
    <w:rsid w:val="00BA7B4F"/>
    <w:rsid w:val="00BB29FA"/>
    <w:rsid w:val="00BE5621"/>
    <w:rsid w:val="00C01155"/>
    <w:rsid w:val="00C118C5"/>
    <w:rsid w:val="00C27E8A"/>
    <w:rsid w:val="00C85E6C"/>
    <w:rsid w:val="00C8633C"/>
    <w:rsid w:val="00C903BC"/>
    <w:rsid w:val="00C9143D"/>
    <w:rsid w:val="00CD2D3A"/>
    <w:rsid w:val="00CE4024"/>
    <w:rsid w:val="00D0075C"/>
    <w:rsid w:val="00D025EC"/>
    <w:rsid w:val="00D04A2B"/>
    <w:rsid w:val="00D06F44"/>
    <w:rsid w:val="00D14252"/>
    <w:rsid w:val="00D1445A"/>
    <w:rsid w:val="00D30C71"/>
    <w:rsid w:val="00D34D47"/>
    <w:rsid w:val="00D35DA7"/>
    <w:rsid w:val="00D47648"/>
    <w:rsid w:val="00D55C70"/>
    <w:rsid w:val="00D5673B"/>
    <w:rsid w:val="00D74C3F"/>
    <w:rsid w:val="00D75A71"/>
    <w:rsid w:val="00D8589E"/>
    <w:rsid w:val="00DA5C78"/>
    <w:rsid w:val="00DB2A1C"/>
    <w:rsid w:val="00DF0134"/>
    <w:rsid w:val="00E13C5B"/>
    <w:rsid w:val="00E16BE2"/>
    <w:rsid w:val="00E229AA"/>
    <w:rsid w:val="00E26619"/>
    <w:rsid w:val="00E37489"/>
    <w:rsid w:val="00E467A5"/>
    <w:rsid w:val="00E50173"/>
    <w:rsid w:val="00E55286"/>
    <w:rsid w:val="00E95B58"/>
    <w:rsid w:val="00EA3985"/>
    <w:rsid w:val="00EB024E"/>
    <w:rsid w:val="00EB5094"/>
    <w:rsid w:val="00EC79D9"/>
    <w:rsid w:val="00ED2705"/>
    <w:rsid w:val="00ED277B"/>
    <w:rsid w:val="00EF1572"/>
    <w:rsid w:val="00F204EA"/>
    <w:rsid w:val="00F31A02"/>
    <w:rsid w:val="00F31B34"/>
    <w:rsid w:val="00F40B8F"/>
    <w:rsid w:val="00F630A2"/>
    <w:rsid w:val="00F72D5F"/>
    <w:rsid w:val="00F7374F"/>
    <w:rsid w:val="00F81986"/>
    <w:rsid w:val="00F820F4"/>
    <w:rsid w:val="00F91053"/>
    <w:rsid w:val="00F91F43"/>
    <w:rsid w:val="00FC66B6"/>
    <w:rsid w:val="00FE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18ABF4"/>
  <w15:docId w15:val="{49CE4D87-5D14-43A3-A7E2-FA6511CA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0A8"/>
  </w:style>
  <w:style w:type="paragraph" w:styleId="a5">
    <w:name w:val="footer"/>
    <w:basedOn w:val="a"/>
    <w:link w:val="a6"/>
    <w:uiPriority w:val="99"/>
    <w:unhideWhenUsed/>
    <w:rsid w:val="0004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0A8"/>
  </w:style>
  <w:style w:type="character" w:customStyle="1" w:styleId="rvts23">
    <w:name w:val="rvts23"/>
    <w:basedOn w:val="a0"/>
    <w:rsid w:val="000420A8"/>
  </w:style>
  <w:style w:type="paragraph" w:customStyle="1" w:styleId="rvps6">
    <w:name w:val="rvps6"/>
    <w:basedOn w:val="a"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36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822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36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444A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33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3FB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96D6E"/>
    <w:pPr>
      <w:ind w:left="720"/>
      <w:contextualSpacing/>
    </w:pPr>
  </w:style>
  <w:style w:type="paragraph" w:styleId="ad">
    <w:name w:val="No Spacing"/>
    <w:uiPriority w:val="1"/>
    <w:qFormat/>
    <w:rsid w:val="00ED27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F3B7-39EC-4205-BC19-FC716996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8</Pages>
  <Words>5894</Words>
  <Characters>3361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201</cp:revision>
  <cp:lastPrinted>2024-03-21T14:15:00Z</cp:lastPrinted>
  <dcterms:created xsi:type="dcterms:W3CDTF">2023-06-23T09:29:00Z</dcterms:created>
  <dcterms:modified xsi:type="dcterms:W3CDTF">2024-09-04T13:27:00Z</dcterms:modified>
</cp:coreProperties>
</file>