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FBD84" w14:textId="5F9044AC" w:rsidR="00C45A6F" w:rsidRDefault="00C45A6F" w:rsidP="00F24062">
      <w:pPr>
        <w:jc w:val="center"/>
        <w:rPr>
          <w:noProof/>
        </w:rPr>
      </w:pPr>
      <w:r>
        <w:rPr>
          <w:noProof/>
        </w:rPr>
        <w:object w:dxaOrig="885" w:dyaOrig="1155" w14:anchorId="1EBEE9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6946986" r:id="rId6"/>
        </w:object>
      </w:r>
    </w:p>
    <w:p w14:paraId="62862C25" w14:textId="77777777" w:rsidR="00C45A6F" w:rsidRDefault="00C45A6F" w:rsidP="00C45A6F">
      <w:pPr>
        <w:pStyle w:val="a3"/>
        <w:rPr>
          <w:sz w:val="20"/>
          <w:lang w:val="uk-UA"/>
        </w:rPr>
      </w:pPr>
    </w:p>
    <w:p w14:paraId="50587450" w14:textId="77777777" w:rsidR="00C45A6F" w:rsidRPr="00674EF5" w:rsidRDefault="00C45A6F" w:rsidP="00C45A6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C72F7FA" w14:textId="77777777" w:rsidR="00C45A6F" w:rsidRPr="00674EF5" w:rsidRDefault="00C45A6F" w:rsidP="00C45A6F">
      <w:pPr>
        <w:pStyle w:val="3"/>
        <w:rPr>
          <w:b w:val="0"/>
          <w:noProof w:val="0"/>
        </w:rPr>
      </w:pPr>
      <w:r w:rsidRPr="003C0BED">
        <w:rPr>
          <w:b w:val="0"/>
          <w:noProof w:val="0"/>
          <w:lang w:val="uk-UA"/>
        </w:rPr>
        <w:t>ЖИТОМИРСЬКОГО РАЙОНУ</w:t>
      </w:r>
      <w:r w:rsidRPr="00674EF5">
        <w:rPr>
          <w:b w:val="0"/>
          <w:noProof w:val="0"/>
        </w:rPr>
        <w:t>ЖИТОМИРСЬКОЇ ОБЛАСТІ</w:t>
      </w:r>
    </w:p>
    <w:p w14:paraId="11A026A3" w14:textId="77777777" w:rsidR="00C45A6F" w:rsidRPr="00EF27B0" w:rsidRDefault="00C45A6F" w:rsidP="00C45A6F">
      <w:pPr>
        <w:pStyle w:val="7"/>
        <w:rPr>
          <w:lang w:val="uk-UA"/>
        </w:rPr>
      </w:pPr>
    </w:p>
    <w:p w14:paraId="47F6F595" w14:textId="77777777" w:rsidR="00C45A6F" w:rsidRPr="00674EF5" w:rsidRDefault="00C45A6F" w:rsidP="00C45A6F">
      <w:pPr>
        <w:pStyle w:val="5"/>
        <w:rPr>
          <w:sz w:val="28"/>
          <w:szCs w:val="28"/>
          <w:lang w:val="uk-UA"/>
        </w:rPr>
      </w:pPr>
      <w:r w:rsidRPr="003C0BED">
        <w:rPr>
          <w:sz w:val="28"/>
          <w:szCs w:val="28"/>
          <w:lang w:val="uk-UA"/>
        </w:rPr>
        <w:t>РІШЕННЯ</w:t>
      </w:r>
    </w:p>
    <w:p w14:paraId="68384213" w14:textId="77777777" w:rsidR="00C45A6F" w:rsidRDefault="00C45A6F" w:rsidP="00C45A6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514BB0C9" w14:textId="77777777" w:rsidR="00C45A6F" w:rsidRPr="00674EF5" w:rsidRDefault="00C45A6F" w:rsidP="00C45A6F">
      <w:pPr>
        <w:rPr>
          <w:lang w:val="uk-UA"/>
        </w:rPr>
      </w:pPr>
    </w:p>
    <w:p w14:paraId="5FC9FFB6" w14:textId="77777777" w:rsidR="00C45A6F" w:rsidRDefault="00C45A6F" w:rsidP="00C45A6F">
      <w:pPr>
        <w:rPr>
          <w:lang w:val="uk-UA"/>
        </w:rPr>
      </w:pPr>
    </w:p>
    <w:p w14:paraId="6363CA26" w14:textId="1AA397B2" w:rsidR="0022221F" w:rsidRDefault="00C45A6F" w:rsidP="0071040A">
      <w:pPr>
        <w:rPr>
          <w:sz w:val="28"/>
          <w:szCs w:val="28"/>
          <w:lang w:val="uk-UA"/>
        </w:rPr>
      </w:pPr>
      <w:r w:rsidRPr="00595460">
        <w:rPr>
          <w:sz w:val="28"/>
          <w:szCs w:val="28"/>
          <w:lang w:val="uk-UA"/>
        </w:rPr>
        <w:t xml:space="preserve">від </w:t>
      </w:r>
      <w:r w:rsidR="004462C5">
        <w:rPr>
          <w:sz w:val="28"/>
          <w:szCs w:val="28"/>
          <w:lang w:val="uk-UA"/>
        </w:rPr>
        <w:t>0</w:t>
      </w:r>
      <w:r w:rsidR="00B6617F">
        <w:rPr>
          <w:sz w:val="28"/>
          <w:szCs w:val="28"/>
          <w:lang w:val="uk-UA"/>
        </w:rPr>
        <w:t>4.09</w:t>
      </w:r>
      <w:r w:rsidR="00C66DD0">
        <w:rPr>
          <w:sz w:val="28"/>
          <w:szCs w:val="28"/>
          <w:lang w:val="uk-UA"/>
        </w:rPr>
        <w:t>.202</w:t>
      </w:r>
      <w:r w:rsidR="00D105D6">
        <w:rPr>
          <w:sz w:val="28"/>
          <w:szCs w:val="28"/>
          <w:lang w:val="uk-UA"/>
        </w:rPr>
        <w:t>4</w:t>
      </w:r>
      <w:r w:rsidRPr="00595460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</w:t>
      </w:r>
      <w:r w:rsidR="00A265C8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sz w:val="28"/>
          <w:szCs w:val="28"/>
          <w:lang w:val="uk-UA"/>
        </w:rPr>
        <w:t>№</w:t>
      </w:r>
      <w:r w:rsidR="000D3C65">
        <w:rPr>
          <w:sz w:val="28"/>
          <w:szCs w:val="28"/>
          <w:lang w:val="uk-UA"/>
        </w:rPr>
        <w:t xml:space="preserve"> 2</w:t>
      </w:r>
      <w:r w:rsidR="00B6617F">
        <w:rPr>
          <w:sz w:val="28"/>
          <w:szCs w:val="28"/>
          <w:lang w:val="uk-UA"/>
        </w:rPr>
        <w:t>481</w:t>
      </w:r>
    </w:p>
    <w:p w14:paraId="064EF644" w14:textId="77777777" w:rsidR="005D0F8B" w:rsidRDefault="005D0F8B" w:rsidP="0071040A">
      <w:pPr>
        <w:rPr>
          <w:sz w:val="28"/>
          <w:lang w:val="uk-UA"/>
        </w:rPr>
      </w:pPr>
    </w:p>
    <w:p w14:paraId="1E4A35BE" w14:textId="601FE066" w:rsidR="00C66DD0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187731">
        <w:rPr>
          <w:sz w:val="28"/>
          <w:szCs w:val="28"/>
          <w:lang w:val="uk-UA"/>
        </w:rPr>
        <w:t xml:space="preserve"> </w:t>
      </w:r>
      <w:r w:rsidR="00C66DD0">
        <w:rPr>
          <w:sz w:val="28"/>
          <w:szCs w:val="28"/>
          <w:lang w:val="uk-UA"/>
        </w:rPr>
        <w:t xml:space="preserve">внесення змін до складу </w:t>
      </w:r>
    </w:p>
    <w:p w14:paraId="1FFC85DA" w14:textId="77777777" w:rsidR="00C66DD0" w:rsidRDefault="008E6C12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C66DD0">
        <w:rPr>
          <w:sz w:val="28"/>
          <w:szCs w:val="28"/>
          <w:lang w:val="uk-UA"/>
        </w:rPr>
        <w:t>пікунської ради</w:t>
      </w:r>
      <w:r w:rsidR="00A265C8">
        <w:rPr>
          <w:sz w:val="28"/>
          <w:szCs w:val="28"/>
          <w:lang w:val="uk-UA"/>
        </w:rPr>
        <w:t xml:space="preserve"> </w:t>
      </w:r>
      <w:r w:rsidR="00C45A6F">
        <w:rPr>
          <w:sz w:val="28"/>
          <w:szCs w:val="28"/>
          <w:lang w:val="uk-UA"/>
        </w:rPr>
        <w:t>при</w:t>
      </w:r>
      <w:r w:rsidR="00A265C8">
        <w:rPr>
          <w:sz w:val="28"/>
          <w:szCs w:val="28"/>
          <w:lang w:val="uk-UA"/>
        </w:rPr>
        <w:t xml:space="preserve"> </w:t>
      </w:r>
      <w:r w:rsidR="0022221F">
        <w:rPr>
          <w:sz w:val="28"/>
          <w:szCs w:val="28"/>
          <w:lang w:val="uk-UA"/>
        </w:rPr>
        <w:t>викон</w:t>
      </w:r>
      <w:r w:rsidR="00C45A6F">
        <w:rPr>
          <w:sz w:val="28"/>
          <w:szCs w:val="28"/>
          <w:lang w:val="uk-UA"/>
        </w:rPr>
        <w:t xml:space="preserve">авчому </w:t>
      </w:r>
    </w:p>
    <w:p w14:paraId="35A7CF24" w14:textId="77777777" w:rsidR="0022221F" w:rsidRDefault="00C45A6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комітеті </w:t>
      </w:r>
      <w:r w:rsidR="0022221F">
        <w:rPr>
          <w:sz w:val="28"/>
          <w:szCs w:val="28"/>
          <w:lang w:val="uk-UA"/>
        </w:rPr>
        <w:t>селищної ради</w:t>
      </w:r>
    </w:p>
    <w:p w14:paraId="01C274D8" w14:textId="77777777" w:rsidR="0022221F" w:rsidRPr="00C45A6F" w:rsidRDefault="0022221F" w:rsidP="0071040A">
      <w:pPr>
        <w:spacing w:line="268" w:lineRule="auto"/>
        <w:ind w:right="6520"/>
        <w:rPr>
          <w:sz w:val="28"/>
          <w:szCs w:val="28"/>
          <w:lang w:val="uk-UA"/>
        </w:rPr>
      </w:pPr>
    </w:p>
    <w:p w14:paraId="41153DAA" w14:textId="7FAF8551" w:rsidR="00D105D6" w:rsidRPr="00D105D6" w:rsidRDefault="0034671A" w:rsidP="00D105D6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 w:rsidR="00C45A6F">
        <w:rPr>
          <w:sz w:val="28"/>
          <w:szCs w:val="28"/>
          <w:lang w:val="uk-UA"/>
        </w:rPr>
        <w:t>ст.</w:t>
      </w:r>
      <w:r w:rsidR="00C66DD0">
        <w:rPr>
          <w:sz w:val="28"/>
          <w:szCs w:val="28"/>
          <w:lang w:val="uk-UA"/>
        </w:rPr>
        <w:t>ст</w:t>
      </w:r>
      <w:proofErr w:type="spellEnd"/>
      <w:r w:rsidR="00C66DD0">
        <w:rPr>
          <w:sz w:val="28"/>
          <w:szCs w:val="28"/>
          <w:lang w:val="uk-UA"/>
        </w:rPr>
        <w:t>.</w:t>
      </w:r>
      <w:r w:rsidR="00C45A6F">
        <w:rPr>
          <w:sz w:val="28"/>
          <w:szCs w:val="28"/>
          <w:lang w:val="uk-UA"/>
        </w:rPr>
        <w:t xml:space="preserve"> 34,</w:t>
      </w:r>
      <w:r w:rsidR="00A265C8">
        <w:rPr>
          <w:sz w:val="28"/>
          <w:szCs w:val="28"/>
          <w:lang w:val="uk-UA"/>
        </w:rPr>
        <w:t xml:space="preserve"> </w:t>
      </w:r>
      <w:r w:rsidR="00C66DD0">
        <w:rPr>
          <w:sz w:val="28"/>
          <w:szCs w:val="28"/>
          <w:lang w:val="uk-UA"/>
        </w:rPr>
        <w:t>51-5</w:t>
      </w:r>
      <w:r w:rsidR="000A6E6E">
        <w:rPr>
          <w:sz w:val="28"/>
          <w:szCs w:val="28"/>
          <w:lang w:val="uk-UA"/>
        </w:rPr>
        <w:t>4</w:t>
      </w:r>
      <w:r w:rsidR="00C66DD0">
        <w:rPr>
          <w:sz w:val="28"/>
          <w:szCs w:val="28"/>
          <w:lang w:val="uk-UA"/>
        </w:rPr>
        <w:t>, 59</w:t>
      </w:r>
      <w:r w:rsidR="000A6E6E">
        <w:rPr>
          <w:sz w:val="28"/>
          <w:szCs w:val="28"/>
          <w:lang w:val="uk-UA"/>
        </w:rPr>
        <w:t>, ч.1. ст. 73</w:t>
      </w:r>
      <w:r w:rsidR="00C66DD0">
        <w:rPr>
          <w:sz w:val="28"/>
          <w:szCs w:val="28"/>
          <w:lang w:val="uk-UA"/>
        </w:rPr>
        <w:t xml:space="preserve"> Закону України «Про місцеве самов</w:t>
      </w:r>
      <w:r w:rsidR="00A265C8">
        <w:rPr>
          <w:sz w:val="28"/>
          <w:szCs w:val="28"/>
          <w:lang w:val="uk-UA"/>
        </w:rPr>
        <w:t xml:space="preserve">рядування в Україні», </w:t>
      </w:r>
      <w:r w:rsidR="00D105D6" w:rsidRPr="00D105D6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D105D6" w:rsidRPr="00D105D6">
        <w:rPr>
          <w:bCs/>
          <w:sz w:val="28"/>
          <w:szCs w:val="28"/>
          <w:lang w:val="uk-UA"/>
        </w:rPr>
        <w:t>Брусилівської</w:t>
      </w:r>
      <w:proofErr w:type="spellEnd"/>
      <w:r w:rsidR="00D105D6" w:rsidRPr="00D105D6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D105D6" w:rsidRPr="00D105D6">
        <w:rPr>
          <w:sz w:val="28"/>
          <w:szCs w:val="28"/>
          <w:lang w:val="uk-UA"/>
        </w:rPr>
        <w:t>, виконком селищної ради</w:t>
      </w:r>
    </w:p>
    <w:p w14:paraId="27A99F20" w14:textId="66EB78C6" w:rsidR="0022221F" w:rsidRPr="00A14F12" w:rsidRDefault="0022221F" w:rsidP="00C45A6F">
      <w:pPr>
        <w:ind w:firstLine="720"/>
        <w:jc w:val="both"/>
        <w:rPr>
          <w:sz w:val="28"/>
          <w:szCs w:val="28"/>
          <w:lang w:val="uk-UA"/>
        </w:rPr>
      </w:pPr>
    </w:p>
    <w:p w14:paraId="314A5C1A" w14:textId="53F3DCC1" w:rsidR="0022221F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4D68BC11" w14:textId="77777777" w:rsidR="00D105D6" w:rsidRDefault="00D105D6" w:rsidP="0071040A">
      <w:pPr>
        <w:jc w:val="both"/>
        <w:rPr>
          <w:sz w:val="28"/>
          <w:szCs w:val="28"/>
          <w:lang w:val="uk-UA"/>
        </w:rPr>
      </w:pPr>
    </w:p>
    <w:p w14:paraId="0CBC243F" w14:textId="77777777" w:rsidR="00E32212" w:rsidRDefault="00FE1E36" w:rsidP="00FE1E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98124C" w:rsidRPr="00FE1E36">
        <w:rPr>
          <w:sz w:val="28"/>
          <w:szCs w:val="28"/>
          <w:lang w:val="uk-UA"/>
        </w:rPr>
        <w:t>Внести</w:t>
      </w:r>
      <w:proofErr w:type="spellEnd"/>
      <w:r w:rsidR="0098124C" w:rsidRPr="00FE1E36">
        <w:rPr>
          <w:sz w:val="28"/>
          <w:szCs w:val="28"/>
          <w:lang w:val="uk-UA"/>
        </w:rPr>
        <w:t xml:space="preserve"> зміни до </w:t>
      </w:r>
      <w:r w:rsidR="00C66DD0" w:rsidRPr="00FE1E36">
        <w:rPr>
          <w:sz w:val="28"/>
          <w:szCs w:val="28"/>
          <w:lang w:val="uk-UA"/>
        </w:rPr>
        <w:t>склад</w:t>
      </w:r>
      <w:r w:rsidR="0098124C" w:rsidRPr="00FE1E36">
        <w:rPr>
          <w:sz w:val="28"/>
          <w:szCs w:val="28"/>
          <w:lang w:val="uk-UA"/>
        </w:rPr>
        <w:t>у</w:t>
      </w:r>
      <w:r w:rsidR="00C66DD0" w:rsidRPr="00FE1E36">
        <w:rPr>
          <w:sz w:val="28"/>
          <w:szCs w:val="28"/>
          <w:lang w:val="uk-UA"/>
        </w:rPr>
        <w:t xml:space="preserve"> опікунської ради при виконавчому комітеті селищної ради</w:t>
      </w:r>
      <w:r w:rsidR="00E32212">
        <w:rPr>
          <w:sz w:val="28"/>
          <w:szCs w:val="28"/>
          <w:lang w:val="uk-UA"/>
        </w:rPr>
        <w:t>:</w:t>
      </w:r>
    </w:p>
    <w:p w14:paraId="08053867" w14:textId="730EA742" w:rsidR="00D105D6" w:rsidRPr="00364645" w:rsidRDefault="00D105D6" w:rsidP="00D105D6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364645">
        <w:rPr>
          <w:rFonts w:ascii="Times New Roman" w:hAnsi="Times New Roman" w:cs="Times New Roman"/>
          <w:sz w:val="28"/>
          <w:szCs w:val="28"/>
        </w:rPr>
        <w:t xml:space="preserve">1.1. </w:t>
      </w:r>
      <w:r w:rsidR="00E4374A">
        <w:rPr>
          <w:rFonts w:ascii="Times New Roman" w:hAnsi="Times New Roman" w:cs="Times New Roman"/>
          <w:sz w:val="28"/>
          <w:szCs w:val="28"/>
        </w:rPr>
        <w:t>В</w:t>
      </w:r>
      <w:r w:rsidR="00B6617F">
        <w:rPr>
          <w:rFonts w:ascii="Times New Roman" w:hAnsi="Times New Roman" w:cs="Times New Roman"/>
          <w:sz w:val="28"/>
          <w:szCs w:val="28"/>
        </w:rPr>
        <w:t>и</w:t>
      </w:r>
      <w:r w:rsidRPr="00364645">
        <w:rPr>
          <w:rFonts w:ascii="Times New Roman" w:hAnsi="Times New Roman" w:cs="Times New Roman"/>
          <w:sz w:val="28"/>
          <w:szCs w:val="28"/>
        </w:rPr>
        <w:t xml:space="preserve">вести </w:t>
      </w:r>
      <w:r w:rsidR="00B6617F">
        <w:rPr>
          <w:rFonts w:ascii="Times New Roman" w:hAnsi="Times New Roman" w:cs="Times New Roman"/>
          <w:sz w:val="28"/>
          <w:szCs w:val="28"/>
        </w:rPr>
        <w:t>зі</w:t>
      </w:r>
      <w:r w:rsidRPr="00364645">
        <w:rPr>
          <w:rFonts w:ascii="Times New Roman" w:hAnsi="Times New Roman" w:cs="Times New Roman"/>
          <w:sz w:val="28"/>
          <w:szCs w:val="28"/>
        </w:rPr>
        <w:t xml:space="preserve"> складу </w:t>
      </w:r>
      <w:r>
        <w:rPr>
          <w:rFonts w:ascii="Times New Roman" w:hAnsi="Times New Roman" w:cs="Times New Roman"/>
          <w:sz w:val="28"/>
          <w:szCs w:val="28"/>
        </w:rPr>
        <w:t>опікунської ради</w:t>
      </w:r>
      <w:r w:rsidRPr="00364645">
        <w:rPr>
          <w:rFonts w:ascii="Times New Roman" w:hAnsi="Times New Roman" w:cs="Times New Roman"/>
          <w:sz w:val="28"/>
          <w:szCs w:val="28"/>
        </w:rPr>
        <w:t>:</w:t>
      </w:r>
    </w:p>
    <w:p w14:paraId="197E18C3" w14:textId="77777777" w:rsidR="00B6617F" w:rsidRDefault="00D105D6" w:rsidP="00D105D6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4645">
        <w:rPr>
          <w:rFonts w:ascii="Times New Roman" w:hAnsi="Times New Roman" w:cs="Times New Roman"/>
          <w:sz w:val="28"/>
          <w:szCs w:val="28"/>
        </w:rPr>
        <w:t xml:space="preserve">           - </w:t>
      </w:r>
      <w:r>
        <w:rPr>
          <w:rFonts w:ascii="Times New Roman" w:hAnsi="Times New Roman" w:cs="Times New Roman"/>
          <w:sz w:val="28"/>
          <w:szCs w:val="28"/>
        </w:rPr>
        <w:t xml:space="preserve">члена ради </w:t>
      </w:r>
      <w:r w:rsidR="00E4374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617F">
        <w:rPr>
          <w:rFonts w:ascii="Times New Roman" w:hAnsi="Times New Roman" w:cs="Times New Roman"/>
          <w:color w:val="000000"/>
          <w:sz w:val="28"/>
          <w:szCs w:val="28"/>
        </w:rPr>
        <w:t>Хабазу</w:t>
      </w:r>
      <w:proofErr w:type="spellEnd"/>
      <w:r w:rsidR="00B6617F">
        <w:rPr>
          <w:rFonts w:ascii="Times New Roman" w:hAnsi="Times New Roman" w:cs="Times New Roman"/>
          <w:color w:val="000000"/>
          <w:sz w:val="28"/>
          <w:szCs w:val="28"/>
        </w:rPr>
        <w:t xml:space="preserve"> Сергія Володимировича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4374A">
        <w:rPr>
          <w:rFonts w:ascii="Times New Roman" w:hAnsi="Times New Roman" w:cs="Times New Roman"/>
          <w:color w:val="000000"/>
          <w:sz w:val="28"/>
          <w:szCs w:val="28"/>
        </w:rPr>
        <w:t xml:space="preserve">головного </w:t>
      </w:r>
      <w:r w:rsidR="00B6617F">
        <w:rPr>
          <w:rFonts w:ascii="Times New Roman" w:hAnsi="Times New Roman" w:cs="Times New Roman"/>
          <w:color w:val="000000"/>
          <w:sz w:val="28"/>
          <w:szCs w:val="28"/>
        </w:rPr>
        <w:t>лікаря КНП «</w:t>
      </w:r>
      <w:proofErr w:type="spellStart"/>
      <w:r w:rsidR="00B6617F">
        <w:rPr>
          <w:rFonts w:ascii="Times New Roman" w:hAnsi="Times New Roman" w:cs="Times New Roman"/>
          <w:color w:val="000000"/>
          <w:sz w:val="28"/>
          <w:szCs w:val="28"/>
        </w:rPr>
        <w:t>Брусилівська</w:t>
      </w:r>
      <w:proofErr w:type="spellEnd"/>
      <w:r w:rsidR="00B6617F">
        <w:rPr>
          <w:rFonts w:ascii="Times New Roman" w:hAnsi="Times New Roman" w:cs="Times New Roman"/>
          <w:color w:val="000000"/>
          <w:sz w:val="28"/>
          <w:szCs w:val="28"/>
        </w:rPr>
        <w:t xml:space="preserve"> лікарня»;</w:t>
      </w:r>
    </w:p>
    <w:p w14:paraId="39A97FD8" w14:textId="0A76E720" w:rsidR="00B6617F" w:rsidRDefault="00B6617F" w:rsidP="00B6617F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4645">
        <w:rPr>
          <w:rFonts w:ascii="Times New Roman" w:hAnsi="Times New Roman" w:cs="Times New Roman"/>
          <w:sz w:val="28"/>
          <w:szCs w:val="28"/>
        </w:rPr>
        <w:t xml:space="preserve">           - </w:t>
      </w:r>
      <w:r>
        <w:rPr>
          <w:rFonts w:ascii="Times New Roman" w:hAnsi="Times New Roman" w:cs="Times New Roman"/>
          <w:sz w:val="28"/>
          <w:szCs w:val="28"/>
        </w:rPr>
        <w:t xml:space="preserve">члена ради – </w:t>
      </w:r>
      <w:r>
        <w:rPr>
          <w:rFonts w:ascii="Times New Roman" w:hAnsi="Times New Roman" w:cs="Times New Roman"/>
          <w:color w:val="000000"/>
          <w:sz w:val="28"/>
          <w:szCs w:val="28"/>
        </w:rPr>
        <w:t>Ткаченко Наталію Іванівну, інспектора з кадрів КНП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Брусилівська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лікарня».</w:t>
      </w:r>
    </w:p>
    <w:p w14:paraId="5FED3091" w14:textId="18705064" w:rsidR="00B6617F" w:rsidRPr="00364645" w:rsidRDefault="00B6617F" w:rsidP="00B6617F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36464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6464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64645">
        <w:rPr>
          <w:rFonts w:ascii="Times New Roman" w:hAnsi="Times New Roman" w:cs="Times New Roman"/>
          <w:sz w:val="28"/>
          <w:szCs w:val="28"/>
        </w:rPr>
        <w:t xml:space="preserve">вести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364645">
        <w:rPr>
          <w:rFonts w:ascii="Times New Roman" w:hAnsi="Times New Roman" w:cs="Times New Roman"/>
          <w:sz w:val="28"/>
          <w:szCs w:val="28"/>
        </w:rPr>
        <w:t xml:space="preserve"> складу </w:t>
      </w:r>
      <w:r>
        <w:rPr>
          <w:rFonts w:ascii="Times New Roman" w:hAnsi="Times New Roman" w:cs="Times New Roman"/>
          <w:sz w:val="28"/>
          <w:szCs w:val="28"/>
        </w:rPr>
        <w:t>опікунської ради</w:t>
      </w:r>
      <w:r w:rsidRPr="00364645">
        <w:rPr>
          <w:rFonts w:ascii="Times New Roman" w:hAnsi="Times New Roman" w:cs="Times New Roman"/>
          <w:sz w:val="28"/>
          <w:szCs w:val="28"/>
        </w:rPr>
        <w:t>:</w:t>
      </w:r>
    </w:p>
    <w:p w14:paraId="78D43B72" w14:textId="55607ACB" w:rsidR="00B6617F" w:rsidRDefault="00B6617F" w:rsidP="00B6617F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4645">
        <w:rPr>
          <w:rFonts w:ascii="Times New Roman" w:hAnsi="Times New Roman" w:cs="Times New Roman"/>
          <w:sz w:val="28"/>
          <w:szCs w:val="28"/>
        </w:rPr>
        <w:t xml:space="preserve">           - </w:t>
      </w:r>
      <w:r>
        <w:rPr>
          <w:rFonts w:ascii="Times New Roman" w:hAnsi="Times New Roman" w:cs="Times New Roman"/>
          <w:sz w:val="28"/>
          <w:szCs w:val="28"/>
        </w:rPr>
        <w:t xml:space="preserve">члена ради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Кавтиша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Омеляна Ярославовича, заступника головного лікаря з поліклінічної роботи  КНП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Брусилівська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лікарня»;</w:t>
      </w:r>
    </w:p>
    <w:p w14:paraId="7C238C77" w14:textId="400DED2B" w:rsidR="00E32212" w:rsidRPr="00B6617F" w:rsidRDefault="00B6617F" w:rsidP="00FE1E36">
      <w:pPr>
        <w:ind w:firstLine="708"/>
        <w:jc w:val="both"/>
        <w:rPr>
          <w:sz w:val="28"/>
          <w:szCs w:val="28"/>
          <w:lang w:val="uk-UA"/>
        </w:rPr>
      </w:pPr>
      <w:r w:rsidRPr="0036464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члена ради – </w:t>
      </w:r>
      <w:r>
        <w:rPr>
          <w:color w:val="000000"/>
          <w:sz w:val="28"/>
          <w:szCs w:val="28"/>
        </w:rPr>
        <w:t>Ка</w:t>
      </w:r>
      <w:proofErr w:type="spellStart"/>
      <w:r>
        <w:rPr>
          <w:color w:val="000000"/>
          <w:sz w:val="28"/>
          <w:szCs w:val="28"/>
          <w:lang w:val="uk-UA"/>
        </w:rPr>
        <w:t>рпенко</w:t>
      </w:r>
      <w:proofErr w:type="spellEnd"/>
      <w:r>
        <w:rPr>
          <w:color w:val="000000"/>
          <w:sz w:val="28"/>
          <w:szCs w:val="28"/>
          <w:lang w:val="uk-UA"/>
        </w:rPr>
        <w:t xml:space="preserve"> Людмилу Анатоліївну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>головного спеціаліста відділу організаційно-кадрового забезпечення селищної ради.</w:t>
      </w:r>
    </w:p>
    <w:p w14:paraId="3341A301" w14:textId="77777777" w:rsidR="00B6617F" w:rsidRDefault="00B6617F" w:rsidP="00E32212">
      <w:pPr>
        <w:ind w:firstLine="708"/>
        <w:jc w:val="both"/>
        <w:rPr>
          <w:sz w:val="28"/>
          <w:szCs w:val="28"/>
          <w:lang w:val="uk-UA"/>
        </w:rPr>
      </w:pPr>
    </w:p>
    <w:p w14:paraId="7AD0A8F6" w14:textId="71505E61" w:rsidR="00C66DD0" w:rsidRDefault="00E32212" w:rsidP="00E3221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</w:t>
      </w:r>
      <w:r w:rsidR="0098124C" w:rsidRPr="00FE1E36">
        <w:rPr>
          <w:sz w:val="28"/>
          <w:szCs w:val="28"/>
          <w:lang w:val="uk-UA"/>
        </w:rPr>
        <w:t xml:space="preserve">атвердити склад </w:t>
      </w:r>
      <w:r w:rsidRPr="00FE1E36">
        <w:rPr>
          <w:sz w:val="28"/>
          <w:szCs w:val="28"/>
          <w:lang w:val="uk-UA"/>
        </w:rPr>
        <w:t xml:space="preserve">опікунської ради при виконавчому комітеті селищної ради </w:t>
      </w:r>
      <w:r w:rsidR="00C66DD0" w:rsidRPr="00FE1E36">
        <w:rPr>
          <w:sz w:val="28"/>
          <w:szCs w:val="28"/>
          <w:lang w:val="uk-UA"/>
        </w:rPr>
        <w:t>в новій редакції згідно з додатком.</w:t>
      </w:r>
    </w:p>
    <w:p w14:paraId="6F9BD050" w14:textId="77777777" w:rsidR="00D105D6" w:rsidRDefault="00D105D6" w:rsidP="00D105D6">
      <w:pPr>
        <w:pStyle w:val="a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5003DA9" w14:textId="59B564DE" w:rsidR="00D105D6" w:rsidRPr="00582815" w:rsidRDefault="00D105D6" w:rsidP="00D105D6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82815">
        <w:rPr>
          <w:rFonts w:ascii="Times New Roman" w:hAnsi="Times New Roman" w:cs="Times New Roman"/>
          <w:color w:val="000000"/>
          <w:sz w:val="28"/>
          <w:szCs w:val="28"/>
        </w:rPr>
        <w:t xml:space="preserve">. Дане рішення набирає чинності з моменту його прийняття та підписання відповідно до п.5 ст.29, п.1 ст.30 Регламенту роботи виконавчого комітету </w:t>
      </w:r>
      <w:proofErr w:type="spellStart"/>
      <w:r w:rsidRPr="00582815">
        <w:rPr>
          <w:rFonts w:ascii="Times New Roman" w:hAnsi="Times New Roman" w:cs="Times New Roman"/>
          <w:color w:val="000000"/>
          <w:sz w:val="28"/>
          <w:szCs w:val="28"/>
        </w:rPr>
        <w:t>Брусилівської</w:t>
      </w:r>
      <w:proofErr w:type="spellEnd"/>
      <w:r w:rsidRPr="00582815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Житомирського району Житомирської області восьмого скликання.</w:t>
      </w:r>
    </w:p>
    <w:p w14:paraId="31EEEFC3" w14:textId="77777777" w:rsidR="00E32212" w:rsidRDefault="00E32212" w:rsidP="00E32212">
      <w:pPr>
        <w:ind w:firstLine="708"/>
        <w:jc w:val="both"/>
        <w:rPr>
          <w:sz w:val="28"/>
          <w:szCs w:val="28"/>
          <w:lang w:val="uk-UA"/>
        </w:rPr>
      </w:pPr>
    </w:p>
    <w:p w14:paraId="3670D233" w14:textId="31E0E3A9" w:rsidR="00FE1E36" w:rsidRPr="00D105D6" w:rsidRDefault="00C66DD0" w:rsidP="00D105D6">
      <w:pPr>
        <w:pStyle w:val="a6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D105D6">
        <w:rPr>
          <w:sz w:val="28"/>
          <w:szCs w:val="28"/>
          <w:lang w:val="uk-UA"/>
        </w:rPr>
        <w:lastRenderedPageBreak/>
        <w:t>Вважати таким</w:t>
      </w:r>
      <w:r w:rsidR="00FE1E36" w:rsidRPr="00D105D6">
        <w:rPr>
          <w:sz w:val="28"/>
          <w:szCs w:val="28"/>
          <w:lang w:val="uk-UA"/>
        </w:rPr>
        <w:t>и, що втратили</w:t>
      </w:r>
      <w:r w:rsidRPr="00D105D6">
        <w:rPr>
          <w:sz w:val="28"/>
          <w:szCs w:val="28"/>
          <w:lang w:val="uk-UA"/>
        </w:rPr>
        <w:t xml:space="preserve"> чинність</w:t>
      </w:r>
      <w:r w:rsidR="00FE1E36" w:rsidRPr="00D105D6">
        <w:rPr>
          <w:sz w:val="28"/>
          <w:szCs w:val="28"/>
          <w:lang w:val="uk-UA"/>
        </w:rPr>
        <w:t>:</w:t>
      </w:r>
    </w:p>
    <w:p w14:paraId="213CB782" w14:textId="77777777" w:rsidR="0022221F" w:rsidRDefault="00FE1E36" w:rsidP="00FE1E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66DD0" w:rsidRPr="00FE1E36">
        <w:rPr>
          <w:sz w:val="28"/>
          <w:szCs w:val="28"/>
          <w:lang w:val="uk-UA"/>
        </w:rPr>
        <w:t xml:space="preserve">п. 1 рішення виконкому від 02.12.2020 № 11 «Про </w:t>
      </w:r>
      <w:r w:rsidR="008E6C12" w:rsidRPr="00FE1E36">
        <w:rPr>
          <w:sz w:val="28"/>
          <w:szCs w:val="28"/>
          <w:lang w:val="uk-UA"/>
        </w:rPr>
        <w:t>о</w:t>
      </w:r>
      <w:r w:rsidR="00462724" w:rsidRPr="00FE1E36">
        <w:rPr>
          <w:sz w:val="28"/>
          <w:szCs w:val="28"/>
          <w:lang w:val="uk-UA"/>
        </w:rPr>
        <w:t>пікунську раду</w:t>
      </w:r>
      <w:r w:rsidR="00A265C8">
        <w:rPr>
          <w:sz w:val="28"/>
          <w:szCs w:val="28"/>
          <w:lang w:val="uk-UA"/>
        </w:rPr>
        <w:t xml:space="preserve"> при виконавчому комітеті</w:t>
      </w:r>
      <w:r w:rsidR="0022221F" w:rsidRPr="00FE1E36">
        <w:rPr>
          <w:sz w:val="28"/>
          <w:szCs w:val="28"/>
          <w:lang w:val="uk-UA"/>
        </w:rPr>
        <w:t xml:space="preserve"> селищної ради</w:t>
      </w:r>
      <w:r w:rsidR="00C66DD0" w:rsidRPr="00FE1E36">
        <w:rPr>
          <w:sz w:val="28"/>
          <w:szCs w:val="28"/>
          <w:lang w:val="uk-UA"/>
        </w:rPr>
        <w:t>» в частині затвердження складу опікунської ради</w:t>
      </w:r>
      <w:r w:rsidR="0022221F" w:rsidRPr="00FE1E36">
        <w:rPr>
          <w:sz w:val="28"/>
          <w:szCs w:val="28"/>
          <w:lang w:val="uk-UA"/>
        </w:rPr>
        <w:t>.</w:t>
      </w:r>
    </w:p>
    <w:p w14:paraId="3158CCEB" w14:textId="48407542" w:rsidR="00FE1E36" w:rsidRPr="00FE1E36" w:rsidRDefault="00FE1E36" w:rsidP="00FE1E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рішення виконкому від 0</w:t>
      </w:r>
      <w:r w:rsidR="00B6617F">
        <w:rPr>
          <w:sz w:val="28"/>
          <w:szCs w:val="28"/>
          <w:lang w:val="uk-UA"/>
        </w:rPr>
        <w:t>5.06</w:t>
      </w:r>
      <w:r w:rsidR="00CF0F6F">
        <w:rPr>
          <w:sz w:val="28"/>
          <w:szCs w:val="28"/>
          <w:lang w:val="uk-UA"/>
        </w:rPr>
        <w:t>.202</w:t>
      </w:r>
      <w:r w:rsidR="004547C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 </w:t>
      </w:r>
      <w:r w:rsidR="004547C7">
        <w:rPr>
          <w:sz w:val="28"/>
          <w:szCs w:val="28"/>
          <w:lang w:val="uk-UA"/>
        </w:rPr>
        <w:t>22</w:t>
      </w:r>
      <w:r w:rsidR="00B6617F">
        <w:rPr>
          <w:sz w:val="28"/>
          <w:szCs w:val="28"/>
          <w:lang w:val="uk-UA"/>
        </w:rPr>
        <w:t>83</w:t>
      </w:r>
      <w:r w:rsidR="00CF0F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внесення змін до </w:t>
      </w:r>
      <w:r w:rsidRPr="00FE1E36">
        <w:rPr>
          <w:sz w:val="28"/>
          <w:szCs w:val="28"/>
          <w:lang w:val="uk-UA"/>
        </w:rPr>
        <w:t>складу опікунської ради при виконавчому комітеті селищної ради</w:t>
      </w:r>
      <w:r>
        <w:rPr>
          <w:sz w:val="28"/>
          <w:szCs w:val="28"/>
          <w:lang w:val="uk-UA"/>
        </w:rPr>
        <w:t>».</w:t>
      </w:r>
    </w:p>
    <w:p w14:paraId="719305E7" w14:textId="77777777" w:rsidR="00B6617F" w:rsidRDefault="00E32212" w:rsidP="00D105D6">
      <w:pPr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ab/>
      </w:r>
    </w:p>
    <w:p w14:paraId="204E17D1" w14:textId="6BDF537E" w:rsidR="0022221F" w:rsidRDefault="00D105D6" w:rsidP="00B661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E1E36">
        <w:rPr>
          <w:sz w:val="28"/>
          <w:szCs w:val="28"/>
          <w:lang w:val="uk-UA"/>
        </w:rPr>
        <w:t xml:space="preserve">. </w:t>
      </w:r>
      <w:r w:rsidR="0022221F" w:rsidRPr="00FE1E36">
        <w:rPr>
          <w:sz w:val="28"/>
          <w:szCs w:val="28"/>
          <w:lang w:val="uk-UA"/>
        </w:rPr>
        <w:t xml:space="preserve">Контроль за виконанням </w:t>
      </w:r>
      <w:r w:rsidR="003B33F1" w:rsidRPr="00FE1E36">
        <w:rPr>
          <w:sz w:val="28"/>
          <w:szCs w:val="28"/>
          <w:lang w:val="uk-UA"/>
        </w:rPr>
        <w:t>даного</w:t>
      </w:r>
      <w:r w:rsidR="0022221F" w:rsidRPr="00FE1E36">
        <w:rPr>
          <w:sz w:val="28"/>
          <w:szCs w:val="28"/>
          <w:lang w:val="uk-UA"/>
        </w:rPr>
        <w:t xml:space="preserve"> рішення покласти на заступника селищного голови</w:t>
      </w:r>
      <w:r w:rsidR="0022221F" w:rsidRPr="00FE1E36">
        <w:rPr>
          <w:bCs/>
          <w:color w:val="000000"/>
          <w:sz w:val="28"/>
          <w:szCs w:val="28"/>
          <w:lang w:val="uk-UA"/>
        </w:rPr>
        <w:t xml:space="preserve"> з</w:t>
      </w:r>
      <w:r w:rsidR="00A265C8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22221F" w:rsidRPr="00FE1E36">
        <w:rPr>
          <w:bCs/>
          <w:color w:val="000000"/>
          <w:sz w:val="28"/>
          <w:szCs w:val="28"/>
        </w:rPr>
        <w:t>питань</w:t>
      </w:r>
      <w:proofErr w:type="spellEnd"/>
      <w:r w:rsidR="00A265C8">
        <w:rPr>
          <w:bCs/>
          <w:color w:val="000000"/>
          <w:sz w:val="28"/>
          <w:szCs w:val="28"/>
          <w:lang w:val="uk-UA"/>
        </w:rPr>
        <w:t xml:space="preserve"> </w:t>
      </w:r>
      <w:r w:rsidR="0022221F" w:rsidRPr="00FE1E36">
        <w:rPr>
          <w:bCs/>
          <w:color w:val="000000"/>
          <w:sz w:val="28"/>
          <w:szCs w:val="28"/>
          <w:lang w:val="uk-UA"/>
        </w:rPr>
        <w:t>діяльності виконавчих орга</w:t>
      </w:r>
      <w:r w:rsidR="003B33F1" w:rsidRPr="00FE1E36">
        <w:rPr>
          <w:bCs/>
          <w:color w:val="000000"/>
          <w:sz w:val="28"/>
          <w:szCs w:val="28"/>
          <w:lang w:val="uk-UA"/>
        </w:rPr>
        <w:t xml:space="preserve">нів селищної ради </w:t>
      </w:r>
      <w:r w:rsidR="007D7BCE">
        <w:rPr>
          <w:bCs/>
          <w:color w:val="000000"/>
          <w:sz w:val="28"/>
          <w:szCs w:val="28"/>
          <w:lang w:val="uk-UA"/>
        </w:rPr>
        <w:t>Приходько С</w:t>
      </w:r>
      <w:r w:rsidR="003B33F1" w:rsidRPr="00FE1E36">
        <w:rPr>
          <w:sz w:val="28"/>
          <w:szCs w:val="28"/>
          <w:lang w:val="uk-UA"/>
        </w:rPr>
        <w:t>.В.</w:t>
      </w:r>
    </w:p>
    <w:p w14:paraId="6EF46B6A" w14:textId="09B855B8" w:rsidR="00C66DD0" w:rsidRDefault="00C66DD0" w:rsidP="0071040A">
      <w:pPr>
        <w:jc w:val="both"/>
        <w:rPr>
          <w:sz w:val="28"/>
          <w:szCs w:val="28"/>
          <w:lang w:val="uk-UA"/>
        </w:rPr>
      </w:pPr>
    </w:p>
    <w:p w14:paraId="7FBD2C69" w14:textId="175DBDAB" w:rsidR="00D105D6" w:rsidRDefault="00D105D6" w:rsidP="0071040A">
      <w:pPr>
        <w:jc w:val="both"/>
        <w:rPr>
          <w:sz w:val="28"/>
          <w:szCs w:val="28"/>
          <w:lang w:val="uk-UA"/>
        </w:rPr>
      </w:pPr>
    </w:p>
    <w:p w14:paraId="024216FA" w14:textId="3C781DBB" w:rsidR="00D105D6" w:rsidRDefault="00D105D6" w:rsidP="0071040A">
      <w:pPr>
        <w:jc w:val="both"/>
        <w:rPr>
          <w:sz w:val="28"/>
          <w:szCs w:val="28"/>
          <w:lang w:val="uk-UA"/>
        </w:rPr>
      </w:pPr>
    </w:p>
    <w:p w14:paraId="67196F84" w14:textId="77777777" w:rsidR="00D105D6" w:rsidRDefault="00D105D6" w:rsidP="0071040A">
      <w:pPr>
        <w:jc w:val="both"/>
        <w:rPr>
          <w:sz w:val="28"/>
          <w:szCs w:val="28"/>
          <w:lang w:val="uk-UA"/>
        </w:rPr>
      </w:pPr>
    </w:p>
    <w:p w14:paraId="0A4A1F15" w14:textId="77777777" w:rsidR="002532AB" w:rsidRDefault="002532AB" w:rsidP="002532AB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58971AAE" w14:textId="77777777" w:rsidR="002532AB" w:rsidRDefault="002532AB" w:rsidP="002532AB">
      <w:pPr>
        <w:jc w:val="both"/>
        <w:rPr>
          <w:b/>
          <w:sz w:val="28"/>
          <w:szCs w:val="28"/>
          <w:lang w:val="uk-UA"/>
        </w:rPr>
      </w:pPr>
    </w:p>
    <w:p w14:paraId="2738173E" w14:textId="2DE05BEC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133341A2" w14:textId="30698F9C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5CB73082" w14:textId="7ACCC716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1CFE8B5C" w14:textId="6C34FF58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4834B247" w14:textId="28A8296F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564A406B" w14:textId="79963271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121A16A2" w14:textId="0DE308D1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59D5E3BC" w14:textId="7D8E8AC5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606EA1D9" w14:textId="0F43EC75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3BD30A30" w14:textId="2A3AAA6E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27A91362" w14:textId="1C594CC7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28E32E49" w14:textId="2E735EA4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1B02954B" w14:textId="4D261E4F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4A65A227" w14:textId="380A89C3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0753BE48" w14:textId="32B78BBA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4678218E" w14:textId="09AC2D44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2D5133AA" w14:textId="1F37CFCF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3B2C03E1" w14:textId="229D93C0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1239EB65" w14:textId="53082F79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7C120E1E" w14:textId="5BB49AF2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3AA90E1B" w14:textId="028EF3A2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41254ED1" w14:textId="4F4D6DE9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687E6726" w14:textId="5447FF09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690FDB20" w14:textId="2056592E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2BA80B89" w14:textId="68CF47BB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72FFBD47" w14:textId="580D3FA8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2B0586F3" w14:textId="3ED36C0E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4FE51F6A" w14:textId="77777777" w:rsidR="002C58F4" w:rsidRDefault="002C58F4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29486CC1" w14:textId="0931E3F9" w:rsidR="00640F7D" w:rsidRDefault="00640F7D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5A037370" w14:textId="77777777" w:rsidR="00737356" w:rsidRDefault="00737356" w:rsidP="00640A96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20AAF108" w14:textId="77777777" w:rsidR="00640F7D" w:rsidRDefault="00640F7D" w:rsidP="00640A96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14:paraId="212816C0" w14:textId="77777777" w:rsidR="00640A96" w:rsidRPr="00716F9C" w:rsidRDefault="00A265C8" w:rsidP="00640A96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</w:t>
      </w:r>
      <w:r w:rsidR="000E35DC">
        <w:rPr>
          <w:bCs/>
          <w:color w:val="000000"/>
          <w:sz w:val="28"/>
          <w:szCs w:val="28"/>
          <w:lang w:val="uk-UA"/>
        </w:rPr>
        <w:t xml:space="preserve">  </w:t>
      </w:r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640A96" w:rsidRPr="00716F9C">
        <w:rPr>
          <w:bCs/>
          <w:color w:val="000000"/>
          <w:sz w:val="28"/>
          <w:szCs w:val="28"/>
        </w:rPr>
        <w:t>Додаток</w:t>
      </w:r>
      <w:proofErr w:type="spellEnd"/>
    </w:p>
    <w:p w14:paraId="19FD834B" w14:textId="77777777" w:rsidR="00640A96" w:rsidRDefault="00640A96" w:rsidP="00640A9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0E35DC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рішення виконкому </w:t>
      </w:r>
    </w:p>
    <w:p w14:paraId="2DA288EC" w14:textId="77777777" w:rsidR="00640A96" w:rsidRDefault="00A265C8" w:rsidP="00640A9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proofErr w:type="spellStart"/>
      <w:r w:rsidR="00640A96">
        <w:rPr>
          <w:sz w:val="28"/>
          <w:szCs w:val="28"/>
          <w:lang w:val="uk-UA"/>
        </w:rPr>
        <w:t>Брусилівської</w:t>
      </w:r>
      <w:proofErr w:type="spellEnd"/>
      <w:r w:rsidR="00640A96">
        <w:rPr>
          <w:sz w:val="28"/>
          <w:szCs w:val="28"/>
          <w:lang w:val="uk-UA"/>
        </w:rPr>
        <w:t xml:space="preserve"> селищної ради </w:t>
      </w:r>
    </w:p>
    <w:p w14:paraId="4F6B93CF" w14:textId="32FB1017" w:rsidR="006D49E2" w:rsidRDefault="00A265C8" w:rsidP="006D49E2">
      <w:pPr>
        <w:ind w:left="360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9946DB">
        <w:rPr>
          <w:sz w:val="28"/>
          <w:szCs w:val="28"/>
          <w:lang w:val="uk-UA"/>
        </w:rPr>
        <w:t xml:space="preserve">    </w:t>
      </w:r>
      <w:r w:rsidR="000D3C65">
        <w:rPr>
          <w:sz w:val="28"/>
          <w:szCs w:val="28"/>
          <w:lang w:val="uk-UA"/>
        </w:rPr>
        <w:t xml:space="preserve">         </w:t>
      </w:r>
      <w:r w:rsidR="004462C5">
        <w:rPr>
          <w:sz w:val="28"/>
          <w:szCs w:val="28"/>
          <w:lang w:val="uk-UA"/>
        </w:rPr>
        <w:t>0</w:t>
      </w:r>
      <w:r w:rsidR="00737356">
        <w:rPr>
          <w:sz w:val="28"/>
          <w:szCs w:val="28"/>
          <w:lang w:val="uk-UA"/>
        </w:rPr>
        <w:t>4.09</w:t>
      </w:r>
      <w:r w:rsidR="00C66DD0">
        <w:rPr>
          <w:sz w:val="28"/>
          <w:szCs w:val="28"/>
          <w:lang w:val="uk-UA"/>
        </w:rPr>
        <w:t>.202</w:t>
      </w:r>
      <w:r w:rsidR="00640F7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E91E5D" w:rsidRPr="00D10470">
        <w:rPr>
          <w:sz w:val="28"/>
          <w:szCs w:val="28"/>
          <w:lang w:val="uk-UA"/>
        </w:rPr>
        <w:t>№</w:t>
      </w:r>
      <w:r w:rsidR="000D3C65">
        <w:rPr>
          <w:sz w:val="28"/>
          <w:szCs w:val="28"/>
          <w:lang w:val="uk-UA"/>
        </w:rPr>
        <w:t xml:space="preserve"> 2</w:t>
      </w:r>
      <w:r w:rsidR="00737356">
        <w:rPr>
          <w:sz w:val="28"/>
          <w:szCs w:val="28"/>
          <w:lang w:val="uk-UA"/>
        </w:rPr>
        <w:t>481</w:t>
      </w:r>
    </w:p>
    <w:p w14:paraId="6D125060" w14:textId="77777777" w:rsidR="00E14876" w:rsidRDefault="00E14876" w:rsidP="00D10470">
      <w:pPr>
        <w:ind w:left="360"/>
        <w:jc w:val="center"/>
        <w:rPr>
          <w:b/>
          <w:sz w:val="28"/>
          <w:szCs w:val="28"/>
          <w:lang w:val="uk-UA"/>
        </w:rPr>
      </w:pPr>
    </w:p>
    <w:p w14:paraId="72A26D74" w14:textId="77777777" w:rsidR="00D10470" w:rsidRDefault="00D10470" w:rsidP="00D10470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14:paraId="5C4E01A3" w14:textId="77777777" w:rsidR="00D10470" w:rsidRPr="00411B13" w:rsidRDefault="00D10470" w:rsidP="00D10470">
      <w:pPr>
        <w:ind w:left="360"/>
        <w:jc w:val="center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Опікунської ради</w:t>
      </w:r>
      <w:r>
        <w:rPr>
          <w:b/>
          <w:sz w:val="28"/>
          <w:szCs w:val="28"/>
          <w:lang w:val="uk-UA"/>
        </w:rPr>
        <w:t xml:space="preserve"> при виконавчому комітеті селищної ради </w:t>
      </w: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D10470" w14:paraId="516F54D0" w14:textId="77777777" w:rsidTr="003B47D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7A1A5DA" w14:textId="77777777" w:rsidR="00D10470" w:rsidRDefault="00D10470" w:rsidP="003B47D6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14:paraId="4F647BA7" w14:textId="77777777" w:rsidR="00F921F8" w:rsidRDefault="00F921F8" w:rsidP="003B47D6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14:paraId="5CE89F3E" w14:textId="77777777" w:rsidR="00D10470" w:rsidRPr="00280145" w:rsidRDefault="00D10470" w:rsidP="003B47D6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Голова </w:t>
            </w:r>
            <w:r w:rsidR="00E32212">
              <w:rPr>
                <w:b/>
                <w:bCs/>
                <w:color w:val="000000"/>
                <w:sz w:val="28"/>
                <w:szCs w:val="28"/>
                <w:lang w:val="uk-UA"/>
              </w:rPr>
              <w:t>ради</w:t>
            </w:r>
            <w:r w:rsidRPr="00280145">
              <w:rPr>
                <w:b/>
                <w:bCs/>
                <w:color w:val="000000"/>
                <w:sz w:val="28"/>
                <w:szCs w:val="28"/>
                <w:lang w:val="uk-UA"/>
              </w:rPr>
              <w:t>:</w:t>
            </w:r>
          </w:p>
          <w:p w14:paraId="6331E4BD" w14:textId="77777777" w:rsidR="00D10470" w:rsidRDefault="00D10470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Мазуренко</w:t>
            </w:r>
          </w:p>
          <w:p w14:paraId="0C2110FD" w14:textId="77777777" w:rsidR="00D10470" w:rsidRPr="00BB6BEF" w:rsidRDefault="00D10470" w:rsidP="00F921F8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Валентина Василівна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B9563B8" w14:textId="77777777" w:rsidR="00D10470" w:rsidRDefault="00D10470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5D1F7151" w14:textId="77777777" w:rsidR="00D10470" w:rsidRDefault="00D10470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1A4B2AC9" w14:textId="77777777" w:rsidR="00F921F8" w:rsidRDefault="00F921F8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50B52C3F" w14:textId="77777777" w:rsidR="00D10470" w:rsidRPr="00BB6BEF" w:rsidRDefault="00D10470" w:rsidP="003B47D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директор КУ «Центр надання соціальних послуг» 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D10470" w14:paraId="0998D144" w14:textId="77777777" w:rsidTr="003B47D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71586EE" w14:textId="77777777" w:rsidR="00D10470" w:rsidRPr="00280145" w:rsidRDefault="00D10470" w:rsidP="003B47D6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 xml:space="preserve">Заступник голови </w:t>
            </w:r>
            <w:r w:rsidR="00E32212">
              <w:rPr>
                <w:b/>
                <w:color w:val="000000"/>
                <w:sz w:val="28"/>
                <w:szCs w:val="28"/>
                <w:lang w:val="uk-UA"/>
              </w:rPr>
              <w:t>ради</w:t>
            </w: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  <w:p w14:paraId="4FE62A5B" w14:textId="77777777" w:rsidR="00D10470" w:rsidRDefault="002C1530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Войцехівська</w:t>
            </w:r>
          </w:p>
          <w:p w14:paraId="4BF3D35A" w14:textId="77777777" w:rsidR="00D10470" w:rsidRDefault="002C1530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  <w:p w14:paraId="64000BEB" w14:textId="77777777" w:rsidR="00D10470" w:rsidRPr="00BB6BEF" w:rsidRDefault="00D10470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D6299C" w14:textId="77777777" w:rsidR="00D10470" w:rsidRDefault="00D10470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63072D72" w14:textId="77777777" w:rsidR="00D10470" w:rsidRDefault="002C1530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виконавчого комітету</w:t>
            </w:r>
            <w:r w:rsidR="00D10470" w:rsidRPr="00BB6BEF"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  <w:p w14:paraId="25675E49" w14:textId="77777777" w:rsidR="00D10470" w:rsidRPr="00BB6BEF" w:rsidRDefault="00D10470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10470" w:rsidRPr="00FE4AB7" w14:paraId="6D808B6D" w14:textId="77777777" w:rsidTr="003B47D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6A0E0C4" w14:textId="77777777" w:rsidR="00D10470" w:rsidRPr="00280145" w:rsidRDefault="00D10470" w:rsidP="003B47D6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 xml:space="preserve">Секретар </w:t>
            </w:r>
            <w:r w:rsidR="00E32212">
              <w:rPr>
                <w:b/>
                <w:color w:val="000000"/>
                <w:sz w:val="28"/>
                <w:szCs w:val="28"/>
                <w:lang w:val="uk-UA"/>
              </w:rPr>
              <w:t>ради</w:t>
            </w: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  <w:p w14:paraId="24DB887C" w14:textId="77777777" w:rsidR="00D10470" w:rsidRDefault="005D04C5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Гальченко</w:t>
            </w:r>
          </w:p>
          <w:p w14:paraId="150FC940" w14:textId="77777777" w:rsidR="005D04C5" w:rsidRDefault="005D04C5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Наталія Володимирівна</w:t>
            </w:r>
          </w:p>
          <w:p w14:paraId="19A86BAD" w14:textId="77777777" w:rsidR="00D10470" w:rsidRDefault="00D10470" w:rsidP="003B47D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  <w:p w14:paraId="6D379400" w14:textId="77777777" w:rsidR="00F921F8" w:rsidRDefault="00F921F8" w:rsidP="003B47D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  <w:p w14:paraId="0835C122" w14:textId="77777777" w:rsidR="00F921F8" w:rsidRDefault="00F921F8" w:rsidP="003B47D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  <w:p w14:paraId="113EF605" w14:textId="77777777" w:rsidR="00F921F8" w:rsidRDefault="00F921F8" w:rsidP="003B47D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770C7ED" w14:textId="77777777" w:rsidR="00D10470" w:rsidRDefault="00D10470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7CB2AC15" w14:textId="77777777" w:rsidR="00D10470" w:rsidRDefault="005D04C5" w:rsidP="00630A8A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фахівець з фізичної </w:t>
            </w:r>
            <w:r w:rsidR="00FE4AB7">
              <w:rPr>
                <w:color w:val="000000"/>
                <w:sz w:val="28"/>
                <w:szCs w:val="28"/>
                <w:lang w:val="uk-UA"/>
              </w:rPr>
              <w:t>ре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абілітації служби соціальних послуг за місцем проживання/перебування КУ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«Центр надання соціальних послуг» 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D10470" w:rsidRPr="002532AB" w14:paraId="0F3324EE" w14:textId="77777777" w:rsidTr="003B47D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771C0B7" w14:textId="77777777" w:rsidR="00D10470" w:rsidRDefault="00D10470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 xml:space="preserve">Члени </w:t>
            </w:r>
            <w:r w:rsidR="00E32212">
              <w:rPr>
                <w:b/>
                <w:color w:val="000000"/>
                <w:sz w:val="28"/>
                <w:szCs w:val="28"/>
                <w:lang w:val="uk-UA"/>
              </w:rPr>
              <w:t>ради</w:t>
            </w: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:</w:t>
            </w:r>
          </w:p>
          <w:p w14:paraId="289A0BAA" w14:textId="77777777" w:rsidR="00D10470" w:rsidRDefault="00737356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Кавтиш</w:t>
            </w:r>
            <w:proofErr w:type="spellEnd"/>
          </w:p>
          <w:p w14:paraId="7C8F0013" w14:textId="45105112" w:rsidR="00737356" w:rsidRPr="00737356" w:rsidRDefault="00737356" w:rsidP="003B47D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Омелян Ярославович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502DF07" w14:textId="77777777" w:rsidR="00D10470" w:rsidRDefault="00D10470" w:rsidP="003B47D6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14:paraId="793F5F2C" w14:textId="7D12A317" w:rsidR="00811C22" w:rsidRPr="00BF6333" w:rsidRDefault="00BF6333" w:rsidP="00640F7D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 w:rsidRPr="00BF6333">
              <w:rPr>
                <w:color w:val="000000"/>
                <w:sz w:val="28"/>
                <w:szCs w:val="28"/>
                <w:lang w:val="uk-UA"/>
              </w:rPr>
              <w:t>заступник головного лікаря з поліклінічної роботи  КНП «</w:t>
            </w:r>
            <w:proofErr w:type="spellStart"/>
            <w:r w:rsidRPr="00BF6333">
              <w:rPr>
                <w:color w:val="000000"/>
                <w:sz w:val="28"/>
                <w:szCs w:val="28"/>
                <w:lang w:val="uk-UA"/>
              </w:rPr>
              <w:t>Брусилівська</w:t>
            </w:r>
            <w:proofErr w:type="spellEnd"/>
            <w:r w:rsidRPr="00BF6333">
              <w:rPr>
                <w:color w:val="000000"/>
                <w:sz w:val="28"/>
                <w:szCs w:val="28"/>
                <w:lang w:val="uk-UA"/>
              </w:rPr>
              <w:t xml:space="preserve"> лікарня»</w:t>
            </w:r>
          </w:p>
        </w:tc>
      </w:tr>
      <w:tr w:rsidR="00D10470" w:rsidRPr="002532AB" w14:paraId="78550603" w14:textId="77777777" w:rsidTr="003B47D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B109C6" w14:textId="77777777" w:rsidR="00640F7D" w:rsidRDefault="00640F7D" w:rsidP="00640F7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378D173D" w14:textId="007550FF" w:rsidR="00640F7D" w:rsidRDefault="00640F7D" w:rsidP="00640F7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Конюх</w:t>
            </w:r>
          </w:p>
          <w:p w14:paraId="3AC16104" w14:textId="77777777" w:rsidR="00640F7D" w:rsidRDefault="00640F7D" w:rsidP="00640F7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Анатолій Костянтинович</w:t>
            </w:r>
          </w:p>
          <w:p w14:paraId="77F77F0E" w14:textId="77777777" w:rsidR="00D10470" w:rsidRDefault="00D10470" w:rsidP="00C66DD0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D231A5" w14:textId="77777777" w:rsidR="00F422D3" w:rsidRDefault="00F422D3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56C786FE" w14:textId="35D0C12E" w:rsidR="00D10470" w:rsidRDefault="00640F7D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лікар-психіатр КНП «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Брусилівська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лікарня»</w:t>
            </w:r>
          </w:p>
          <w:p w14:paraId="3F92A872" w14:textId="77777777" w:rsidR="00D10470" w:rsidRPr="00BB6BEF" w:rsidRDefault="00D10470" w:rsidP="003B47D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0470" w:rsidRPr="00284BC5" w14:paraId="39B54668" w14:textId="77777777" w:rsidTr="003B47D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D490CE" w14:textId="77777777" w:rsidR="00D10470" w:rsidRDefault="00F2195A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Потійчук</w:t>
            </w:r>
            <w:proofErr w:type="spellEnd"/>
          </w:p>
          <w:p w14:paraId="25C42872" w14:textId="77777777" w:rsidR="00D10470" w:rsidRDefault="00F2195A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Вікторія Олександрівна</w:t>
            </w:r>
          </w:p>
          <w:p w14:paraId="71506FC2" w14:textId="77777777" w:rsidR="00D10470" w:rsidRDefault="00D10470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35DC5738" w14:textId="77777777" w:rsidR="00D10470" w:rsidRDefault="00D10470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Шарамко</w:t>
            </w:r>
            <w:proofErr w:type="spellEnd"/>
          </w:p>
          <w:p w14:paraId="610ACEFE" w14:textId="77777777" w:rsidR="00D10470" w:rsidRDefault="00D10470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Марія Павлівна</w:t>
            </w:r>
          </w:p>
          <w:p w14:paraId="76B3C355" w14:textId="77777777" w:rsidR="00D10470" w:rsidRDefault="00D10470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695984A5" w14:textId="77777777" w:rsidR="00E32212" w:rsidRDefault="00E32212" w:rsidP="00F422D3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2A429605" w14:textId="77777777" w:rsidR="00F422D3" w:rsidRDefault="00F422D3" w:rsidP="00F422D3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Савицька</w:t>
            </w:r>
          </w:p>
          <w:p w14:paraId="5781FCC1" w14:textId="77777777" w:rsidR="00F422D3" w:rsidRDefault="00F422D3" w:rsidP="00F422D3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Анна Юріївна</w:t>
            </w:r>
          </w:p>
          <w:p w14:paraId="30CA6822" w14:textId="77777777" w:rsidR="00D10470" w:rsidRDefault="00D10470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6009A908" w14:textId="77777777" w:rsidR="00D10470" w:rsidRDefault="00D10470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6DA67916" w14:textId="280B34CF" w:rsidR="005D04C5" w:rsidRDefault="00BF6333" w:rsidP="005D04C5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Карпенко</w:t>
            </w:r>
          </w:p>
          <w:p w14:paraId="26803163" w14:textId="15706E6D" w:rsidR="005D04C5" w:rsidRDefault="00BF6333" w:rsidP="005D04C5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Людмила Анатолії</w:t>
            </w:r>
            <w:r w:rsidR="005D04C5">
              <w:rPr>
                <w:color w:val="000000"/>
                <w:sz w:val="28"/>
                <w:szCs w:val="28"/>
                <w:lang w:val="uk-UA"/>
              </w:rPr>
              <w:t>вна</w:t>
            </w:r>
          </w:p>
          <w:p w14:paraId="1EF36820" w14:textId="77777777" w:rsidR="00F422D3" w:rsidRDefault="00F422D3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44C09EF7" w14:textId="77777777" w:rsidR="00BF6333" w:rsidRDefault="00BF6333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2787545D" w14:textId="77E91B13" w:rsidR="00223518" w:rsidRDefault="00223518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Кондратюк Світлана </w:t>
            </w:r>
          </w:p>
          <w:p w14:paraId="21F323BD" w14:textId="0CC61E5C" w:rsidR="00E32212" w:rsidRDefault="00223518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Вікторівна</w:t>
            </w:r>
          </w:p>
          <w:p w14:paraId="07AEC2E9" w14:textId="77777777" w:rsidR="00A265C8" w:rsidRDefault="00A265C8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5AD15172" w14:textId="77777777" w:rsidR="00223518" w:rsidRDefault="00223518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31084813" w14:textId="77777777" w:rsidR="00223518" w:rsidRDefault="00223518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15C6E12B" w14:textId="77777777" w:rsidR="00223518" w:rsidRDefault="00223518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56780F6D" w14:textId="25C1C59D" w:rsidR="00D10470" w:rsidRPr="00044A3D" w:rsidRDefault="00D10470" w:rsidP="003B47D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староста </w:t>
            </w:r>
            <w:r w:rsidR="00F422D3"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  <w:p w14:paraId="56F4BDEF" w14:textId="77777777" w:rsidR="00D10470" w:rsidRDefault="00D10470" w:rsidP="003B47D6">
            <w:pPr>
              <w:spacing w:before="15" w:after="1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  <w:p w14:paraId="062764E7" w14:textId="77777777" w:rsidR="00F921F8" w:rsidRDefault="00F921F8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305694B0" w14:textId="77777777" w:rsidR="00F921F8" w:rsidRDefault="00F921F8" w:rsidP="003B47D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14:paraId="72CDE248" w14:textId="77777777" w:rsidR="00F921F8" w:rsidRDefault="00F921F8" w:rsidP="003B47D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14:paraId="38C61700" w14:textId="77777777" w:rsidR="00BF6333" w:rsidRDefault="00BF6333" w:rsidP="003B47D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14:paraId="0492E235" w14:textId="5F6ECD47" w:rsidR="00BF6333" w:rsidRPr="00F921F8" w:rsidRDefault="00BF6333" w:rsidP="003B47D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1FCBC8F" w14:textId="77777777" w:rsidR="00D10470" w:rsidRDefault="00D10470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>начальник служби у справах дітей селищної ради</w:t>
            </w:r>
          </w:p>
          <w:p w14:paraId="27DA815C" w14:textId="77777777" w:rsidR="00D10470" w:rsidRDefault="00D10470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04A15DDF" w14:textId="77777777" w:rsidR="00D10470" w:rsidRDefault="00D10470" w:rsidP="003B47D6">
            <w:pPr>
              <w:spacing w:before="15" w:after="15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начальник відділу </w:t>
            </w:r>
            <w:r w:rsidR="004462C5">
              <w:rPr>
                <w:sz w:val="28"/>
                <w:szCs w:val="28"/>
                <w:lang w:val="uk-UA"/>
              </w:rPr>
              <w:t>соціального захисту населення</w:t>
            </w:r>
            <w:r w:rsidR="00A265C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65F5B">
              <w:rPr>
                <w:bCs/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165F5B">
              <w:rPr>
                <w:bCs/>
                <w:sz w:val="28"/>
                <w:szCs w:val="28"/>
                <w:lang w:val="uk-UA"/>
              </w:rPr>
              <w:t xml:space="preserve"> селищної ради </w:t>
            </w:r>
          </w:p>
          <w:p w14:paraId="3D9AF75F" w14:textId="77777777" w:rsidR="00D10470" w:rsidRDefault="00D10470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7D10DCA9" w14:textId="77777777" w:rsidR="005D04C5" w:rsidRDefault="00F422D3" w:rsidP="00F422D3">
            <w:pPr>
              <w:spacing w:before="15" w:after="1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соціальний менеджер  </w:t>
            </w:r>
            <w:r w:rsidRPr="00091FFB">
              <w:rPr>
                <w:sz w:val="28"/>
                <w:szCs w:val="28"/>
                <w:lang w:val="uk-UA"/>
              </w:rPr>
              <w:t>КУ «Центр</w:t>
            </w:r>
            <w:r>
              <w:rPr>
                <w:sz w:val="28"/>
                <w:szCs w:val="28"/>
                <w:lang w:val="uk-UA"/>
              </w:rPr>
              <w:t xml:space="preserve"> надання</w:t>
            </w:r>
            <w:r w:rsidRPr="00091FFB">
              <w:rPr>
                <w:sz w:val="28"/>
                <w:szCs w:val="28"/>
                <w:lang w:val="uk-UA"/>
              </w:rPr>
              <w:t xml:space="preserve"> соціальних послуг» </w:t>
            </w:r>
            <w:proofErr w:type="spellStart"/>
            <w:r w:rsidRPr="00091FFB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091FFB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14:paraId="0AEE47D8" w14:textId="77777777" w:rsidR="00A265C8" w:rsidRDefault="00A265C8" w:rsidP="00F422D3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2243D0D9" w14:textId="08491E17" w:rsidR="00F422D3" w:rsidRDefault="00BF6333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</w:t>
            </w:r>
            <w:r w:rsidR="00802E4B">
              <w:rPr>
                <w:color w:val="000000"/>
                <w:sz w:val="28"/>
                <w:szCs w:val="28"/>
                <w:lang w:val="uk-UA"/>
              </w:rPr>
              <w:t>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спеціаліст відділу організаційно-кадрового забезпечення селищної ради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5797DC3E" w14:textId="77777777" w:rsidR="00BF6333" w:rsidRDefault="00BF6333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5C75A466" w14:textId="53C8FA7E" w:rsidR="0075637B" w:rsidRDefault="00223518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 w:rsidRPr="00223518">
              <w:rPr>
                <w:color w:val="000000"/>
                <w:sz w:val="28"/>
                <w:szCs w:val="28"/>
                <w:lang w:val="uk-UA"/>
              </w:rPr>
              <w:t>головн</w:t>
            </w:r>
            <w:r>
              <w:rPr>
                <w:color w:val="000000"/>
                <w:sz w:val="28"/>
                <w:szCs w:val="28"/>
                <w:lang w:val="uk-UA"/>
              </w:rPr>
              <w:t>ий</w:t>
            </w:r>
            <w:r w:rsidRPr="00223518">
              <w:rPr>
                <w:color w:val="000000"/>
                <w:sz w:val="28"/>
                <w:szCs w:val="28"/>
                <w:lang w:val="uk-UA"/>
              </w:rPr>
              <w:t xml:space="preserve"> спеціаліст відділу </w:t>
            </w:r>
            <w:r w:rsidRPr="00223518">
              <w:rPr>
                <w:sz w:val="28"/>
                <w:lang w:val="uk-UA"/>
              </w:rPr>
              <w:t>з питань   надзвичайних ситуацій,   цивільного  захисту населення,  екології, мобілізаційної та оборонної роботи селищної  ради</w:t>
            </w:r>
          </w:p>
          <w:p w14:paraId="2830C8BA" w14:textId="77777777" w:rsidR="0075637B" w:rsidRDefault="0075637B" w:rsidP="003B47D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14:paraId="72916215" w14:textId="77777777" w:rsidR="00D10470" w:rsidRDefault="00F422D3" w:rsidP="003B47D6">
            <w:pPr>
              <w:spacing w:before="15" w:after="15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на підвідомчій території</w:t>
            </w:r>
          </w:p>
          <w:p w14:paraId="4E6CA9A7" w14:textId="77777777" w:rsidR="00D10470" w:rsidRPr="00BB6BEF" w:rsidRDefault="00D10470" w:rsidP="003B47D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</w:tr>
    </w:tbl>
    <w:p w14:paraId="0C25F1FC" w14:textId="77777777" w:rsidR="000624D8" w:rsidRDefault="00B85495" w:rsidP="00B854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0624D8">
        <w:rPr>
          <w:sz w:val="28"/>
          <w:szCs w:val="28"/>
          <w:lang w:val="uk-UA"/>
        </w:rPr>
        <w:t xml:space="preserve">екретар виконавчого комітету </w:t>
      </w:r>
    </w:p>
    <w:p w14:paraId="0AC410A3" w14:textId="134C5196" w:rsidR="0022221F" w:rsidRPr="007D7BCE" w:rsidRDefault="000624D8" w:rsidP="00B8549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B85495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B854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Ірина ВОЙЦЕХІВСЬКА</w:t>
      </w:r>
    </w:p>
    <w:sectPr w:rsidR="0022221F" w:rsidRPr="007D7BCE" w:rsidSect="00A265C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A2D7B"/>
    <w:multiLevelType w:val="hybridMultilevel"/>
    <w:tmpl w:val="7CAC4672"/>
    <w:lvl w:ilvl="0" w:tplc="0D80388A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5891FB7"/>
    <w:multiLevelType w:val="hybridMultilevel"/>
    <w:tmpl w:val="46EE6BBC"/>
    <w:lvl w:ilvl="0" w:tplc="3C8E622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6733E69"/>
    <w:multiLevelType w:val="hybridMultilevel"/>
    <w:tmpl w:val="CAB2A152"/>
    <w:lvl w:ilvl="0" w:tplc="0E287BB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40A"/>
    <w:rsid w:val="00002C7E"/>
    <w:rsid w:val="000078B3"/>
    <w:rsid w:val="00015D2D"/>
    <w:rsid w:val="00044A3D"/>
    <w:rsid w:val="000624D8"/>
    <w:rsid w:val="00093DD2"/>
    <w:rsid w:val="00095119"/>
    <w:rsid w:val="000A6E6E"/>
    <w:rsid w:val="000C1628"/>
    <w:rsid w:val="000D3C65"/>
    <w:rsid w:val="000D77F6"/>
    <w:rsid w:val="000E35DC"/>
    <w:rsid w:val="000F209A"/>
    <w:rsid w:val="000F6659"/>
    <w:rsid w:val="00127EA5"/>
    <w:rsid w:val="0013032E"/>
    <w:rsid w:val="00133593"/>
    <w:rsid w:val="00157553"/>
    <w:rsid w:val="00167AF8"/>
    <w:rsid w:val="00187731"/>
    <w:rsid w:val="001944CF"/>
    <w:rsid w:val="00194AF2"/>
    <w:rsid w:val="001A3038"/>
    <w:rsid w:val="001A63AF"/>
    <w:rsid w:val="001E41A7"/>
    <w:rsid w:val="001E74D0"/>
    <w:rsid w:val="002029D4"/>
    <w:rsid w:val="00214B93"/>
    <w:rsid w:val="0022221F"/>
    <w:rsid w:val="00223518"/>
    <w:rsid w:val="00231784"/>
    <w:rsid w:val="002335E7"/>
    <w:rsid w:val="002532AB"/>
    <w:rsid w:val="00260321"/>
    <w:rsid w:val="00284BC5"/>
    <w:rsid w:val="002C1530"/>
    <w:rsid w:val="002C58F4"/>
    <w:rsid w:val="002C5D08"/>
    <w:rsid w:val="002C7C5F"/>
    <w:rsid w:val="002E3738"/>
    <w:rsid w:val="00305F07"/>
    <w:rsid w:val="00310BA0"/>
    <w:rsid w:val="00327064"/>
    <w:rsid w:val="00337FA6"/>
    <w:rsid w:val="0034671A"/>
    <w:rsid w:val="00371769"/>
    <w:rsid w:val="003B33F1"/>
    <w:rsid w:val="003C0BED"/>
    <w:rsid w:val="003C49BD"/>
    <w:rsid w:val="003F25A9"/>
    <w:rsid w:val="00410E7B"/>
    <w:rsid w:val="00411B13"/>
    <w:rsid w:val="004462C5"/>
    <w:rsid w:val="004547C7"/>
    <w:rsid w:val="00462724"/>
    <w:rsid w:val="00464B75"/>
    <w:rsid w:val="004A1533"/>
    <w:rsid w:val="004B1A6A"/>
    <w:rsid w:val="004D6E17"/>
    <w:rsid w:val="004E4CB3"/>
    <w:rsid w:val="005031F6"/>
    <w:rsid w:val="00514AA3"/>
    <w:rsid w:val="005518E1"/>
    <w:rsid w:val="00563919"/>
    <w:rsid w:val="00595460"/>
    <w:rsid w:val="005A7B7C"/>
    <w:rsid w:val="005D04C5"/>
    <w:rsid w:val="005D0F8B"/>
    <w:rsid w:val="006167C2"/>
    <w:rsid w:val="00630A8A"/>
    <w:rsid w:val="00640A96"/>
    <w:rsid w:val="00640F7D"/>
    <w:rsid w:val="0066547F"/>
    <w:rsid w:val="00696E04"/>
    <w:rsid w:val="006D356A"/>
    <w:rsid w:val="006D49E2"/>
    <w:rsid w:val="0071040A"/>
    <w:rsid w:val="00716F9C"/>
    <w:rsid w:val="00737356"/>
    <w:rsid w:val="0075637B"/>
    <w:rsid w:val="007731C3"/>
    <w:rsid w:val="007D7BCE"/>
    <w:rsid w:val="007E137B"/>
    <w:rsid w:val="00802E4B"/>
    <w:rsid w:val="00811C22"/>
    <w:rsid w:val="0081425F"/>
    <w:rsid w:val="0084265A"/>
    <w:rsid w:val="00852517"/>
    <w:rsid w:val="008B35CA"/>
    <w:rsid w:val="008C4515"/>
    <w:rsid w:val="008C640F"/>
    <w:rsid w:val="008D026B"/>
    <w:rsid w:val="008E0E9E"/>
    <w:rsid w:val="008E6C12"/>
    <w:rsid w:val="0098124C"/>
    <w:rsid w:val="0099083A"/>
    <w:rsid w:val="00992F90"/>
    <w:rsid w:val="009946DB"/>
    <w:rsid w:val="009A2C46"/>
    <w:rsid w:val="00A038B6"/>
    <w:rsid w:val="00A14F12"/>
    <w:rsid w:val="00A20652"/>
    <w:rsid w:val="00A265C8"/>
    <w:rsid w:val="00A40A8A"/>
    <w:rsid w:val="00A440F4"/>
    <w:rsid w:val="00A47E6D"/>
    <w:rsid w:val="00AF1D65"/>
    <w:rsid w:val="00B16BA6"/>
    <w:rsid w:val="00B2472C"/>
    <w:rsid w:val="00B6617F"/>
    <w:rsid w:val="00B72F28"/>
    <w:rsid w:val="00B85495"/>
    <w:rsid w:val="00BC2067"/>
    <w:rsid w:val="00BC71F3"/>
    <w:rsid w:val="00BD5BA6"/>
    <w:rsid w:val="00BE32F8"/>
    <w:rsid w:val="00BF6333"/>
    <w:rsid w:val="00C052BE"/>
    <w:rsid w:val="00C15DB7"/>
    <w:rsid w:val="00C31F25"/>
    <w:rsid w:val="00C45A6F"/>
    <w:rsid w:val="00C66DD0"/>
    <w:rsid w:val="00C75DC9"/>
    <w:rsid w:val="00C86473"/>
    <w:rsid w:val="00CA037D"/>
    <w:rsid w:val="00CA070C"/>
    <w:rsid w:val="00CF0F6F"/>
    <w:rsid w:val="00D00C2D"/>
    <w:rsid w:val="00D10470"/>
    <w:rsid w:val="00D105D6"/>
    <w:rsid w:val="00DD58F3"/>
    <w:rsid w:val="00DE58BD"/>
    <w:rsid w:val="00DF62BC"/>
    <w:rsid w:val="00E101A6"/>
    <w:rsid w:val="00E14876"/>
    <w:rsid w:val="00E32212"/>
    <w:rsid w:val="00E41A21"/>
    <w:rsid w:val="00E4374A"/>
    <w:rsid w:val="00E457C7"/>
    <w:rsid w:val="00E51E7C"/>
    <w:rsid w:val="00E549E7"/>
    <w:rsid w:val="00E91E5D"/>
    <w:rsid w:val="00EA2281"/>
    <w:rsid w:val="00ED2B67"/>
    <w:rsid w:val="00F2195A"/>
    <w:rsid w:val="00F228A4"/>
    <w:rsid w:val="00F24062"/>
    <w:rsid w:val="00F3301E"/>
    <w:rsid w:val="00F422D3"/>
    <w:rsid w:val="00F661D9"/>
    <w:rsid w:val="00F921F8"/>
    <w:rsid w:val="00FE1E36"/>
    <w:rsid w:val="00FE4AB7"/>
    <w:rsid w:val="00FF0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A6531F"/>
  <w15:docId w15:val="{47348375-3A90-4494-924E-7F749B2F8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E58B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E58BD"/>
    <w:rPr>
      <w:rFonts w:ascii="Segoe UI" w:eastAsia="Times New Roman" w:hAnsi="Segoe UI" w:cs="Segoe UI"/>
      <w:sz w:val="18"/>
      <w:szCs w:val="18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1944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1944CF"/>
    <w:rPr>
      <w:rFonts w:ascii="Courier New" w:eastAsia="Times New Roman" w:hAnsi="Courier New"/>
    </w:rPr>
  </w:style>
  <w:style w:type="paragraph" w:styleId="a9">
    <w:name w:val="No Spacing"/>
    <w:uiPriority w:val="1"/>
    <w:qFormat/>
    <w:rsid w:val="00D105D6"/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4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KDFX Team</cp:lastModifiedBy>
  <cp:revision>155</cp:revision>
  <cp:lastPrinted>2024-08-28T08:41:00Z</cp:lastPrinted>
  <dcterms:created xsi:type="dcterms:W3CDTF">2017-01-26T20:41:00Z</dcterms:created>
  <dcterms:modified xsi:type="dcterms:W3CDTF">2024-09-04T06:23:00Z</dcterms:modified>
</cp:coreProperties>
</file>