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0DFF9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2CBB2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4664902" r:id="rId7"/>
        </w:object>
      </w:r>
    </w:p>
    <w:p w14:paraId="403CFF11" w14:textId="77777777" w:rsidR="000523C3" w:rsidRDefault="000523C3" w:rsidP="000523C3">
      <w:pPr>
        <w:pStyle w:val="a5"/>
        <w:rPr>
          <w:sz w:val="20"/>
          <w:lang w:val="uk-UA"/>
        </w:rPr>
      </w:pPr>
    </w:p>
    <w:p w14:paraId="7F11FE12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04D0301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557930FA" w14:textId="77777777" w:rsidR="000523C3" w:rsidRPr="00297F64" w:rsidRDefault="000523C3" w:rsidP="000523C3">
      <w:pPr>
        <w:pStyle w:val="7"/>
        <w:rPr>
          <w:lang w:val="uk-UA"/>
        </w:rPr>
      </w:pPr>
    </w:p>
    <w:p w14:paraId="2558CB27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5A7652F6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08597F43" w14:textId="77777777" w:rsidR="000523C3" w:rsidRPr="00297F64" w:rsidRDefault="000523C3" w:rsidP="000523C3">
      <w:pPr>
        <w:rPr>
          <w:lang w:val="uk-UA"/>
        </w:rPr>
      </w:pPr>
    </w:p>
    <w:p w14:paraId="6C73E349" w14:textId="77777777" w:rsidR="000523C3" w:rsidRPr="00297F64" w:rsidRDefault="000523C3" w:rsidP="000523C3">
      <w:pPr>
        <w:rPr>
          <w:lang w:val="uk-UA"/>
        </w:rPr>
      </w:pPr>
    </w:p>
    <w:p w14:paraId="11CD0471" w14:textId="73C62A8F" w:rsidR="00665DA5" w:rsidRDefault="004E5F76" w:rsidP="00D91C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4A4E8C">
        <w:rPr>
          <w:sz w:val="28"/>
          <w:szCs w:val="28"/>
          <w:lang w:val="uk-UA"/>
        </w:rPr>
        <w:t>0</w:t>
      </w:r>
      <w:r w:rsidR="00DD510A">
        <w:rPr>
          <w:sz w:val="28"/>
          <w:szCs w:val="28"/>
          <w:lang w:val="uk-UA"/>
        </w:rPr>
        <w:t>2.04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7F6246">
        <w:rPr>
          <w:sz w:val="28"/>
          <w:szCs w:val="28"/>
          <w:lang w:val="uk-UA"/>
        </w:rPr>
        <w:t xml:space="preserve">5 </w:t>
      </w:r>
      <w:r w:rsidR="0077621C" w:rsidRPr="00297F64">
        <w:rPr>
          <w:sz w:val="28"/>
          <w:szCs w:val="28"/>
          <w:lang w:val="uk-UA"/>
        </w:rPr>
        <w:t xml:space="preserve">р.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</w:t>
      </w:r>
      <w:r w:rsidR="0077621C" w:rsidRPr="00297F64">
        <w:rPr>
          <w:sz w:val="28"/>
          <w:szCs w:val="28"/>
          <w:lang w:val="uk-UA"/>
        </w:rPr>
        <w:t xml:space="preserve">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D708E3">
        <w:rPr>
          <w:sz w:val="28"/>
          <w:szCs w:val="28"/>
          <w:lang w:val="uk-UA"/>
        </w:rPr>
        <w:t xml:space="preserve"> </w:t>
      </w:r>
      <w:r w:rsidR="00A92E1A">
        <w:rPr>
          <w:sz w:val="28"/>
          <w:szCs w:val="28"/>
          <w:lang w:val="uk-UA"/>
        </w:rPr>
        <w:t>2942</w:t>
      </w:r>
      <w:bookmarkStart w:id="0" w:name="_GoBack"/>
      <w:bookmarkEnd w:id="0"/>
    </w:p>
    <w:p w14:paraId="793E6E4C" w14:textId="77777777" w:rsidR="00840C42" w:rsidRDefault="00840C42" w:rsidP="00D91CE0">
      <w:pPr>
        <w:rPr>
          <w:sz w:val="28"/>
          <w:lang w:val="uk-UA"/>
        </w:rPr>
      </w:pPr>
    </w:p>
    <w:p w14:paraId="5265DA78" w14:textId="77777777" w:rsidR="004E18F5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3D3EF7">
        <w:rPr>
          <w:sz w:val="28"/>
          <w:lang w:val="uk-UA"/>
        </w:rPr>
        <w:t xml:space="preserve">відмову </w:t>
      </w:r>
      <w:r w:rsidR="004E18F5">
        <w:rPr>
          <w:sz w:val="28"/>
          <w:lang w:val="uk-UA"/>
        </w:rPr>
        <w:t xml:space="preserve">жителям громади </w:t>
      </w:r>
    </w:p>
    <w:p w14:paraId="2E051D65" w14:textId="150985C8" w:rsidR="00D91CE0" w:rsidRDefault="003D3EF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у </w:t>
      </w:r>
      <w:r w:rsidR="00D91CE0">
        <w:rPr>
          <w:sz w:val="28"/>
          <w:lang w:val="uk-UA"/>
        </w:rPr>
        <w:t>наданн</w:t>
      </w:r>
      <w:r>
        <w:rPr>
          <w:sz w:val="28"/>
          <w:lang w:val="uk-UA"/>
        </w:rPr>
        <w:t>і</w:t>
      </w:r>
      <w:r w:rsidR="004E18F5">
        <w:rPr>
          <w:sz w:val="28"/>
          <w:lang w:val="uk-UA"/>
        </w:rPr>
        <w:t xml:space="preserve"> </w:t>
      </w:r>
      <w:r w:rsidR="00D91CE0">
        <w:rPr>
          <w:sz w:val="28"/>
          <w:lang w:val="uk-UA"/>
        </w:rPr>
        <w:t xml:space="preserve">матеріальної </w:t>
      </w:r>
      <w:r w:rsidR="00525823"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</w:p>
    <w:p w14:paraId="1545829D" w14:textId="77777777" w:rsidR="00D91CE0" w:rsidRDefault="00D91CE0" w:rsidP="00D91CE0">
      <w:pPr>
        <w:rPr>
          <w:sz w:val="28"/>
          <w:lang w:val="uk-UA"/>
        </w:rPr>
      </w:pPr>
    </w:p>
    <w:p w14:paraId="5E8E5CCE" w14:textId="6B7922DE" w:rsidR="0064201C" w:rsidRDefault="0069471E" w:rsidP="006420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</w:t>
      </w:r>
      <w:r w:rsidR="0064201C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64201C">
        <w:rPr>
          <w:sz w:val="28"/>
          <w:lang w:val="uk-UA"/>
        </w:rPr>
        <w:t xml:space="preserve">відповідно до п.п. 1, 4 ст. 48 Бюджетного кодексу України, </w:t>
      </w:r>
      <w:r w:rsidR="0064201C" w:rsidRPr="004A11B0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2024-2026 роки,  затвердженої рішенням п’ятдесят п’ятої сесії селищної ради восьмого скликання  від 20.03.2024 № 2105,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п’ятдесят п’ятої сесії селищної ради восьмого скликання  від 2</w:t>
      </w:r>
      <w:r w:rsidR="004A11B0" w:rsidRPr="004A11B0">
        <w:rPr>
          <w:sz w:val="28"/>
          <w:szCs w:val="28"/>
          <w:lang w:val="uk-UA"/>
        </w:rPr>
        <w:t>3.10</w:t>
      </w:r>
      <w:r w:rsidR="0064201C" w:rsidRPr="004A11B0">
        <w:rPr>
          <w:sz w:val="28"/>
          <w:szCs w:val="28"/>
          <w:lang w:val="uk-UA"/>
        </w:rPr>
        <w:t>.2024 № 2</w:t>
      </w:r>
      <w:r w:rsidR="004A11B0" w:rsidRPr="004A11B0">
        <w:rPr>
          <w:sz w:val="28"/>
          <w:szCs w:val="28"/>
          <w:lang w:val="uk-UA"/>
        </w:rPr>
        <w:t>454</w:t>
      </w:r>
      <w:r w:rsidR="0064201C" w:rsidRPr="005A6FF3">
        <w:rPr>
          <w:sz w:val="28"/>
          <w:szCs w:val="28"/>
          <w:lang w:val="uk-UA"/>
        </w:rPr>
        <w:t>,</w:t>
      </w:r>
      <w:r w:rsidR="0064201C">
        <w:rPr>
          <w:sz w:val="28"/>
          <w:szCs w:val="28"/>
          <w:lang w:val="uk-UA"/>
        </w:rPr>
        <w:t xml:space="preserve"> </w:t>
      </w:r>
      <w:r w:rsidR="0064201C" w:rsidRPr="000C1134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</w:t>
      </w:r>
      <w:r w:rsidR="0064201C">
        <w:rPr>
          <w:sz w:val="28"/>
          <w:lang w:val="uk-UA"/>
        </w:rPr>
        <w:t xml:space="preserve">ід 02.12.2020 </w:t>
      </w:r>
      <w:r w:rsidR="0064201C" w:rsidRPr="006733F0">
        <w:rPr>
          <w:sz w:val="28"/>
          <w:lang w:val="uk-UA"/>
        </w:rPr>
        <w:t>№</w:t>
      </w:r>
      <w:r w:rsidR="0064201C">
        <w:rPr>
          <w:sz w:val="28"/>
          <w:lang w:val="uk-UA"/>
        </w:rPr>
        <w:t xml:space="preserve"> 7, розглянувши </w:t>
      </w:r>
      <w:r w:rsidR="0064201C" w:rsidRPr="0052785A">
        <w:rPr>
          <w:sz w:val="28"/>
          <w:lang w:val="uk-UA"/>
        </w:rPr>
        <w:t>заяв</w:t>
      </w:r>
      <w:r w:rsidR="00DD510A" w:rsidRPr="0052785A">
        <w:rPr>
          <w:sz w:val="28"/>
          <w:lang w:val="uk-UA"/>
        </w:rPr>
        <w:t>и жителів громади</w:t>
      </w:r>
      <w:r w:rsidR="00A05BEE">
        <w:rPr>
          <w:sz w:val="28"/>
          <w:lang w:val="uk-UA"/>
        </w:rPr>
        <w:t xml:space="preserve"> </w:t>
      </w:r>
      <w:r w:rsidR="0064201C" w:rsidRPr="00AE4DC8">
        <w:rPr>
          <w:sz w:val="28"/>
          <w:lang w:val="uk-UA"/>
        </w:rPr>
        <w:t>про надання матеріальної допомоги</w:t>
      </w:r>
      <w:r w:rsidR="00A05BEE" w:rsidRPr="00A05BEE">
        <w:rPr>
          <w:sz w:val="28"/>
          <w:lang w:val="uk-UA"/>
        </w:rPr>
        <w:t xml:space="preserve"> </w:t>
      </w:r>
      <w:r w:rsidR="00A05BEE">
        <w:rPr>
          <w:sz w:val="28"/>
          <w:lang w:val="uk-UA"/>
        </w:rPr>
        <w:t>та матеріали до н</w:t>
      </w:r>
      <w:r w:rsidR="00DD510A">
        <w:rPr>
          <w:sz w:val="28"/>
          <w:lang w:val="uk-UA"/>
        </w:rPr>
        <w:t>их</w:t>
      </w:r>
      <w:r w:rsidR="0064201C" w:rsidRPr="00D70DD4">
        <w:rPr>
          <w:sz w:val="28"/>
          <w:lang w:val="uk-UA"/>
        </w:rPr>
        <w:t>,</w:t>
      </w:r>
      <w:r w:rsidR="0064201C">
        <w:rPr>
          <w:sz w:val="28"/>
          <w:lang w:val="uk-UA"/>
        </w:rPr>
        <w:t xml:space="preserve"> враховуючи </w:t>
      </w:r>
      <w:r w:rsidR="0064201C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64201C" w:rsidRPr="003B777D">
        <w:rPr>
          <w:sz w:val="28"/>
          <w:szCs w:val="28"/>
          <w:lang w:val="uk-UA"/>
        </w:rPr>
        <w:t>від</w:t>
      </w:r>
      <w:r w:rsidR="007F6246">
        <w:rPr>
          <w:sz w:val="28"/>
          <w:szCs w:val="28"/>
          <w:lang w:val="uk-UA"/>
        </w:rPr>
        <w:t xml:space="preserve"> </w:t>
      </w:r>
      <w:r w:rsidR="00DD510A">
        <w:rPr>
          <w:sz w:val="28"/>
          <w:szCs w:val="28"/>
          <w:lang w:val="uk-UA"/>
        </w:rPr>
        <w:t>26.03</w:t>
      </w:r>
      <w:r w:rsidR="007F6246">
        <w:rPr>
          <w:sz w:val="28"/>
          <w:szCs w:val="28"/>
          <w:lang w:val="uk-UA"/>
        </w:rPr>
        <w:t>.2025</w:t>
      </w:r>
      <w:r w:rsidR="0064201C">
        <w:rPr>
          <w:sz w:val="28"/>
          <w:szCs w:val="28"/>
          <w:lang w:val="uk-UA"/>
        </w:rPr>
        <w:t xml:space="preserve">,  </w:t>
      </w:r>
      <w:r w:rsidR="0064201C" w:rsidRPr="00D70DD4">
        <w:rPr>
          <w:sz w:val="28"/>
          <w:szCs w:val="28"/>
          <w:lang w:val="uk-UA"/>
        </w:rPr>
        <w:t>виконком</w:t>
      </w:r>
      <w:r w:rsidR="0064201C" w:rsidRPr="00AE4DC8">
        <w:rPr>
          <w:sz w:val="28"/>
          <w:szCs w:val="28"/>
          <w:lang w:val="uk-UA"/>
        </w:rPr>
        <w:t xml:space="preserve"> селищної ради</w:t>
      </w:r>
    </w:p>
    <w:p w14:paraId="5A76E711" w14:textId="168B4413" w:rsidR="005B6EF4" w:rsidRDefault="005B6EF4" w:rsidP="0064201C">
      <w:pPr>
        <w:ind w:firstLine="720"/>
        <w:jc w:val="both"/>
        <w:rPr>
          <w:sz w:val="28"/>
          <w:szCs w:val="28"/>
          <w:lang w:val="uk-UA"/>
        </w:rPr>
      </w:pPr>
    </w:p>
    <w:p w14:paraId="46B0E221" w14:textId="77777777" w:rsidR="004A4E8C" w:rsidRDefault="00EA175A" w:rsidP="004A4E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92D96F3" w14:textId="77777777" w:rsidR="004A4E8C" w:rsidRDefault="004A4E8C" w:rsidP="004A4E8C">
      <w:pPr>
        <w:jc w:val="both"/>
        <w:rPr>
          <w:sz w:val="28"/>
          <w:szCs w:val="28"/>
          <w:lang w:val="uk-UA"/>
        </w:rPr>
      </w:pPr>
    </w:p>
    <w:p w14:paraId="2E71B0A0" w14:textId="425D5C54" w:rsidR="00DC5969" w:rsidRDefault="004A4E8C" w:rsidP="00DC5969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05B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</w:t>
      </w:r>
      <w:r w:rsidR="00A05BEE">
        <w:rPr>
          <w:sz w:val="28"/>
          <w:szCs w:val="28"/>
          <w:lang w:val="uk-UA"/>
        </w:rPr>
        <w:t xml:space="preserve"> </w:t>
      </w:r>
      <w:r w:rsidR="00771AD8" w:rsidRPr="004A4E8C">
        <w:rPr>
          <w:sz w:val="28"/>
          <w:lang w:val="uk-UA"/>
        </w:rPr>
        <w:t xml:space="preserve">Відмовити  </w:t>
      </w:r>
      <w:r w:rsidR="000A33E5" w:rsidRPr="000A33E5">
        <w:rPr>
          <w:sz w:val="28"/>
          <w:szCs w:val="28"/>
          <w:lang w:val="uk-UA"/>
        </w:rPr>
        <w:t>Чмуневичу Іллі Володимировичу</w:t>
      </w:r>
      <w:r w:rsidR="00E5405C">
        <w:rPr>
          <w:sz w:val="28"/>
          <w:lang w:val="uk-UA"/>
        </w:rPr>
        <w:t>, жител</w:t>
      </w:r>
      <w:r w:rsidR="000A33E5">
        <w:rPr>
          <w:sz w:val="28"/>
          <w:lang w:val="uk-UA"/>
        </w:rPr>
        <w:t>ю</w:t>
      </w:r>
      <w:r w:rsidR="00E5405C">
        <w:rPr>
          <w:sz w:val="28"/>
          <w:lang w:val="uk-UA"/>
        </w:rPr>
        <w:t xml:space="preserve"> с. </w:t>
      </w:r>
      <w:r w:rsidR="000A33E5">
        <w:rPr>
          <w:sz w:val="28"/>
          <w:lang w:val="uk-UA"/>
        </w:rPr>
        <w:t>Морозівка</w:t>
      </w:r>
      <w:r w:rsidR="00CD00D2">
        <w:rPr>
          <w:sz w:val="28"/>
          <w:lang w:val="uk-UA"/>
        </w:rPr>
        <w:t xml:space="preserve"> </w:t>
      </w:r>
      <w:r w:rsidR="00771AD8">
        <w:rPr>
          <w:sz w:val="28"/>
          <w:lang w:val="uk-UA"/>
        </w:rPr>
        <w:t xml:space="preserve">у </w:t>
      </w:r>
      <w:r w:rsidR="00771AD8" w:rsidRPr="005F444B">
        <w:rPr>
          <w:sz w:val="28"/>
          <w:lang w:val="uk-UA"/>
        </w:rPr>
        <w:t>наданні матеріальної допомоги</w:t>
      </w:r>
      <w:r w:rsidR="006D4FFB">
        <w:rPr>
          <w:sz w:val="28"/>
          <w:lang w:val="uk-UA"/>
        </w:rPr>
        <w:t xml:space="preserve"> жителям громади </w:t>
      </w:r>
      <w:r w:rsidR="007F6246">
        <w:rPr>
          <w:sz w:val="28"/>
          <w:lang w:val="uk-UA"/>
        </w:rPr>
        <w:t>у зв’язку з складним матеріальним становищем для поліпшення матеріально-побутових умов</w:t>
      </w:r>
      <w:r w:rsidR="00771AD8">
        <w:rPr>
          <w:sz w:val="28"/>
          <w:lang w:val="uk-UA"/>
        </w:rPr>
        <w:t xml:space="preserve">, </w:t>
      </w:r>
      <w:r w:rsidR="00771AD8" w:rsidRPr="005F444B">
        <w:rPr>
          <w:sz w:val="28"/>
          <w:lang w:val="uk-UA"/>
        </w:rPr>
        <w:t xml:space="preserve">у  зв’язку  </w:t>
      </w:r>
      <w:r w:rsidR="006D4FFB">
        <w:rPr>
          <w:sz w:val="28"/>
          <w:lang w:val="uk-UA"/>
        </w:rPr>
        <w:t>з тим, що</w:t>
      </w:r>
      <w:r w:rsidR="00EE28A8">
        <w:rPr>
          <w:sz w:val="28"/>
          <w:lang w:val="uk-UA"/>
        </w:rPr>
        <w:t xml:space="preserve"> в наданому пакеті документів</w:t>
      </w:r>
      <w:r w:rsidR="00584602">
        <w:rPr>
          <w:sz w:val="28"/>
          <w:lang w:val="uk-UA"/>
        </w:rPr>
        <w:t>:</w:t>
      </w:r>
      <w:r w:rsidR="006D4FFB">
        <w:rPr>
          <w:sz w:val="28"/>
          <w:lang w:val="uk-UA"/>
        </w:rPr>
        <w:t xml:space="preserve"> </w:t>
      </w:r>
    </w:p>
    <w:p w14:paraId="2CAB4E07" w14:textId="4F2F6D7F" w:rsidR="005F1A44" w:rsidRDefault="00DC5969" w:rsidP="00AE3A8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відсутній документ, що підтверджує обставини, які призвели до </w:t>
      </w:r>
      <w:r w:rsidR="00584602">
        <w:rPr>
          <w:sz w:val="28"/>
          <w:lang w:val="uk-UA"/>
        </w:rPr>
        <w:t xml:space="preserve">складного матеріального становища  </w:t>
      </w:r>
      <w:r w:rsidRPr="005F444B">
        <w:rPr>
          <w:sz w:val="28"/>
          <w:lang w:val="uk-UA"/>
        </w:rPr>
        <w:t>(підстава:</w:t>
      </w:r>
      <w:r w:rsidR="00EE28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п.п. </w:t>
      </w:r>
      <w:r w:rsidR="00922618">
        <w:rPr>
          <w:sz w:val="28"/>
          <w:lang w:val="uk-UA"/>
        </w:rPr>
        <w:t>6.4</w:t>
      </w:r>
      <w:r>
        <w:rPr>
          <w:sz w:val="28"/>
          <w:lang w:val="uk-UA"/>
        </w:rPr>
        <w:t xml:space="preserve">. розділу </w:t>
      </w:r>
      <w:r w:rsidR="00922618">
        <w:rPr>
          <w:sz w:val="28"/>
          <w:lang w:val="uk-UA"/>
        </w:rPr>
        <w:t>6</w:t>
      </w:r>
      <w:r>
        <w:rPr>
          <w:sz w:val="28"/>
          <w:lang w:val="uk-UA"/>
        </w:rPr>
        <w:t xml:space="preserve">; п.п.7.1.1. розділу 7  </w:t>
      </w:r>
      <w:r w:rsidR="00EE28A8" w:rsidRPr="004A11B0">
        <w:rPr>
          <w:sz w:val="28"/>
          <w:szCs w:val="28"/>
          <w:lang w:val="uk-UA"/>
        </w:rPr>
        <w:t xml:space="preserve">Порядку використання коштів селищного бюджету для надання </w:t>
      </w:r>
      <w:r w:rsidR="00EE28A8" w:rsidRPr="004A11B0">
        <w:rPr>
          <w:sz w:val="28"/>
          <w:szCs w:val="28"/>
          <w:lang w:val="uk-UA"/>
        </w:rPr>
        <w:lastRenderedPageBreak/>
        <w:t>матеріальної та грошової допомоги жителям Брусилівської селищної територіальної громади</w:t>
      </w:r>
      <w:r w:rsidR="00EE28A8">
        <w:rPr>
          <w:sz w:val="28"/>
          <w:szCs w:val="28"/>
          <w:lang w:val="uk-UA"/>
        </w:rPr>
        <w:t>)</w:t>
      </w:r>
      <w:r w:rsidR="00171710">
        <w:rPr>
          <w:sz w:val="28"/>
          <w:lang w:val="uk-UA"/>
        </w:rPr>
        <w:t>.</w:t>
      </w:r>
      <w:r w:rsidR="00CD00D2">
        <w:rPr>
          <w:sz w:val="28"/>
          <w:lang w:val="uk-UA"/>
        </w:rPr>
        <w:t xml:space="preserve"> </w:t>
      </w:r>
      <w:r w:rsidR="00171710">
        <w:rPr>
          <w:sz w:val="28"/>
          <w:lang w:val="uk-UA"/>
        </w:rPr>
        <w:t xml:space="preserve"> </w:t>
      </w:r>
      <w:r w:rsidR="00EE28A8">
        <w:rPr>
          <w:color w:val="000000"/>
          <w:sz w:val="28"/>
          <w:lang w:val="uk-UA"/>
        </w:rPr>
        <w:t xml:space="preserve"> </w:t>
      </w:r>
    </w:p>
    <w:p w14:paraId="34DCAF3E" w14:textId="77777777" w:rsidR="00AE3A83" w:rsidRDefault="00AE3A83" w:rsidP="00C43B43">
      <w:pPr>
        <w:ind w:firstLine="720"/>
        <w:jc w:val="both"/>
        <w:rPr>
          <w:sz w:val="28"/>
          <w:szCs w:val="28"/>
          <w:lang w:val="uk-UA"/>
        </w:rPr>
      </w:pPr>
    </w:p>
    <w:p w14:paraId="65AC62EC" w14:textId="6988817E" w:rsidR="00C43B43" w:rsidRDefault="00C43B43" w:rsidP="00C43B43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4A4E8C">
        <w:rPr>
          <w:sz w:val="28"/>
          <w:lang w:val="uk-UA"/>
        </w:rPr>
        <w:t xml:space="preserve">Відмовити  </w:t>
      </w:r>
      <w:r>
        <w:rPr>
          <w:sz w:val="28"/>
          <w:szCs w:val="28"/>
          <w:lang w:val="uk-UA"/>
        </w:rPr>
        <w:t>Отьян Жанні Володимирівні</w:t>
      </w:r>
      <w:r>
        <w:rPr>
          <w:sz w:val="28"/>
          <w:lang w:val="uk-UA"/>
        </w:rPr>
        <w:t xml:space="preserve">, жительці с. Ставище у </w:t>
      </w:r>
      <w:r w:rsidRPr="005F444B">
        <w:rPr>
          <w:sz w:val="28"/>
          <w:lang w:val="uk-UA"/>
        </w:rPr>
        <w:t>наданні матеріальної допомоги</w:t>
      </w:r>
      <w:r>
        <w:rPr>
          <w:sz w:val="28"/>
          <w:lang w:val="uk-UA"/>
        </w:rPr>
        <w:t xml:space="preserve"> жителям громади у зв’язку з складним матеріальним становищем для поліпшення матеріально-побутових умов, </w:t>
      </w:r>
      <w:r w:rsidRPr="005F444B">
        <w:rPr>
          <w:sz w:val="28"/>
          <w:lang w:val="uk-UA"/>
        </w:rPr>
        <w:t xml:space="preserve">у  зв’язку  </w:t>
      </w:r>
      <w:r>
        <w:rPr>
          <w:sz w:val="28"/>
          <w:lang w:val="uk-UA"/>
        </w:rPr>
        <w:t xml:space="preserve">з тим, що в наданому пакеті документів : </w:t>
      </w:r>
    </w:p>
    <w:p w14:paraId="215BE38F" w14:textId="3E7CD46F" w:rsidR="00C43B43" w:rsidRDefault="00C43B43" w:rsidP="00AE3A8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відсутній документ, що підтверджує відкриття рахунку в банківській установі розташованій на території Брусилівської селищної територіальної громади    </w:t>
      </w:r>
      <w:r w:rsidRPr="005F444B">
        <w:rPr>
          <w:sz w:val="28"/>
          <w:lang w:val="uk-UA"/>
        </w:rPr>
        <w:t>(підстава:</w:t>
      </w:r>
      <w:r>
        <w:rPr>
          <w:sz w:val="28"/>
          <w:lang w:val="uk-UA"/>
        </w:rPr>
        <w:t xml:space="preserve"> п.п. 6.4. розділу 6; п.п.7.1.1. розділу 7  </w:t>
      </w:r>
      <w:r w:rsidRPr="004A11B0">
        <w:rPr>
          <w:sz w:val="28"/>
          <w:szCs w:val="28"/>
          <w:lang w:val="uk-UA"/>
        </w:rPr>
        <w:t>Порядку використання коштів селищного бюджету для надання матеріальної та грошової допомоги жителям Брусилівської селищної територіальної громади</w:t>
      </w:r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.  </w:t>
      </w:r>
      <w:r>
        <w:rPr>
          <w:color w:val="000000"/>
          <w:sz w:val="28"/>
          <w:lang w:val="uk-UA"/>
        </w:rPr>
        <w:t xml:space="preserve"> </w:t>
      </w:r>
    </w:p>
    <w:p w14:paraId="25816461" w14:textId="77777777" w:rsidR="005F1A44" w:rsidRPr="005F1A44" w:rsidRDefault="005F1A44" w:rsidP="005F1A44">
      <w:pPr>
        <w:ind w:firstLine="708"/>
        <w:jc w:val="both"/>
        <w:rPr>
          <w:sz w:val="28"/>
          <w:lang w:val="uk-UA"/>
        </w:rPr>
      </w:pPr>
    </w:p>
    <w:p w14:paraId="380D215F" w14:textId="060609B0" w:rsidR="0069471E" w:rsidRDefault="00C43B43" w:rsidP="0069471E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5F1A44">
        <w:rPr>
          <w:color w:val="000000"/>
          <w:sz w:val="28"/>
          <w:lang w:val="uk-UA"/>
        </w:rPr>
        <w:t xml:space="preserve">. </w:t>
      </w:r>
      <w:r w:rsidR="0069471E">
        <w:rPr>
          <w:color w:val="000000"/>
          <w:sz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color w:val="000000"/>
          <w:sz w:val="28"/>
          <w:lang w:val="uk-UA"/>
        </w:rPr>
        <w:t xml:space="preserve">селищним головою </w:t>
      </w:r>
      <w:r w:rsidR="0069471E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33C10B9C" w14:textId="77777777" w:rsidR="00016D24" w:rsidRDefault="00016D24" w:rsidP="00FA37C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05AF7A9F" w14:textId="28F6298A" w:rsidR="00FA37CC" w:rsidRPr="00BF765A" w:rsidRDefault="00C43B43" w:rsidP="00FA37CC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FA37CC">
        <w:rPr>
          <w:sz w:val="28"/>
          <w:szCs w:val="28"/>
          <w:shd w:val="clear" w:color="auto" w:fill="FFFFFF"/>
          <w:lang w:val="uk-UA"/>
        </w:rPr>
        <w:t>.</w:t>
      </w:r>
      <w:r w:rsidR="00FA37CC" w:rsidRPr="00E20AFE">
        <w:rPr>
          <w:sz w:val="28"/>
          <w:szCs w:val="28"/>
          <w:shd w:val="clear" w:color="auto" w:fill="FFFFFF"/>
        </w:rPr>
        <w:t xml:space="preserve"> </w:t>
      </w:r>
      <w:r w:rsidR="00FA37CC" w:rsidRPr="00465552">
        <w:rPr>
          <w:sz w:val="28"/>
          <w:szCs w:val="28"/>
          <w:shd w:val="clear" w:color="auto" w:fill="FFFFFF"/>
        </w:rPr>
        <w:t xml:space="preserve">Дане </w:t>
      </w:r>
      <w:r w:rsidR="004A4E8C">
        <w:rPr>
          <w:sz w:val="28"/>
          <w:szCs w:val="28"/>
          <w:shd w:val="clear" w:color="auto" w:fill="FFFFFF"/>
          <w:lang w:val="uk-UA"/>
        </w:rPr>
        <w:t>рішення</w:t>
      </w:r>
      <w:r w:rsidR="00FA37CC">
        <w:rPr>
          <w:sz w:val="28"/>
          <w:szCs w:val="28"/>
          <w:shd w:val="clear" w:color="auto" w:fill="FFFFFF"/>
          <w:lang w:val="uk-UA"/>
        </w:rPr>
        <w:t xml:space="preserve"> може бути оскаржено </w:t>
      </w:r>
      <w:r w:rsidR="00016D24">
        <w:rPr>
          <w:sz w:val="28"/>
          <w:szCs w:val="28"/>
          <w:shd w:val="clear" w:color="auto" w:fill="FFFFFF"/>
          <w:lang w:val="uk-UA"/>
        </w:rPr>
        <w:t xml:space="preserve">в окружному адміністративному суді </w:t>
      </w:r>
      <w:r w:rsidR="00FA37CC">
        <w:rPr>
          <w:sz w:val="28"/>
          <w:szCs w:val="28"/>
          <w:shd w:val="clear" w:color="auto" w:fill="FFFFFF"/>
          <w:lang w:val="uk-UA"/>
        </w:rPr>
        <w:t>протягом шести місяців з дня доведення його до відома заявника згідно норм чинного процесуального законодавства України.</w:t>
      </w:r>
    </w:p>
    <w:p w14:paraId="54596CCB" w14:textId="77777777" w:rsidR="00FA37CC" w:rsidRDefault="00FA37CC" w:rsidP="0069471E">
      <w:pPr>
        <w:ind w:firstLine="708"/>
        <w:jc w:val="both"/>
        <w:rPr>
          <w:sz w:val="28"/>
          <w:lang w:val="uk-UA"/>
        </w:rPr>
      </w:pPr>
    </w:p>
    <w:p w14:paraId="6AC61838" w14:textId="695AA7A4" w:rsidR="00B83A97" w:rsidRDefault="00C43B43" w:rsidP="00694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69471E">
        <w:rPr>
          <w:sz w:val="28"/>
          <w:lang w:val="uk-UA"/>
        </w:rPr>
        <w:t>.</w:t>
      </w:r>
      <w:r w:rsidR="000F4513">
        <w:rPr>
          <w:sz w:val="28"/>
          <w:lang w:val="uk-UA"/>
        </w:rPr>
        <w:t xml:space="preserve"> </w:t>
      </w:r>
      <w:r w:rsidR="0069471E">
        <w:rPr>
          <w:sz w:val="28"/>
          <w:lang w:val="uk-UA"/>
        </w:rPr>
        <w:t>Контроль за</w:t>
      </w:r>
      <w:r w:rsidR="00B83A97">
        <w:rPr>
          <w:sz w:val="28"/>
          <w:lang w:val="uk-UA"/>
        </w:rPr>
        <w:t xml:space="preserve"> виконанням даного рішення</w:t>
      </w:r>
      <w:r w:rsidR="0069471E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покласти на заступника селищного голови з питань діяльності виконавчих органів </w:t>
      </w:r>
      <w:r w:rsidR="004E5F76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4C9C0CF6" w14:textId="60D1A671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65EB2B6B" w14:textId="09ED9711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7AC92FEE" w14:textId="1340A59D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321E3E18" w14:textId="77777777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080FBF60" w14:textId="77777777" w:rsidR="00C43B43" w:rsidRDefault="00C43B43" w:rsidP="00C43B43">
      <w:pPr>
        <w:jc w:val="both"/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19AA1382" w14:textId="3BD3B667" w:rsidR="0069471E" w:rsidRPr="00535D0A" w:rsidRDefault="0069471E" w:rsidP="005D5DFA">
      <w:pPr>
        <w:tabs>
          <w:tab w:val="left" w:pos="6000"/>
        </w:tabs>
        <w:jc w:val="both"/>
        <w:rPr>
          <w:sz w:val="28"/>
          <w:lang w:val="uk-UA"/>
        </w:rPr>
      </w:pPr>
    </w:p>
    <w:sectPr w:rsidR="0069471E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55AE5"/>
    <w:multiLevelType w:val="hybridMultilevel"/>
    <w:tmpl w:val="3FC2785C"/>
    <w:lvl w:ilvl="0" w:tplc="D5246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833125"/>
    <w:multiLevelType w:val="hybridMultilevel"/>
    <w:tmpl w:val="3E303512"/>
    <w:lvl w:ilvl="0" w:tplc="DB5E3F42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A1465"/>
    <w:multiLevelType w:val="hybridMultilevel"/>
    <w:tmpl w:val="3FC2785C"/>
    <w:lvl w:ilvl="0" w:tplc="D5246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3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9"/>
  </w:num>
  <w:num w:numId="4">
    <w:abstractNumId w:val="16"/>
  </w:num>
  <w:num w:numId="5">
    <w:abstractNumId w:val="20"/>
  </w:num>
  <w:num w:numId="6">
    <w:abstractNumId w:val="19"/>
  </w:num>
  <w:num w:numId="7">
    <w:abstractNumId w:val="1"/>
  </w:num>
  <w:num w:numId="8">
    <w:abstractNumId w:val="6"/>
  </w:num>
  <w:num w:numId="9">
    <w:abstractNumId w:val="21"/>
  </w:num>
  <w:num w:numId="10">
    <w:abstractNumId w:val="27"/>
  </w:num>
  <w:num w:numId="11">
    <w:abstractNumId w:val="5"/>
  </w:num>
  <w:num w:numId="12">
    <w:abstractNumId w:val="4"/>
  </w:num>
  <w:num w:numId="13">
    <w:abstractNumId w:val="8"/>
  </w:num>
  <w:num w:numId="14">
    <w:abstractNumId w:val="11"/>
  </w:num>
  <w:num w:numId="15">
    <w:abstractNumId w:val="14"/>
  </w:num>
  <w:num w:numId="16">
    <w:abstractNumId w:val="25"/>
  </w:num>
  <w:num w:numId="17">
    <w:abstractNumId w:val="31"/>
  </w:num>
  <w:num w:numId="18">
    <w:abstractNumId w:val="22"/>
  </w:num>
  <w:num w:numId="19">
    <w:abstractNumId w:val="23"/>
  </w:num>
  <w:num w:numId="20">
    <w:abstractNumId w:val="12"/>
  </w:num>
  <w:num w:numId="21">
    <w:abstractNumId w:val="3"/>
  </w:num>
  <w:num w:numId="22">
    <w:abstractNumId w:val="17"/>
  </w:num>
  <w:num w:numId="23">
    <w:abstractNumId w:val="26"/>
  </w:num>
  <w:num w:numId="24">
    <w:abstractNumId w:val="13"/>
  </w:num>
  <w:num w:numId="25">
    <w:abstractNumId w:val="15"/>
  </w:num>
  <w:num w:numId="26">
    <w:abstractNumId w:val="10"/>
  </w:num>
  <w:num w:numId="27">
    <w:abstractNumId w:val="0"/>
  </w:num>
  <w:num w:numId="2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30"/>
  </w:num>
  <w:num w:numId="31">
    <w:abstractNumId w:val="13"/>
  </w:num>
  <w:num w:numId="32">
    <w:abstractNumId w:val="7"/>
  </w:num>
  <w:num w:numId="33">
    <w:abstractNumId w:val="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6064"/>
    <w:rsid w:val="0000792D"/>
    <w:rsid w:val="00012699"/>
    <w:rsid w:val="00013DB4"/>
    <w:rsid w:val="00014098"/>
    <w:rsid w:val="0001492B"/>
    <w:rsid w:val="00016B5C"/>
    <w:rsid w:val="00016D24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4125B"/>
    <w:rsid w:val="00046AEF"/>
    <w:rsid w:val="0004718E"/>
    <w:rsid w:val="000523C3"/>
    <w:rsid w:val="00053E25"/>
    <w:rsid w:val="00054A32"/>
    <w:rsid w:val="000566A5"/>
    <w:rsid w:val="000571B7"/>
    <w:rsid w:val="00057A83"/>
    <w:rsid w:val="00060E3D"/>
    <w:rsid w:val="00061E37"/>
    <w:rsid w:val="0006315C"/>
    <w:rsid w:val="00065D1A"/>
    <w:rsid w:val="000712C6"/>
    <w:rsid w:val="000722EE"/>
    <w:rsid w:val="00073E58"/>
    <w:rsid w:val="00076168"/>
    <w:rsid w:val="00077B6B"/>
    <w:rsid w:val="000824C0"/>
    <w:rsid w:val="000872D9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3E5"/>
    <w:rsid w:val="000B008A"/>
    <w:rsid w:val="000B1741"/>
    <w:rsid w:val="000B2709"/>
    <w:rsid w:val="000B4FC2"/>
    <w:rsid w:val="000B5132"/>
    <w:rsid w:val="000B51AA"/>
    <w:rsid w:val="000C12D0"/>
    <w:rsid w:val="000C3834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27D5"/>
    <w:rsid w:val="000F2C7E"/>
    <w:rsid w:val="000F368A"/>
    <w:rsid w:val="000F4513"/>
    <w:rsid w:val="000F6EBF"/>
    <w:rsid w:val="00100369"/>
    <w:rsid w:val="00100431"/>
    <w:rsid w:val="001037E0"/>
    <w:rsid w:val="00104A6A"/>
    <w:rsid w:val="0010629F"/>
    <w:rsid w:val="00106965"/>
    <w:rsid w:val="00107485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52"/>
    <w:rsid w:val="00143695"/>
    <w:rsid w:val="0014498E"/>
    <w:rsid w:val="001449F0"/>
    <w:rsid w:val="0014669F"/>
    <w:rsid w:val="0015113C"/>
    <w:rsid w:val="00152FC9"/>
    <w:rsid w:val="001553C5"/>
    <w:rsid w:val="00157F1C"/>
    <w:rsid w:val="00160FBB"/>
    <w:rsid w:val="001613A9"/>
    <w:rsid w:val="0016181F"/>
    <w:rsid w:val="0016501B"/>
    <w:rsid w:val="00165B3D"/>
    <w:rsid w:val="00170904"/>
    <w:rsid w:val="00170C9E"/>
    <w:rsid w:val="00171710"/>
    <w:rsid w:val="00173167"/>
    <w:rsid w:val="00177DB4"/>
    <w:rsid w:val="001800A7"/>
    <w:rsid w:val="00180A73"/>
    <w:rsid w:val="00181705"/>
    <w:rsid w:val="00183594"/>
    <w:rsid w:val="00183F0A"/>
    <w:rsid w:val="001907B3"/>
    <w:rsid w:val="001908E0"/>
    <w:rsid w:val="00190C34"/>
    <w:rsid w:val="00193752"/>
    <w:rsid w:val="00197BAE"/>
    <w:rsid w:val="001A0C53"/>
    <w:rsid w:val="001A338B"/>
    <w:rsid w:val="001A452D"/>
    <w:rsid w:val="001A4A8A"/>
    <w:rsid w:val="001A6AAA"/>
    <w:rsid w:val="001B06DA"/>
    <w:rsid w:val="001B092F"/>
    <w:rsid w:val="001B112F"/>
    <w:rsid w:val="001B20B6"/>
    <w:rsid w:val="001C008B"/>
    <w:rsid w:val="001C0887"/>
    <w:rsid w:val="001C1576"/>
    <w:rsid w:val="001C3B76"/>
    <w:rsid w:val="001C5BD0"/>
    <w:rsid w:val="001D1194"/>
    <w:rsid w:val="001D1B25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4CBA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0EE1"/>
    <w:rsid w:val="002410BC"/>
    <w:rsid w:val="00243D37"/>
    <w:rsid w:val="0024442D"/>
    <w:rsid w:val="00244D1A"/>
    <w:rsid w:val="002460BC"/>
    <w:rsid w:val="00246883"/>
    <w:rsid w:val="00246E83"/>
    <w:rsid w:val="00247795"/>
    <w:rsid w:val="00247903"/>
    <w:rsid w:val="00254B0C"/>
    <w:rsid w:val="00256E87"/>
    <w:rsid w:val="00260AE9"/>
    <w:rsid w:val="002638AD"/>
    <w:rsid w:val="00270295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9C0"/>
    <w:rsid w:val="00292CFF"/>
    <w:rsid w:val="00294411"/>
    <w:rsid w:val="00297F64"/>
    <w:rsid w:val="002A782E"/>
    <w:rsid w:val="002B06D2"/>
    <w:rsid w:val="002B0733"/>
    <w:rsid w:val="002B2247"/>
    <w:rsid w:val="002B2C62"/>
    <w:rsid w:val="002B4A89"/>
    <w:rsid w:val="002B736A"/>
    <w:rsid w:val="002B7A2A"/>
    <w:rsid w:val="002B7EAF"/>
    <w:rsid w:val="002C0584"/>
    <w:rsid w:val="002C1B79"/>
    <w:rsid w:val="002C2367"/>
    <w:rsid w:val="002C267A"/>
    <w:rsid w:val="002C330A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D77C2"/>
    <w:rsid w:val="002E6E5F"/>
    <w:rsid w:val="002E7710"/>
    <w:rsid w:val="002F2EF5"/>
    <w:rsid w:val="002F7E5D"/>
    <w:rsid w:val="003006BF"/>
    <w:rsid w:val="003031DA"/>
    <w:rsid w:val="003063D4"/>
    <w:rsid w:val="00311F3A"/>
    <w:rsid w:val="00315BAB"/>
    <w:rsid w:val="00321294"/>
    <w:rsid w:val="003251AF"/>
    <w:rsid w:val="00327902"/>
    <w:rsid w:val="0033245D"/>
    <w:rsid w:val="00335B19"/>
    <w:rsid w:val="00335B26"/>
    <w:rsid w:val="003403BD"/>
    <w:rsid w:val="00341ED5"/>
    <w:rsid w:val="00344693"/>
    <w:rsid w:val="003467C0"/>
    <w:rsid w:val="00346D98"/>
    <w:rsid w:val="00347442"/>
    <w:rsid w:val="003501D4"/>
    <w:rsid w:val="0035644F"/>
    <w:rsid w:val="00357AF0"/>
    <w:rsid w:val="00362D46"/>
    <w:rsid w:val="003630BD"/>
    <w:rsid w:val="003712E6"/>
    <w:rsid w:val="00371673"/>
    <w:rsid w:val="003738CA"/>
    <w:rsid w:val="003806A6"/>
    <w:rsid w:val="00383AC6"/>
    <w:rsid w:val="003863A6"/>
    <w:rsid w:val="00387BC2"/>
    <w:rsid w:val="00390B9E"/>
    <w:rsid w:val="00391128"/>
    <w:rsid w:val="0039424F"/>
    <w:rsid w:val="00394F61"/>
    <w:rsid w:val="00395622"/>
    <w:rsid w:val="003A13BB"/>
    <w:rsid w:val="003A1B47"/>
    <w:rsid w:val="003A3457"/>
    <w:rsid w:val="003A4DA3"/>
    <w:rsid w:val="003A68F5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22AF"/>
    <w:rsid w:val="003D3D3A"/>
    <w:rsid w:val="003D3E12"/>
    <w:rsid w:val="003D3EF7"/>
    <w:rsid w:val="003D44F7"/>
    <w:rsid w:val="003E3602"/>
    <w:rsid w:val="003E3A65"/>
    <w:rsid w:val="003E56E6"/>
    <w:rsid w:val="003E64FD"/>
    <w:rsid w:val="003E6F14"/>
    <w:rsid w:val="003F1966"/>
    <w:rsid w:val="003F2B95"/>
    <w:rsid w:val="003F50B8"/>
    <w:rsid w:val="003F541E"/>
    <w:rsid w:val="003F6DF6"/>
    <w:rsid w:val="00400114"/>
    <w:rsid w:val="00400C5E"/>
    <w:rsid w:val="004018D7"/>
    <w:rsid w:val="00404DF5"/>
    <w:rsid w:val="0040627E"/>
    <w:rsid w:val="004062CD"/>
    <w:rsid w:val="00406587"/>
    <w:rsid w:val="00413925"/>
    <w:rsid w:val="00413E61"/>
    <w:rsid w:val="00414311"/>
    <w:rsid w:val="00415344"/>
    <w:rsid w:val="00416491"/>
    <w:rsid w:val="00416A1C"/>
    <w:rsid w:val="00422FB9"/>
    <w:rsid w:val="004230C7"/>
    <w:rsid w:val="00423185"/>
    <w:rsid w:val="00430004"/>
    <w:rsid w:val="00431274"/>
    <w:rsid w:val="004354DE"/>
    <w:rsid w:val="00435F6F"/>
    <w:rsid w:val="00437C79"/>
    <w:rsid w:val="00440B55"/>
    <w:rsid w:val="0044347E"/>
    <w:rsid w:val="00443A47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0170"/>
    <w:rsid w:val="00463312"/>
    <w:rsid w:val="0046517C"/>
    <w:rsid w:val="00471386"/>
    <w:rsid w:val="00471505"/>
    <w:rsid w:val="0047235B"/>
    <w:rsid w:val="0047366D"/>
    <w:rsid w:val="00474A37"/>
    <w:rsid w:val="00474F15"/>
    <w:rsid w:val="00474F9B"/>
    <w:rsid w:val="0047534B"/>
    <w:rsid w:val="00476676"/>
    <w:rsid w:val="00480376"/>
    <w:rsid w:val="00481DF0"/>
    <w:rsid w:val="00487B76"/>
    <w:rsid w:val="004918BC"/>
    <w:rsid w:val="00492C14"/>
    <w:rsid w:val="004A0C07"/>
    <w:rsid w:val="004A11B0"/>
    <w:rsid w:val="004A2DF5"/>
    <w:rsid w:val="004A3B6B"/>
    <w:rsid w:val="004A4E8C"/>
    <w:rsid w:val="004B373E"/>
    <w:rsid w:val="004B3A9B"/>
    <w:rsid w:val="004B3F8D"/>
    <w:rsid w:val="004B5366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18F5"/>
    <w:rsid w:val="004E3BB9"/>
    <w:rsid w:val="004E5F76"/>
    <w:rsid w:val="004E6162"/>
    <w:rsid w:val="004E671A"/>
    <w:rsid w:val="004F11E3"/>
    <w:rsid w:val="004F13CB"/>
    <w:rsid w:val="004F5723"/>
    <w:rsid w:val="004F6904"/>
    <w:rsid w:val="0050265F"/>
    <w:rsid w:val="00502BB6"/>
    <w:rsid w:val="00503802"/>
    <w:rsid w:val="00503D2C"/>
    <w:rsid w:val="005041C9"/>
    <w:rsid w:val="005042C8"/>
    <w:rsid w:val="00505FC3"/>
    <w:rsid w:val="00510795"/>
    <w:rsid w:val="005123CB"/>
    <w:rsid w:val="00512AB5"/>
    <w:rsid w:val="00514346"/>
    <w:rsid w:val="00521865"/>
    <w:rsid w:val="00521AE4"/>
    <w:rsid w:val="00521F02"/>
    <w:rsid w:val="00525823"/>
    <w:rsid w:val="00525D39"/>
    <w:rsid w:val="0052785A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7930"/>
    <w:rsid w:val="005604B7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4602"/>
    <w:rsid w:val="00584CAA"/>
    <w:rsid w:val="0058590F"/>
    <w:rsid w:val="00586959"/>
    <w:rsid w:val="005877F9"/>
    <w:rsid w:val="005902FE"/>
    <w:rsid w:val="0059056D"/>
    <w:rsid w:val="00590DEF"/>
    <w:rsid w:val="00592D2F"/>
    <w:rsid w:val="00594863"/>
    <w:rsid w:val="00595782"/>
    <w:rsid w:val="005A48AC"/>
    <w:rsid w:val="005A5646"/>
    <w:rsid w:val="005B0914"/>
    <w:rsid w:val="005B44A6"/>
    <w:rsid w:val="005B6427"/>
    <w:rsid w:val="005B662A"/>
    <w:rsid w:val="005B6EF4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5DFA"/>
    <w:rsid w:val="005D7419"/>
    <w:rsid w:val="005D7B9B"/>
    <w:rsid w:val="005E0F2C"/>
    <w:rsid w:val="005E30C5"/>
    <w:rsid w:val="005E354A"/>
    <w:rsid w:val="005E5087"/>
    <w:rsid w:val="005E5BE6"/>
    <w:rsid w:val="005E7613"/>
    <w:rsid w:val="005E7A49"/>
    <w:rsid w:val="005F1A44"/>
    <w:rsid w:val="005F2587"/>
    <w:rsid w:val="005F444B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4A26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201C"/>
    <w:rsid w:val="00643957"/>
    <w:rsid w:val="00644330"/>
    <w:rsid w:val="006445D1"/>
    <w:rsid w:val="006468E9"/>
    <w:rsid w:val="00650DBF"/>
    <w:rsid w:val="00651A63"/>
    <w:rsid w:val="00652FE2"/>
    <w:rsid w:val="00656F4F"/>
    <w:rsid w:val="00657559"/>
    <w:rsid w:val="00661CA2"/>
    <w:rsid w:val="00665DA5"/>
    <w:rsid w:val="00665FED"/>
    <w:rsid w:val="00671FBD"/>
    <w:rsid w:val="00672266"/>
    <w:rsid w:val="0067292F"/>
    <w:rsid w:val="006738A2"/>
    <w:rsid w:val="00674B95"/>
    <w:rsid w:val="00676995"/>
    <w:rsid w:val="00676A44"/>
    <w:rsid w:val="00676DA8"/>
    <w:rsid w:val="00683B7B"/>
    <w:rsid w:val="006873BE"/>
    <w:rsid w:val="0069471E"/>
    <w:rsid w:val="006947B2"/>
    <w:rsid w:val="00696DE2"/>
    <w:rsid w:val="006973F6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C0373"/>
    <w:rsid w:val="006C1AC7"/>
    <w:rsid w:val="006C1B31"/>
    <w:rsid w:val="006C2854"/>
    <w:rsid w:val="006C30F0"/>
    <w:rsid w:val="006C5B43"/>
    <w:rsid w:val="006C5CDE"/>
    <w:rsid w:val="006C5F91"/>
    <w:rsid w:val="006C6440"/>
    <w:rsid w:val="006C753F"/>
    <w:rsid w:val="006D1992"/>
    <w:rsid w:val="006D4FFB"/>
    <w:rsid w:val="006D5EA9"/>
    <w:rsid w:val="006D69EA"/>
    <w:rsid w:val="006E0972"/>
    <w:rsid w:val="006E21F8"/>
    <w:rsid w:val="006E25E6"/>
    <w:rsid w:val="006E6657"/>
    <w:rsid w:val="006F0299"/>
    <w:rsid w:val="006F547F"/>
    <w:rsid w:val="006F5ACB"/>
    <w:rsid w:val="006F7271"/>
    <w:rsid w:val="00701B64"/>
    <w:rsid w:val="007026A8"/>
    <w:rsid w:val="00702E9C"/>
    <w:rsid w:val="00703AA7"/>
    <w:rsid w:val="00703CC3"/>
    <w:rsid w:val="00703E7C"/>
    <w:rsid w:val="00705600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9DD"/>
    <w:rsid w:val="00735C62"/>
    <w:rsid w:val="00736CD0"/>
    <w:rsid w:val="00744169"/>
    <w:rsid w:val="00745680"/>
    <w:rsid w:val="007476FE"/>
    <w:rsid w:val="00754D11"/>
    <w:rsid w:val="00755E19"/>
    <w:rsid w:val="00760930"/>
    <w:rsid w:val="00765438"/>
    <w:rsid w:val="00771AD8"/>
    <w:rsid w:val="00771FB4"/>
    <w:rsid w:val="007739FA"/>
    <w:rsid w:val="0077621C"/>
    <w:rsid w:val="0077712E"/>
    <w:rsid w:val="007817C1"/>
    <w:rsid w:val="00782FB7"/>
    <w:rsid w:val="00783D63"/>
    <w:rsid w:val="00785AB9"/>
    <w:rsid w:val="00787452"/>
    <w:rsid w:val="00787AA7"/>
    <w:rsid w:val="007909A4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2B3D"/>
    <w:rsid w:val="007C63EE"/>
    <w:rsid w:val="007D1059"/>
    <w:rsid w:val="007D1479"/>
    <w:rsid w:val="007D16A8"/>
    <w:rsid w:val="007D3987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F11C1"/>
    <w:rsid w:val="007F534C"/>
    <w:rsid w:val="007F55EB"/>
    <w:rsid w:val="007F6246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60C3"/>
    <w:rsid w:val="00811837"/>
    <w:rsid w:val="0081470A"/>
    <w:rsid w:val="00814AED"/>
    <w:rsid w:val="008154AA"/>
    <w:rsid w:val="00815610"/>
    <w:rsid w:val="00815A0D"/>
    <w:rsid w:val="00820B09"/>
    <w:rsid w:val="00820C91"/>
    <w:rsid w:val="008220F9"/>
    <w:rsid w:val="008222DF"/>
    <w:rsid w:val="008229D7"/>
    <w:rsid w:val="008236C9"/>
    <w:rsid w:val="00834DF2"/>
    <w:rsid w:val="0083519D"/>
    <w:rsid w:val="00835F9F"/>
    <w:rsid w:val="00837401"/>
    <w:rsid w:val="0083755A"/>
    <w:rsid w:val="0084079F"/>
    <w:rsid w:val="00840C42"/>
    <w:rsid w:val="00840D70"/>
    <w:rsid w:val="00842253"/>
    <w:rsid w:val="00842E3B"/>
    <w:rsid w:val="008436CE"/>
    <w:rsid w:val="008447CF"/>
    <w:rsid w:val="00845990"/>
    <w:rsid w:val="00847B81"/>
    <w:rsid w:val="00850C89"/>
    <w:rsid w:val="008515CD"/>
    <w:rsid w:val="008518D0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A2B"/>
    <w:rsid w:val="00867EE9"/>
    <w:rsid w:val="008718D7"/>
    <w:rsid w:val="00871AB5"/>
    <w:rsid w:val="00872D86"/>
    <w:rsid w:val="00875972"/>
    <w:rsid w:val="0087637F"/>
    <w:rsid w:val="00876D81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97043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2D6"/>
    <w:rsid w:val="008C415B"/>
    <w:rsid w:val="008C4BA6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1ABA"/>
    <w:rsid w:val="008E210E"/>
    <w:rsid w:val="008E2B94"/>
    <w:rsid w:val="008E54A3"/>
    <w:rsid w:val="008E72C1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162C"/>
    <w:rsid w:val="00912F3D"/>
    <w:rsid w:val="00913D86"/>
    <w:rsid w:val="0091418F"/>
    <w:rsid w:val="00914B24"/>
    <w:rsid w:val="00915F87"/>
    <w:rsid w:val="0091624D"/>
    <w:rsid w:val="00921666"/>
    <w:rsid w:val="00922618"/>
    <w:rsid w:val="009228CB"/>
    <w:rsid w:val="00922F88"/>
    <w:rsid w:val="00924601"/>
    <w:rsid w:val="00924A35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43ED"/>
    <w:rsid w:val="00964E5F"/>
    <w:rsid w:val="00964F50"/>
    <w:rsid w:val="009677A6"/>
    <w:rsid w:val="00967D41"/>
    <w:rsid w:val="00971BCA"/>
    <w:rsid w:val="00973011"/>
    <w:rsid w:val="009730EB"/>
    <w:rsid w:val="00973125"/>
    <w:rsid w:val="00975A40"/>
    <w:rsid w:val="00977E2D"/>
    <w:rsid w:val="00981349"/>
    <w:rsid w:val="00981359"/>
    <w:rsid w:val="00981F8C"/>
    <w:rsid w:val="00982025"/>
    <w:rsid w:val="00982B72"/>
    <w:rsid w:val="00984823"/>
    <w:rsid w:val="00984EE7"/>
    <w:rsid w:val="00985458"/>
    <w:rsid w:val="00985517"/>
    <w:rsid w:val="00987174"/>
    <w:rsid w:val="009871CB"/>
    <w:rsid w:val="00990D91"/>
    <w:rsid w:val="00991C24"/>
    <w:rsid w:val="00994FFA"/>
    <w:rsid w:val="009955CC"/>
    <w:rsid w:val="00996FA1"/>
    <w:rsid w:val="009A22D2"/>
    <w:rsid w:val="009A2E5E"/>
    <w:rsid w:val="009A3DC4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5BEE"/>
    <w:rsid w:val="00A078B4"/>
    <w:rsid w:val="00A07AEE"/>
    <w:rsid w:val="00A123AF"/>
    <w:rsid w:val="00A16CE8"/>
    <w:rsid w:val="00A225FB"/>
    <w:rsid w:val="00A23DC0"/>
    <w:rsid w:val="00A2700F"/>
    <w:rsid w:val="00A27DFC"/>
    <w:rsid w:val="00A331B0"/>
    <w:rsid w:val="00A34F27"/>
    <w:rsid w:val="00A35903"/>
    <w:rsid w:val="00A37177"/>
    <w:rsid w:val="00A408FD"/>
    <w:rsid w:val="00A4160F"/>
    <w:rsid w:val="00A41D93"/>
    <w:rsid w:val="00A46BC0"/>
    <w:rsid w:val="00A5682F"/>
    <w:rsid w:val="00A568A9"/>
    <w:rsid w:val="00A60F72"/>
    <w:rsid w:val="00A61354"/>
    <w:rsid w:val="00A6292B"/>
    <w:rsid w:val="00A644F9"/>
    <w:rsid w:val="00A64D37"/>
    <w:rsid w:val="00A663D0"/>
    <w:rsid w:val="00A67D17"/>
    <w:rsid w:val="00A72CD2"/>
    <w:rsid w:val="00A73F19"/>
    <w:rsid w:val="00A75388"/>
    <w:rsid w:val="00A81428"/>
    <w:rsid w:val="00A82839"/>
    <w:rsid w:val="00A82996"/>
    <w:rsid w:val="00A82D9C"/>
    <w:rsid w:val="00A83032"/>
    <w:rsid w:val="00A8389F"/>
    <w:rsid w:val="00A87DDC"/>
    <w:rsid w:val="00A90FD4"/>
    <w:rsid w:val="00A92518"/>
    <w:rsid w:val="00A92883"/>
    <w:rsid w:val="00A92E1A"/>
    <w:rsid w:val="00A9358A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5780"/>
    <w:rsid w:val="00AD5A22"/>
    <w:rsid w:val="00AD6DEA"/>
    <w:rsid w:val="00AE042E"/>
    <w:rsid w:val="00AE0B43"/>
    <w:rsid w:val="00AE146B"/>
    <w:rsid w:val="00AE3A83"/>
    <w:rsid w:val="00AE4DC8"/>
    <w:rsid w:val="00AE55D8"/>
    <w:rsid w:val="00AE64C3"/>
    <w:rsid w:val="00AE6871"/>
    <w:rsid w:val="00AE6CDD"/>
    <w:rsid w:val="00AF185B"/>
    <w:rsid w:val="00AF3899"/>
    <w:rsid w:val="00AF7F18"/>
    <w:rsid w:val="00B00FED"/>
    <w:rsid w:val="00B0116D"/>
    <w:rsid w:val="00B053E4"/>
    <w:rsid w:val="00B108B3"/>
    <w:rsid w:val="00B12C39"/>
    <w:rsid w:val="00B16672"/>
    <w:rsid w:val="00B168AB"/>
    <w:rsid w:val="00B1693D"/>
    <w:rsid w:val="00B17A7C"/>
    <w:rsid w:val="00B21839"/>
    <w:rsid w:val="00B22AC4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5C9D"/>
    <w:rsid w:val="00B56DD9"/>
    <w:rsid w:val="00B57A59"/>
    <w:rsid w:val="00B604C6"/>
    <w:rsid w:val="00B61B89"/>
    <w:rsid w:val="00B61D5D"/>
    <w:rsid w:val="00B64B4A"/>
    <w:rsid w:val="00B66B42"/>
    <w:rsid w:val="00B7048F"/>
    <w:rsid w:val="00B70702"/>
    <w:rsid w:val="00B72602"/>
    <w:rsid w:val="00B73B36"/>
    <w:rsid w:val="00B74FA7"/>
    <w:rsid w:val="00B7678B"/>
    <w:rsid w:val="00B80602"/>
    <w:rsid w:val="00B80705"/>
    <w:rsid w:val="00B80C63"/>
    <w:rsid w:val="00B83A97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6EE8"/>
    <w:rsid w:val="00BC18C6"/>
    <w:rsid w:val="00BC32A3"/>
    <w:rsid w:val="00BC6278"/>
    <w:rsid w:val="00BD38E6"/>
    <w:rsid w:val="00BD61C8"/>
    <w:rsid w:val="00BD687D"/>
    <w:rsid w:val="00BE01E3"/>
    <w:rsid w:val="00BE0A3A"/>
    <w:rsid w:val="00BE2800"/>
    <w:rsid w:val="00BE2B3B"/>
    <w:rsid w:val="00BE3545"/>
    <w:rsid w:val="00BE53B2"/>
    <w:rsid w:val="00BE7445"/>
    <w:rsid w:val="00BF211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206DD"/>
    <w:rsid w:val="00C219C5"/>
    <w:rsid w:val="00C22B2B"/>
    <w:rsid w:val="00C25575"/>
    <w:rsid w:val="00C255B3"/>
    <w:rsid w:val="00C32559"/>
    <w:rsid w:val="00C32F04"/>
    <w:rsid w:val="00C37A6D"/>
    <w:rsid w:val="00C40785"/>
    <w:rsid w:val="00C4150A"/>
    <w:rsid w:val="00C422FF"/>
    <w:rsid w:val="00C43B43"/>
    <w:rsid w:val="00C44323"/>
    <w:rsid w:val="00C4474C"/>
    <w:rsid w:val="00C45957"/>
    <w:rsid w:val="00C46167"/>
    <w:rsid w:val="00C479ED"/>
    <w:rsid w:val="00C506E1"/>
    <w:rsid w:val="00C50F1A"/>
    <w:rsid w:val="00C544D3"/>
    <w:rsid w:val="00C5766F"/>
    <w:rsid w:val="00C60393"/>
    <w:rsid w:val="00C60AB1"/>
    <w:rsid w:val="00C637A3"/>
    <w:rsid w:val="00C647EB"/>
    <w:rsid w:val="00C72208"/>
    <w:rsid w:val="00C72C1F"/>
    <w:rsid w:val="00C800C5"/>
    <w:rsid w:val="00C80DDE"/>
    <w:rsid w:val="00C81098"/>
    <w:rsid w:val="00C8150D"/>
    <w:rsid w:val="00C82521"/>
    <w:rsid w:val="00C84C47"/>
    <w:rsid w:val="00C86801"/>
    <w:rsid w:val="00C87223"/>
    <w:rsid w:val="00C87E6D"/>
    <w:rsid w:val="00C96298"/>
    <w:rsid w:val="00CA265A"/>
    <w:rsid w:val="00CA68A0"/>
    <w:rsid w:val="00CA6D81"/>
    <w:rsid w:val="00CB1D2F"/>
    <w:rsid w:val="00CB2B46"/>
    <w:rsid w:val="00CB3C34"/>
    <w:rsid w:val="00CB6398"/>
    <w:rsid w:val="00CB70FC"/>
    <w:rsid w:val="00CB7B3D"/>
    <w:rsid w:val="00CC0A8B"/>
    <w:rsid w:val="00CC4430"/>
    <w:rsid w:val="00CC6D47"/>
    <w:rsid w:val="00CD00D2"/>
    <w:rsid w:val="00CD17A6"/>
    <w:rsid w:val="00CD272B"/>
    <w:rsid w:val="00CD4078"/>
    <w:rsid w:val="00CD4DF2"/>
    <w:rsid w:val="00CE084D"/>
    <w:rsid w:val="00CE230D"/>
    <w:rsid w:val="00CE35B6"/>
    <w:rsid w:val="00CE4C15"/>
    <w:rsid w:val="00CE629F"/>
    <w:rsid w:val="00CF1199"/>
    <w:rsid w:val="00CF144E"/>
    <w:rsid w:val="00CF4ED9"/>
    <w:rsid w:val="00CF59EB"/>
    <w:rsid w:val="00CF62FA"/>
    <w:rsid w:val="00CF65AD"/>
    <w:rsid w:val="00CF68E4"/>
    <w:rsid w:val="00CF74BF"/>
    <w:rsid w:val="00D004DB"/>
    <w:rsid w:val="00D01B11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643BD"/>
    <w:rsid w:val="00D66C5D"/>
    <w:rsid w:val="00D708E3"/>
    <w:rsid w:val="00D70DD4"/>
    <w:rsid w:val="00D73284"/>
    <w:rsid w:val="00D741F9"/>
    <w:rsid w:val="00D801ED"/>
    <w:rsid w:val="00D8716A"/>
    <w:rsid w:val="00D90ECB"/>
    <w:rsid w:val="00D918E3"/>
    <w:rsid w:val="00D91CE0"/>
    <w:rsid w:val="00D9492F"/>
    <w:rsid w:val="00D95EA7"/>
    <w:rsid w:val="00D96979"/>
    <w:rsid w:val="00DA3D24"/>
    <w:rsid w:val="00DA3E47"/>
    <w:rsid w:val="00DA54AC"/>
    <w:rsid w:val="00DA6226"/>
    <w:rsid w:val="00DB1591"/>
    <w:rsid w:val="00DB718C"/>
    <w:rsid w:val="00DB73B8"/>
    <w:rsid w:val="00DC5969"/>
    <w:rsid w:val="00DC630B"/>
    <w:rsid w:val="00DC642E"/>
    <w:rsid w:val="00DC7E1A"/>
    <w:rsid w:val="00DD3957"/>
    <w:rsid w:val="00DD4EBB"/>
    <w:rsid w:val="00DD510A"/>
    <w:rsid w:val="00DD54DC"/>
    <w:rsid w:val="00DD59A5"/>
    <w:rsid w:val="00DE2DE7"/>
    <w:rsid w:val="00DF3994"/>
    <w:rsid w:val="00DF3AEA"/>
    <w:rsid w:val="00DF563F"/>
    <w:rsid w:val="00E00A10"/>
    <w:rsid w:val="00E01C9E"/>
    <w:rsid w:val="00E021E0"/>
    <w:rsid w:val="00E06764"/>
    <w:rsid w:val="00E079F2"/>
    <w:rsid w:val="00E10CF2"/>
    <w:rsid w:val="00E133E3"/>
    <w:rsid w:val="00E14FE9"/>
    <w:rsid w:val="00E15EE3"/>
    <w:rsid w:val="00E16AB6"/>
    <w:rsid w:val="00E214A3"/>
    <w:rsid w:val="00E21E9E"/>
    <w:rsid w:val="00E22E4D"/>
    <w:rsid w:val="00E26670"/>
    <w:rsid w:val="00E30DC2"/>
    <w:rsid w:val="00E335DC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916"/>
    <w:rsid w:val="00E52DE8"/>
    <w:rsid w:val="00E5405C"/>
    <w:rsid w:val="00E54F23"/>
    <w:rsid w:val="00E65331"/>
    <w:rsid w:val="00E71175"/>
    <w:rsid w:val="00E7123A"/>
    <w:rsid w:val="00E7291C"/>
    <w:rsid w:val="00E732E0"/>
    <w:rsid w:val="00E82C2B"/>
    <w:rsid w:val="00E8473D"/>
    <w:rsid w:val="00E84C69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788B"/>
    <w:rsid w:val="00EC1446"/>
    <w:rsid w:val="00EC149D"/>
    <w:rsid w:val="00EC1B95"/>
    <w:rsid w:val="00EC2722"/>
    <w:rsid w:val="00EC49C4"/>
    <w:rsid w:val="00ED1DEE"/>
    <w:rsid w:val="00ED35C6"/>
    <w:rsid w:val="00ED438A"/>
    <w:rsid w:val="00ED6348"/>
    <w:rsid w:val="00ED6371"/>
    <w:rsid w:val="00EE0B3E"/>
    <w:rsid w:val="00EE28A8"/>
    <w:rsid w:val="00EE2C96"/>
    <w:rsid w:val="00EE2E1B"/>
    <w:rsid w:val="00EE3A4D"/>
    <w:rsid w:val="00EE4C85"/>
    <w:rsid w:val="00EE4F47"/>
    <w:rsid w:val="00EE5980"/>
    <w:rsid w:val="00EF0789"/>
    <w:rsid w:val="00EF078D"/>
    <w:rsid w:val="00EF1907"/>
    <w:rsid w:val="00EF54F1"/>
    <w:rsid w:val="00F03A57"/>
    <w:rsid w:val="00F0424B"/>
    <w:rsid w:val="00F05734"/>
    <w:rsid w:val="00F07952"/>
    <w:rsid w:val="00F11356"/>
    <w:rsid w:val="00F12C54"/>
    <w:rsid w:val="00F148D7"/>
    <w:rsid w:val="00F212CE"/>
    <w:rsid w:val="00F24D5D"/>
    <w:rsid w:val="00F2571A"/>
    <w:rsid w:val="00F30C71"/>
    <w:rsid w:val="00F31575"/>
    <w:rsid w:val="00F33A53"/>
    <w:rsid w:val="00F3490D"/>
    <w:rsid w:val="00F35F43"/>
    <w:rsid w:val="00F417E6"/>
    <w:rsid w:val="00F429A4"/>
    <w:rsid w:val="00F42B94"/>
    <w:rsid w:val="00F438C2"/>
    <w:rsid w:val="00F443D8"/>
    <w:rsid w:val="00F45A14"/>
    <w:rsid w:val="00F45CA3"/>
    <w:rsid w:val="00F46778"/>
    <w:rsid w:val="00F471F9"/>
    <w:rsid w:val="00F4738E"/>
    <w:rsid w:val="00F51556"/>
    <w:rsid w:val="00F53E00"/>
    <w:rsid w:val="00F540C1"/>
    <w:rsid w:val="00F6193A"/>
    <w:rsid w:val="00F623FD"/>
    <w:rsid w:val="00F6490C"/>
    <w:rsid w:val="00F65990"/>
    <w:rsid w:val="00F65D9C"/>
    <w:rsid w:val="00F71A29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2D3B"/>
    <w:rsid w:val="00FA37CC"/>
    <w:rsid w:val="00FA7B2B"/>
    <w:rsid w:val="00FB0199"/>
    <w:rsid w:val="00FB07B4"/>
    <w:rsid w:val="00FB0E0A"/>
    <w:rsid w:val="00FB2465"/>
    <w:rsid w:val="00FB26B6"/>
    <w:rsid w:val="00FB27B1"/>
    <w:rsid w:val="00FB525A"/>
    <w:rsid w:val="00FB546A"/>
    <w:rsid w:val="00FC06BA"/>
    <w:rsid w:val="00FC0C0C"/>
    <w:rsid w:val="00FC1BC2"/>
    <w:rsid w:val="00FC3286"/>
    <w:rsid w:val="00FC6455"/>
    <w:rsid w:val="00FC6E31"/>
    <w:rsid w:val="00FC75A1"/>
    <w:rsid w:val="00FD0612"/>
    <w:rsid w:val="00FD26A4"/>
    <w:rsid w:val="00FD2A24"/>
    <w:rsid w:val="00FD4181"/>
    <w:rsid w:val="00FD59C9"/>
    <w:rsid w:val="00FD5A61"/>
    <w:rsid w:val="00FE0805"/>
    <w:rsid w:val="00FE368E"/>
    <w:rsid w:val="00FE3DB5"/>
    <w:rsid w:val="00FE515E"/>
    <w:rsid w:val="00FF06A5"/>
    <w:rsid w:val="00FF11F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14473"/>
  <w15:docId w15:val="{2F3526AA-68A7-4D0B-8FCE-3FD8BEB6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DE257-E70C-4C65-8D95-E8F143BB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301</cp:revision>
  <cp:lastPrinted>2024-11-27T10:40:00Z</cp:lastPrinted>
  <dcterms:created xsi:type="dcterms:W3CDTF">2020-12-10T14:00:00Z</dcterms:created>
  <dcterms:modified xsi:type="dcterms:W3CDTF">2025-03-28T09:02:00Z</dcterms:modified>
</cp:coreProperties>
</file>