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059080" w14:textId="77777777" w:rsidR="000523C3" w:rsidRDefault="000523C3" w:rsidP="000523C3">
      <w:pPr>
        <w:jc w:val="center"/>
        <w:rPr>
          <w:noProof/>
        </w:rPr>
      </w:pPr>
      <w:r>
        <w:rPr>
          <w:noProof/>
        </w:rPr>
        <w:object w:dxaOrig="885" w:dyaOrig="1155" w14:anchorId="05CC69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804664596" r:id="rId7"/>
        </w:object>
      </w:r>
    </w:p>
    <w:p w14:paraId="6085436F" w14:textId="77777777" w:rsidR="000523C3" w:rsidRDefault="000523C3" w:rsidP="000523C3">
      <w:pPr>
        <w:pStyle w:val="a5"/>
        <w:rPr>
          <w:sz w:val="20"/>
          <w:lang w:val="uk-UA"/>
        </w:rPr>
      </w:pPr>
    </w:p>
    <w:p w14:paraId="7378D75B" w14:textId="77777777" w:rsidR="000523C3" w:rsidRPr="00297F64" w:rsidRDefault="000523C3" w:rsidP="000523C3">
      <w:pPr>
        <w:pStyle w:val="3"/>
        <w:rPr>
          <w:b w:val="0"/>
          <w:noProof w:val="0"/>
          <w:lang w:val="uk-UA"/>
        </w:rPr>
      </w:pPr>
      <w:r w:rsidRPr="00297F64">
        <w:rPr>
          <w:b w:val="0"/>
        </w:rPr>
        <w:t>БРУСИЛІВСЬКА СЕЛИЩНА РАДА</w:t>
      </w:r>
    </w:p>
    <w:p w14:paraId="7DEABCAF" w14:textId="77777777" w:rsidR="000523C3" w:rsidRPr="00297F64" w:rsidRDefault="00297F64" w:rsidP="000523C3">
      <w:pPr>
        <w:pStyle w:val="3"/>
        <w:rPr>
          <w:b w:val="0"/>
          <w:noProof w:val="0"/>
        </w:rPr>
      </w:pPr>
      <w:r w:rsidRPr="00297F64">
        <w:rPr>
          <w:b w:val="0"/>
          <w:noProof w:val="0"/>
          <w:lang w:val="uk-UA"/>
        </w:rPr>
        <w:t>ЖИТОМИР</w:t>
      </w:r>
      <w:r w:rsidR="000523C3" w:rsidRPr="00297F64">
        <w:rPr>
          <w:b w:val="0"/>
          <w:noProof w:val="0"/>
          <w:lang w:val="uk-UA"/>
        </w:rPr>
        <w:t xml:space="preserve">СЬКОГО РАЙОНУ </w:t>
      </w:r>
      <w:r w:rsidR="000523C3" w:rsidRPr="00297F64">
        <w:rPr>
          <w:b w:val="0"/>
          <w:noProof w:val="0"/>
        </w:rPr>
        <w:t>ЖИТОМИРСЬКОЇ ОБЛАСТІ</w:t>
      </w:r>
    </w:p>
    <w:p w14:paraId="315584E1" w14:textId="77777777" w:rsidR="000523C3" w:rsidRPr="00297F64" w:rsidRDefault="000523C3" w:rsidP="000523C3">
      <w:pPr>
        <w:pStyle w:val="7"/>
        <w:rPr>
          <w:lang w:val="uk-UA"/>
        </w:rPr>
      </w:pPr>
    </w:p>
    <w:p w14:paraId="38D77698" w14:textId="77777777" w:rsidR="000523C3" w:rsidRPr="00297F64" w:rsidRDefault="000523C3" w:rsidP="003251AF">
      <w:pPr>
        <w:pStyle w:val="5"/>
        <w:rPr>
          <w:sz w:val="28"/>
          <w:szCs w:val="28"/>
          <w:lang w:val="uk-UA"/>
        </w:rPr>
      </w:pPr>
      <w:r w:rsidRPr="000F00C5">
        <w:rPr>
          <w:sz w:val="28"/>
          <w:szCs w:val="28"/>
          <w:lang w:val="uk-UA"/>
        </w:rPr>
        <w:t>РІШЕННЯ</w:t>
      </w:r>
    </w:p>
    <w:p w14:paraId="3CED6A4E" w14:textId="77777777" w:rsidR="000523C3" w:rsidRPr="00297F64" w:rsidRDefault="000523C3" w:rsidP="000523C3">
      <w:pPr>
        <w:pStyle w:val="8"/>
        <w:rPr>
          <w:b/>
        </w:rPr>
      </w:pPr>
      <w:r w:rsidRPr="00297F64">
        <w:rPr>
          <w:b/>
        </w:rPr>
        <w:t>ВИКОНКОМУ БРУСИЛІВСЬКОЇ СЕЛИЩНОЇ РАДИ</w:t>
      </w:r>
    </w:p>
    <w:p w14:paraId="7B13F7F1" w14:textId="77777777" w:rsidR="000523C3" w:rsidRPr="00297F64" w:rsidRDefault="000523C3" w:rsidP="000523C3">
      <w:pPr>
        <w:rPr>
          <w:lang w:val="uk-UA"/>
        </w:rPr>
      </w:pPr>
    </w:p>
    <w:p w14:paraId="481BCEF0" w14:textId="77777777" w:rsidR="000523C3" w:rsidRPr="00297F64" w:rsidRDefault="000523C3" w:rsidP="000523C3">
      <w:pPr>
        <w:rPr>
          <w:lang w:val="uk-UA"/>
        </w:rPr>
      </w:pPr>
    </w:p>
    <w:p w14:paraId="6DDEA6B9" w14:textId="44B4BCDA" w:rsidR="000523C3" w:rsidRDefault="00F74140" w:rsidP="000523C3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</w:t>
      </w:r>
      <w:r w:rsidR="001D42F7" w:rsidRPr="00297F64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</w:t>
      </w:r>
      <w:r w:rsidR="00FC6BA8">
        <w:rPr>
          <w:sz w:val="28"/>
          <w:szCs w:val="28"/>
          <w:lang w:val="uk-UA"/>
        </w:rPr>
        <w:t>0</w:t>
      </w:r>
      <w:r w:rsidR="002D4A85">
        <w:rPr>
          <w:sz w:val="28"/>
          <w:szCs w:val="28"/>
          <w:lang w:val="uk-UA"/>
        </w:rPr>
        <w:t>2.04</w:t>
      </w:r>
      <w:r w:rsidR="00012699">
        <w:rPr>
          <w:sz w:val="28"/>
          <w:szCs w:val="28"/>
          <w:lang w:val="uk-UA"/>
        </w:rPr>
        <w:t>.</w:t>
      </w:r>
      <w:r w:rsidR="00297F64">
        <w:rPr>
          <w:sz w:val="28"/>
          <w:szCs w:val="28"/>
          <w:lang w:val="uk-UA"/>
        </w:rPr>
        <w:t>202</w:t>
      </w:r>
      <w:r w:rsidR="008D1BBE">
        <w:rPr>
          <w:sz w:val="28"/>
          <w:szCs w:val="28"/>
          <w:lang w:val="uk-UA"/>
        </w:rPr>
        <w:t>5</w:t>
      </w:r>
      <w:r w:rsidR="0077621C" w:rsidRPr="00297F64">
        <w:rPr>
          <w:sz w:val="28"/>
          <w:szCs w:val="28"/>
          <w:lang w:val="uk-UA"/>
        </w:rPr>
        <w:t xml:space="preserve"> р.                                                    </w:t>
      </w:r>
      <w:r w:rsidR="00511EA8">
        <w:rPr>
          <w:sz w:val="28"/>
          <w:szCs w:val="28"/>
          <w:lang w:val="uk-UA"/>
        </w:rPr>
        <w:t xml:space="preserve">                                          </w:t>
      </w:r>
      <w:r w:rsidR="00F6193A" w:rsidRPr="00297F64">
        <w:rPr>
          <w:sz w:val="28"/>
          <w:szCs w:val="28"/>
          <w:lang w:val="uk-UA"/>
        </w:rPr>
        <w:t xml:space="preserve">  №</w:t>
      </w:r>
      <w:r w:rsidR="00BE2578">
        <w:rPr>
          <w:sz w:val="28"/>
          <w:szCs w:val="28"/>
          <w:lang w:val="uk-UA"/>
        </w:rPr>
        <w:t xml:space="preserve"> </w:t>
      </w:r>
      <w:r w:rsidR="005B4B6F">
        <w:rPr>
          <w:sz w:val="28"/>
          <w:szCs w:val="28"/>
          <w:lang w:val="uk-UA"/>
        </w:rPr>
        <w:t>2936</w:t>
      </w:r>
      <w:bookmarkStart w:id="0" w:name="_GoBack"/>
      <w:bookmarkEnd w:id="0"/>
    </w:p>
    <w:p w14:paraId="11AF09BC" w14:textId="77777777" w:rsidR="00665DA5" w:rsidRDefault="00665DA5" w:rsidP="00D91CE0">
      <w:pPr>
        <w:rPr>
          <w:sz w:val="28"/>
          <w:lang w:val="uk-UA"/>
        </w:rPr>
      </w:pPr>
    </w:p>
    <w:p w14:paraId="1F5E0302" w14:textId="77777777" w:rsidR="00CA6162" w:rsidRDefault="00D91CE0" w:rsidP="00D91CE0">
      <w:pPr>
        <w:rPr>
          <w:sz w:val="28"/>
          <w:lang w:val="uk-UA"/>
        </w:rPr>
      </w:pPr>
      <w:bookmarkStart w:id="1" w:name="_Hlk162283819"/>
      <w:r>
        <w:rPr>
          <w:sz w:val="28"/>
          <w:lang w:val="uk-UA"/>
        </w:rPr>
        <w:t>Про надання</w:t>
      </w:r>
      <w:r w:rsidR="00511EA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матеріальної </w:t>
      </w:r>
      <w:r w:rsidR="00CA6162">
        <w:rPr>
          <w:sz w:val="28"/>
          <w:lang w:val="uk-UA"/>
        </w:rPr>
        <w:t>д</w:t>
      </w:r>
      <w:r>
        <w:rPr>
          <w:sz w:val="28"/>
          <w:lang w:val="uk-UA"/>
        </w:rPr>
        <w:t>опомоги</w:t>
      </w:r>
      <w:r w:rsidR="00CA6162">
        <w:rPr>
          <w:sz w:val="28"/>
          <w:lang w:val="uk-UA"/>
        </w:rPr>
        <w:t xml:space="preserve"> </w:t>
      </w:r>
    </w:p>
    <w:p w14:paraId="24A6A29D" w14:textId="77777777" w:rsidR="00CA6162" w:rsidRDefault="000C12D0" w:rsidP="00D91CE0">
      <w:pPr>
        <w:rPr>
          <w:sz w:val="28"/>
          <w:lang w:val="uk-UA"/>
        </w:rPr>
      </w:pPr>
      <w:r>
        <w:rPr>
          <w:sz w:val="28"/>
          <w:lang w:val="uk-UA"/>
        </w:rPr>
        <w:t>на лікування</w:t>
      </w:r>
      <w:r w:rsidR="00CA6162">
        <w:rPr>
          <w:sz w:val="28"/>
          <w:lang w:val="uk-UA"/>
        </w:rPr>
        <w:t xml:space="preserve"> Захисникам і Захисницям </w:t>
      </w:r>
    </w:p>
    <w:p w14:paraId="36B7F2B9" w14:textId="74A62356" w:rsidR="00D91CE0" w:rsidRDefault="00CA6162" w:rsidP="00D91CE0">
      <w:pPr>
        <w:rPr>
          <w:sz w:val="28"/>
          <w:lang w:val="uk-UA"/>
        </w:rPr>
      </w:pPr>
      <w:r>
        <w:rPr>
          <w:sz w:val="28"/>
          <w:lang w:val="uk-UA"/>
        </w:rPr>
        <w:t>України, членам їх сімей</w:t>
      </w:r>
    </w:p>
    <w:bookmarkEnd w:id="1"/>
    <w:p w14:paraId="49E76644" w14:textId="77777777" w:rsidR="00D91CE0" w:rsidRDefault="00D91CE0" w:rsidP="00D91CE0">
      <w:pPr>
        <w:rPr>
          <w:sz w:val="28"/>
          <w:lang w:val="uk-UA"/>
        </w:rPr>
      </w:pPr>
    </w:p>
    <w:p w14:paraId="39AE8BBB" w14:textId="7475AE07" w:rsidR="00CA6162" w:rsidRDefault="000A1CD6" w:rsidP="00CA616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ст.ст. 34, 52</w:t>
      </w:r>
      <w:r w:rsidR="006B2F1F">
        <w:rPr>
          <w:sz w:val="28"/>
          <w:lang w:val="uk-UA"/>
        </w:rPr>
        <w:t>-54, 59, ч.1 ст. 73</w:t>
      </w:r>
      <w:r>
        <w:rPr>
          <w:sz w:val="28"/>
          <w:lang w:val="uk-UA"/>
        </w:rPr>
        <w:t xml:space="preserve"> Закону України «Про місцеве самоврядування в Україні», </w:t>
      </w:r>
      <w:r w:rsidR="006D69EA" w:rsidRPr="006D69EA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F74140">
        <w:rPr>
          <w:bCs/>
          <w:sz w:val="28"/>
          <w:szCs w:val="28"/>
          <w:lang w:val="uk-UA"/>
        </w:rPr>
        <w:t xml:space="preserve"> </w:t>
      </w:r>
      <w:r w:rsidR="00CA6162" w:rsidRPr="009553B4">
        <w:rPr>
          <w:bCs/>
          <w:sz w:val="28"/>
          <w:szCs w:val="28"/>
          <w:lang w:val="uk-UA"/>
        </w:rPr>
        <w:t xml:space="preserve">Законом України «Про адміністративну процедуру», </w:t>
      </w:r>
      <w:r w:rsidR="00CA6162" w:rsidRPr="009553B4">
        <w:rPr>
          <w:sz w:val="28"/>
          <w:lang w:val="uk-UA"/>
        </w:rPr>
        <w:t xml:space="preserve">відповідно до п.п. 1, 4 ст. 48 Бюджетного кодексу України, </w:t>
      </w:r>
      <w:r w:rsidR="00C54F49">
        <w:rPr>
          <w:sz w:val="28"/>
          <w:szCs w:val="28"/>
          <w:lang w:val="uk-UA"/>
        </w:rPr>
        <w:t xml:space="preserve">Програми підтримки Захисників і Захисниць України, членів їх сімей на території Брусилівської селищної територіальної громади на 2024-2026 роки (зі змінами),  затвердженої рішенням шістдесят шостої сесії селищної ради восьмого скликання  від 23.10.2024 № 2452, </w:t>
      </w:r>
      <w:r w:rsidR="00C54F49">
        <w:rPr>
          <w:bCs/>
          <w:sz w:val="28"/>
          <w:szCs w:val="28"/>
          <w:lang w:val="uk-UA"/>
        </w:rPr>
        <w:t xml:space="preserve">Порядку </w:t>
      </w:r>
      <w:bookmarkStart w:id="2" w:name="_Hlk162270681"/>
      <w:r w:rsidR="00C54F49">
        <w:rPr>
          <w:bCs/>
          <w:sz w:val="28"/>
          <w:szCs w:val="28"/>
          <w:lang w:val="uk-UA"/>
        </w:rPr>
        <w:t xml:space="preserve">використання коштів, передбачених у селищному бюджеті на здійснення заходів з виконання Програми підтримки Захисників і Захисниць України, членів їх сімей на території Брусилівської селищної територіальної громади на 2024-2026 роки, </w:t>
      </w:r>
      <w:bookmarkEnd w:id="2"/>
      <w:r w:rsidR="00C54F49">
        <w:rPr>
          <w:bCs/>
          <w:sz w:val="28"/>
          <w:szCs w:val="28"/>
          <w:lang w:val="uk-UA"/>
        </w:rPr>
        <w:t xml:space="preserve">затвердженого рішенням </w:t>
      </w:r>
      <w:r w:rsidR="00C54F49">
        <w:rPr>
          <w:sz w:val="28"/>
          <w:szCs w:val="28"/>
          <w:lang w:val="uk-UA"/>
        </w:rPr>
        <w:t>шістдесят шостої</w:t>
      </w:r>
      <w:r w:rsidR="00C54F49">
        <w:rPr>
          <w:bCs/>
          <w:sz w:val="28"/>
          <w:szCs w:val="28"/>
          <w:lang w:val="uk-UA"/>
        </w:rPr>
        <w:t xml:space="preserve"> сесії селищної ради восьмого скликання від </w:t>
      </w:r>
      <w:r w:rsidR="00C54F49">
        <w:rPr>
          <w:sz w:val="28"/>
          <w:szCs w:val="28"/>
          <w:lang w:val="uk-UA"/>
        </w:rPr>
        <w:t>23.10.2024 № 2453</w:t>
      </w:r>
      <w:r w:rsidR="00CA6162" w:rsidRPr="009553B4">
        <w:rPr>
          <w:sz w:val="28"/>
          <w:szCs w:val="28"/>
          <w:lang w:val="uk-UA"/>
        </w:rPr>
        <w:t xml:space="preserve">, </w:t>
      </w:r>
      <w:r w:rsidR="00CA6162" w:rsidRPr="009553B4">
        <w:rPr>
          <w:sz w:val="28"/>
          <w:lang w:val="uk-UA"/>
        </w:rPr>
        <w:t xml:space="preserve">Положення про комісію з питань надання матеріальної допомоги при виконавчому комітеті селищної ради, затвердженого рішенням виконкому від 02.12.2020 № 7, </w:t>
      </w:r>
      <w:r w:rsidR="00CA6162">
        <w:rPr>
          <w:sz w:val="28"/>
          <w:lang w:val="uk-UA"/>
        </w:rPr>
        <w:t xml:space="preserve"> </w:t>
      </w:r>
      <w:r w:rsidR="00CA6162" w:rsidRPr="009553B4">
        <w:rPr>
          <w:sz w:val="28"/>
          <w:szCs w:val="28"/>
          <w:lang w:val="uk-UA"/>
        </w:rPr>
        <w:t xml:space="preserve"> </w:t>
      </w:r>
      <w:r w:rsidR="00CA6162" w:rsidRPr="005938D7">
        <w:rPr>
          <w:sz w:val="28"/>
          <w:lang w:val="uk-UA"/>
        </w:rPr>
        <w:t>розглянувши заяв</w:t>
      </w:r>
      <w:r w:rsidR="005938D7" w:rsidRPr="005938D7">
        <w:rPr>
          <w:sz w:val="28"/>
          <w:lang w:val="uk-UA"/>
        </w:rPr>
        <w:t>у</w:t>
      </w:r>
      <w:r w:rsidR="00CA6162" w:rsidRPr="005938D7">
        <w:rPr>
          <w:sz w:val="28"/>
          <w:lang w:val="uk-UA"/>
        </w:rPr>
        <w:t xml:space="preserve"> жител</w:t>
      </w:r>
      <w:r w:rsidR="005938D7">
        <w:rPr>
          <w:sz w:val="28"/>
          <w:lang w:val="uk-UA"/>
        </w:rPr>
        <w:t>ьки</w:t>
      </w:r>
      <w:r w:rsidR="00CA6162" w:rsidRPr="005938D7">
        <w:rPr>
          <w:sz w:val="28"/>
          <w:lang w:val="uk-UA"/>
        </w:rPr>
        <w:t xml:space="preserve"> громади</w:t>
      </w:r>
      <w:r w:rsidR="00CA6162" w:rsidRPr="00AE4DC8">
        <w:rPr>
          <w:sz w:val="28"/>
          <w:lang w:val="uk-UA"/>
        </w:rPr>
        <w:t xml:space="preserve"> про надання матеріальної допомоги</w:t>
      </w:r>
      <w:r w:rsidR="00CA6162" w:rsidRPr="00D70DD4">
        <w:rPr>
          <w:sz w:val="28"/>
          <w:lang w:val="uk-UA"/>
        </w:rPr>
        <w:t>,</w:t>
      </w:r>
      <w:r w:rsidR="00CA6162">
        <w:rPr>
          <w:sz w:val="28"/>
          <w:lang w:val="uk-UA"/>
        </w:rPr>
        <w:t xml:space="preserve"> враховуючи </w:t>
      </w:r>
      <w:r w:rsidR="00CA6162">
        <w:rPr>
          <w:sz w:val="28"/>
          <w:szCs w:val="28"/>
          <w:lang w:val="uk-UA"/>
        </w:rPr>
        <w:t xml:space="preserve">висновок комісії з питань надання матеріальної допомоги при виконавчому комітеті селищної ради </w:t>
      </w:r>
      <w:r w:rsidR="00CA6162" w:rsidRPr="003B777D">
        <w:rPr>
          <w:sz w:val="28"/>
          <w:szCs w:val="28"/>
          <w:lang w:val="uk-UA"/>
        </w:rPr>
        <w:t>від</w:t>
      </w:r>
      <w:r w:rsidR="000B1353">
        <w:rPr>
          <w:sz w:val="28"/>
          <w:szCs w:val="28"/>
          <w:lang w:val="uk-UA"/>
        </w:rPr>
        <w:t xml:space="preserve"> </w:t>
      </w:r>
      <w:r w:rsidR="00062BFC">
        <w:rPr>
          <w:sz w:val="28"/>
          <w:szCs w:val="28"/>
          <w:lang w:val="uk-UA"/>
        </w:rPr>
        <w:t>2</w:t>
      </w:r>
      <w:r w:rsidR="00BA7A97">
        <w:rPr>
          <w:sz w:val="28"/>
          <w:szCs w:val="28"/>
          <w:lang w:val="uk-UA"/>
        </w:rPr>
        <w:t>6.0</w:t>
      </w:r>
      <w:r w:rsidR="002D4A85">
        <w:rPr>
          <w:sz w:val="28"/>
          <w:szCs w:val="28"/>
          <w:lang w:val="uk-UA"/>
        </w:rPr>
        <w:t>3</w:t>
      </w:r>
      <w:r w:rsidR="008D1BBE">
        <w:rPr>
          <w:sz w:val="28"/>
          <w:szCs w:val="28"/>
          <w:lang w:val="uk-UA"/>
        </w:rPr>
        <w:t>.2025</w:t>
      </w:r>
      <w:r w:rsidR="00CA6162">
        <w:rPr>
          <w:sz w:val="28"/>
          <w:szCs w:val="28"/>
          <w:lang w:val="uk-UA"/>
        </w:rPr>
        <w:t xml:space="preserve">,  </w:t>
      </w:r>
      <w:r w:rsidR="00CA6162" w:rsidRPr="00D70DD4">
        <w:rPr>
          <w:sz w:val="28"/>
          <w:szCs w:val="28"/>
          <w:lang w:val="uk-UA"/>
        </w:rPr>
        <w:t>виконком</w:t>
      </w:r>
      <w:r w:rsidR="00CA6162" w:rsidRPr="00AE4DC8">
        <w:rPr>
          <w:sz w:val="28"/>
          <w:szCs w:val="28"/>
          <w:lang w:val="uk-UA"/>
        </w:rPr>
        <w:t xml:space="preserve"> селищної ради</w:t>
      </w:r>
    </w:p>
    <w:p w14:paraId="583DD888" w14:textId="7833510F" w:rsidR="00612731" w:rsidRPr="00A108EA" w:rsidRDefault="00612731" w:rsidP="0090230F">
      <w:pPr>
        <w:ind w:firstLine="720"/>
        <w:jc w:val="both"/>
        <w:rPr>
          <w:sz w:val="28"/>
          <w:szCs w:val="28"/>
          <w:lang w:val="uk-UA"/>
        </w:rPr>
      </w:pPr>
    </w:p>
    <w:p w14:paraId="02217953" w14:textId="3B5A027F" w:rsidR="00D91CE0" w:rsidRDefault="00EA175A" w:rsidP="004B7DA8">
      <w:pPr>
        <w:jc w:val="both"/>
        <w:rPr>
          <w:sz w:val="28"/>
          <w:szCs w:val="28"/>
          <w:lang w:val="uk-UA"/>
        </w:rPr>
      </w:pPr>
      <w:r w:rsidRPr="00A108EA">
        <w:rPr>
          <w:sz w:val="28"/>
          <w:szCs w:val="28"/>
          <w:lang w:val="uk-UA"/>
        </w:rPr>
        <w:t>ВИРІШИВ:</w:t>
      </w:r>
    </w:p>
    <w:p w14:paraId="071E9FCD" w14:textId="77777777" w:rsidR="00CA6162" w:rsidRPr="00A108EA" w:rsidRDefault="00CA6162" w:rsidP="004B7DA8">
      <w:pPr>
        <w:jc w:val="both"/>
        <w:rPr>
          <w:sz w:val="28"/>
          <w:lang w:val="uk-UA"/>
        </w:rPr>
      </w:pPr>
    </w:p>
    <w:p w14:paraId="5938158E" w14:textId="52E391D3" w:rsidR="00D91CE0" w:rsidRPr="00A108EA" w:rsidRDefault="00CA6162" w:rsidP="00CA6162">
      <w:pPr>
        <w:ind w:firstLine="720"/>
        <w:rPr>
          <w:sz w:val="28"/>
          <w:lang w:val="uk-UA"/>
        </w:rPr>
      </w:pPr>
      <w:r>
        <w:rPr>
          <w:sz w:val="28"/>
          <w:lang w:val="uk-UA"/>
        </w:rPr>
        <w:t xml:space="preserve">1.  </w:t>
      </w:r>
      <w:r w:rsidR="00D91CE0" w:rsidRPr="00A108EA">
        <w:rPr>
          <w:sz w:val="28"/>
          <w:lang w:val="uk-UA"/>
        </w:rPr>
        <w:t xml:space="preserve">Надати </w:t>
      </w:r>
      <w:r>
        <w:rPr>
          <w:sz w:val="28"/>
          <w:lang w:val="uk-UA"/>
        </w:rPr>
        <w:t xml:space="preserve"> </w:t>
      </w:r>
      <w:r w:rsidR="00D91CE0" w:rsidRPr="00A108EA">
        <w:rPr>
          <w:sz w:val="28"/>
          <w:lang w:val="uk-UA"/>
        </w:rPr>
        <w:t>матері</w:t>
      </w:r>
      <w:r w:rsidR="00E52916" w:rsidRPr="00A108EA">
        <w:rPr>
          <w:sz w:val="28"/>
          <w:lang w:val="uk-UA"/>
        </w:rPr>
        <w:t xml:space="preserve">альну </w:t>
      </w:r>
      <w:r>
        <w:rPr>
          <w:sz w:val="28"/>
          <w:lang w:val="uk-UA"/>
        </w:rPr>
        <w:t xml:space="preserve"> </w:t>
      </w:r>
      <w:r w:rsidR="00120E45" w:rsidRPr="00A108EA">
        <w:rPr>
          <w:sz w:val="28"/>
          <w:lang w:val="uk-UA"/>
        </w:rPr>
        <w:t xml:space="preserve">допомогу на лікування </w:t>
      </w:r>
      <w:r>
        <w:rPr>
          <w:sz w:val="28"/>
          <w:lang w:val="uk-UA"/>
        </w:rPr>
        <w:t>Захисникам і Захисницям України, членам їх сімей</w:t>
      </w:r>
      <w:r w:rsidR="00D91CE0" w:rsidRPr="00A108EA">
        <w:rPr>
          <w:sz w:val="28"/>
          <w:lang w:val="uk-UA"/>
        </w:rPr>
        <w:t>:</w:t>
      </w:r>
    </w:p>
    <w:p w14:paraId="579FCF77" w14:textId="77777777" w:rsidR="001C008B" w:rsidRPr="00A108EA" w:rsidRDefault="001C008B" w:rsidP="001C008B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2127"/>
        <w:gridCol w:w="1613"/>
      </w:tblGrid>
      <w:tr w:rsidR="00FC6BA8" w:rsidRPr="00A108EA" w14:paraId="780D8A07" w14:textId="77777777" w:rsidTr="00EA4A86">
        <w:trPr>
          <w:trHeight w:val="597"/>
        </w:trPr>
        <w:tc>
          <w:tcPr>
            <w:tcW w:w="675" w:type="dxa"/>
          </w:tcPr>
          <w:p w14:paraId="55E9E229" w14:textId="77777777" w:rsidR="00FC6BA8" w:rsidRPr="00A108EA" w:rsidRDefault="00FC6BA8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№</w:t>
            </w:r>
          </w:p>
          <w:p w14:paraId="08963596" w14:textId="77777777" w:rsidR="00FC6BA8" w:rsidRPr="00A108EA" w:rsidRDefault="00FC6BA8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п/п</w:t>
            </w:r>
          </w:p>
        </w:tc>
        <w:tc>
          <w:tcPr>
            <w:tcW w:w="5103" w:type="dxa"/>
          </w:tcPr>
          <w:p w14:paraId="0592642F" w14:textId="77777777" w:rsidR="00FC6BA8" w:rsidRPr="00A108EA" w:rsidRDefault="00FC6BA8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Прізвище, ім’я , по батькові</w:t>
            </w:r>
          </w:p>
        </w:tc>
        <w:tc>
          <w:tcPr>
            <w:tcW w:w="2127" w:type="dxa"/>
          </w:tcPr>
          <w:p w14:paraId="5C1A0463" w14:textId="77777777" w:rsidR="00FC6BA8" w:rsidRPr="00A108EA" w:rsidRDefault="00FC6BA8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Місце реєстрації</w:t>
            </w:r>
          </w:p>
          <w:p w14:paraId="6D273556" w14:textId="77777777" w:rsidR="00FC6BA8" w:rsidRPr="00A108EA" w:rsidRDefault="00FC6BA8" w:rsidP="00EA4A86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613" w:type="dxa"/>
          </w:tcPr>
          <w:p w14:paraId="14360940" w14:textId="77777777" w:rsidR="00FC6BA8" w:rsidRPr="00A108EA" w:rsidRDefault="00FC6BA8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Сума, грн.</w:t>
            </w:r>
          </w:p>
        </w:tc>
      </w:tr>
      <w:tr w:rsidR="00BA7A97" w:rsidRPr="00F03A57" w14:paraId="6A1F5FCA" w14:textId="77777777" w:rsidTr="00EA4A86">
        <w:trPr>
          <w:trHeight w:val="597"/>
        </w:trPr>
        <w:tc>
          <w:tcPr>
            <w:tcW w:w="675" w:type="dxa"/>
          </w:tcPr>
          <w:p w14:paraId="3A752E12" w14:textId="77777777" w:rsidR="00BA7A97" w:rsidRPr="00A108EA" w:rsidRDefault="00BA7A97" w:rsidP="00BA7A97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lastRenderedPageBreak/>
              <w:t>1</w:t>
            </w:r>
          </w:p>
        </w:tc>
        <w:tc>
          <w:tcPr>
            <w:tcW w:w="5103" w:type="dxa"/>
          </w:tcPr>
          <w:p w14:paraId="639EA821" w14:textId="3354A70E" w:rsidR="00BA7A97" w:rsidRPr="002D4A85" w:rsidRDefault="002D4A85" w:rsidP="00BA7A9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Новіцькому Леоніду Леонідовичу</w:t>
            </w:r>
          </w:p>
          <w:p w14:paraId="3C75485F" w14:textId="13357E99" w:rsidR="00BA7A97" w:rsidRPr="00A108EA" w:rsidRDefault="00BA7A97" w:rsidP="00BA7A97">
            <w:pPr>
              <w:rPr>
                <w:sz w:val="28"/>
                <w:lang w:val="uk-UA"/>
              </w:rPr>
            </w:pPr>
          </w:p>
        </w:tc>
        <w:tc>
          <w:tcPr>
            <w:tcW w:w="2127" w:type="dxa"/>
          </w:tcPr>
          <w:p w14:paraId="7A664A90" w14:textId="68B3AC7B" w:rsidR="00BA7A97" w:rsidRPr="00A108EA" w:rsidRDefault="002D4A85" w:rsidP="00BA7A9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</w:t>
            </w:r>
            <w:r w:rsidR="00BA7A97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Озера</w:t>
            </w:r>
          </w:p>
        </w:tc>
        <w:tc>
          <w:tcPr>
            <w:tcW w:w="1613" w:type="dxa"/>
          </w:tcPr>
          <w:p w14:paraId="41475F4A" w14:textId="2DA53613" w:rsidR="00BA7A97" w:rsidRPr="00B210C8" w:rsidRDefault="00630863" w:rsidP="00BA7A9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  <w:r w:rsidR="00D6695F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630863" w:rsidRPr="00F03A57" w14:paraId="4BCFFB7E" w14:textId="77777777" w:rsidTr="00EA4A86">
        <w:trPr>
          <w:trHeight w:val="597"/>
        </w:trPr>
        <w:tc>
          <w:tcPr>
            <w:tcW w:w="675" w:type="dxa"/>
          </w:tcPr>
          <w:p w14:paraId="2A728947" w14:textId="379C683F" w:rsidR="00630863" w:rsidRPr="00A108EA" w:rsidRDefault="00630863" w:rsidP="006308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5103" w:type="dxa"/>
          </w:tcPr>
          <w:p w14:paraId="4992579A" w14:textId="77777777" w:rsidR="00630863" w:rsidRPr="002D4A85" w:rsidRDefault="00630863" w:rsidP="00630863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Поліванчуку Ігору Павловичу</w:t>
            </w:r>
          </w:p>
          <w:p w14:paraId="0709202B" w14:textId="77777777" w:rsidR="00630863" w:rsidRDefault="00630863" w:rsidP="00630863">
            <w:pPr>
              <w:rPr>
                <w:sz w:val="28"/>
                <w:lang w:val="uk-UA"/>
              </w:rPr>
            </w:pPr>
          </w:p>
        </w:tc>
        <w:tc>
          <w:tcPr>
            <w:tcW w:w="2127" w:type="dxa"/>
          </w:tcPr>
          <w:p w14:paraId="0423CE04" w14:textId="0E378C02" w:rsidR="00630863" w:rsidRDefault="00630863" w:rsidP="006308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с-ще Скочище</w:t>
            </w:r>
          </w:p>
        </w:tc>
        <w:tc>
          <w:tcPr>
            <w:tcW w:w="1613" w:type="dxa"/>
          </w:tcPr>
          <w:p w14:paraId="6CA3325D" w14:textId="2EF83A0A" w:rsidR="00630863" w:rsidRDefault="00630863" w:rsidP="00630863">
            <w:pPr>
              <w:jc w:val="center"/>
              <w:rPr>
                <w:sz w:val="28"/>
                <w:szCs w:val="28"/>
                <w:lang w:val="uk-UA"/>
              </w:rPr>
            </w:pPr>
            <w:r w:rsidRPr="009F5486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630863" w:rsidRPr="00F03A57" w14:paraId="72713CED" w14:textId="77777777" w:rsidTr="00EA4A86">
        <w:trPr>
          <w:trHeight w:val="597"/>
        </w:trPr>
        <w:tc>
          <w:tcPr>
            <w:tcW w:w="675" w:type="dxa"/>
          </w:tcPr>
          <w:p w14:paraId="338037A4" w14:textId="51D16A78" w:rsidR="00630863" w:rsidRDefault="00630863" w:rsidP="006308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5103" w:type="dxa"/>
          </w:tcPr>
          <w:p w14:paraId="1B1F3016" w14:textId="77777777" w:rsidR="00630863" w:rsidRPr="00927966" w:rsidRDefault="00630863" w:rsidP="00630863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Бортнічук Ніні Борисівні</w:t>
            </w:r>
          </w:p>
          <w:p w14:paraId="16848580" w14:textId="77777777" w:rsidR="00630863" w:rsidRDefault="00630863" w:rsidP="00630863">
            <w:pPr>
              <w:rPr>
                <w:sz w:val="24"/>
                <w:szCs w:val="24"/>
                <w:lang w:val="uk-UA"/>
              </w:rPr>
            </w:pPr>
            <w:r w:rsidRPr="0012068A">
              <w:rPr>
                <w:sz w:val="24"/>
                <w:szCs w:val="24"/>
                <w:lang w:val="uk-UA"/>
              </w:rPr>
              <w:t>(член  сім’ї)</w:t>
            </w:r>
          </w:p>
          <w:p w14:paraId="58E35709" w14:textId="2784578B" w:rsidR="00630863" w:rsidRDefault="00630863" w:rsidP="00630863">
            <w:pPr>
              <w:rPr>
                <w:sz w:val="28"/>
                <w:lang w:val="uk-UA"/>
              </w:rPr>
            </w:pPr>
          </w:p>
        </w:tc>
        <w:tc>
          <w:tcPr>
            <w:tcW w:w="2127" w:type="dxa"/>
          </w:tcPr>
          <w:p w14:paraId="248ECC0D" w14:textId="0053E8AA" w:rsidR="00630863" w:rsidRDefault="00630863" w:rsidP="006308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1536CD5E" w14:textId="03D75D04" w:rsidR="00630863" w:rsidRDefault="00630863" w:rsidP="00630863">
            <w:pPr>
              <w:jc w:val="center"/>
              <w:rPr>
                <w:sz w:val="28"/>
                <w:szCs w:val="28"/>
                <w:lang w:val="uk-UA"/>
              </w:rPr>
            </w:pPr>
            <w:r w:rsidRPr="009F5486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630863" w:rsidRPr="00F03A57" w14:paraId="3D100869" w14:textId="77777777" w:rsidTr="00EA4A86">
        <w:trPr>
          <w:trHeight w:val="597"/>
        </w:trPr>
        <w:tc>
          <w:tcPr>
            <w:tcW w:w="675" w:type="dxa"/>
          </w:tcPr>
          <w:p w14:paraId="5C6750AF" w14:textId="61A346F0" w:rsidR="00630863" w:rsidRDefault="00630863" w:rsidP="006308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5103" w:type="dxa"/>
          </w:tcPr>
          <w:p w14:paraId="028F3CD1" w14:textId="795F05D1" w:rsidR="00630863" w:rsidRDefault="00630863" w:rsidP="00630863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Діденку Віталію Анатолійовичу</w:t>
            </w:r>
          </w:p>
        </w:tc>
        <w:tc>
          <w:tcPr>
            <w:tcW w:w="2127" w:type="dxa"/>
          </w:tcPr>
          <w:p w14:paraId="4C1CDF56" w14:textId="32F43E09" w:rsidR="00630863" w:rsidRDefault="00630863" w:rsidP="006308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Хомутець</w:t>
            </w:r>
          </w:p>
        </w:tc>
        <w:tc>
          <w:tcPr>
            <w:tcW w:w="1613" w:type="dxa"/>
          </w:tcPr>
          <w:p w14:paraId="0AB0D60B" w14:textId="78180B96" w:rsidR="00630863" w:rsidRDefault="00630863" w:rsidP="00630863">
            <w:pPr>
              <w:jc w:val="center"/>
              <w:rPr>
                <w:sz w:val="28"/>
                <w:szCs w:val="28"/>
                <w:lang w:val="uk-UA"/>
              </w:rPr>
            </w:pPr>
            <w:r w:rsidRPr="009F5486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630863" w:rsidRPr="00F03A57" w14:paraId="25A5F9AA" w14:textId="77777777" w:rsidTr="00EA4A86">
        <w:trPr>
          <w:trHeight w:val="597"/>
        </w:trPr>
        <w:tc>
          <w:tcPr>
            <w:tcW w:w="675" w:type="dxa"/>
          </w:tcPr>
          <w:p w14:paraId="6FE4AF60" w14:textId="49A4EC99" w:rsidR="00630863" w:rsidRDefault="00630863" w:rsidP="006308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5103" w:type="dxa"/>
          </w:tcPr>
          <w:p w14:paraId="3328E2D2" w14:textId="4AE637EC" w:rsidR="00630863" w:rsidRDefault="00630863" w:rsidP="00630863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Клименку Сергію Васильовичу</w:t>
            </w:r>
          </w:p>
        </w:tc>
        <w:tc>
          <w:tcPr>
            <w:tcW w:w="2127" w:type="dxa"/>
          </w:tcPr>
          <w:p w14:paraId="42927053" w14:textId="0B3932D5" w:rsidR="00630863" w:rsidRDefault="00630863" w:rsidP="006308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613" w:type="dxa"/>
          </w:tcPr>
          <w:p w14:paraId="06EBF86C" w14:textId="4D816EFB" w:rsidR="00630863" w:rsidRDefault="00630863" w:rsidP="00630863">
            <w:pPr>
              <w:jc w:val="center"/>
              <w:rPr>
                <w:sz w:val="28"/>
                <w:szCs w:val="28"/>
                <w:lang w:val="uk-UA"/>
              </w:rPr>
            </w:pPr>
            <w:r w:rsidRPr="009F5486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630863" w:rsidRPr="00F03A57" w14:paraId="6949A752" w14:textId="77777777" w:rsidTr="00EA4A86">
        <w:trPr>
          <w:trHeight w:val="597"/>
        </w:trPr>
        <w:tc>
          <w:tcPr>
            <w:tcW w:w="675" w:type="dxa"/>
          </w:tcPr>
          <w:p w14:paraId="32858FB4" w14:textId="2C5FBFB7" w:rsidR="00630863" w:rsidRDefault="00630863" w:rsidP="006308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5103" w:type="dxa"/>
          </w:tcPr>
          <w:p w14:paraId="743168BF" w14:textId="6C0845F6" w:rsidR="00630863" w:rsidRPr="002D4A85" w:rsidRDefault="00630863" w:rsidP="00630863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Новіцькому Сергію Вікторовичу</w:t>
            </w:r>
          </w:p>
          <w:p w14:paraId="48E6AA5B" w14:textId="77777777" w:rsidR="00630863" w:rsidRDefault="00630863" w:rsidP="00630863">
            <w:pPr>
              <w:rPr>
                <w:sz w:val="28"/>
                <w:lang w:val="uk-UA"/>
              </w:rPr>
            </w:pPr>
          </w:p>
        </w:tc>
        <w:tc>
          <w:tcPr>
            <w:tcW w:w="2127" w:type="dxa"/>
          </w:tcPr>
          <w:p w14:paraId="54224737" w14:textId="2A1EDC7C" w:rsidR="00630863" w:rsidRDefault="00630863" w:rsidP="006308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Скочище</w:t>
            </w:r>
          </w:p>
        </w:tc>
        <w:tc>
          <w:tcPr>
            <w:tcW w:w="1613" w:type="dxa"/>
          </w:tcPr>
          <w:p w14:paraId="4212E0DF" w14:textId="798B65D4" w:rsidR="00630863" w:rsidRDefault="00630863" w:rsidP="00630863">
            <w:pPr>
              <w:jc w:val="center"/>
              <w:rPr>
                <w:sz w:val="28"/>
                <w:szCs w:val="28"/>
                <w:lang w:val="uk-UA"/>
              </w:rPr>
            </w:pPr>
            <w:r w:rsidRPr="009F5486">
              <w:rPr>
                <w:sz w:val="28"/>
                <w:szCs w:val="28"/>
                <w:lang w:val="uk-UA"/>
              </w:rPr>
              <w:t>3000,00</w:t>
            </w:r>
          </w:p>
        </w:tc>
      </w:tr>
    </w:tbl>
    <w:p w14:paraId="27DB6DDA" w14:textId="77777777" w:rsidR="007F39C2" w:rsidRDefault="007F39C2" w:rsidP="00922F88">
      <w:pPr>
        <w:ind w:firstLine="720"/>
        <w:jc w:val="both"/>
        <w:rPr>
          <w:sz w:val="28"/>
          <w:lang w:val="uk-UA"/>
        </w:rPr>
      </w:pPr>
    </w:p>
    <w:p w14:paraId="307C3FDC" w14:textId="46A67D83" w:rsidR="00922F88" w:rsidRDefault="00107485" w:rsidP="00922F88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3D3E12">
        <w:rPr>
          <w:sz w:val="28"/>
          <w:lang w:val="uk-UA"/>
        </w:rPr>
        <w:t>.</w:t>
      </w:r>
      <w:r w:rsidR="00881267">
        <w:rPr>
          <w:sz w:val="28"/>
          <w:lang w:val="uk-UA"/>
        </w:rPr>
        <w:t xml:space="preserve"> </w:t>
      </w:r>
      <w:r w:rsidR="00B83A97" w:rsidRPr="003D3E12">
        <w:rPr>
          <w:sz w:val="28"/>
          <w:lang w:val="uk-UA"/>
        </w:rPr>
        <w:t xml:space="preserve">Відділу соціального захисту населення </w:t>
      </w:r>
      <w:r w:rsidR="00981349">
        <w:rPr>
          <w:sz w:val="28"/>
          <w:lang w:val="uk-UA"/>
        </w:rPr>
        <w:t>Брусилівської</w:t>
      </w:r>
      <w:r w:rsidR="00511EA8">
        <w:rPr>
          <w:sz w:val="28"/>
          <w:lang w:val="uk-UA"/>
        </w:rPr>
        <w:t xml:space="preserve"> </w:t>
      </w:r>
      <w:r w:rsidR="00B83A97" w:rsidRPr="003D3E12">
        <w:rPr>
          <w:sz w:val="28"/>
          <w:lang w:val="uk-UA"/>
        </w:rPr>
        <w:t>селищної ради (Шарамко М.П.)  провести розр</w:t>
      </w:r>
      <w:r w:rsidR="003D3E12">
        <w:rPr>
          <w:sz w:val="28"/>
          <w:lang w:val="uk-UA"/>
        </w:rPr>
        <w:t>ахун</w:t>
      </w:r>
      <w:r w:rsidR="00BA7A97">
        <w:rPr>
          <w:sz w:val="28"/>
          <w:lang w:val="uk-UA"/>
        </w:rPr>
        <w:t>ок</w:t>
      </w:r>
      <w:r w:rsidR="003D3E12">
        <w:rPr>
          <w:sz w:val="28"/>
          <w:lang w:val="uk-UA"/>
        </w:rPr>
        <w:t xml:space="preserve"> </w:t>
      </w:r>
      <w:r w:rsidR="003D3E12" w:rsidRPr="00917740">
        <w:rPr>
          <w:sz w:val="28"/>
          <w:lang w:val="uk-UA"/>
        </w:rPr>
        <w:t>з вище</w:t>
      </w:r>
      <w:r w:rsidR="005E0798" w:rsidRPr="00917740">
        <w:rPr>
          <w:sz w:val="28"/>
          <w:lang w:val="uk-UA"/>
        </w:rPr>
        <w:t>зазначе</w:t>
      </w:r>
      <w:r w:rsidR="005938D7">
        <w:rPr>
          <w:sz w:val="28"/>
          <w:lang w:val="uk-UA"/>
        </w:rPr>
        <w:t>н</w:t>
      </w:r>
      <w:r w:rsidR="00514E94">
        <w:rPr>
          <w:sz w:val="28"/>
          <w:lang w:val="uk-UA"/>
        </w:rPr>
        <w:t>ими</w:t>
      </w:r>
      <w:r w:rsidR="003D3E12" w:rsidRPr="00917740">
        <w:rPr>
          <w:sz w:val="28"/>
          <w:lang w:val="uk-UA"/>
        </w:rPr>
        <w:t xml:space="preserve"> </w:t>
      </w:r>
      <w:r w:rsidR="003D3E12" w:rsidRPr="005938D7">
        <w:rPr>
          <w:sz w:val="28"/>
          <w:lang w:val="uk-UA"/>
        </w:rPr>
        <w:t>заявни</w:t>
      </w:r>
      <w:r w:rsidR="00514E94">
        <w:rPr>
          <w:sz w:val="28"/>
          <w:lang w:val="uk-UA"/>
        </w:rPr>
        <w:t>ками</w:t>
      </w:r>
      <w:r w:rsidR="005E0798" w:rsidRPr="00917740">
        <w:rPr>
          <w:sz w:val="28"/>
          <w:lang w:val="uk-UA"/>
        </w:rPr>
        <w:t xml:space="preserve"> шляхом перерахування коштів на ї</w:t>
      </w:r>
      <w:r w:rsidR="00514E94">
        <w:rPr>
          <w:sz w:val="28"/>
          <w:lang w:val="uk-UA"/>
        </w:rPr>
        <w:t xml:space="preserve">х </w:t>
      </w:r>
      <w:r w:rsidR="005E0798" w:rsidRPr="00917740">
        <w:rPr>
          <w:sz w:val="28"/>
          <w:lang w:val="uk-UA"/>
        </w:rPr>
        <w:t>особов</w:t>
      </w:r>
      <w:r w:rsidR="00514E94">
        <w:rPr>
          <w:sz w:val="28"/>
          <w:lang w:val="uk-UA"/>
        </w:rPr>
        <w:t xml:space="preserve">і </w:t>
      </w:r>
      <w:r w:rsidR="005E0798" w:rsidRPr="00917740">
        <w:rPr>
          <w:sz w:val="28"/>
          <w:lang w:val="uk-UA"/>
        </w:rPr>
        <w:t>рахун</w:t>
      </w:r>
      <w:r w:rsidR="00514E94">
        <w:rPr>
          <w:sz w:val="28"/>
          <w:lang w:val="uk-UA"/>
        </w:rPr>
        <w:t>ки</w:t>
      </w:r>
      <w:r w:rsidR="005E0798" w:rsidRPr="00917740">
        <w:rPr>
          <w:sz w:val="28"/>
          <w:lang w:val="uk-UA"/>
        </w:rPr>
        <w:t>.</w:t>
      </w:r>
    </w:p>
    <w:p w14:paraId="64F6444D" w14:textId="77777777" w:rsidR="006459EC" w:rsidRDefault="006459EC" w:rsidP="00922F88">
      <w:pPr>
        <w:ind w:firstLine="720"/>
        <w:jc w:val="both"/>
        <w:rPr>
          <w:sz w:val="28"/>
          <w:lang w:val="uk-UA"/>
        </w:rPr>
      </w:pPr>
    </w:p>
    <w:p w14:paraId="10A11FA9" w14:textId="079621F1" w:rsidR="00922F88" w:rsidRDefault="00D6466A" w:rsidP="004B7DA8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3</w:t>
      </w:r>
      <w:r w:rsidR="001101C3">
        <w:rPr>
          <w:color w:val="000000"/>
          <w:sz w:val="28"/>
          <w:lang w:val="uk-UA"/>
        </w:rPr>
        <w:t xml:space="preserve">. Дане рішення набирає чинності з моменту його прийняття та підписання </w:t>
      </w:r>
      <w:r w:rsidR="00514E94">
        <w:rPr>
          <w:color w:val="000000"/>
          <w:sz w:val="28"/>
          <w:lang w:val="uk-UA"/>
        </w:rPr>
        <w:t xml:space="preserve">селищним головою </w:t>
      </w:r>
      <w:r w:rsidR="001101C3">
        <w:rPr>
          <w:color w:val="000000"/>
          <w:sz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76C4ECB6" w14:textId="77777777" w:rsidR="007F39C2" w:rsidRDefault="007F39C2" w:rsidP="00922F88">
      <w:pPr>
        <w:ind w:firstLine="720"/>
        <w:jc w:val="both"/>
        <w:rPr>
          <w:sz w:val="28"/>
          <w:lang w:val="uk-UA"/>
        </w:rPr>
      </w:pPr>
    </w:p>
    <w:p w14:paraId="4F8E8DF2" w14:textId="0C6416A2" w:rsidR="004B7DA8" w:rsidRDefault="00D6466A" w:rsidP="00922F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B83A97">
        <w:rPr>
          <w:sz w:val="28"/>
          <w:lang w:val="uk-UA"/>
        </w:rPr>
        <w:t>.</w:t>
      </w:r>
      <w:r w:rsidR="00881267">
        <w:rPr>
          <w:sz w:val="28"/>
          <w:lang w:val="uk-UA"/>
        </w:rPr>
        <w:t xml:space="preserve"> </w:t>
      </w:r>
      <w:r w:rsidR="00B83A97">
        <w:rPr>
          <w:sz w:val="28"/>
          <w:lang w:val="uk-UA"/>
        </w:rPr>
        <w:t xml:space="preserve">Контроль  за    виконанням   даного   рішення   покласти   на   заступника селищного голови з питань діяльності виконавчих органів селищної ради </w:t>
      </w:r>
      <w:r w:rsidR="00B517B8">
        <w:rPr>
          <w:sz w:val="28"/>
          <w:lang w:val="uk-UA"/>
        </w:rPr>
        <w:t>Приходько С</w:t>
      </w:r>
      <w:r w:rsidR="00B83A97">
        <w:rPr>
          <w:sz w:val="28"/>
          <w:lang w:val="uk-UA"/>
        </w:rPr>
        <w:t>.В.</w:t>
      </w:r>
    </w:p>
    <w:p w14:paraId="30E45E4D" w14:textId="590174C0" w:rsidR="004B7DA8" w:rsidRDefault="004B7DA8" w:rsidP="00922F88">
      <w:pPr>
        <w:ind w:firstLine="720"/>
        <w:jc w:val="both"/>
        <w:rPr>
          <w:sz w:val="28"/>
          <w:szCs w:val="28"/>
          <w:lang w:val="uk-UA"/>
        </w:rPr>
      </w:pPr>
    </w:p>
    <w:p w14:paraId="27E8CA7C" w14:textId="28ACBDA2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05F3A761" w14:textId="6F68D834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243B23ED" w14:textId="77777777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73503BDF" w14:textId="77777777" w:rsidR="00B20106" w:rsidRDefault="00B20106" w:rsidP="00B20106">
      <w:pPr>
        <w:jc w:val="both"/>
        <w:rPr>
          <w:sz w:val="28"/>
          <w:szCs w:val="28"/>
          <w:lang w:val="uk-UA" w:eastAsia="en-US"/>
        </w:rPr>
      </w:pPr>
      <w:r>
        <w:rPr>
          <w:sz w:val="28"/>
          <w:lang w:val="uk-UA"/>
        </w:rPr>
        <w:t>Селищний голова                                                                  Володимир ГАБЕНЕЦЬ</w:t>
      </w:r>
    </w:p>
    <w:p w14:paraId="70819829" w14:textId="77777777" w:rsidR="00CC02E0" w:rsidRDefault="00CC02E0" w:rsidP="00CC02E0">
      <w:pPr>
        <w:jc w:val="both"/>
        <w:rPr>
          <w:b/>
          <w:sz w:val="28"/>
          <w:szCs w:val="28"/>
          <w:lang w:val="uk-UA"/>
        </w:rPr>
      </w:pPr>
    </w:p>
    <w:p w14:paraId="6929DB3C" w14:textId="00ADAC05" w:rsidR="008E03AA" w:rsidRPr="00535D0A" w:rsidRDefault="008E03AA" w:rsidP="00F67BB2">
      <w:pPr>
        <w:tabs>
          <w:tab w:val="left" w:pos="6000"/>
        </w:tabs>
        <w:jc w:val="both"/>
        <w:rPr>
          <w:sz w:val="28"/>
          <w:lang w:val="uk-UA"/>
        </w:rPr>
      </w:pPr>
    </w:p>
    <w:sectPr w:rsidR="008E03AA" w:rsidRPr="00535D0A" w:rsidSect="0054092A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25975"/>
    <w:multiLevelType w:val="hybridMultilevel"/>
    <w:tmpl w:val="6A3AA16C"/>
    <w:lvl w:ilvl="0" w:tplc="0C022B3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36C58B3"/>
    <w:multiLevelType w:val="hybridMultilevel"/>
    <w:tmpl w:val="8D2EB5C0"/>
    <w:lvl w:ilvl="0" w:tplc="BE60F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4C31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A0B2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219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D299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BC8A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275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0F8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62C9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E96E01"/>
    <w:multiLevelType w:val="hybridMultilevel"/>
    <w:tmpl w:val="8CEA7A30"/>
    <w:lvl w:ilvl="0" w:tplc="87E60816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2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C476A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1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637770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6032FF6"/>
    <w:multiLevelType w:val="hybridMultilevel"/>
    <w:tmpl w:val="3B4656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7"/>
  </w:num>
  <w:num w:numId="4">
    <w:abstractNumId w:val="14"/>
  </w:num>
  <w:num w:numId="5">
    <w:abstractNumId w:val="17"/>
  </w:num>
  <w:num w:numId="6">
    <w:abstractNumId w:val="16"/>
  </w:num>
  <w:num w:numId="7">
    <w:abstractNumId w:val="1"/>
  </w:num>
  <w:num w:numId="8">
    <w:abstractNumId w:val="5"/>
  </w:num>
  <w:num w:numId="9">
    <w:abstractNumId w:val="18"/>
  </w:num>
  <w:num w:numId="10">
    <w:abstractNumId w:val="24"/>
  </w:num>
  <w:num w:numId="11">
    <w:abstractNumId w:val="4"/>
  </w:num>
  <w:num w:numId="12">
    <w:abstractNumId w:val="3"/>
  </w:num>
  <w:num w:numId="13">
    <w:abstractNumId w:val="6"/>
  </w:num>
  <w:num w:numId="14">
    <w:abstractNumId w:val="9"/>
  </w:num>
  <w:num w:numId="15">
    <w:abstractNumId w:val="12"/>
  </w:num>
  <w:num w:numId="16">
    <w:abstractNumId w:val="22"/>
  </w:num>
  <w:num w:numId="17">
    <w:abstractNumId w:val="28"/>
  </w:num>
  <w:num w:numId="18">
    <w:abstractNumId w:val="19"/>
  </w:num>
  <w:num w:numId="19">
    <w:abstractNumId w:val="20"/>
  </w:num>
  <w:num w:numId="20">
    <w:abstractNumId w:val="10"/>
  </w:num>
  <w:num w:numId="21">
    <w:abstractNumId w:val="2"/>
  </w:num>
  <w:num w:numId="22">
    <w:abstractNumId w:val="15"/>
  </w:num>
  <w:num w:numId="23">
    <w:abstractNumId w:val="23"/>
  </w:num>
  <w:num w:numId="24">
    <w:abstractNumId w:val="11"/>
  </w:num>
  <w:num w:numId="25">
    <w:abstractNumId w:val="13"/>
  </w:num>
  <w:num w:numId="26">
    <w:abstractNumId w:val="8"/>
  </w:num>
  <w:num w:numId="27">
    <w:abstractNumId w:val="0"/>
  </w:num>
  <w:num w:numId="28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27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2CF3"/>
    <w:rsid w:val="0000408C"/>
    <w:rsid w:val="00005EAC"/>
    <w:rsid w:val="00006064"/>
    <w:rsid w:val="0000792D"/>
    <w:rsid w:val="00012699"/>
    <w:rsid w:val="00013DB4"/>
    <w:rsid w:val="00014098"/>
    <w:rsid w:val="000145FE"/>
    <w:rsid w:val="0001492B"/>
    <w:rsid w:val="00014D24"/>
    <w:rsid w:val="00016B5C"/>
    <w:rsid w:val="00020172"/>
    <w:rsid w:val="000222E4"/>
    <w:rsid w:val="00025AC4"/>
    <w:rsid w:val="000270B0"/>
    <w:rsid w:val="000272FF"/>
    <w:rsid w:val="00027DDD"/>
    <w:rsid w:val="00027FD8"/>
    <w:rsid w:val="0003008E"/>
    <w:rsid w:val="00030212"/>
    <w:rsid w:val="0003321E"/>
    <w:rsid w:val="000333E2"/>
    <w:rsid w:val="00036D5F"/>
    <w:rsid w:val="0004125B"/>
    <w:rsid w:val="0004718E"/>
    <w:rsid w:val="000523C3"/>
    <w:rsid w:val="00053795"/>
    <w:rsid w:val="00054A32"/>
    <w:rsid w:val="00054FC0"/>
    <w:rsid w:val="000566A5"/>
    <w:rsid w:val="00057A83"/>
    <w:rsid w:val="00060E3D"/>
    <w:rsid w:val="0006192B"/>
    <w:rsid w:val="00061E37"/>
    <w:rsid w:val="00062BFC"/>
    <w:rsid w:val="0006315C"/>
    <w:rsid w:val="00063AB7"/>
    <w:rsid w:val="00065D1A"/>
    <w:rsid w:val="000712C6"/>
    <w:rsid w:val="00071683"/>
    <w:rsid w:val="000722EE"/>
    <w:rsid w:val="00073E58"/>
    <w:rsid w:val="00076168"/>
    <w:rsid w:val="00077B6B"/>
    <w:rsid w:val="00081BE8"/>
    <w:rsid w:val="000824C0"/>
    <w:rsid w:val="000877B1"/>
    <w:rsid w:val="000916AA"/>
    <w:rsid w:val="00091FD1"/>
    <w:rsid w:val="00092290"/>
    <w:rsid w:val="00094896"/>
    <w:rsid w:val="00094D75"/>
    <w:rsid w:val="0009532F"/>
    <w:rsid w:val="00095CF2"/>
    <w:rsid w:val="00097C7D"/>
    <w:rsid w:val="000A1CD6"/>
    <w:rsid w:val="000A2C4A"/>
    <w:rsid w:val="000A2D77"/>
    <w:rsid w:val="000A3CAF"/>
    <w:rsid w:val="000B008A"/>
    <w:rsid w:val="000B1353"/>
    <w:rsid w:val="000B1741"/>
    <w:rsid w:val="000B2709"/>
    <w:rsid w:val="000B4FC2"/>
    <w:rsid w:val="000B5132"/>
    <w:rsid w:val="000B51AA"/>
    <w:rsid w:val="000B6CBC"/>
    <w:rsid w:val="000C12D0"/>
    <w:rsid w:val="000C2B8B"/>
    <w:rsid w:val="000C3834"/>
    <w:rsid w:val="000C44D6"/>
    <w:rsid w:val="000C5A6D"/>
    <w:rsid w:val="000C64A0"/>
    <w:rsid w:val="000C6D25"/>
    <w:rsid w:val="000D48A9"/>
    <w:rsid w:val="000D5457"/>
    <w:rsid w:val="000D702F"/>
    <w:rsid w:val="000D703F"/>
    <w:rsid w:val="000D7CA6"/>
    <w:rsid w:val="000E0014"/>
    <w:rsid w:val="000E2A49"/>
    <w:rsid w:val="000E3612"/>
    <w:rsid w:val="000E5610"/>
    <w:rsid w:val="000E6B92"/>
    <w:rsid w:val="000F00C5"/>
    <w:rsid w:val="000F0F5D"/>
    <w:rsid w:val="000F27D5"/>
    <w:rsid w:val="000F2C7E"/>
    <w:rsid w:val="000F368A"/>
    <w:rsid w:val="000F5F4A"/>
    <w:rsid w:val="000F6EBF"/>
    <w:rsid w:val="00100369"/>
    <w:rsid w:val="00100431"/>
    <w:rsid w:val="001037E0"/>
    <w:rsid w:val="00104A6A"/>
    <w:rsid w:val="001061CB"/>
    <w:rsid w:val="0010629F"/>
    <w:rsid w:val="00106965"/>
    <w:rsid w:val="00107485"/>
    <w:rsid w:val="001101C3"/>
    <w:rsid w:val="00110393"/>
    <w:rsid w:val="00113EE9"/>
    <w:rsid w:val="00116538"/>
    <w:rsid w:val="001166CA"/>
    <w:rsid w:val="00116E4A"/>
    <w:rsid w:val="0012068A"/>
    <w:rsid w:val="00120E45"/>
    <w:rsid w:val="001219B8"/>
    <w:rsid w:val="001226D5"/>
    <w:rsid w:val="00130244"/>
    <w:rsid w:val="001305A9"/>
    <w:rsid w:val="0013105D"/>
    <w:rsid w:val="00134873"/>
    <w:rsid w:val="00134AB6"/>
    <w:rsid w:val="00136510"/>
    <w:rsid w:val="00136B6D"/>
    <w:rsid w:val="001373E1"/>
    <w:rsid w:val="00140ABD"/>
    <w:rsid w:val="00140DA2"/>
    <w:rsid w:val="00141298"/>
    <w:rsid w:val="00141E29"/>
    <w:rsid w:val="00142B01"/>
    <w:rsid w:val="00142B52"/>
    <w:rsid w:val="00143695"/>
    <w:rsid w:val="0014498E"/>
    <w:rsid w:val="001449F0"/>
    <w:rsid w:val="00146010"/>
    <w:rsid w:val="0014669F"/>
    <w:rsid w:val="0015113C"/>
    <w:rsid w:val="00152FC9"/>
    <w:rsid w:val="00157CB5"/>
    <w:rsid w:val="00157F1C"/>
    <w:rsid w:val="00160FBB"/>
    <w:rsid w:val="001613A9"/>
    <w:rsid w:val="0016181F"/>
    <w:rsid w:val="0016501B"/>
    <w:rsid w:val="00165B3D"/>
    <w:rsid w:val="00166024"/>
    <w:rsid w:val="00170904"/>
    <w:rsid w:val="00170C9E"/>
    <w:rsid w:val="00171F37"/>
    <w:rsid w:val="00173167"/>
    <w:rsid w:val="00175252"/>
    <w:rsid w:val="00177A60"/>
    <w:rsid w:val="00177DB4"/>
    <w:rsid w:val="00180A73"/>
    <w:rsid w:val="00181705"/>
    <w:rsid w:val="00183594"/>
    <w:rsid w:val="00183F0A"/>
    <w:rsid w:val="001907B3"/>
    <w:rsid w:val="001908E0"/>
    <w:rsid w:val="00190C34"/>
    <w:rsid w:val="00192597"/>
    <w:rsid w:val="00193752"/>
    <w:rsid w:val="00195006"/>
    <w:rsid w:val="00197A9F"/>
    <w:rsid w:val="00197BAE"/>
    <w:rsid w:val="001A0C53"/>
    <w:rsid w:val="001A338B"/>
    <w:rsid w:val="001A452D"/>
    <w:rsid w:val="001A4A8A"/>
    <w:rsid w:val="001A6AAA"/>
    <w:rsid w:val="001B03DD"/>
    <w:rsid w:val="001B06DA"/>
    <w:rsid w:val="001B092F"/>
    <w:rsid w:val="001B112F"/>
    <w:rsid w:val="001B20B6"/>
    <w:rsid w:val="001C008B"/>
    <w:rsid w:val="001C0887"/>
    <w:rsid w:val="001C1576"/>
    <w:rsid w:val="001C1C2C"/>
    <w:rsid w:val="001C35AB"/>
    <w:rsid w:val="001C3B76"/>
    <w:rsid w:val="001C5BD0"/>
    <w:rsid w:val="001D1194"/>
    <w:rsid w:val="001D1B25"/>
    <w:rsid w:val="001D2258"/>
    <w:rsid w:val="001D2ADD"/>
    <w:rsid w:val="001D311E"/>
    <w:rsid w:val="001D42F7"/>
    <w:rsid w:val="001D52BE"/>
    <w:rsid w:val="001D702E"/>
    <w:rsid w:val="001E1EE5"/>
    <w:rsid w:val="001E4FCA"/>
    <w:rsid w:val="001F0419"/>
    <w:rsid w:val="001F1623"/>
    <w:rsid w:val="001F77B0"/>
    <w:rsid w:val="00200FF4"/>
    <w:rsid w:val="00202AAD"/>
    <w:rsid w:val="00202B58"/>
    <w:rsid w:val="00204CBA"/>
    <w:rsid w:val="0020500F"/>
    <w:rsid w:val="00211C8B"/>
    <w:rsid w:val="00212039"/>
    <w:rsid w:val="00212F0F"/>
    <w:rsid w:val="00214CCF"/>
    <w:rsid w:val="002209B9"/>
    <w:rsid w:val="002229A1"/>
    <w:rsid w:val="0022506A"/>
    <w:rsid w:val="00226726"/>
    <w:rsid w:val="0022678B"/>
    <w:rsid w:val="002270F5"/>
    <w:rsid w:val="002307F2"/>
    <w:rsid w:val="00234191"/>
    <w:rsid w:val="00237BF3"/>
    <w:rsid w:val="002410BC"/>
    <w:rsid w:val="00243D37"/>
    <w:rsid w:val="0024442D"/>
    <w:rsid w:val="00244D1A"/>
    <w:rsid w:val="00246883"/>
    <w:rsid w:val="00246E83"/>
    <w:rsid w:val="00247795"/>
    <w:rsid w:val="00247903"/>
    <w:rsid w:val="00252171"/>
    <w:rsid w:val="00254024"/>
    <w:rsid w:val="00254B0C"/>
    <w:rsid w:val="00256E87"/>
    <w:rsid w:val="00260AE9"/>
    <w:rsid w:val="002638AD"/>
    <w:rsid w:val="00267910"/>
    <w:rsid w:val="00270220"/>
    <w:rsid w:val="00270295"/>
    <w:rsid w:val="00270852"/>
    <w:rsid w:val="0027145C"/>
    <w:rsid w:val="002737A5"/>
    <w:rsid w:val="00273EEC"/>
    <w:rsid w:val="00274538"/>
    <w:rsid w:val="002761FF"/>
    <w:rsid w:val="00280CDD"/>
    <w:rsid w:val="00280CEE"/>
    <w:rsid w:val="0028169D"/>
    <w:rsid w:val="002839C2"/>
    <w:rsid w:val="00284924"/>
    <w:rsid w:val="00286839"/>
    <w:rsid w:val="00286D20"/>
    <w:rsid w:val="00290FDC"/>
    <w:rsid w:val="00291093"/>
    <w:rsid w:val="00291870"/>
    <w:rsid w:val="002919C0"/>
    <w:rsid w:val="00292CFF"/>
    <w:rsid w:val="00294411"/>
    <w:rsid w:val="00297EF5"/>
    <w:rsid w:val="00297F64"/>
    <w:rsid w:val="002A5278"/>
    <w:rsid w:val="002A62DC"/>
    <w:rsid w:val="002A782E"/>
    <w:rsid w:val="002B06D2"/>
    <w:rsid w:val="002B0733"/>
    <w:rsid w:val="002B2247"/>
    <w:rsid w:val="002B2C62"/>
    <w:rsid w:val="002B3803"/>
    <w:rsid w:val="002B4A89"/>
    <w:rsid w:val="002B736A"/>
    <w:rsid w:val="002B7A2A"/>
    <w:rsid w:val="002B7EAF"/>
    <w:rsid w:val="002C0584"/>
    <w:rsid w:val="002C14F0"/>
    <w:rsid w:val="002C1B79"/>
    <w:rsid w:val="002C2367"/>
    <w:rsid w:val="002C267A"/>
    <w:rsid w:val="002C330A"/>
    <w:rsid w:val="002C5510"/>
    <w:rsid w:val="002D0602"/>
    <w:rsid w:val="002D161D"/>
    <w:rsid w:val="002D1FD7"/>
    <w:rsid w:val="002D2353"/>
    <w:rsid w:val="002D32E3"/>
    <w:rsid w:val="002D3EB4"/>
    <w:rsid w:val="002D4134"/>
    <w:rsid w:val="002D43EE"/>
    <w:rsid w:val="002D4A0E"/>
    <w:rsid w:val="002D4A85"/>
    <w:rsid w:val="002D5501"/>
    <w:rsid w:val="002D58C8"/>
    <w:rsid w:val="002D6244"/>
    <w:rsid w:val="002E7710"/>
    <w:rsid w:val="002F2EF5"/>
    <w:rsid w:val="002F7E5D"/>
    <w:rsid w:val="003006BF"/>
    <w:rsid w:val="003031DA"/>
    <w:rsid w:val="003063D4"/>
    <w:rsid w:val="00310BCD"/>
    <w:rsid w:val="00311404"/>
    <w:rsid w:val="00315BAB"/>
    <w:rsid w:val="00321294"/>
    <w:rsid w:val="00324D96"/>
    <w:rsid w:val="003251AF"/>
    <w:rsid w:val="00327902"/>
    <w:rsid w:val="00335B19"/>
    <w:rsid w:val="00335B26"/>
    <w:rsid w:val="003403BD"/>
    <w:rsid w:val="00341ED5"/>
    <w:rsid w:val="0034398D"/>
    <w:rsid w:val="00344693"/>
    <w:rsid w:val="00344F70"/>
    <w:rsid w:val="003467C0"/>
    <w:rsid w:val="00346D98"/>
    <w:rsid w:val="00347442"/>
    <w:rsid w:val="00347640"/>
    <w:rsid w:val="003501D4"/>
    <w:rsid w:val="0035688D"/>
    <w:rsid w:val="00357AF0"/>
    <w:rsid w:val="00362D46"/>
    <w:rsid w:val="003630BD"/>
    <w:rsid w:val="00367FC8"/>
    <w:rsid w:val="00370CEC"/>
    <w:rsid w:val="003712E6"/>
    <w:rsid w:val="00371673"/>
    <w:rsid w:val="00373623"/>
    <w:rsid w:val="003738CA"/>
    <w:rsid w:val="003806A6"/>
    <w:rsid w:val="00381163"/>
    <w:rsid w:val="00383AC6"/>
    <w:rsid w:val="003863A6"/>
    <w:rsid w:val="00387BC2"/>
    <w:rsid w:val="00390B9E"/>
    <w:rsid w:val="00391128"/>
    <w:rsid w:val="0039424F"/>
    <w:rsid w:val="00394F61"/>
    <w:rsid w:val="00395622"/>
    <w:rsid w:val="00395D8D"/>
    <w:rsid w:val="00397695"/>
    <w:rsid w:val="003A13BB"/>
    <w:rsid w:val="003A1B47"/>
    <w:rsid w:val="003A3457"/>
    <w:rsid w:val="003A4514"/>
    <w:rsid w:val="003A4DA3"/>
    <w:rsid w:val="003A68F5"/>
    <w:rsid w:val="003A737A"/>
    <w:rsid w:val="003A7A05"/>
    <w:rsid w:val="003B022F"/>
    <w:rsid w:val="003B0311"/>
    <w:rsid w:val="003B0F91"/>
    <w:rsid w:val="003B6E62"/>
    <w:rsid w:val="003B73CA"/>
    <w:rsid w:val="003C5E65"/>
    <w:rsid w:val="003C7605"/>
    <w:rsid w:val="003C7B6E"/>
    <w:rsid w:val="003D3D3A"/>
    <w:rsid w:val="003D3E12"/>
    <w:rsid w:val="003D44F7"/>
    <w:rsid w:val="003E15D2"/>
    <w:rsid w:val="003E3602"/>
    <w:rsid w:val="003E3A65"/>
    <w:rsid w:val="003E56E6"/>
    <w:rsid w:val="003E5860"/>
    <w:rsid w:val="003E64FD"/>
    <w:rsid w:val="003F0C02"/>
    <w:rsid w:val="003F1966"/>
    <w:rsid w:val="003F2B95"/>
    <w:rsid w:val="003F50B8"/>
    <w:rsid w:val="003F541E"/>
    <w:rsid w:val="003F6DF6"/>
    <w:rsid w:val="003F752E"/>
    <w:rsid w:val="003F7577"/>
    <w:rsid w:val="00400114"/>
    <w:rsid w:val="00400C5E"/>
    <w:rsid w:val="004018D7"/>
    <w:rsid w:val="00404DF5"/>
    <w:rsid w:val="00404F99"/>
    <w:rsid w:val="0040627E"/>
    <w:rsid w:val="004062CD"/>
    <w:rsid w:val="00406587"/>
    <w:rsid w:val="00406DA4"/>
    <w:rsid w:val="00413925"/>
    <w:rsid w:val="00413E61"/>
    <w:rsid w:val="00414311"/>
    <w:rsid w:val="00415344"/>
    <w:rsid w:val="00416491"/>
    <w:rsid w:val="00416A1C"/>
    <w:rsid w:val="00422FB9"/>
    <w:rsid w:val="004230C7"/>
    <w:rsid w:val="00430004"/>
    <w:rsid w:val="004333EB"/>
    <w:rsid w:val="00434C30"/>
    <w:rsid w:val="004354DE"/>
    <w:rsid w:val="00435F6F"/>
    <w:rsid w:val="00437C79"/>
    <w:rsid w:val="00440B55"/>
    <w:rsid w:val="0044347E"/>
    <w:rsid w:val="00443919"/>
    <w:rsid w:val="00443A47"/>
    <w:rsid w:val="00443CB9"/>
    <w:rsid w:val="00444CD8"/>
    <w:rsid w:val="0044738D"/>
    <w:rsid w:val="00447F70"/>
    <w:rsid w:val="00451E97"/>
    <w:rsid w:val="00452DB4"/>
    <w:rsid w:val="00453F6D"/>
    <w:rsid w:val="0045466F"/>
    <w:rsid w:val="004558CA"/>
    <w:rsid w:val="0045674E"/>
    <w:rsid w:val="00463312"/>
    <w:rsid w:val="00464924"/>
    <w:rsid w:val="0046517C"/>
    <w:rsid w:val="00471386"/>
    <w:rsid w:val="00471505"/>
    <w:rsid w:val="00471AA5"/>
    <w:rsid w:val="00471BFD"/>
    <w:rsid w:val="0047235B"/>
    <w:rsid w:val="0047366D"/>
    <w:rsid w:val="00474A37"/>
    <w:rsid w:val="00474F15"/>
    <w:rsid w:val="00474F9B"/>
    <w:rsid w:val="00476676"/>
    <w:rsid w:val="00477D3A"/>
    <w:rsid w:val="00480376"/>
    <w:rsid w:val="00481DF0"/>
    <w:rsid w:val="00483036"/>
    <w:rsid w:val="00487B76"/>
    <w:rsid w:val="00492C14"/>
    <w:rsid w:val="004A0680"/>
    <w:rsid w:val="004A072D"/>
    <w:rsid w:val="004A0C07"/>
    <w:rsid w:val="004A2DF5"/>
    <w:rsid w:val="004A3B6B"/>
    <w:rsid w:val="004B07A4"/>
    <w:rsid w:val="004B373E"/>
    <w:rsid w:val="004B3A9B"/>
    <w:rsid w:val="004B3F8D"/>
    <w:rsid w:val="004B5366"/>
    <w:rsid w:val="004B7DA8"/>
    <w:rsid w:val="004C1B46"/>
    <w:rsid w:val="004C43A1"/>
    <w:rsid w:val="004C56BB"/>
    <w:rsid w:val="004C5E86"/>
    <w:rsid w:val="004C7E98"/>
    <w:rsid w:val="004C7FC4"/>
    <w:rsid w:val="004D0200"/>
    <w:rsid w:val="004D0428"/>
    <w:rsid w:val="004D04EB"/>
    <w:rsid w:val="004D2851"/>
    <w:rsid w:val="004D7ECA"/>
    <w:rsid w:val="004E1274"/>
    <w:rsid w:val="004E3BB9"/>
    <w:rsid w:val="004E6162"/>
    <w:rsid w:val="004E671A"/>
    <w:rsid w:val="004E7DA3"/>
    <w:rsid w:val="004E7FEB"/>
    <w:rsid w:val="004F0D67"/>
    <w:rsid w:val="004F11E3"/>
    <w:rsid w:val="004F13CB"/>
    <w:rsid w:val="004F5723"/>
    <w:rsid w:val="004F6904"/>
    <w:rsid w:val="004F7835"/>
    <w:rsid w:val="0050265F"/>
    <w:rsid w:val="00502BB6"/>
    <w:rsid w:val="00503802"/>
    <w:rsid w:val="00503D2C"/>
    <w:rsid w:val="005041C9"/>
    <w:rsid w:val="005042C8"/>
    <w:rsid w:val="00505FC3"/>
    <w:rsid w:val="00510795"/>
    <w:rsid w:val="00511EA8"/>
    <w:rsid w:val="00512AB5"/>
    <w:rsid w:val="0051376D"/>
    <w:rsid w:val="00514346"/>
    <w:rsid w:val="00514E94"/>
    <w:rsid w:val="00521865"/>
    <w:rsid w:val="00521AE4"/>
    <w:rsid w:val="00521F02"/>
    <w:rsid w:val="00525823"/>
    <w:rsid w:val="00525B88"/>
    <w:rsid w:val="00525D39"/>
    <w:rsid w:val="00530C1D"/>
    <w:rsid w:val="00534133"/>
    <w:rsid w:val="00535426"/>
    <w:rsid w:val="005355D3"/>
    <w:rsid w:val="00535BE0"/>
    <w:rsid w:val="00535D0A"/>
    <w:rsid w:val="00540366"/>
    <w:rsid w:val="0054092A"/>
    <w:rsid w:val="0054108C"/>
    <w:rsid w:val="005420E5"/>
    <w:rsid w:val="00544017"/>
    <w:rsid w:val="005468C5"/>
    <w:rsid w:val="00546E7D"/>
    <w:rsid w:val="0055316A"/>
    <w:rsid w:val="00554F6B"/>
    <w:rsid w:val="00555666"/>
    <w:rsid w:val="00556EAE"/>
    <w:rsid w:val="00557930"/>
    <w:rsid w:val="005604B7"/>
    <w:rsid w:val="0056071E"/>
    <w:rsid w:val="00561C84"/>
    <w:rsid w:val="00562A40"/>
    <w:rsid w:val="005653BA"/>
    <w:rsid w:val="00565B82"/>
    <w:rsid w:val="00570254"/>
    <w:rsid w:val="00573FD7"/>
    <w:rsid w:val="00576CE4"/>
    <w:rsid w:val="00580928"/>
    <w:rsid w:val="00580CAA"/>
    <w:rsid w:val="005816C5"/>
    <w:rsid w:val="00581E71"/>
    <w:rsid w:val="00584CAA"/>
    <w:rsid w:val="0058590F"/>
    <w:rsid w:val="005877F9"/>
    <w:rsid w:val="005902FE"/>
    <w:rsid w:val="0059056D"/>
    <w:rsid w:val="00590DEF"/>
    <w:rsid w:val="00592D2F"/>
    <w:rsid w:val="005938D7"/>
    <w:rsid w:val="00594863"/>
    <w:rsid w:val="00595782"/>
    <w:rsid w:val="005A14AD"/>
    <w:rsid w:val="005A27FE"/>
    <w:rsid w:val="005A48AC"/>
    <w:rsid w:val="005A5646"/>
    <w:rsid w:val="005B0914"/>
    <w:rsid w:val="005B44A6"/>
    <w:rsid w:val="005B4B6F"/>
    <w:rsid w:val="005B6427"/>
    <w:rsid w:val="005B662A"/>
    <w:rsid w:val="005B7089"/>
    <w:rsid w:val="005B70FB"/>
    <w:rsid w:val="005B7D58"/>
    <w:rsid w:val="005C0E62"/>
    <w:rsid w:val="005C2A9C"/>
    <w:rsid w:val="005C468E"/>
    <w:rsid w:val="005C481E"/>
    <w:rsid w:val="005D01F8"/>
    <w:rsid w:val="005D21E3"/>
    <w:rsid w:val="005D26EC"/>
    <w:rsid w:val="005D3ABE"/>
    <w:rsid w:val="005D46BB"/>
    <w:rsid w:val="005D4D30"/>
    <w:rsid w:val="005D7419"/>
    <w:rsid w:val="005E0798"/>
    <w:rsid w:val="005E0B16"/>
    <w:rsid w:val="005E0F2C"/>
    <w:rsid w:val="005E30C5"/>
    <w:rsid w:val="005E354A"/>
    <w:rsid w:val="005E5087"/>
    <w:rsid w:val="005E5BE6"/>
    <w:rsid w:val="005E7613"/>
    <w:rsid w:val="005E7A49"/>
    <w:rsid w:val="005F2587"/>
    <w:rsid w:val="005F5A15"/>
    <w:rsid w:val="005F6758"/>
    <w:rsid w:val="005F7068"/>
    <w:rsid w:val="00602BF9"/>
    <w:rsid w:val="006060E8"/>
    <w:rsid w:val="006077AF"/>
    <w:rsid w:val="0061053F"/>
    <w:rsid w:val="00612731"/>
    <w:rsid w:val="00612A15"/>
    <w:rsid w:val="006141E5"/>
    <w:rsid w:val="00614975"/>
    <w:rsid w:val="0061682F"/>
    <w:rsid w:val="00617C06"/>
    <w:rsid w:val="0062121B"/>
    <w:rsid w:val="0062566A"/>
    <w:rsid w:val="006264A7"/>
    <w:rsid w:val="00627803"/>
    <w:rsid w:val="006300AA"/>
    <w:rsid w:val="006305C3"/>
    <w:rsid w:val="00630742"/>
    <w:rsid w:val="00630863"/>
    <w:rsid w:val="00630AE1"/>
    <w:rsid w:val="00631B08"/>
    <w:rsid w:val="0063249E"/>
    <w:rsid w:val="00632FEC"/>
    <w:rsid w:val="006335F5"/>
    <w:rsid w:val="00633618"/>
    <w:rsid w:val="00633C54"/>
    <w:rsid w:val="006360E3"/>
    <w:rsid w:val="00636B03"/>
    <w:rsid w:val="0063713D"/>
    <w:rsid w:val="00637758"/>
    <w:rsid w:val="00641F0E"/>
    <w:rsid w:val="00643957"/>
    <w:rsid w:val="00643C6D"/>
    <w:rsid w:val="00644330"/>
    <w:rsid w:val="006445D1"/>
    <w:rsid w:val="006459EC"/>
    <w:rsid w:val="006468E9"/>
    <w:rsid w:val="00650DBF"/>
    <w:rsid w:val="00652FE2"/>
    <w:rsid w:val="00653A1F"/>
    <w:rsid w:val="00656F4F"/>
    <w:rsid w:val="00657559"/>
    <w:rsid w:val="00661CA2"/>
    <w:rsid w:val="00662611"/>
    <w:rsid w:val="00665DA5"/>
    <w:rsid w:val="00665FED"/>
    <w:rsid w:val="00666319"/>
    <w:rsid w:val="006673AC"/>
    <w:rsid w:val="006718BA"/>
    <w:rsid w:val="00672266"/>
    <w:rsid w:val="0067292F"/>
    <w:rsid w:val="006738A2"/>
    <w:rsid w:val="00674B95"/>
    <w:rsid w:val="00676A44"/>
    <w:rsid w:val="00676DA8"/>
    <w:rsid w:val="00683B7B"/>
    <w:rsid w:val="006873BE"/>
    <w:rsid w:val="006947B2"/>
    <w:rsid w:val="00696DE2"/>
    <w:rsid w:val="006A213F"/>
    <w:rsid w:val="006A2F45"/>
    <w:rsid w:val="006A395E"/>
    <w:rsid w:val="006A3BFB"/>
    <w:rsid w:val="006A6ED1"/>
    <w:rsid w:val="006B06E8"/>
    <w:rsid w:val="006B0A26"/>
    <w:rsid w:val="006B0B23"/>
    <w:rsid w:val="006B2F1F"/>
    <w:rsid w:val="006B3BEF"/>
    <w:rsid w:val="006B3EC9"/>
    <w:rsid w:val="006B45E2"/>
    <w:rsid w:val="006B4730"/>
    <w:rsid w:val="006B7805"/>
    <w:rsid w:val="006B78D3"/>
    <w:rsid w:val="006B79DC"/>
    <w:rsid w:val="006C0373"/>
    <w:rsid w:val="006C1A15"/>
    <w:rsid w:val="006C1AC7"/>
    <w:rsid w:val="006C1B31"/>
    <w:rsid w:val="006C2854"/>
    <w:rsid w:val="006C30F0"/>
    <w:rsid w:val="006C4656"/>
    <w:rsid w:val="006C5B43"/>
    <w:rsid w:val="006C5CDE"/>
    <w:rsid w:val="006C5F91"/>
    <w:rsid w:val="006C6440"/>
    <w:rsid w:val="006C753F"/>
    <w:rsid w:val="006C7E47"/>
    <w:rsid w:val="006D1992"/>
    <w:rsid w:val="006D5EA9"/>
    <w:rsid w:val="006D69EA"/>
    <w:rsid w:val="006E0972"/>
    <w:rsid w:val="006E21F8"/>
    <w:rsid w:val="006E25E6"/>
    <w:rsid w:val="006E663B"/>
    <w:rsid w:val="006E6657"/>
    <w:rsid w:val="006F0299"/>
    <w:rsid w:val="006F547F"/>
    <w:rsid w:val="006F5ACB"/>
    <w:rsid w:val="006F7271"/>
    <w:rsid w:val="00701B64"/>
    <w:rsid w:val="007026A8"/>
    <w:rsid w:val="00702E9C"/>
    <w:rsid w:val="00703CC3"/>
    <w:rsid w:val="00703E7C"/>
    <w:rsid w:val="007052F8"/>
    <w:rsid w:val="00705600"/>
    <w:rsid w:val="00706A3B"/>
    <w:rsid w:val="00707083"/>
    <w:rsid w:val="00707C08"/>
    <w:rsid w:val="007111D6"/>
    <w:rsid w:val="00712925"/>
    <w:rsid w:val="007137CC"/>
    <w:rsid w:val="0071712C"/>
    <w:rsid w:val="00717515"/>
    <w:rsid w:val="00717795"/>
    <w:rsid w:val="00720F60"/>
    <w:rsid w:val="00724B84"/>
    <w:rsid w:val="00725624"/>
    <w:rsid w:val="007266A2"/>
    <w:rsid w:val="00726826"/>
    <w:rsid w:val="00727C06"/>
    <w:rsid w:val="00730016"/>
    <w:rsid w:val="00731609"/>
    <w:rsid w:val="00733CE3"/>
    <w:rsid w:val="007358A5"/>
    <w:rsid w:val="00735C62"/>
    <w:rsid w:val="00736CD0"/>
    <w:rsid w:val="00745680"/>
    <w:rsid w:val="00746288"/>
    <w:rsid w:val="007476FE"/>
    <w:rsid w:val="00754D11"/>
    <w:rsid w:val="00760930"/>
    <w:rsid w:val="00765438"/>
    <w:rsid w:val="00767064"/>
    <w:rsid w:val="00771FB4"/>
    <w:rsid w:val="007739FA"/>
    <w:rsid w:val="0077621C"/>
    <w:rsid w:val="0077712E"/>
    <w:rsid w:val="00780B81"/>
    <w:rsid w:val="007817C1"/>
    <w:rsid w:val="00782FB7"/>
    <w:rsid w:val="00783339"/>
    <w:rsid w:val="00783D63"/>
    <w:rsid w:val="00785AB9"/>
    <w:rsid w:val="00787452"/>
    <w:rsid w:val="00787AA7"/>
    <w:rsid w:val="0079101B"/>
    <w:rsid w:val="00793195"/>
    <w:rsid w:val="0079455C"/>
    <w:rsid w:val="00796263"/>
    <w:rsid w:val="0079749F"/>
    <w:rsid w:val="007974B2"/>
    <w:rsid w:val="007A55E1"/>
    <w:rsid w:val="007A58D6"/>
    <w:rsid w:val="007A77CF"/>
    <w:rsid w:val="007B5A86"/>
    <w:rsid w:val="007B625D"/>
    <w:rsid w:val="007C0324"/>
    <w:rsid w:val="007C04C5"/>
    <w:rsid w:val="007C0C11"/>
    <w:rsid w:val="007C2B3D"/>
    <w:rsid w:val="007C5428"/>
    <w:rsid w:val="007C63EE"/>
    <w:rsid w:val="007D1059"/>
    <w:rsid w:val="007D1479"/>
    <w:rsid w:val="007D16A8"/>
    <w:rsid w:val="007D4E83"/>
    <w:rsid w:val="007D68E0"/>
    <w:rsid w:val="007D6CF3"/>
    <w:rsid w:val="007D7610"/>
    <w:rsid w:val="007E142B"/>
    <w:rsid w:val="007E1BD3"/>
    <w:rsid w:val="007E1D92"/>
    <w:rsid w:val="007E4766"/>
    <w:rsid w:val="007E4FEC"/>
    <w:rsid w:val="007E602E"/>
    <w:rsid w:val="007E7242"/>
    <w:rsid w:val="007F11C1"/>
    <w:rsid w:val="007F150F"/>
    <w:rsid w:val="007F39C2"/>
    <w:rsid w:val="007F534C"/>
    <w:rsid w:val="007F559F"/>
    <w:rsid w:val="007F55EB"/>
    <w:rsid w:val="007F6274"/>
    <w:rsid w:val="007F7B42"/>
    <w:rsid w:val="008009F3"/>
    <w:rsid w:val="00800FA7"/>
    <w:rsid w:val="008026E0"/>
    <w:rsid w:val="00802D01"/>
    <w:rsid w:val="008043A0"/>
    <w:rsid w:val="008044C6"/>
    <w:rsid w:val="00805484"/>
    <w:rsid w:val="00805CE1"/>
    <w:rsid w:val="008060C3"/>
    <w:rsid w:val="00807280"/>
    <w:rsid w:val="00811837"/>
    <w:rsid w:val="00813A37"/>
    <w:rsid w:val="0081470A"/>
    <w:rsid w:val="00814AED"/>
    <w:rsid w:val="008154AA"/>
    <w:rsid w:val="00815610"/>
    <w:rsid w:val="00815A0D"/>
    <w:rsid w:val="00815B00"/>
    <w:rsid w:val="00815F93"/>
    <w:rsid w:val="00820B09"/>
    <w:rsid w:val="00820C91"/>
    <w:rsid w:val="008220F9"/>
    <w:rsid w:val="008222DF"/>
    <w:rsid w:val="008229D7"/>
    <w:rsid w:val="008236C9"/>
    <w:rsid w:val="00825F84"/>
    <w:rsid w:val="00830917"/>
    <w:rsid w:val="00834DF2"/>
    <w:rsid w:val="0083519D"/>
    <w:rsid w:val="00835F9F"/>
    <w:rsid w:val="00837401"/>
    <w:rsid w:val="0083755A"/>
    <w:rsid w:val="0084079F"/>
    <w:rsid w:val="00840D70"/>
    <w:rsid w:val="00841592"/>
    <w:rsid w:val="00842253"/>
    <w:rsid w:val="00842E3B"/>
    <w:rsid w:val="008436CE"/>
    <w:rsid w:val="008447CF"/>
    <w:rsid w:val="00847B81"/>
    <w:rsid w:val="00850C89"/>
    <w:rsid w:val="008515CD"/>
    <w:rsid w:val="00851EF4"/>
    <w:rsid w:val="0085343C"/>
    <w:rsid w:val="00853513"/>
    <w:rsid w:val="008545BE"/>
    <w:rsid w:val="008557F4"/>
    <w:rsid w:val="00856397"/>
    <w:rsid w:val="00856F9E"/>
    <w:rsid w:val="00857B5E"/>
    <w:rsid w:val="00857E78"/>
    <w:rsid w:val="00861CEA"/>
    <w:rsid w:val="00862A71"/>
    <w:rsid w:val="00865319"/>
    <w:rsid w:val="00867061"/>
    <w:rsid w:val="00867A2B"/>
    <w:rsid w:val="00867EE9"/>
    <w:rsid w:val="00870936"/>
    <w:rsid w:val="008718D7"/>
    <w:rsid w:val="00871AB5"/>
    <w:rsid w:val="00872D86"/>
    <w:rsid w:val="00875972"/>
    <w:rsid w:val="0087637F"/>
    <w:rsid w:val="00876D81"/>
    <w:rsid w:val="00881267"/>
    <w:rsid w:val="008812DC"/>
    <w:rsid w:val="00882F49"/>
    <w:rsid w:val="0088342A"/>
    <w:rsid w:val="00884835"/>
    <w:rsid w:val="008878B0"/>
    <w:rsid w:val="0089017D"/>
    <w:rsid w:val="0089184B"/>
    <w:rsid w:val="0089266D"/>
    <w:rsid w:val="00893817"/>
    <w:rsid w:val="008948E4"/>
    <w:rsid w:val="00894EB7"/>
    <w:rsid w:val="008A0F6A"/>
    <w:rsid w:val="008A129A"/>
    <w:rsid w:val="008A5515"/>
    <w:rsid w:val="008A59EE"/>
    <w:rsid w:val="008A73CD"/>
    <w:rsid w:val="008B020E"/>
    <w:rsid w:val="008B45A5"/>
    <w:rsid w:val="008B4940"/>
    <w:rsid w:val="008B652C"/>
    <w:rsid w:val="008B747E"/>
    <w:rsid w:val="008C1BB0"/>
    <w:rsid w:val="008C280A"/>
    <w:rsid w:val="008C3BDC"/>
    <w:rsid w:val="008C415B"/>
    <w:rsid w:val="008C4BA6"/>
    <w:rsid w:val="008C5D46"/>
    <w:rsid w:val="008C64C5"/>
    <w:rsid w:val="008C6A78"/>
    <w:rsid w:val="008D1BBE"/>
    <w:rsid w:val="008D2494"/>
    <w:rsid w:val="008D2D00"/>
    <w:rsid w:val="008D44EB"/>
    <w:rsid w:val="008D4E18"/>
    <w:rsid w:val="008D5178"/>
    <w:rsid w:val="008D52E3"/>
    <w:rsid w:val="008D5601"/>
    <w:rsid w:val="008D6E14"/>
    <w:rsid w:val="008D7BC5"/>
    <w:rsid w:val="008E03AA"/>
    <w:rsid w:val="008E0777"/>
    <w:rsid w:val="008E10F8"/>
    <w:rsid w:val="008E1AA2"/>
    <w:rsid w:val="008E210E"/>
    <w:rsid w:val="008E2B94"/>
    <w:rsid w:val="008E54A3"/>
    <w:rsid w:val="008E72C1"/>
    <w:rsid w:val="008E75E1"/>
    <w:rsid w:val="008F043C"/>
    <w:rsid w:val="008F261D"/>
    <w:rsid w:val="008F5618"/>
    <w:rsid w:val="008F6B38"/>
    <w:rsid w:val="0090040A"/>
    <w:rsid w:val="0090073A"/>
    <w:rsid w:val="009022EB"/>
    <w:rsid w:val="0090230F"/>
    <w:rsid w:val="009041BF"/>
    <w:rsid w:val="009045D8"/>
    <w:rsid w:val="009076AA"/>
    <w:rsid w:val="009101B1"/>
    <w:rsid w:val="00910311"/>
    <w:rsid w:val="0091162C"/>
    <w:rsid w:val="00912F3D"/>
    <w:rsid w:val="00913D86"/>
    <w:rsid w:val="0091418F"/>
    <w:rsid w:val="00914B24"/>
    <w:rsid w:val="00915F87"/>
    <w:rsid w:val="00917740"/>
    <w:rsid w:val="00921666"/>
    <w:rsid w:val="00922F88"/>
    <w:rsid w:val="00924601"/>
    <w:rsid w:val="00924A35"/>
    <w:rsid w:val="00925CAA"/>
    <w:rsid w:val="00926ED6"/>
    <w:rsid w:val="00930A67"/>
    <w:rsid w:val="00933DEE"/>
    <w:rsid w:val="00941DE1"/>
    <w:rsid w:val="009428C1"/>
    <w:rsid w:val="00942C4B"/>
    <w:rsid w:val="009446A1"/>
    <w:rsid w:val="00945CAC"/>
    <w:rsid w:val="00947115"/>
    <w:rsid w:val="0095150F"/>
    <w:rsid w:val="00955F75"/>
    <w:rsid w:val="00960D6D"/>
    <w:rsid w:val="009643ED"/>
    <w:rsid w:val="00964E5F"/>
    <w:rsid w:val="00964F50"/>
    <w:rsid w:val="009677A6"/>
    <w:rsid w:val="00967D41"/>
    <w:rsid w:val="00973011"/>
    <w:rsid w:val="009730EB"/>
    <w:rsid w:val="00973125"/>
    <w:rsid w:val="0097516B"/>
    <w:rsid w:val="00975703"/>
    <w:rsid w:val="00975A2E"/>
    <w:rsid w:val="00975A40"/>
    <w:rsid w:val="00977E2D"/>
    <w:rsid w:val="00981349"/>
    <w:rsid w:val="00981359"/>
    <w:rsid w:val="00981F8C"/>
    <w:rsid w:val="00982025"/>
    <w:rsid w:val="00982B72"/>
    <w:rsid w:val="00983460"/>
    <w:rsid w:val="00984823"/>
    <w:rsid w:val="00984EE7"/>
    <w:rsid w:val="00985458"/>
    <w:rsid w:val="00985517"/>
    <w:rsid w:val="00987174"/>
    <w:rsid w:val="009871CB"/>
    <w:rsid w:val="009909B0"/>
    <w:rsid w:val="00990D91"/>
    <w:rsid w:val="00991C24"/>
    <w:rsid w:val="00992CE9"/>
    <w:rsid w:val="00994FFA"/>
    <w:rsid w:val="009955CC"/>
    <w:rsid w:val="009957B5"/>
    <w:rsid w:val="009A22D2"/>
    <w:rsid w:val="009A2E5E"/>
    <w:rsid w:val="009A3DC4"/>
    <w:rsid w:val="009A5C01"/>
    <w:rsid w:val="009A642B"/>
    <w:rsid w:val="009A7EF7"/>
    <w:rsid w:val="009B253A"/>
    <w:rsid w:val="009B35EE"/>
    <w:rsid w:val="009B40A2"/>
    <w:rsid w:val="009B5961"/>
    <w:rsid w:val="009B5D7A"/>
    <w:rsid w:val="009B77C9"/>
    <w:rsid w:val="009C0539"/>
    <w:rsid w:val="009C2847"/>
    <w:rsid w:val="009C5DD7"/>
    <w:rsid w:val="009D06BD"/>
    <w:rsid w:val="009D0902"/>
    <w:rsid w:val="009D2579"/>
    <w:rsid w:val="009D379B"/>
    <w:rsid w:val="009D3D4E"/>
    <w:rsid w:val="009D50C1"/>
    <w:rsid w:val="009D6753"/>
    <w:rsid w:val="009E0B03"/>
    <w:rsid w:val="009E1778"/>
    <w:rsid w:val="009E2416"/>
    <w:rsid w:val="009E2C2B"/>
    <w:rsid w:val="009E4D79"/>
    <w:rsid w:val="009E5234"/>
    <w:rsid w:val="009E60FC"/>
    <w:rsid w:val="009E611C"/>
    <w:rsid w:val="009F1570"/>
    <w:rsid w:val="009F1849"/>
    <w:rsid w:val="009F1A44"/>
    <w:rsid w:val="009F1F3C"/>
    <w:rsid w:val="009F22A2"/>
    <w:rsid w:val="009F338F"/>
    <w:rsid w:val="009F377F"/>
    <w:rsid w:val="009F56FB"/>
    <w:rsid w:val="009F6868"/>
    <w:rsid w:val="009F7965"/>
    <w:rsid w:val="00A0090D"/>
    <w:rsid w:val="00A02CC6"/>
    <w:rsid w:val="00A0583B"/>
    <w:rsid w:val="00A07AEE"/>
    <w:rsid w:val="00A108EA"/>
    <w:rsid w:val="00A1324A"/>
    <w:rsid w:val="00A16CE8"/>
    <w:rsid w:val="00A225FB"/>
    <w:rsid w:val="00A23DC0"/>
    <w:rsid w:val="00A2505E"/>
    <w:rsid w:val="00A2700F"/>
    <w:rsid w:val="00A273B0"/>
    <w:rsid w:val="00A27DFC"/>
    <w:rsid w:val="00A331B0"/>
    <w:rsid w:val="00A34F27"/>
    <w:rsid w:val="00A37177"/>
    <w:rsid w:val="00A408FD"/>
    <w:rsid w:val="00A41D93"/>
    <w:rsid w:val="00A42278"/>
    <w:rsid w:val="00A46BC0"/>
    <w:rsid w:val="00A47B69"/>
    <w:rsid w:val="00A5580E"/>
    <w:rsid w:val="00A5682F"/>
    <w:rsid w:val="00A568A9"/>
    <w:rsid w:val="00A60F72"/>
    <w:rsid w:val="00A61354"/>
    <w:rsid w:val="00A62741"/>
    <w:rsid w:val="00A644F9"/>
    <w:rsid w:val="00A64D37"/>
    <w:rsid w:val="00A73F19"/>
    <w:rsid w:val="00A75388"/>
    <w:rsid w:val="00A816E2"/>
    <w:rsid w:val="00A82839"/>
    <w:rsid w:val="00A82D9C"/>
    <w:rsid w:val="00A83032"/>
    <w:rsid w:val="00A8389F"/>
    <w:rsid w:val="00A87DDC"/>
    <w:rsid w:val="00A90FD4"/>
    <w:rsid w:val="00A92518"/>
    <w:rsid w:val="00A92883"/>
    <w:rsid w:val="00A94FB6"/>
    <w:rsid w:val="00A9587E"/>
    <w:rsid w:val="00AA0250"/>
    <w:rsid w:val="00AA1DBE"/>
    <w:rsid w:val="00AA27F9"/>
    <w:rsid w:val="00AA299D"/>
    <w:rsid w:val="00AA2F89"/>
    <w:rsid w:val="00AA5140"/>
    <w:rsid w:val="00AA531A"/>
    <w:rsid w:val="00AA5A36"/>
    <w:rsid w:val="00AA603A"/>
    <w:rsid w:val="00AA6EC6"/>
    <w:rsid w:val="00AA7502"/>
    <w:rsid w:val="00AB28D9"/>
    <w:rsid w:val="00AC2223"/>
    <w:rsid w:val="00AC38B8"/>
    <w:rsid w:val="00AC64E6"/>
    <w:rsid w:val="00AC71A2"/>
    <w:rsid w:val="00AD0321"/>
    <w:rsid w:val="00AD1097"/>
    <w:rsid w:val="00AD23EC"/>
    <w:rsid w:val="00AD28D6"/>
    <w:rsid w:val="00AD3467"/>
    <w:rsid w:val="00AD5780"/>
    <w:rsid w:val="00AD5A22"/>
    <w:rsid w:val="00AD6198"/>
    <w:rsid w:val="00AD6DEA"/>
    <w:rsid w:val="00AE042E"/>
    <w:rsid w:val="00AE0B43"/>
    <w:rsid w:val="00AE146B"/>
    <w:rsid w:val="00AE4ACF"/>
    <w:rsid w:val="00AE4DC8"/>
    <w:rsid w:val="00AE55D8"/>
    <w:rsid w:val="00AE64C3"/>
    <w:rsid w:val="00AE6871"/>
    <w:rsid w:val="00AE6CDD"/>
    <w:rsid w:val="00AE7DDA"/>
    <w:rsid w:val="00AF127B"/>
    <w:rsid w:val="00AF185B"/>
    <w:rsid w:val="00AF3899"/>
    <w:rsid w:val="00AF7F18"/>
    <w:rsid w:val="00B00FED"/>
    <w:rsid w:val="00B0116D"/>
    <w:rsid w:val="00B053E4"/>
    <w:rsid w:val="00B064EF"/>
    <w:rsid w:val="00B108B3"/>
    <w:rsid w:val="00B12C39"/>
    <w:rsid w:val="00B140C6"/>
    <w:rsid w:val="00B16672"/>
    <w:rsid w:val="00B168AB"/>
    <w:rsid w:val="00B1693D"/>
    <w:rsid w:val="00B17A7C"/>
    <w:rsid w:val="00B20106"/>
    <w:rsid w:val="00B210C8"/>
    <w:rsid w:val="00B21839"/>
    <w:rsid w:val="00B314B0"/>
    <w:rsid w:val="00B31F0A"/>
    <w:rsid w:val="00B32E52"/>
    <w:rsid w:val="00B333EB"/>
    <w:rsid w:val="00B33A3B"/>
    <w:rsid w:val="00B34437"/>
    <w:rsid w:val="00B34600"/>
    <w:rsid w:val="00B36258"/>
    <w:rsid w:val="00B40B96"/>
    <w:rsid w:val="00B41D56"/>
    <w:rsid w:val="00B44A61"/>
    <w:rsid w:val="00B517B8"/>
    <w:rsid w:val="00B56DD9"/>
    <w:rsid w:val="00B56F82"/>
    <w:rsid w:val="00B57A59"/>
    <w:rsid w:val="00B61B89"/>
    <w:rsid w:val="00B61D5D"/>
    <w:rsid w:val="00B64B4A"/>
    <w:rsid w:val="00B66B42"/>
    <w:rsid w:val="00B7048F"/>
    <w:rsid w:val="00B70702"/>
    <w:rsid w:val="00B72602"/>
    <w:rsid w:val="00B73B36"/>
    <w:rsid w:val="00B73C5E"/>
    <w:rsid w:val="00B74FA7"/>
    <w:rsid w:val="00B7678B"/>
    <w:rsid w:val="00B80705"/>
    <w:rsid w:val="00B80C63"/>
    <w:rsid w:val="00B83A97"/>
    <w:rsid w:val="00B847A1"/>
    <w:rsid w:val="00B8765C"/>
    <w:rsid w:val="00B87C01"/>
    <w:rsid w:val="00B92C40"/>
    <w:rsid w:val="00B96D05"/>
    <w:rsid w:val="00B97F76"/>
    <w:rsid w:val="00BA22C6"/>
    <w:rsid w:val="00BA291C"/>
    <w:rsid w:val="00BA2F17"/>
    <w:rsid w:val="00BA3237"/>
    <w:rsid w:val="00BA3CDE"/>
    <w:rsid w:val="00BA41AB"/>
    <w:rsid w:val="00BA7A97"/>
    <w:rsid w:val="00BB1370"/>
    <w:rsid w:val="00BB2E62"/>
    <w:rsid w:val="00BB4085"/>
    <w:rsid w:val="00BB6EE8"/>
    <w:rsid w:val="00BC18C6"/>
    <w:rsid w:val="00BC32A3"/>
    <w:rsid w:val="00BC4D14"/>
    <w:rsid w:val="00BC6278"/>
    <w:rsid w:val="00BD38E6"/>
    <w:rsid w:val="00BD687D"/>
    <w:rsid w:val="00BE01E3"/>
    <w:rsid w:val="00BE0A3A"/>
    <w:rsid w:val="00BE1BC1"/>
    <w:rsid w:val="00BE2578"/>
    <w:rsid w:val="00BE2800"/>
    <w:rsid w:val="00BE2B3B"/>
    <w:rsid w:val="00BE3545"/>
    <w:rsid w:val="00BE53B2"/>
    <w:rsid w:val="00BE7445"/>
    <w:rsid w:val="00BF211F"/>
    <w:rsid w:val="00BF224F"/>
    <w:rsid w:val="00BF2659"/>
    <w:rsid w:val="00BF2BD2"/>
    <w:rsid w:val="00BF3943"/>
    <w:rsid w:val="00BF5FDF"/>
    <w:rsid w:val="00BF6991"/>
    <w:rsid w:val="00C006B7"/>
    <w:rsid w:val="00C00C8A"/>
    <w:rsid w:val="00C02321"/>
    <w:rsid w:val="00C03379"/>
    <w:rsid w:val="00C06DA2"/>
    <w:rsid w:val="00C07570"/>
    <w:rsid w:val="00C13C46"/>
    <w:rsid w:val="00C14BFE"/>
    <w:rsid w:val="00C16380"/>
    <w:rsid w:val="00C206DD"/>
    <w:rsid w:val="00C2197E"/>
    <w:rsid w:val="00C219C5"/>
    <w:rsid w:val="00C22B2B"/>
    <w:rsid w:val="00C23915"/>
    <w:rsid w:val="00C25575"/>
    <w:rsid w:val="00C255B3"/>
    <w:rsid w:val="00C32559"/>
    <w:rsid w:val="00C32F04"/>
    <w:rsid w:val="00C33325"/>
    <w:rsid w:val="00C379B0"/>
    <w:rsid w:val="00C40785"/>
    <w:rsid w:val="00C4150A"/>
    <w:rsid w:val="00C41D1C"/>
    <w:rsid w:val="00C422FF"/>
    <w:rsid w:val="00C44323"/>
    <w:rsid w:val="00C4474C"/>
    <w:rsid w:val="00C45957"/>
    <w:rsid w:val="00C45A2B"/>
    <w:rsid w:val="00C46167"/>
    <w:rsid w:val="00C479ED"/>
    <w:rsid w:val="00C506E1"/>
    <w:rsid w:val="00C50F1A"/>
    <w:rsid w:val="00C544D3"/>
    <w:rsid w:val="00C54BB7"/>
    <w:rsid w:val="00C54F49"/>
    <w:rsid w:val="00C5766F"/>
    <w:rsid w:val="00C57A89"/>
    <w:rsid w:val="00C60393"/>
    <w:rsid w:val="00C60AB1"/>
    <w:rsid w:val="00C626B9"/>
    <w:rsid w:val="00C637A3"/>
    <w:rsid w:val="00C647EB"/>
    <w:rsid w:val="00C64F2C"/>
    <w:rsid w:val="00C655DF"/>
    <w:rsid w:val="00C72208"/>
    <w:rsid w:val="00C7277F"/>
    <w:rsid w:val="00C72C1F"/>
    <w:rsid w:val="00C77FD1"/>
    <w:rsid w:val="00C800C5"/>
    <w:rsid w:val="00C80DDE"/>
    <w:rsid w:val="00C81098"/>
    <w:rsid w:val="00C8150D"/>
    <w:rsid w:val="00C82521"/>
    <w:rsid w:val="00C84C47"/>
    <w:rsid w:val="00C85108"/>
    <w:rsid w:val="00C86801"/>
    <w:rsid w:val="00C87223"/>
    <w:rsid w:val="00C87E6D"/>
    <w:rsid w:val="00C92C25"/>
    <w:rsid w:val="00C96298"/>
    <w:rsid w:val="00CA1695"/>
    <w:rsid w:val="00CA265A"/>
    <w:rsid w:val="00CA6162"/>
    <w:rsid w:val="00CA68A0"/>
    <w:rsid w:val="00CA6D81"/>
    <w:rsid w:val="00CB1D2F"/>
    <w:rsid w:val="00CB2B46"/>
    <w:rsid w:val="00CB4DD1"/>
    <w:rsid w:val="00CB6398"/>
    <w:rsid w:val="00CB70FC"/>
    <w:rsid w:val="00CB7B3D"/>
    <w:rsid w:val="00CC025C"/>
    <w:rsid w:val="00CC02E0"/>
    <w:rsid w:val="00CC0A8B"/>
    <w:rsid w:val="00CC4430"/>
    <w:rsid w:val="00CC6D47"/>
    <w:rsid w:val="00CD17A6"/>
    <w:rsid w:val="00CD272B"/>
    <w:rsid w:val="00CD4DF2"/>
    <w:rsid w:val="00CD7828"/>
    <w:rsid w:val="00CE084D"/>
    <w:rsid w:val="00CE230D"/>
    <w:rsid w:val="00CE35B6"/>
    <w:rsid w:val="00CE4C15"/>
    <w:rsid w:val="00CE629F"/>
    <w:rsid w:val="00CF1199"/>
    <w:rsid w:val="00CF144E"/>
    <w:rsid w:val="00CF2AAC"/>
    <w:rsid w:val="00CF4ED9"/>
    <w:rsid w:val="00CF62FA"/>
    <w:rsid w:val="00CF6D42"/>
    <w:rsid w:val="00CF7105"/>
    <w:rsid w:val="00CF74BF"/>
    <w:rsid w:val="00D01CB0"/>
    <w:rsid w:val="00D02318"/>
    <w:rsid w:val="00D0653D"/>
    <w:rsid w:val="00D075C4"/>
    <w:rsid w:val="00D10DC2"/>
    <w:rsid w:val="00D1187B"/>
    <w:rsid w:val="00D170F4"/>
    <w:rsid w:val="00D21092"/>
    <w:rsid w:val="00D2263F"/>
    <w:rsid w:val="00D2408A"/>
    <w:rsid w:val="00D25CAA"/>
    <w:rsid w:val="00D306F8"/>
    <w:rsid w:val="00D31F40"/>
    <w:rsid w:val="00D34F36"/>
    <w:rsid w:val="00D42D09"/>
    <w:rsid w:val="00D4309D"/>
    <w:rsid w:val="00D43ECA"/>
    <w:rsid w:val="00D44836"/>
    <w:rsid w:val="00D44D94"/>
    <w:rsid w:val="00D45C38"/>
    <w:rsid w:val="00D50CA7"/>
    <w:rsid w:val="00D51AA9"/>
    <w:rsid w:val="00D52C25"/>
    <w:rsid w:val="00D53D7E"/>
    <w:rsid w:val="00D55C0C"/>
    <w:rsid w:val="00D57265"/>
    <w:rsid w:val="00D57C30"/>
    <w:rsid w:val="00D643BD"/>
    <w:rsid w:val="00D6466A"/>
    <w:rsid w:val="00D6695F"/>
    <w:rsid w:val="00D66C5D"/>
    <w:rsid w:val="00D67E46"/>
    <w:rsid w:val="00D70DD4"/>
    <w:rsid w:val="00D73284"/>
    <w:rsid w:val="00D743E7"/>
    <w:rsid w:val="00D7797E"/>
    <w:rsid w:val="00D801ED"/>
    <w:rsid w:val="00D8716A"/>
    <w:rsid w:val="00D90ECB"/>
    <w:rsid w:val="00D91013"/>
    <w:rsid w:val="00D918E3"/>
    <w:rsid w:val="00D91CE0"/>
    <w:rsid w:val="00D93193"/>
    <w:rsid w:val="00D9492F"/>
    <w:rsid w:val="00D95401"/>
    <w:rsid w:val="00D95EA7"/>
    <w:rsid w:val="00D96979"/>
    <w:rsid w:val="00DA3E47"/>
    <w:rsid w:val="00DA54AC"/>
    <w:rsid w:val="00DA6226"/>
    <w:rsid w:val="00DB1591"/>
    <w:rsid w:val="00DB718C"/>
    <w:rsid w:val="00DB73B8"/>
    <w:rsid w:val="00DC53DE"/>
    <w:rsid w:val="00DC630B"/>
    <w:rsid w:val="00DC642E"/>
    <w:rsid w:val="00DD3957"/>
    <w:rsid w:val="00DD4EBB"/>
    <w:rsid w:val="00DD54DC"/>
    <w:rsid w:val="00DD59A5"/>
    <w:rsid w:val="00DE2DE7"/>
    <w:rsid w:val="00DE5D7B"/>
    <w:rsid w:val="00DF1A1F"/>
    <w:rsid w:val="00DF3154"/>
    <w:rsid w:val="00DF3994"/>
    <w:rsid w:val="00DF3AEA"/>
    <w:rsid w:val="00E01C9E"/>
    <w:rsid w:val="00E021E0"/>
    <w:rsid w:val="00E0458E"/>
    <w:rsid w:val="00E06764"/>
    <w:rsid w:val="00E079F2"/>
    <w:rsid w:val="00E10105"/>
    <w:rsid w:val="00E10CF2"/>
    <w:rsid w:val="00E133E3"/>
    <w:rsid w:val="00E14FE9"/>
    <w:rsid w:val="00E15EE3"/>
    <w:rsid w:val="00E16AB6"/>
    <w:rsid w:val="00E17AB4"/>
    <w:rsid w:val="00E214A3"/>
    <w:rsid w:val="00E21E9E"/>
    <w:rsid w:val="00E22E4D"/>
    <w:rsid w:val="00E30DC2"/>
    <w:rsid w:val="00E335DC"/>
    <w:rsid w:val="00E34757"/>
    <w:rsid w:val="00E34FFB"/>
    <w:rsid w:val="00E3564C"/>
    <w:rsid w:val="00E35970"/>
    <w:rsid w:val="00E36B94"/>
    <w:rsid w:val="00E42CE7"/>
    <w:rsid w:val="00E43182"/>
    <w:rsid w:val="00E4793C"/>
    <w:rsid w:val="00E5060A"/>
    <w:rsid w:val="00E5093C"/>
    <w:rsid w:val="00E5137B"/>
    <w:rsid w:val="00E522FD"/>
    <w:rsid w:val="00E52916"/>
    <w:rsid w:val="00E53BA6"/>
    <w:rsid w:val="00E54F23"/>
    <w:rsid w:val="00E63EFC"/>
    <w:rsid w:val="00E65331"/>
    <w:rsid w:val="00E71175"/>
    <w:rsid w:val="00E7123A"/>
    <w:rsid w:val="00E72569"/>
    <w:rsid w:val="00E7291C"/>
    <w:rsid w:val="00E732E0"/>
    <w:rsid w:val="00E75B63"/>
    <w:rsid w:val="00E77C8C"/>
    <w:rsid w:val="00E81FE3"/>
    <w:rsid w:val="00E82C2B"/>
    <w:rsid w:val="00E8473D"/>
    <w:rsid w:val="00E84D58"/>
    <w:rsid w:val="00E85F89"/>
    <w:rsid w:val="00E901AE"/>
    <w:rsid w:val="00E90288"/>
    <w:rsid w:val="00E94FD0"/>
    <w:rsid w:val="00E96BDC"/>
    <w:rsid w:val="00E970AD"/>
    <w:rsid w:val="00E97633"/>
    <w:rsid w:val="00EA175A"/>
    <w:rsid w:val="00EA381C"/>
    <w:rsid w:val="00EB13E4"/>
    <w:rsid w:val="00EB1F5C"/>
    <w:rsid w:val="00EB287C"/>
    <w:rsid w:val="00EB3BA3"/>
    <w:rsid w:val="00EB4063"/>
    <w:rsid w:val="00EB6CC4"/>
    <w:rsid w:val="00EB788B"/>
    <w:rsid w:val="00EC1446"/>
    <w:rsid w:val="00EC149D"/>
    <w:rsid w:val="00EC1B95"/>
    <w:rsid w:val="00EC2722"/>
    <w:rsid w:val="00EC49C4"/>
    <w:rsid w:val="00EC4F88"/>
    <w:rsid w:val="00EC56D5"/>
    <w:rsid w:val="00EC6B24"/>
    <w:rsid w:val="00ED1DEE"/>
    <w:rsid w:val="00ED2231"/>
    <w:rsid w:val="00ED35C6"/>
    <w:rsid w:val="00ED399F"/>
    <w:rsid w:val="00ED438A"/>
    <w:rsid w:val="00ED6348"/>
    <w:rsid w:val="00ED6371"/>
    <w:rsid w:val="00EE0B3E"/>
    <w:rsid w:val="00EE2C96"/>
    <w:rsid w:val="00EE2E1B"/>
    <w:rsid w:val="00EE3A4D"/>
    <w:rsid w:val="00EE4C85"/>
    <w:rsid w:val="00EE4F47"/>
    <w:rsid w:val="00EE5980"/>
    <w:rsid w:val="00EF0789"/>
    <w:rsid w:val="00EF1907"/>
    <w:rsid w:val="00EF48A5"/>
    <w:rsid w:val="00EF4A2C"/>
    <w:rsid w:val="00EF54F1"/>
    <w:rsid w:val="00F01EE0"/>
    <w:rsid w:val="00F03A57"/>
    <w:rsid w:val="00F0424B"/>
    <w:rsid w:val="00F05734"/>
    <w:rsid w:val="00F07952"/>
    <w:rsid w:val="00F11356"/>
    <w:rsid w:val="00F12C54"/>
    <w:rsid w:val="00F148D7"/>
    <w:rsid w:val="00F16561"/>
    <w:rsid w:val="00F172AE"/>
    <w:rsid w:val="00F212CE"/>
    <w:rsid w:val="00F238F6"/>
    <w:rsid w:val="00F24D5D"/>
    <w:rsid w:val="00F2571A"/>
    <w:rsid w:val="00F30C71"/>
    <w:rsid w:val="00F31575"/>
    <w:rsid w:val="00F33A53"/>
    <w:rsid w:val="00F35F43"/>
    <w:rsid w:val="00F417E6"/>
    <w:rsid w:val="00F429A4"/>
    <w:rsid w:val="00F42B94"/>
    <w:rsid w:val="00F438C2"/>
    <w:rsid w:val="00F443D8"/>
    <w:rsid w:val="00F45007"/>
    <w:rsid w:val="00F45A14"/>
    <w:rsid w:val="00F45CA3"/>
    <w:rsid w:val="00F46778"/>
    <w:rsid w:val="00F471F9"/>
    <w:rsid w:val="00F4738E"/>
    <w:rsid w:val="00F51556"/>
    <w:rsid w:val="00F51579"/>
    <w:rsid w:val="00F5362E"/>
    <w:rsid w:val="00F540C1"/>
    <w:rsid w:val="00F6193A"/>
    <w:rsid w:val="00F623FD"/>
    <w:rsid w:val="00F6490C"/>
    <w:rsid w:val="00F65990"/>
    <w:rsid w:val="00F65D9C"/>
    <w:rsid w:val="00F67382"/>
    <w:rsid w:val="00F67BB2"/>
    <w:rsid w:val="00F71A29"/>
    <w:rsid w:val="00F74140"/>
    <w:rsid w:val="00F751F2"/>
    <w:rsid w:val="00F77268"/>
    <w:rsid w:val="00F8076F"/>
    <w:rsid w:val="00F8183E"/>
    <w:rsid w:val="00F81E69"/>
    <w:rsid w:val="00F837A5"/>
    <w:rsid w:val="00F840F6"/>
    <w:rsid w:val="00F937DB"/>
    <w:rsid w:val="00F939F6"/>
    <w:rsid w:val="00FA7B2B"/>
    <w:rsid w:val="00FB0199"/>
    <w:rsid w:val="00FB0E0A"/>
    <w:rsid w:val="00FB2465"/>
    <w:rsid w:val="00FB26B6"/>
    <w:rsid w:val="00FB27B1"/>
    <w:rsid w:val="00FB4857"/>
    <w:rsid w:val="00FB546A"/>
    <w:rsid w:val="00FC06BA"/>
    <w:rsid w:val="00FC0C0C"/>
    <w:rsid w:val="00FC3286"/>
    <w:rsid w:val="00FC3E89"/>
    <w:rsid w:val="00FC6455"/>
    <w:rsid w:val="00FC6BA8"/>
    <w:rsid w:val="00FC6E31"/>
    <w:rsid w:val="00FC75A1"/>
    <w:rsid w:val="00FD0612"/>
    <w:rsid w:val="00FD26A4"/>
    <w:rsid w:val="00FD2A24"/>
    <w:rsid w:val="00FD371F"/>
    <w:rsid w:val="00FD596B"/>
    <w:rsid w:val="00FD59C9"/>
    <w:rsid w:val="00FD5A61"/>
    <w:rsid w:val="00FE368E"/>
    <w:rsid w:val="00FE3A26"/>
    <w:rsid w:val="00FE3DB5"/>
    <w:rsid w:val="00FE41B7"/>
    <w:rsid w:val="00FE50A9"/>
    <w:rsid w:val="00FE515E"/>
    <w:rsid w:val="00FE7CC4"/>
    <w:rsid w:val="00FF06A5"/>
    <w:rsid w:val="00FF11F0"/>
    <w:rsid w:val="00FF1D22"/>
    <w:rsid w:val="00FF4DC2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B5057B"/>
  <w15:docId w15:val="{62DCDF13-5762-4276-A3CC-33EA84088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65A"/>
    <w:rPr>
      <w:lang w:eastAsia="uk-UA"/>
    </w:rPr>
  </w:style>
  <w:style w:type="paragraph" w:styleId="1">
    <w:name w:val="heading 1"/>
    <w:basedOn w:val="a"/>
    <w:next w:val="a"/>
    <w:qFormat/>
    <w:rsid w:val="00CA265A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A265A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CA265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CA265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CA265A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CA265A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CA265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CA265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A265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CA265A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CA265A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CE2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3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38657-26F6-4F0F-946F-DDE1C2930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1976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484</cp:revision>
  <cp:lastPrinted>2024-07-31T05:56:00Z</cp:lastPrinted>
  <dcterms:created xsi:type="dcterms:W3CDTF">2020-12-10T14:00:00Z</dcterms:created>
  <dcterms:modified xsi:type="dcterms:W3CDTF">2025-03-28T08:57:00Z</dcterms:modified>
</cp:coreProperties>
</file>