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0DFF9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2CBB2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4664763" r:id="rId7"/>
        </w:object>
      </w:r>
    </w:p>
    <w:p w14:paraId="403CFF11" w14:textId="77777777" w:rsidR="000523C3" w:rsidRDefault="000523C3" w:rsidP="000523C3">
      <w:pPr>
        <w:pStyle w:val="a5"/>
        <w:rPr>
          <w:sz w:val="20"/>
          <w:lang w:val="uk-UA"/>
        </w:rPr>
      </w:pPr>
    </w:p>
    <w:p w14:paraId="7F11FE12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04D0301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557930FA" w14:textId="77777777" w:rsidR="000523C3" w:rsidRPr="00297F64" w:rsidRDefault="000523C3" w:rsidP="000523C3">
      <w:pPr>
        <w:pStyle w:val="7"/>
        <w:rPr>
          <w:lang w:val="uk-UA"/>
        </w:rPr>
      </w:pPr>
    </w:p>
    <w:p w14:paraId="2558CB27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5A7652F6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08597F43" w14:textId="77777777" w:rsidR="000523C3" w:rsidRPr="00297F64" w:rsidRDefault="000523C3" w:rsidP="000523C3">
      <w:pPr>
        <w:rPr>
          <w:lang w:val="uk-UA"/>
        </w:rPr>
      </w:pPr>
    </w:p>
    <w:p w14:paraId="6C73E349" w14:textId="77777777" w:rsidR="000523C3" w:rsidRPr="00297F64" w:rsidRDefault="000523C3" w:rsidP="000523C3">
      <w:pPr>
        <w:rPr>
          <w:lang w:val="uk-UA"/>
        </w:rPr>
      </w:pPr>
    </w:p>
    <w:p w14:paraId="11CD0471" w14:textId="0F3DBAD5" w:rsidR="00665DA5" w:rsidRDefault="004E5F76" w:rsidP="00D91C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2A7F53">
        <w:rPr>
          <w:sz w:val="28"/>
          <w:szCs w:val="28"/>
          <w:lang w:val="uk-UA"/>
        </w:rPr>
        <w:t>02.04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AD109E">
        <w:rPr>
          <w:sz w:val="28"/>
          <w:szCs w:val="28"/>
          <w:lang w:val="uk-UA"/>
        </w:rPr>
        <w:t>5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</w:t>
      </w:r>
      <w:r w:rsidR="0077621C" w:rsidRPr="00297F64">
        <w:rPr>
          <w:sz w:val="28"/>
          <w:szCs w:val="28"/>
          <w:lang w:val="uk-UA"/>
        </w:rPr>
        <w:t xml:space="preserve">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FC215B">
        <w:rPr>
          <w:sz w:val="28"/>
          <w:szCs w:val="28"/>
          <w:lang w:val="uk-UA"/>
        </w:rPr>
        <w:t xml:space="preserve"> </w:t>
      </w:r>
      <w:r w:rsidR="00EC5739">
        <w:rPr>
          <w:sz w:val="28"/>
          <w:szCs w:val="28"/>
          <w:lang w:val="uk-UA"/>
        </w:rPr>
        <w:t>2938</w:t>
      </w:r>
      <w:bookmarkStart w:id="0" w:name="_GoBack"/>
      <w:bookmarkEnd w:id="0"/>
    </w:p>
    <w:p w14:paraId="793E6E4C" w14:textId="77777777" w:rsidR="00840C42" w:rsidRDefault="00840C42" w:rsidP="00D91CE0">
      <w:pPr>
        <w:rPr>
          <w:sz w:val="28"/>
          <w:lang w:val="uk-UA"/>
        </w:rPr>
      </w:pPr>
    </w:p>
    <w:p w14:paraId="277E34D9" w14:textId="77777777" w:rsidR="00837E33" w:rsidRDefault="00837E33" w:rsidP="00837E33">
      <w:pPr>
        <w:rPr>
          <w:sz w:val="28"/>
          <w:lang w:val="uk-UA"/>
        </w:rPr>
      </w:pPr>
      <w:bookmarkStart w:id="1" w:name="_Hlk162283819"/>
      <w:r>
        <w:rPr>
          <w:sz w:val="28"/>
          <w:lang w:val="uk-UA"/>
        </w:rPr>
        <w:t xml:space="preserve">Про відмову у наданні матеріальної допомоги </w:t>
      </w:r>
    </w:p>
    <w:p w14:paraId="7C0BEFF7" w14:textId="77777777" w:rsidR="00837E33" w:rsidRDefault="00837E33" w:rsidP="00837E33">
      <w:pPr>
        <w:rPr>
          <w:sz w:val="28"/>
          <w:lang w:val="uk-UA"/>
        </w:rPr>
      </w:pPr>
      <w:r>
        <w:rPr>
          <w:sz w:val="28"/>
          <w:lang w:val="uk-UA"/>
        </w:rPr>
        <w:t xml:space="preserve">Захисникам і Захисницям України, членам їх сімей, </w:t>
      </w:r>
    </w:p>
    <w:p w14:paraId="6862636F" w14:textId="7101E265" w:rsidR="00837E33" w:rsidRDefault="00837E33" w:rsidP="00837E33">
      <w:pPr>
        <w:rPr>
          <w:sz w:val="28"/>
          <w:lang w:val="uk-UA"/>
        </w:rPr>
      </w:pPr>
      <w:r>
        <w:rPr>
          <w:sz w:val="28"/>
          <w:lang w:val="uk-UA"/>
        </w:rPr>
        <w:t xml:space="preserve">у зв’язку із складним матеріальним становищем для </w:t>
      </w:r>
    </w:p>
    <w:p w14:paraId="4E115B31" w14:textId="203160F3" w:rsidR="00837E33" w:rsidRDefault="00837E33" w:rsidP="00837E33">
      <w:pPr>
        <w:rPr>
          <w:sz w:val="28"/>
          <w:lang w:val="uk-UA"/>
        </w:rPr>
      </w:pPr>
      <w:r>
        <w:rPr>
          <w:sz w:val="28"/>
          <w:lang w:val="uk-UA"/>
        </w:rPr>
        <w:t>поліпшення матеріально-побутових умов</w:t>
      </w:r>
      <w:bookmarkEnd w:id="1"/>
    </w:p>
    <w:p w14:paraId="5B5B0ADF" w14:textId="77777777" w:rsidR="00837E33" w:rsidRDefault="00837E33" w:rsidP="00837E33">
      <w:pPr>
        <w:ind w:firstLine="720"/>
        <w:jc w:val="both"/>
        <w:rPr>
          <w:sz w:val="28"/>
          <w:lang w:val="uk-UA"/>
        </w:rPr>
      </w:pPr>
    </w:p>
    <w:p w14:paraId="5A76E711" w14:textId="1CCD2A66" w:rsidR="005B6EF4" w:rsidRDefault="00837E33" w:rsidP="006420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ст.ст.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</w:t>
      </w:r>
      <w:r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Pr="009553B4">
        <w:rPr>
          <w:sz w:val="28"/>
          <w:lang w:val="uk-UA"/>
        </w:rPr>
        <w:t xml:space="preserve">відповідно до п.п. 1, 4 ст. 48 Бюджетного кодексу України, </w:t>
      </w:r>
      <w:r w:rsidRPr="00551E46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Pr="00551E46">
        <w:rPr>
          <w:bCs/>
          <w:sz w:val="28"/>
          <w:szCs w:val="28"/>
          <w:lang w:val="uk-UA"/>
        </w:rPr>
        <w:t xml:space="preserve">Порядку </w:t>
      </w:r>
      <w:bookmarkStart w:id="2" w:name="_Hlk162270681"/>
      <w:r w:rsidRPr="00551E46"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2"/>
      <w:r w:rsidRPr="00551E46">
        <w:rPr>
          <w:bCs/>
          <w:sz w:val="28"/>
          <w:szCs w:val="28"/>
          <w:lang w:val="uk-UA"/>
        </w:rPr>
        <w:t xml:space="preserve">затвердженого рішенням </w:t>
      </w:r>
      <w:r w:rsidRPr="00551E46">
        <w:rPr>
          <w:sz w:val="28"/>
          <w:szCs w:val="28"/>
          <w:lang w:val="uk-UA"/>
        </w:rPr>
        <w:t>шістдесят шостої</w:t>
      </w:r>
      <w:r w:rsidRPr="00551E46"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 w:rsidRPr="00551E46">
        <w:rPr>
          <w:sz w:val="28"/>
          <w:szCs w:val="28"/>
          <w:lang w:val="uk-UA"/>
        </w:rPr>
        <w:t>23.10.2024 № 2453</w:t>
      </w:r>
      <w:r w:rsidRPr="009553B4"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9553B4">
        <w:rPr>
          <w:sz w:val="28"/>
          <w:szCs w:val="28"/>
          <w:lang w:val="uk-UA"/>
        </w:rPr>
        <w:t xml:space="preserve"> </w:t>
      </w:r>
      <w:r w:rsidRPr="009553B4">
        <w:rPr>
          <w:sz w:val="28"/>
          <w:lang w:val="uk-UA"/>
        </w:rPr>
        <w:t>розглянувши заяв</w:t>
      </w:r>
      <w:r w:rsidR="002A7F53">
        <w:rPr>
          <w:sz w:val="28"/>
          <w:lang w:val="uk-UA"/>
        </w:rPr>
        <w:t>у</w:t>
      </w:r>
      <w:r w:rsidR="00AD109E">
        <w:rPr>
          <w:sz w:val="28"/>
          <w:lang w:val="uk-UA"/>
        </w:rPr>
        <w:t xml:space="preserve"> </w:t>
      </w:r>
      <w:r w:rsidR="002A7F53">
        <w:rPr>
          <w:sz w:val="28"/>
          <w:lang w:val="uk-UA"/>
        </w:rPr>
        <w:t>Галечик С.Ю. від 25.03.2025 № Г-514</w:t>
      </w:r>
      <w:r w:rsidRPr="00AE4DC8">
        <w:rPr>
          <w:sz w:val="28"/>
          <w:lang w:val="uk-UA"/>
        </w:rPr>
        <w:t xml:space="preserve"> про надання матеріальної допомоги</w:t>
      </w:r>
      <w:r w:rsidRPr="00D70DD4">
        <w:rPr>
          <w:sz w:val="28"/>
          <w:lang w:val="uk-UA"/>
        </w:rPr>
        <w:t>,</w:t>
      </w:r>
      <w:r>
        <w:rPr>
          <w:sz w:val="28"/>
          <w:lang w:val="uk-UA"/>
        </w:rPr>
        <w:t xml:space="preserve"> враховуючи </w:t>
      </w:r>
      <w:r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Pr="003B777D">
        <w:rPr>
          <w:sz w:val="28"/>
          <w:szCs w:val="28"/>
          <w:lang w:val="uk-UA"/>
        </w:rPr>
        <w:t xml:space="preserve">від </w:t>
      </w:r>
      <w:r w:rsidR="002A7F53">
        <w:rPr>
          <w:sz w:val="28"/>
          <w:szCs w:val="28"/>
          <w:lang w:val="uk-UA"/>
        </w:rPr>
        <w:t>26.03</w:t>
      </w:r>
      <w:r w:rsidR="00AD109E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,  </w:t>
      </w:r>
      <w:r w:rsidRPr="00D70DD4">
        <w:rPr>
          <w:sz w:val="28"/>
          <w:szCs w:val="28"/>
          <w:lang w:val="uk-UA"/>
        </w:rPr>
        <w:t>виконком</w:t>
      </w:r>
      <w:r w:rsidRPr="00AE4DC8">
        <w:rPr>
          <w:sz w:val="28"/>
          <w:szCs w:val="28"/>
          <w:lang w:val="uk-UA"/>
        </w:rPr>
        <w:t xml:space="preserve"> селищної ради</w:t>
      </w:r>
    </w:p>
    <w:p w14:paraId="2E3F9639" w14:textId="77777777" w:rsidR="00253B27" w:rsidRDefault="00253B27" w:rsidP="004A4E8C">
      <w:pPr>
        <w:jc w:val="both"/>
        <w:rPr>
          <w:sz w:val="28"/>
          <w:szCs w:val="28"/>
          <w:lang w:val="uk-UA"/>
        </w:rPr>
      </w:pPr>
    </w:p>
    <w:p w14:paraId="492D96F3" w14:textId="2D443F5D" w:rsidR="004A4E8C" w:rsidRDefault="00EA175A" w:rsidP="004A4E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15513843" w14:textId="09F16454" w:rsidR="00F560FE" w:rsidRPr="004A4E8C" w:rsidRDefault="004A4E8C" w:rsidP="00F560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05BE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</w:t>
      </w:r>
      <w:r w:rsidR="00A05BEE">
        <w:rPr>
          <w:sz w:val="28"/>
          <w:szCs w:val="28"/>
          <w:lang w:val="uk-UA"/>
        </w:rPr>
        <w:t xml:space="preserve"> </w:t>
      </w:r>
      <w:r w:rsidR="00771AD8" w:rsidRPr="004A4E8C">
        <w:rPr>
          <w:sz w:val="28"/>
          <w:lang w:val="uk-UA"/>
        </w:rPr>
        <w:t xml:space="preserve">Відмовити  </w:t>
      </w:r>
      <w:r w:rsidR="00C0303C">
        <w:rPr>
          <w:sz w:val="28"/>
          <w:lang w:val="uk-UA"/>
        </w:rPr>
        <w:t>гр</w:t>
      </w:r>
      <w:r w:rsidR="00AD109E">
        <w:rPr>
          <w:sz w:val="28"/>
          <w:lang w:val="uk-UA"/>
        </w:rPr>
        <w:t>омадян</w:t>
      </w:r>
      <w:r w:rsidR="00C53D48">
        <w:rPr>
          <w:sz w:val="28"/>
          <w:lang w:val="uk-UA"/>
        </w:rPr>
        <w:t>ці</w:t>
      </w:r>
      <w:r w:rsidR="00AD109E">
        <w:rPr>
          <w:sz w:val="28"/>
          <w:lang w:val="uk-UA"/>
        </w:rPr>
        <w:t xml:space="preserve"> </w:t>
      </w:r>
      <w:r w:rsidR="00DA0304">
        <w:rPr>
          <w:sz w:val="28"/>
          <w:lang w:val="uk-UA"/>
        </w:rPr>
        <w:t>Галенчик Світлані Юріївні</w:t>
      </w:r>
      <w:r w:rsidR="00AD109E">
        <w:rPr>
          <w:sz w:val="28"/>
          <w:lang w:val="uk-UA"/>
        </w:rPr>
        <w:t xml:space="preserve"> </w:t>
      </w:r>
      <w:r w:rsidR="00F560FE">
        <w:rPr>
          <w:sz w:val="28"/>
          <w:lang w:val="uk-UA"/>
        </w:rPr>
        <w:t xml:space="preserve">у </w:t>
      </w:r>
      <w:r w:rsidR="00F560FE" w:rsidRPr="005F444B">
        <w:rPr>
          <w:sz w:val="28"/>
          <w:lang w:val="uk-UA"/>
        </w:rPr>
        <w:t>наданні матеріальної допомоги</w:t>
      </w:r>
      <w:r w:rsidR="00F560FE">
        <w:rPr>
          <w:sz w:val="28"/>
          <w:lang w:val="uk-UA"/>
        </w:rPr>
        <w:t xml:space="preserve"> </w:t>
      </w:r>
      <w:r w:rsidR="00F560FE" w:rsidRPr="004A4E8C">
        <w:rPr>
          <w:sz w:val="28"/>
          <w:szCs w:val="28"/>
          <w:lang w:val="uk-UA"/>
        </w:rPr>
        <w:t>у зв’язку з складним матеріальним становищем для поліпшення матеріально-побутових умов</w:t>
      </w:r>
      <w:r w:rsidR="00F560FE">
        <w:rPr>
          <w:sz w:val="28"/>
          <w:lang w:val="uk-UA"/>
        </w:rPr>
        <w:t xml:space="preserve">, </w:t>
      </w:r>
      <w:r w:rsidR="00F560FE" w:rsidRPr="005F444B">
        <w:rPr>
          <w:sz w:val="28"/>
          <w:lang w:val="uk-UA"/>
        </w:rPr>
        <w:t xml:space="preserve">у  зв’язку  </w:t>
      </w:r>
      <w:r w:rsidR="00F560FE">
        <w:rPr>
          <w:sz w:val="28"/>
          <w:lang w:val="uk-UA"/>
        </w:rPr>
        <w:t xml:space="preserve">з тим, що </w:t>
      </w:r>
      <w:r w:rsidR="00EE4888">
        <w:rPr>
          <w:sz w:val="28"/>
          <w:lang w:val="uk-UA"/>
        </w:rPr>
        <w:t>за</w:t>
      </w:r>
      <w:r w:rsidR="00E00CAB">
        <w:rPr>
          <w:sz w:val="28"/>
          <w:lang w:val="uk-UA"/>
        </w:rPr>
        <w:t>я</w:t>
      </w:r>
      <w:r w:rsidR="00EE4888">
        <w:rPr>
          <w:sz w:val="28"/>
          <w:lang w:val="uk-UA"/>
        </w:rPr>
        <w:t xml:space="preserve">вниця не зареєстрована на території населених пунктів, що входять до складу </w:t>
      </w:r>
      <w:r w:rsidR="00F560FE">
        <w:rPr>
          <w:sz w:val="28"/>
          <w:lang w:val="uk-UA"/>
        </w:rPr>
        <w:t xml:space="preserve">Брусилівської селищної територіальної громади </w:t>
      </w:r>
      <w:r w:rsidR="00F560FE" w:rsidRPr="005F444B">
        <w:rPr>
          <w:sz w:val="28"/>
          <w:lang w:val="uk-UA"/>
        </w:rPr>
        <w:t xml:space="preserve">(підстава: </w:t>
      </w:r>
      <w:r w:rsidR="00F560FE">
        <w:rPr>
          <w:sz w:val="28"/>
          <w:lang w:val="uk-UA"/>
        </w:rPr>
        <w:t>п.</w:t>
      </w:r>
      <w:r w:rsidR="00EE4888">
        <w:rPr>
          <w:sz w:val="28"/>
          <w:lang w:val="uk-UA"/>
        </w:rPr>
        <w:t>7.1.4</w:t>
      </w:r>
      <w:r w:rsidR="00F560FE">
        <w:rPr>
          <w:sz w:val="28"/>
          <w:lang w:val="uk-UA"/>
        </w:rPr>
        <w:t xml:space="preserve">. розділу </w:t>
      </w:r>
      <w:r w:rsidR="00EE4888">
        <w:rPr>
          <w:sz w:val="28"/>
          <w:lang w:val="uk-UA"/>
        </w:rPr>
        <w:t>7</w:t>
      </w:r>
      <w:r w:rsidR="00F560FE">
        <w:rPr>
          <w:sz w:val="28"/>
          <w:lang w:val="uk-UA"/>
        </w:rPr>
        <w:t xml:space="preserve"> </w:t>
      </w:r>
      <w:r w:rsidR="00EE4888" w:rsidRPr="00551E46">
        <w:rPr>
          <w:bCs/>
          <w:sz w:val="28"/>
          <w:szCs w:val="28"/>
          <w:lang w:val="uk-UA"/>
        </w:rPr>
        <w:t xml:space="preserve">Порядку використання коштів, передбачених у селищному бюджеті на здійснення заходів з виконання Програми підтримки Захисників і Захисниць </w:t>
      </w:r>
      <w:r w:rsidR="00EE4888" w:rsidRPr="00551E46">
        <w:rPr>
          <w:bCs/>
          <w:sz w:val="28"/>
          <w:szCs w:val="28"/>
          <w:lang w:val="uk-UA"/>
        </w:rPr>
        <w:lastRenderedPageBreak/>
        <w:t>України, членів їх сімей на території Брусилівської селищної територіальної громади на 2024-2026 роки</w:t>
      </w:r>
      <w:r w:rsidR="00F560FE" w:rsidRPr="005F444B">
        <w:rPr>
          <w:sz w:val="28"/>
          <w:szCs w:val="28"/>
          <w:lang w:val="uk-UA"/>
        </w:rPr>
        <w:t>).</w:t>
      </w:r>
    </w:p>
    <w:p w14:paraId="67E81151" w14:textId="77777777" w:rsidR="00F560FE" w:rsidRDefault="00F560FE" w:rsidP="00F560FE">
      <w:pPr>
        <w:ind w:firstLine="720"/>
        <w:jc w:val="both"/>
        <w:rPr>
          <w:sz w:val="28"/>
          <w:lang w:val="uk-UA"/>
        </w:rPr>
      </w:pPr>
    </w:p>
    <w:p w14:paraId="4CED4C5B" w14:textId="57739DE8" w:rsidR="00F560FE" w:rsidRDefault="00F560FE" w:rsidP="00F560FE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2. Рекомендувати гр. </w:t>
      </w:r>
      <w:r w:rsidR="00EE4888">
        <w:rPr>
          <w:sz w:val="28"/>
          <w:lang w:val="uk-UA"/>
        </w:rPr>
        <w:t xml:space="preserve">Галенчик Світлані Юріївні </w:t>
      </w:r>
      <w:r w:rsidR="00571FF0">
        <w:rPr>
          <w:sz w:val="28"/>
          <w:lang w:val="uk-UA"/>
        </w:rPr>
        <w:t xml:space="preserve">звернутись  за місцем реєстрації </w:t>
      </w:r>
      <w:r>
        <w:rPr>
          <w:sz w:val="28"/>
          <w:lang w:val="uk-UA"/>
        </w:rPr>
        <w:t>з відповідним пакетом документів для отримання матеріальної допомоги.</w:t>
      </w:r>
    </w:p>
    <w:p w14:paraId="097DA075" w14:textId="77777777" w:rsidR="00571FF0" w:rsidRDefault="00571FF0" w:rsidP="00F560FE">
      <w:pPr>
        <w:ind w:firstLine="708"/>
        <w:jc w:val="both"/>
        <w:rPr>
          <w:sz w:val="28"/>
          <w:lang w:val="uk-UA"/>
        </w:rPr>
      </w:pPr>
    </w:p>
    <w:p w14:paraId="380D215F" w14:textId="65FA9F08" w:rsidR="0069471E" w:rsidRDefault="00253B27" w:rsidP="00F560FE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</w:t>
      </w:r>
      <w:r w:rsidR="00571FF0">
        <w:rPr>
          <w:color w:val="000000"/>
          <w:sz w:val="28"/>
          <w:lang w:val="uk-UA"/>
        </w:rPr>
        <w:tab/>
        <w:t>3</w:t>
      </w:r>
      <w:r w:rsidR="005F1A44">
        <w:rPr>
          <w:color w:val="000000"/>
          <w:sz w:val="28"/>
          <w:lang w:val="uk-UA"/>
        </w:rPr>
        <w:t xml:space="preserve">. </w:t>
      </w:r>
      <w:r w:rsidR="0069471E">
        <w:rPr>
          <w:color w:val="000000"/>
          <w:sz w:val="28"/>
          <w:lang w:val="uk-UA"/>
        </w:rPr>
        <w:t xml:space="preserve">Дане рішення набирає чинності з моменту його прийняття та підписання </w:t>
      </w:r>
      <w:r w:rsidR="00571FF0">
        <w:rPr>
          <w:color w:val="000000"/>
          <w:sz w:val="28"/>
          <w:lang w:val="uk-UA"/>
        </w:rPr>
        <w:t xml:space="preserve">селищним головою </w:t>
      </w:r>
      <w:r w:rsidR="0069471E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499CF818" w14:textId="77777777" w:rsidR="00C0303C" w:rsidRDefault="00C0303C" w:rsidP="00FA37C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05AF7A9F" w14:textId="37EF4509" w:rsidR="00FA37CC" w:rsidRPr="00BF765A" w:rsidRDefault="00571FF0" w:rsidP="00FA37CC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FA37CC">
        <w:rPr>
          <w:sz w:val="28"/>
          <w:szCs w:val="28"/>
          <w:shd w:val="clear" w:color="auto" w:fill="FFFFFF"/>
          <w:lang w:val="uk-UA"/>
        </w:rPr>
        <w:t>.</w:t>
      </w:r>
      <w:r w:rsidR="00FA37CC" w:rsidRPr="00E20AFE">
        <w:rPr>
          <w:sz w:val="28"/>
          <w:szCs w:val="28"/>
          <w:shd w:val="clear" w:color="auto" w:fill="FFFFFF"/>
        </w:rPr>
        <w:t xml:space="preserve"> </w:t>
      </w:r>
      <w:r w:rsidR="00FA37CC" w:rsidRPr="00465552">
        <w:rPr>
          <w:sz w:val="28"/>
          <w:szCs w:val="28"/>
          <w:shd w:val="clear" w:color="auto" w:fill="FFFFFF"/>
        </w:rPr>
        <w:t xml:space="preserve">Дане </w:t>
      </w:r>
      <w:r w:rsidR="004A4E8C">
        <w:rPr>
          <w:sz w:val="28"/>
          <w:szCs w:val="28"/>
          <w:shd w:val="clear" w:color="auto" w:fill="FFFFFF"/>
          <w:lang w:val="uk-UA"/>
        </w:rPr>
        <w:t>рішення</w:t>
      </w:r>
      <w:r w:rsidR="00FA37CC">
        <w:rPr>
          <w:sz w:val="28"/>
          <w:szCs w:val="28"/>
          <w:shd w:val="clear" w:color="auto" w:fill="FFFFFF"/>
          <w:lang w:val="uk-UA"/>
        </w:rPr>
        <w:t xml:space="preserve"> може бути оскаржено </w:t>
      </w:r>
      <w:r w:rsidR="00016D24">
        <w:rPr>
          <w:sz w:val="28"/>
          <w:szCs w:val="28"/>
          <w:shd w:val="clear" w:color="auto" w:fill="FFFFFF"/>
          <w:lang w:val="uk-UA"/>
        </w:rPr>
        <w:t xml:space="preserve">в окружному адміністративному суді </w:t>
      </w:r>
      <w:r w:rsidR="00FA37CC">
        <w:rPr>
          <w:sz w:val="28"/>
          <w:szCs w:val="28"/>
          <w:shd w:val="clear" w:color="auto" w:fill="FFFFFF"/>
          <w:lang w:val="uk-UA"/>
        </w:rPr>
        <w:t>протягом шести місяців з дня доведення його до відома заявника згідно норм чинного процесуального законодавства України.</w:t>
      </w:r>
    </w:p>
    <w:p w14:paraId="54596CCB" w14:textId="77777777" w:rsidR="00FA37CC" w:rsidRDefault="00FA37CC" w:rsidP="0069471E">
      <w:pPr>
        <w:ind w:firstLine="708"/>
        <w:jc w:val="both"/>
        <w:rPr>
          <w:sz w:val="28"/>
          <w:lang w:val="uk-UA"/>
        </w:rPr>
      </w:pPr>
    </w:p>
    <w:p w14:paraId="6AC61838" w14:textId="144F523B" w:rsidR="00B83A97" w:rsidRDefault="00571FF0" w:rsidP="00694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69471E">
        <w:rPr>
          <w:sz w:val="28"/>
          <w:lang w:val="uk-UA"/>
        </w:rPr>
        <w:t>.</w:t>
      </w:r>
      <w:r w:rsidR="000F4513">
        <w:rPr>
          <w:sz w:val="28"/>
          <w:lang w:val="uk-UA"/>
        </w:rPr>
        <w:t xml:space="preserve"> </w:t>
      </w:r>
      <w:r w:rsidR="0069471E">
        <w:rPr>
          <w:sz w:val="28"/>
          <w:lang w:val="uk-UA"/>
        </w:rPr>
        <w:t>Контроль за</w:t>
      </w:r>
      <w:r w:rsidR="00B83A97">
        <w:rPr>
          <w:sz w:val="28"/>
          <w:lang w:val="uk-UA"/>
        </w:rPr>
        <w:t xml:space="preserve"> виконанням даного рішення</w:t>
      </w:r>
      <w:r w:rsidR="0069471E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покласти на заступника селищного голови з питань діяльності виконавчих органів </w:t>
      </w:r>
      <w:r w:rsidR="004E5F76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4C9C0CF6" w14:textId="60D1A671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65EB2B6B" w14:textId="09ED9711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7AC92FEE" w14:textId="1340A59D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321E3E18" w14:textId="77777777" w:rsidR="00FA37CC" w:rsidRDefault="00FA37CC" w:rsidP="00B83A97">
      <w:pPr>
        <w:jc w:val="both"/>
        <w:rPr>
          <w:sz w:val="28"/>
          <w:szCs w:val="28"/>
          <w:lang w:val="uk-UA"/>
        </w:rPr>
      </w:pPr>
    </w:p>
    <w:p w14:paraId="34895CC3" w14:textId="77777777" w:rsidR="00571FF0" w:rsidRPr="00535D0A" w:rsidRDefault="00571FF0" w:rsidP="00571FF0">
      <w:pPr>
        <w:tabs>
          <w:tab w:val="left" w:pos="6000"/>
        </w:tabs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Селищний голова</w:t>
      </w:r>
      <w:r>
        <w:rPr>
          <w:bCs/>
          <w:color w:val="000000"/>
          <w:sz w:val="28"/>
          <w:szCs w:val="28"/>
          <w:lang w:val="uk-UA"/>
        </w:rPr>
        <w:tab/>
        <w:t xml:space="preserve">           Володимир ГАБЕНЕЦЬ</w:t>
      </w:r>
    </w:p>
    <w:p w14:paraId="6204CF3D" w14:textId="1897DF0A" w:rsidR="00A640F5" w:rsidRPr="00535D0A" w:rsidRDefault="00C0303C" w:rsidP="00A640F5">
      <w:pPr>
        <w:tabs>
          <w:tab w:val="left" w:pos="6000"/>
        </w:tabs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</w:p>
    <w:sectPr w:rsidR="00A640F5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55AE5"/>
    <w:multiLevelType w:val="hybridMultilevel"/>
    <w:tmpl w:val="3FC2785C"/>
    <w:lvl w:ilvl="0" w:tplc="D5246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833125"/>
    <w:multiLevelType w:val="hybridMultilevel"/>
    <w:tmpl w:val="3E303512"/>
    <w:lvl w:ilvl="0" w:tplc="DB5E3F42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A1465"/>
    <w:multiLevelType w:val="hybridMultilevel"/>
    <w:tmpl w:val="3FC2785C"/>
    <w:lvl w:ilvl="0" w:tplc="D5246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3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9"/>
  </w:num>
  <w:num w:numId="4">
    <w:abstractNumId w:val="16"/>
  </w:num>
  <w:num w:numId="5">
    <w:abstractNumId w:val="20"/>
  </w:num>
  <w:num w:numId="6">
    <w:abstractNumId w:val="19"/>
  </w:num>
  <w:num w:numId="7">
    <w:abstractNumId w:val="1"/>
  </w:num>
  <w:num w:numId="8">
    <w:abstractNumId w:val="6"/>
  </w:num>
  <w:num w:numId="9">
    <w:abstractNumId w:val="21"/>
  </w:num>
  <w:num w:numId="10">
    <w:abstractNumId w:val="27"/>
  </w:num>
  <w:num w:numId="11">
    <w:abstractNumId w:val="5"/>
  </w:num>
  <w:num w:numId="12">
    <w:abstractNumId w:val="4"/>
  </w:num>
  <w:num w:numId="13">
    <w:abstractNumId w:val="8"/>
  </w:num>
  <w:num w:numId="14">
    <w:abstractNumId w:val="11"/>
  </w:num>
  <w:num w:numId="15">
    <w:abstractNumId w:val="14"/>
  </w:num>
  <w:num w:numId="16">
    <w:abstractNumId w:val="25"/>
  </w:num>
  <w:num w:numId="17">
    <w:abstractNumId w:val="31"/>
  </w:num>
  <w:num w:numId="18">
    <w:abstractNumId w:val="22"/>
  </w:num>
  <w:num w:numId="19">
    <w:abstractNumId w:val="23"/>
  </w:num>
  <w:num w:numId="20">
    <w:abstractNumId w:val="12"/>
  </w:num>
  <w:num w:numId="21">
    <w:abstractNumId w:val="3"/>
  </w:num>
  <w:num w:numId="22">
    <w:abstractNumId w:val="17"/>
  </w:num>
  <w:num w:numId="23">
    <w:abstractNumId w:val="26"/>
  </w:num>
  <w:num w:numId="24">
    <w:abstractNumId w:val="13"/>
  </w:num>
  <w:num w:numId="25">
    <w:abstractNumId w:val="15"/>
  </w:num>
  <w:num w:numId="26">
    <w:abstractNumId w:val="10"/>
  </w:num>
  <w:num w:numId="27">
    <w:abstractNumId w:val="0"/>
  </w:num>
  <w:num w:numId="2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30"/>
  </w:num>
  <w:num w:numId="31">
    <w:abstractNumId w:val="13"/>
  </w:num>
  <w:num w:numId="32">
    <w:abstractNumId w:val="7"/>
  </w:num>
  <w:num w:numId="33">
    <w:abstractNumId w:val="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6064"/>
    <w:rsid w:val="0000792D"/>
    <w:rsid w:val="00012699"/>
    <w:rsid w:val="00013DB4"/>
    <w:rsid w:val="00014098"/>
    <w:rsid w:val="0001492B"/>
    <w:rsid w:val="00016B5C"/>
    <w:rsid w:val="00016D24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4125B"/>
    <w:rsid w:val="0004718E"/>
    <w:rsid w:val="000523C3"/>
    <w:rsid w:val="00053E25"/>
    <w:rsid w:val="00054A32"/>
    <w:rsid w:val="000566A5"/>
    <w:rsid w:val="00057A83"/>
    <w:rsid w:val="00060E3D"/>
    <w:rsid w:val="00061E37"/>
    <w:rsid w:val="0006315C"/>
    <w:rsid w:val="00065D1A"/>
    <w:rsid w:val="000712C6"/>
    <w:rsid w:val="000722EE"/>
    <w:rsid w:val="00073E58"/>
    <w:rsid w:val="00076168"/>
    <w:rsid w:val="00077B6B"/>
    <w:rsid w:val="000824C0"/>
    <w:rsid w:val="000872D9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B008A"/>
    <w:rsid w:val="000B1741"/>
    <w:rsid w:val="000B2709"/>
    <w:rsid w:val="000B4FC2"/>
    <w:rsid w:val="000B5132"/>
    <w:rsid w:val="000B51AA"/>
    <w:rsid w:val="000C12D0"/>
    <w:rsid w:val="000C3834"/>
    <w:rsid w:val="000C6D25"/>
    <w:rsid w:val="000D482B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27D5"/>
    <w:rsid w:val="000F2C7E"/>
    <w:rsid w:val="000F368A"/>
    <w:rsid w:val="000F4513"/>
    <w:rsid w:val="000F6EBF"/>
    <w:rsid w:val="00100369"/>
    <w:rsid w:val="00100431"/>
    <w:rsid w:val="001037E0"/>
    <w:rsid w:val="00104A6A"/>
    <w:rsid w:val="0010629F"/>
    <w:rsid w:val="00106965"/>
    <w:rsid w:val="00107485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52"/>
    <w:rsid w:val="00143695"/>
    <w:rsid w:val="0014498E"/>
    <w:rsid w:val="001449F0"/>
    <w:rsid w:val="0014669F"/>
    <w:rsid w:val="0015113C"/>
    <w:rsid w:val="00152FC9"/>
    <w:rsid w:val="001553C5"/>
    <w:rsid w:val="00157F1C"/>
    <w:rsid w:val="00160FBB"/>
    <w:rsid w:val="001613A9"/>
    <w:rsid w:val="0016181F"/>
    <w:rsid w:val="0016501B"/>
    <w:rsid w:val="00165B3D"/>
    <w:rsid w:val="00170904"/>
    <w:rsid w:val="00170C9E"/>
    <w:rsid w:val="00173167"/>
    <w:rsid w:val="00177DB4"/>
    <w:rsid w:val="001800A7"/>
    <w:rsid w:val="00180A73"/>
    <w:rsid w:val="00181705"/>
    <w:rsid w:val="00183594"/>
    <w:rsid w:val="00183F0A"/>
    <w:rsid w:val="001907B3"/>
    <w:rsid w:val="001908E0"/>
    <w:rsid w:val="00190C34"/>
    <w:rsid w:val="00193752"/>
    <w:rsid w:val="00197BAE"/>
    <w:rsid w:val="001A0C53"/>
    <w:rsid w:val="001A338B"/>
    <w:rsid w:val="001A452D"/>
    <w:rsid w:val="001A4A8A"/>
    <w:rsid w:val="001A6AAA"/>
    <w:rsid w:val="001B06DA"/>
    <w:rsid w:val="001B092F"/>
    <w:rsid w:val="001B112F"/>
    <w:rsid w:val="001B20B6"/>
    <w:rsid w:val="001C008B"/>
    <w:rsid w:val="001C0887"/>
    <w:rsid w:val="001C1576"/>
    <w:rsid w:val="001C3B76"/>
    <w:rsid w:val="001C5BD0"/>
    <w:rsid w:val="001D1194"/>
    <w:rsid w:val="001D1B25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4CBA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0EE1"/>
    <w:rsid w:val="002410BC"/>
    <w:rsid w:val="00243D37"/>
    <w:rsid w:val="0024442D"/>
    <w:rsid w:val="00244D1A"/>
    <w:rsid w:val="002460BC"/>
    <w:rsid w:val="00246883"/>
    <w:rsid w:val="00246E83"/>
    <w:rsid w:val="00247795"/>
    <w:rsid w:val="00247903"/>
    <w:rsid w:val="00253B27"/>
    <w:rsid w:val="00254B0C"/>
    <w:rsid w:val="00256E87"/>
    <w:rsid w:val="00260AE9"/>
    <w:rsid w:val="002628A5"/>
    <w:rsid w:val="002638AD"/>
    <w:rsid w:val="00270295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9C0"/>
    <w:rsid w:val="00292CFF"/>
    <w:rsid w:val="00294411"/>
    <w:rsid w:val="00297F64"/>
    <w:rsid w:val="002A782E"/>
    <w:rsid w:val="002A7F53"/>
    <w:rsid w:val="002B06D2"/>
    <w:rsid w:val="002B0733"/>
    <w:rsid w:val="002B2247"/>
    <w:rsid w:val="002B2C62"/>
    <w:rsid w:val="002B4A89"/>
    <w:rsid w:val="002B736A"/>
    <w:rsid w:val="002B7A2A"/>
    <w:rsid w:val="002B7EAF"/>
    <w:rsid w:val="002C0584"/>
    <w:rsid w:val="002C1B79"/>
    <w:rsid w:val="002C2367"/>
    <w:rsid w:val="002C267A"/>
    <w:rsid w:val="002C330A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D77C2"/>
    <w:rsid w:val="002E6E5F"/>
    <w:rsid w:val="002E7710"/>
    <w:rsid w:val="002F2EF5"/>
    <w:rsid w:val="002F7E5D"/>
    <w:rsid w:val="003006BF"/>
    <w:rsid w:val="003031DA"/>
    <w:rsid w:val="003063D4"/>
    <w:rsid w:val="00311F3A"/>
    <w:rsid w:val="00315BAB"/>
    <w:rsid w:val="00321294"/>
    <w:rsid w:val="003251AF"/>
    <w:rsid w:val="00327902"/>
    <w:rsid w:val="0033245D"/>
    <w:rsid w:val="00335B19"/>
    <w:rsid w:val="00335B26"/>
    <w:rsid w:val="003403BD"/>
    <w:rsid w:val="00341ED5"/>
    <w:rsid w:val="00344693"/>
    <w:rsid w:val="003467C0"/>
    <w:rsid w:val="00346D98"/>
    <w:rsid w:val="00347442"/>
    <w:rsid w:val="003501D4"/>
    <w:rsid w:val="00357AF0"/>
    <w:rsid w:val="00362D46"/>
    <w:rsid w:val="003630BD"/>
    <w:rsid w:val="003712E6"/>
    <w:rsid w:val="00371673"/>
    <w:rsid w:val="003738CA"/>
    <w:rsid w:val="003806A6"/>
    <w:rsid w:val="00383AC6"/>
    <w:rsid w:val="003863A6"/>
    <w:rsid w:val="003868C5"/>
    <w:rsid w:val="00387BC2"/>
    <w:rsid w:val="00390B9E"/>
    <w:rsid w:val="00391128"/>
    <w:rsid w:val="0039424F"/>
    <w:rsid w:val="00394F61"/>
    <w:rsid w:val="00395622"/>
    <w:rsid w:val="003A13BB"/>
    <w:rsid w:val="003A1B47"/>
    <w:rsid w:val="003A3457"/>
    <w:rsid w:val="003A4DA3"/>
    <w:rsid w:val="003A68F5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22AF"/>
    <w:rsid w:val="003D3D3A"/>
    <w:rsid w:val="003D3E12"/>
    <w:rsid w:val="003D3EF7"/>
    <w:rsid w:val="003D44F7"/>
    <w:rsid w:val="003E3602"/>
    <w:rsid w:val="003E3A65"/>
    <w:rsid w:val="003E56E6"/>
    <w:rsid w:val="003E64FD"/>
    <w:rsid w:val="003E6F14"/>
    <w:rsid w:val="003F1966"/>
    <w:rsid w:val="003F2B95"/>
    <w:rsid w:val="003F50B8"/>
    <w:rsid w:val="003F541E"/>
    <w:rsid w:val="003F6DF6"/>
    <w:rsid w:val="00400114"/>
    <w:rsid w:val="00400C5E"/>
    <w:rsid w:val="004018D7"/>
    <w:rsid w:val="00404DF5"/>
    <w:rsid w:val="0040627E"/>
    <w:rsid w:val="004062CD"/>
    <w:rsid w:val="00406587"/>
    <w:rsid w:val="00413925"/>
    <w:rsid w:val="00413E61"/>
    <w:rsid w:val="00414311"/>
    <w:rsid w:val="00415344"/>
    <w:rsid w:val="00416491"/>
    <w:rsid w:val="00416A1C"/>
    <w:rsid w:val="00422FB9"/>
    <w:rsid w:val="004230C7"/>
    <w:rsid w:val="00423185"/>
    <w:rsid w:val="00430004"/>
    <w:rsid w:val="00431274"/>
    <w:rsid w:val="004354DE"/>
    <w:rsid w:val="00435F6F"/>
    <w:rsid w:val="00437C79"/>
    <w:rsid w:val="00440B55"/>
    <w:rsid w:val="0044347E"/>
    <w:rsid w:val="00443A47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517C"/>
    <w:rsid w:val="00471386"/>
    <w:rsid w:val="00471505"/>
    <w:rsid w:val="0047235B"/>
    <w:rsid w:val="0047366D"/>
    <w:rsid w:val="00474A37"/>
    <w:rsid w:val="00474F15"/>
    <w:rsid w:val="00474F9B"/>
    <w:rsid w:val="0047534B"/>
    <w:rsid w:val="00476676"/>
    <w:rsid w:val="00480376"/>
    <w:rsid w:val="00481DF0"/>
    <w:rsid w:val="00487B76"/>
    <w:rsid w:val="004918BC"/>
    <w:rsid w:val="00492C14"/>
    <w:rsid w:val="004A0C07"/>
    <w:rsid w:val="004A11B0"/>
    <w:rsid w:val="004A2DF5"/>
    <w:rsid w:val="004A3B6B"/>
    <w:rsid w:val="004A4E8C"/>
    <w:rsid w:val="004B373E"/>
    <w:rsid w:val="004B3A9B"/>
    <w:rsid w:val="004B3F8D"/>
    <w:rsid w:val="004B5366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4B3F"/>
    <w:rsid w:val="004D7ECA"/>
    <w:rsid w:val="004E18F5"/>
    <w:rsid w:val="004E3BB9"/>
    <w:rsid w:val="004E5F76"/>
    <w:rsid w:val="004E6162"/>
    <w:rsid w:val="004E671A"/>
    <w:rsid w:val="004F11E3"/>
    <w:rsid w:val="004F13CB"/>
    <w:rsid w:val="004F5723"/>
    <w:rsid w:val="004F6904"/>
    <w:rsid w:val="0050265F"/>
    <w:rsid w:val="00502BB6"/>
    <w:rsid w:val="00503802"/>
    <w:rsid w:val="00503D2C"/>
    <w:rsid w:val="005041C9"/>
    <w:rsid w:val="005042C8"/>
    <w:rsid w:val="00505FC3"/>
    <w:rsid w:val="00510795"/>
    <w:rsid w:val="005123CB"/>
    <w:rsid w:val="00512AB5"/>
    <w:rsid w:val="00514346"/>
    <w:rsid w:val="00521865"/>
    <w:rsid w:val="00521AE4"/>
    <w:rsid w:val="00521F02"/>
    <w:rsid w:val="00525823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0D5"/>
    <w:rsid w:val="00555666"/>
    <w:rsid w:val="00557930"/>
    <w:rsid w:val="005604B7"/>
    <w:rsid w:val="00561C84"/>
    <w:rsid w:val="00562A40"/>
    <w:rsid w:val="00565B82"/>
    <w:rsid w:val="00570254"/>
    <w:rsid w:val="00571FF0"/>
    <w:rsid w:val="00573FD7"/>
    <w:rsid w:val="00576CE4"/>
    <w:rsid w:val="00580928"/>
    <w:rsid w:val="00580CAA"/>
    <w:rsid w:val="005816C5"/>
    <w:rsid w:val="00584CAA"/>
    <w:rsid w:val="0058590F"/>
    <w:rsid w:val="00586959"/>
    <w:rsid w:val="005877F9"/>
    <w:rsid w:val="005902FE"/>
    <w:rsid w:val="0059056D"/>
    <w:rsid w:val="00590DEF"/>
    <w:rsid w:val="00592D2F"/>
    <w:rsid w:val="00594863"/>
    <w:rsid w:val="00595782"/>
    <w:rsid w:val="005A48AC"/>
    <w:rsid w:val="005A5646"/>
    <w:rsid w:val="005B0914"/>
    <w:rsid w:val="005B44A6"/>
    <w:rsid w:val="005B6427"/>
    <w:rsid w:val="005B662A"/>
    <w:rsid w:val="005B6EF4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D7B9B"/>
    <w:rsid w:val="005E0F2C"/>
    <w:rsid w:val="005E30C5"/>
    <w:rsid w:val="005E354A"/>
    <w:rsid w:val="005E5087"/>
    <w:rsid w:val="005E5BE6"/>
    <w:rsid w:val="005E7613"/>
    <w:rsid w:val="005E7A49"/>
    <w:rsid w:val="005F1A44"/>
    <w:rsid w:val="005F2587"/>
    <w:rsid w:val="005F444B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4A26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390"/>
    <w:rsid w:val="00641F0E"/>
    <w:rsid w:val="0064201C"/>
    <w:rsid w:val="00643957"/>
    <w:rsid w:val="00644330"/>
    <w:rsid w:val="006445D1"/>
    <w:rsid w:val="006468E9"/>
    <w:rsid w:val="00650DBF"/>
    <w:rsid w:val="00652FE2"/>
    <w:rsid w:val="00656F4F"/>
    <w:rsid w:val="00657559"/>
    <w:rsid w:val="00661CA2"/>
    <w:rsid w:val="00665DA5"/>
    <w:rsid w:val="00665FED"/>
    <w:rsid w:val="00671FBD"/>
    <w:rsid w:val="00672266"/>
    <w:rsid w:val="0067292F"/>
    <w:rsid w:val="006738A2"/>
    <w:rsid w:val="00674B95"/>
    <w:rsid w:val="00676995"/>
    <w:rsid w:val="00676A44"/>
    <w:rsid w:val="00676DA8"/>
    <w:rsid w:val="00683B7B"/>
    <w:rsid w:val="006873BE"/>
    <w:rsid w:val="0069471E"/>
    <w:rsid w:val="006947B2"/>
    <w:rsid w:val="00696252"/>
    <w:rsid w:val="00696DE2"/>
    <w:rsid w:val="006973F6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C0373"/>
    <w:rsid w:val="006C1AC7"/>
    <w:rsid w:val="006C1B31"/>
    <w:rsid w:val="006C2854"/>
    <w:rsid w:val="006C30F0"/>
    <w:rsid w:val="006C5B43"/>
    <w:rsid w:val="006C5CDE"/>
    <w:rsid w:val="006C5F91"/>
    <w:rsid w:val="006C6440"/>
    <w:rsid w:val="006C753F"/>
    <w:rsid w:val="006D1992"/>
    <w:rsid w:val="006D5EA9"/>
    <w:rsid w:val="006D69EA"/>
    <w:rsid w:val="006E0972"/>
    <w:rsid w:val="006E21F8"/>
    <w:rsid w:val="006E25E6"/>
    <w:rsid w:val="006E36BF"/>
    <w:rsid w:val="006E6657"/>
    <w:rsid w:val="006F0299"/>
    <w:rsid w:val="006F547F"/>
    <w:rsid w:val="006F5ACB"/>
    <w:rsid w:val="006F7271"/>
    <w:rsid w:val="00701B64"/>
    <w:rsid w:val="007026A8"/>
    <w:rsid w:val="00702E9C"/>
    <w:rsid w:val="00703AA7"/>
    <w:rsid w:val="00703CC3"/>
    <w:rsid w:val="00703E7C"/>
    <w:rsid w:val="00705600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4169"/>
    <w:rsid w:val="00745680"/>
    <w:rsid w:val="007476FE"/>
    <w:rsid w:val="00754D11"/>
    <w:rsid w:val="00755E19"/>
    <w:rsid w:val="00760930"/>
    <w:rsid w:val="00765438"/>
    <w:rsid w:val="00771AD8"/>
    <w:rsid w:val="00771FB4"/>
    <w:rsid w:val="007739FA"/>
    <w:rsid w:val="0077621C"/>
    <w:rsid w:val="0077712E"/>
    <w:rsid w:val="007817C1"/>
    <w:rsid w:val="00782FB7"/>
    <w:rsid w:val="00783D63"/>
    <w:rsid w:val="00785AB9"/>
    <w:rsid w:val="00787452"/>
    <w:rsid w:val="00787AA7"/>
    <w:rsid w:val="007909A4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2B3D"/>
    <w:rsid w:val="007C63EE"/>
    <w:rsid w:val="007D1059"/>
    <w:rsid w:val="007D1479"/>
    <w:rsid w:val="007D16A8"/>
    <w:rsid w:val="007D3987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F11C1"/>
    <w:rsid w:val="007F534C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60C3"/>
    <w:rsid w:val="00811837"/>
    <w:rsid w:val="0081470A"/>
    <w:rsid w:val="00814AED"/>
    <w:rsid w:val="008154AA"/>
    <w:rsid w:val="00815610"/>
    <w:rsid w:val="00815A0D"/>
    <w:rsid w:val="00820B09"/>
    <w:rsid w:val="00820C91"/>
    <w:rsid w:val="008220F9"/>
    <w:rsid w:val="008222DF"/>
    <w:rsid w:val="008229D7"/>
    <w:rsid w:val="008236C9"/>
    <w:rsid w:val="00834DF2"/>
    <w:rsid w:val="0083519D"/>
    <w:rsid w:val="00835F9F"/>
    <w:rsid w:val="00836FF5"/>
    <w:rsid w:val="00837401"/>
    <w:rsid w:val="0083755A"/>
    <w:rsid w:val="00837E33"/>
    <w:rsid w:val="0084079F"/>
    <w:rsid w:val="00840C42"/>
    <w:rsid w:val="00840D70"/>
    <w:rsid w:val="00842253"/>
    <w:rsid w:val="00842E3B"/>
    <w:rsid w:val="008436CE"/>
    <w:rsid w:val="008447CF"/>
    <w:rsid w:val="00845990"/>
    <w:rsid w:val="00847B81"/>
    <w:rsid w:val="00850C89"/>
    <w:rsid w:val="008515CD"/>
    <w:rsid w:val="008518D0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A2B"/>
    <w:rsid w:val="00867EE9"/>
    <w:rsid w:val="008718D7"/>
    <w:rsid w:val="00871AB5"/>
    <w:rsid w:val="00872D86"/>
    <w:rsid w:val="00875972"/>
    <w:rsid w:val="00876285"/>
    <w:rsid w:val="0087637F"/>
    <w:rsid w:val="00876D81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97043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2D6"/>
    <w:rsid w:val="008C415B"/>
    <w:rsid w:val="008C4BA6"/>
    <w:rsid w:val="008C68AC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1ABA"/>
    <w:rsid w:val="008E210E"/>
    <w:rsid w:val="008E2B94"/>
    <w:rsid w:val="008E54A3"/>
    <w:rsid w:val="008E72C1"/>
    <w:rsid w:val="008F5618"/>
    <w:rsid w:val="008F6B38"/>
    <w:rsid w:val="0090040A"/>
    <w:rsid w:val="0090073A"/>
    <w:rsid w:val="009022EB"/>
    <w:rsid w:val="0090230F"/>
    <w:rsid w:val="0090302B"/>
    <w:rsid w:val="009041BF"/>
    <w:rsid w:val="009045D8"/>
    <w:rsid w:val="009076AA"/>
    <w:rsid w:val="009101B1"/>
    <w:rsid w:val="0091162C"/>
    <w:rsid w:val="00912F3D"/>
    <w:rsid w:val="00913D86"/>
    <w:rsid w:val="0091418F"/>
    <w:rsid w:val="00914B24"/>
    <w:rsid w:val="00915F87"/>
    <w:rsid w:val="0091624D"/>
    <w:rsid w:val="00921666"/>
    <w:rsid w:val="009228CB"/>
    <w:rsid w:val="00922F88"/>
    <w:rsid w:val="00924601"/>
    <w:rsid w:val="00924A35"/>
    <w:rsid w:val="0092599F"/>
    <w:rsid w:val="00925CAA"/>
    <w:rsid w:val="00926ED6"/>
    <w:rsid w:val="00930A67"/>
    <w:rsid w:val="00933DEE"/>
    <w:rsid w:val="00941DE1"/>
    <w:rsid w:val="009428C1"/>
    <w:rsid w:val="00942C4B"/>
    <w:rsid w:val="009446A1"/>
    <w:rsid w:val="00945CAC"/>
    <w:rsid w:val="00947115"/>
    <w:rsid w:val="0095150F"/>
    <w:rsid w:val="00955F75"/>
    <w:rsid w:val="009643ED"/>
    <w:rsid w:val="00964E5F"/>
    <w:rsid w:val="00964F50"/>
    <w:rsid w:val="009677A6"/>
    <w:rsid w:val="00967D41"/>
    <w:rsid w:val="00971BCA"/>
    <w:rsid w:val="00972C69"/>
    <w:rsid w:val="00973011"/>
    <w:rsid w:val="009730EB"/>
    <w:rsid w:val="00973125"/>
    <w:rsid w:val="00975A40"/>
    <w:rsid w:val="00977E2D"/>
    <w:rsid w:val="00981349"/>
    <w:rsid w:val="00981359"/>
    <w:rsid w:val="00981F8C"/>
    <w:rsid w:val="00982025"/>
    <w:rsid w:val="00982B72"/>
    <w:rsid w:val="00984823"/>
    <w:rsid w:val="00984EE7"/>
    <w:rsid w:val="00985458"/>
    <w:rsid w:val="00985517"/>
    <w:rsid w:val="00987174"/>
    <w:rsid w:val="009871CB"/>
    <w:rsid w:val="00990D91"/>
    <w:rsid w:val="00991C24"/>
    <w:rsid w:val="00994FFA"/>
    <w:rsid w:val="009955CC"/>
    <w:rsid w:val="00996FA1"/>
    <w:rsid w:val="009A22D2"/>
    <w:rsid w:val="009A2E5E"/>
    <w:rsid w:val="009A3DC4"/>
    <w:rsid w:val="009A642B"/>
    <w:rsid w:val="009A7EF7"/>
    <w:rsid w:val="009B253A"/>
    <w:rsid w:val="009B35EE"/>
    <w:rsid w:val="009B3846"/>
    <w:rsid w:val="009B40A2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E6995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5BEE"/>
    <w:rsid w:val="00A078B4"/>
    <w:rsid w:val="00A07AEE"/>
    <w:rsid w:val="00A123AF"/>
    <w:rsid w:val="00A16CE8"/>
    <w:rsid w:val="00A225FB"/>
    <w:rsid w:val="00A23DC0"/>
    <w:rsid w:val="00A2700F"/>
    <w:rsid w:val="00A27DFC"/>
    <w:rsid w:val="00A331B0"/>
    <w:rsid w:val="00A34EAB"/>
    <w:rsid w:val="00A34F27"/>
    <w:rsid w:val="00A35903"/>
    <w:rsid w:val="00A37177"/>
    <w:rsid w:val="00A408FD"/>
    <w:rsid w:val="00A4160F"/>
    <w:rsid w:val="00A41D93"/>
    <w:rsid w:val="00A46BC0"/>
    <w:rsid w:val="00A5682F"/>
    <w:rsid w:val="00A568A9"/>
    <w:rsid w:val="00A60F72"/>
    <w:rsid w:val="00A61354"/>
    <w:rsid w:val="00A6292B"/>
    <w:rsid w:val="00A640F5"/>
    <w:rsid w:val="00A644F9"/>
    <w:rsid w:val="00A64D37"/>
    <w:rsid w:val="00A663D0"/>
    <w:rsid w:val="00A67D17"/>
    <w:rsid w:val="00A72CD2"/>
    <w:rsid w:val="00A73F19"/>
    <w:rsid w:val="00A75388"/>
    <w:rsid w:val="00A81428"/>
    <w:rsid w:val="00A82839"/>
    <w:rsid w:val="00A82996"/>
    <w:rsid w:val="00A82D9C"/>
    <w:rsid w:val="00A83032"/>
    <w:rsid w:val="00A8389F"/>
    <w:rsid w:val="00A87DDC"/>
    <w:rsid w:val="00A90FD4"/>
    <w:rsid w:val="00A92518"/>
    <w:rsid w:val="00A92883"/>
    <w:rsid w:val="00A9358A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64E6"/>
    <w:rsid w:val="00AC71A2"/>
    <w:rsid w:val="00AD0321"/>
    <w:rsid w:val="00AD1097"/>
    <w:rsid w:val="00AD109E"/>
    <w:rsid w:val="00AD23EC"/>
    <w:rsid w:val="00AD28D6"/>
    <w:rsid w:val="00AD5780"/>
    <w:rsid w:val="00AD5A22"/>
    <w:rsid w:val="00AD6DEA"/>
    <w:rsid w:val="00AE042E"/>
    <w:rsid w:val="00AE0B43"/>
    <w:rsid w:val="00AE146B"/>
    <w:rsid w:val="00AE4DC8"/>
    <w:rsid w:val="00AE55D8"/>
    <w:rsid w:val="00AE5B2A"/>
    <w:rsid w:val="00AE64C3"/>
    <w:rsid w:val="00AE6871"/>
    <w:rsid w:val="00AE6CDD"/>
    <w:rsid w:val="00AF185B"/>
    <w:rsid w:val="00AF3899"/>
    <w:rsid w:val="00AF7F18"/>
    <w:rsid w:val="00B00FED"/>
    <w:rsid w:val="00B0116D"/>
    <w:rsid w:val="00B053E4"/>
    <w:rsid w:val="00B108B3"/>
    <w:rsid w:val="00B12C39"/>
    <w:rsid w:val="00B16672"/>
    <w:rsid w:val="00B168AB"/>
    <w:rsid w:val="00B1693D"/>
    <w:rsid w:val="00B17A7C"/>
    <w:rsid w:val="00B21839"/>
    <w:rsid w:val="00B22AC4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5C9D"/>
    <w:rsid w:val="00B56DD9"/>
    <w:rsid w:val="00B57A59"/>
    <w:rsid w:val="00B604C6"/>
    <w:rsid w:val="00B61B89"/>
    <w:rsid w:val="00B61D5D"/>
    <w:rsid w:val="00B64566"/>
    <w:rsid w:val="00B64B4A"/>
    <w:rsid w:val="00B66B42"/>
    <w:rsid w:val="00B7048F"/>
    <w:rsid w:val="00B70702"/>
    <w:rsid w:val="00B72602"/>
    <w:rsid w:val="00B73B36"/>
    <w:rsid w:val="00B74FA7"/>
    <w:rsid w:val="00B7678B"/>
    <w:rsid w:val="00B80602"/>
    <w:rsid w:val="00B80705"/>
    <w:rsid w:val="00B80C63"/>
    <w:rsid w:val="00B83A97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6EE8"/>
    <w:rsid w:val="00BC18C6"/>
    <w:rsid w:val="00BC32A3"/>
    <w:rsid w:val="00BC6278"/>
    <w:rsid w:val="00BD38E6"/>
    <w:rsid w:val="00BD61C8"/>
    <w:rsid w:val="00BD687D"/>
    <w:rsid w:val="00BE01E3"/>
    <w:rsid w:val="00BE0A3A"/>
    <w:rsid w:val="00BE2800"/>
    <w:rsid w:val="00BE2B3B"/>
    <w:rsid w:val="00BE3545"/>
    <w:rsid w:val="00BE53B2"/>
    <w:rsid w:val="00BE7445"/>
    <w:rsid w:val="00BF211F"/>
    <w:rsid w:val="00BF2659"/>
    <w:rsid w:val="00BF2BD2"/>
    <w:rsid w:val="00BF3943"/>
    <w:rsid w:val="00BF5FDF"/>
    <w:rsid w:val="00BF6991"/>
    <w:rsid w:val="00C006B7"/>
    <w:rsid w:val="00C00C8A"/>
    <w:rsid w:val="00C02321"/>
    <w:rsid w:val="00C0303C"/>
    <w:rsid w:val="00C03379"/>
    <w:rsid w:val="00C06DA2"/>
    <w:rsid w:val="00C07570"/>
    <w:rsid w:val="00C14BFE"/>
    <w:rsid w:val="00C204D7"/>
    <w:rsid w:val="00C206DD"/>
    <w:rsid w:val="00C219C5"/>
    <w:rsid w:val="00C22B2B"/>
    <w:rsid w:val="00C25575"/>
    <w:rsid w:val="00C255B3"/>
    <w:rsid w:val="00C32559"/>
    <w:rsid w:val="00C32F04"/>
    <w:rsid w:val="00C37A6D"/>
    <w:rsid w:val="00C40785"/>
    <w:rsid w:val="00C4150A"/>
    <w:rsid w:val="00C422FF"/>
    <w:rsid w:val="00C44323"/>
    <w:rsid w:val="00C4474C"/>
    <w:rsid w:val="00C45957"/>
    <w:rsid w:val="00C46167"/>
    <w:rsid w:val="00C479ED"/>
    <w:rsid w:val="00C506E1"/>
    <w:rsid w:val="00C50F1A"/>
    <w:rsid w:val="00C53D48"/>
    <w:rsid w:val="00C544D3"/>
    <w:rsid w:val="00C5766F"/>
    <w:rsid w:val="00C60393"/>
    <w:rsid w:val="00C60AB1"/>
    <w:rsid w:val="00C637A3"/>
    <w:rsid w:val="00C647EB"/>
    <w:rsid w:val="00C66D0E"/>
    <w:rsid w:val="00C72208"/>
    <w:rsid w:val="00C72C1F"/>
    <w:rsid w:val="00C800C5"/>
    <w:rsid w:val="00C80DDE"/>
    <w:rsid w:val="00C81098"/>
    <w:rsid w:val="00C8150D"/>
    <w:rsid w:val="00C82521"/>
    <w:rsid w:val="00C84C47"/>
    <w:rsid w:val="00C86801"/>
    <w:rsid w:val="00C87223"/>
    <w:rsid w:val="00C87E6D"/>
    <w:rsid w:val="00C96298"/>
    <w:rsid w:val="00CA265A"/>
    <w:rsid w:val="00CA68A0"/>
    <w:rsid w:val="00CA6D81"/>
    <w:rsid w:val="00CB1D2F"/>
    <w:rsid w:val="00CB2B46"/>
    <w:rsid w:val="00CB3C34"/>
    <w:rsid w:val="00CB6398"/>
    <w:rsid w:val="00CB70FC"/>
    <w:rsid w:val="00CB7B3D"/>
    <w:rsid w:val="00CC0A8B"/>
    <w:rsid w:val="00CC4430"/>
    <w:rsid w:val="00CC6D47"/>
    <w:rsid w:val="00CD00D2"/>
    <w:rsid w:val="00CD17A6"/>
    <w:rsid w:val="00CD272B"/>
    <w:rsid w:val="00CD4DF2"/>
    <w:rsid w:val="00CE084D"/>
    <w:rsid w:val="00CE230D"/>
    <w:rsid w:val="00CE35B6"/>
    <w:rsid w:val="00CE4C15"/>
    <w:rsid w:val="00CE629F"/>
    <w:rsid w:val="00CF1199"/>
    <w:rsid w:val="00CF144E"/>
    <w:rsid w:val="00CF4ED9"/>
    <w:rsid w:val="00CF59EB"/>
    <w:rsid w:val="00CF62FA"/>
    <w:rsid w:val="00CF65AD"/>
    <w:rsid w:val="00CF68E4"/>
    <w:rsid w:val="00CF74BF"/>
    <w:rsid w:val="00D004DB"/>
    <w:rsid w:val="00D01B11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5C0C"/>
    <w:rsid w:val="00D57265"/>
    <w:rsid w:val="00D643BD"/>
    <w:rsid w:val="00D66C5D"/>
    <w:rsid w:val="00D70DD4"/>
    <w:rsid w:val="00D73284"/>
    <w:rsid w:val="00D741F9"/>
    <w:rsid w:val="00D801ED"/>
    <w:rsid w:val="00D8716A"/>
    <w:rsid w:val="00D90ECB"/>
    <w:rsid w:val="00D918E3"/>
    <w:rsid w:val="00D91CE0"/>
    <w:rsid w:val="00D9492F"/>
    <w:rsid w:val="00D95EA7"/>
    <w:rsid w:val="00D96979"/>
    <w:rsid w:val="00DA0304"/>
    <w:rsid w:val="00DA3D24"/>
    <w:rsid w:val="00DA3E47"/>
    <w:rsid w:val="00DA54AC"/>
    <w:rsid w:val="00DA6226"/>
    <w:rsid w:val="00DA7C67"/>
    <w:rsid w:val="00DB1591"/>
    <w:rsid w:val="00DB718C"/>
    <w:rsid w:val="00DB73B8"/>
    <w:rsid w:val="00DC630B"/>
    <w:rsid w:val="00DC642E"/>
    <w:rsid w:val="00DC7E1A"/>
    <w:rsid w:val="00DD3957"/>
    <w:rsid w:val="00DD4EBB"/>
    <w:rsid w:val="00DD54DC"/>
    <w:rsid w:val="00DD59A5"/>
    <w:rsid w:val="00DE2DE7"/>
    <w:rsid w:val="00DF3994"/>
    <w:rsid w:val="00DF3AEA"/>
    <w:rsid w:val="00DF563F"/>
    <w:rsid w:val="00E00CAB"/>
    <w:rsid w:val="00E01C9E"/>
    <w:rsid w:val="00E021E0"/>
    <w:rsid w:val="00E06764"/>
    <w:rsid w:val="00E079F2"/>
    <w:rsid w:val="00E10CF2"/>
    <w:rsid w:val="00E133E3"/>
    <w:rsid w:val="00E14FE9"/>
    <w:rsid w:val="00E15EE3"/>
    <w:rsid w:val="00E16AB6"/>
    <w:rsid w:val="00E214A3"/>
    <w:rsid w:val="00E21E9E"/>
    <w:rsid w:val="00E22E4D"/>
    <w:rsid w:val="00E26670"/>
    <w:rsid w:val="00E30DC2"/>
    <w:rsid w:val="00E31FCA"/>
    <w:rsid w:val="00E335DC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916"/>
    <w:rsid w:val="00E52DE8"/>
    <w:rsid w:val="00E54F23"/>
    <w:rsid w:val="00E65331"/>
    <w:rsid w:val="00E71175"/>
    <w:rsid w:val="00E7123A"/>
    <w:rsid w:val="00E7291C"/>
    <w:rsid w:val="00E732E0"/>
    <w:rsid w:val="00E82C2B"/>
    <w:rsid w:val="00E8473D"/>
    <w:rsid w:val="00E84C69"/>
    <w:rsid w:val="00E84D58"/>
    <w:rsid w:val="00E85F89"/>
    <w:rsid w:val="00E901AE"/>
    <w:rsid w:val="00E90288"/>
    <w:rsid w:val="00E94FD0"/>
    <w:rsid w:val="00E95036"/>
    <w:rsid w:val="00E96BDC"/>
    <w:rsid w:val="00E970AD"/>
    <w:rsid w:val="00E97633"/>
    <w:rsid w:val="00EA175A"/>
    <w:rsid w:val="00EA381C"/>
    <w:rsid w:val="00EB13E4"/>
    <w:rsid w:val="00EB1F5C"/>
    <w:rsid w:val="00EB3BA3"/>
    <w:rsid w:val="00EB788B"/>
    <w:rsid w:val="00EC1446"/>
    <w:rsid w:val="00EC149D"/>
    <w:rsid w:val="00EC1B95"/>
    <w:rsid w:val="00EC2722"/>
    <w:rsid w:val="00EC49C4"/>
    <w:rsid w:val="00EC5739"/>
    <w:rsid w:val="00ED1DEE"/>
    <w:rsid w:val="00ED35C6"/>
    <w:rsid w:val="00ED438A"/>
    <w:rsid w:val="00ED6348"/>
    <w:rsid w:val="00ED6371"/>
    <w:rsid w:val="00EE0B3E"/>
    <w:rsid w:val="00EE2C96"/>
    <w:rsid w:val="00EE2E1B"/>
    <w:rsid w:val="00EE3A4D"/>
    <w:rsid w:val="00EE4888"/>
    <w:rsid w:val="00EE4C85"/>
    <w:rsid w:val="00EE4F47"/>
    <w:rsid w:val="00EE5980"/>
    <w:rsid w:val="00EF0789"/>
    <w:rsid w:val="00EF078D"/>
    <w:rsid w:val="00EF1907"/>
    <w:rsid w:val="00EF54F1"/>
    <w:rsid w:val="00F03A57"/>
    <w:rsid w:val="00F0424B"/>
    <w:rsid w:val="00F05734"/>
    <w:rsid w:val="00F07952"/>
    <w:rsid w:val="00F11356"/>
    <w:rsid w:val="00F12C54"/>
    <w:rsid w:val="00F148D7"/>
    <w:rsid w:val="00F212CE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A14"/>
    <w:rsid w:val="00F45CA3"/>
    <w:rsid w:val="00F46778"/>
    <w:rsid w:val="00F471F9"/>
    <w:rsid w:val="00F4738E"/>
    <w:rsid w:val="00F51556"/>
    <w:rsid w:val="00F53E00"/>
    <w:rsid w:val="00F540C1"/>
    <w:rsid w:val="00F560FE"/>
    <w:rsid w:val="00F56F32"/>
    <w:rsid w:val="00F6193A"/>
    <w:rsid w:val="00F623FD"/>
    <w:rsid w:val="00F6490C"/>
    <w:rsid w:val="00F65990"/>
    <w:rsid w:val="00F65D9C"/>
    <w:rsid w:val="00F71A29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37CC"/>
    <w:rsid w:val="00FA7B2B"/>
    <w:rsid w:val="00FB0199"/>
    <w:rsid w:val="00FB07B4"/>
    <w:rsid w:val="00FB0E0A"/>
    <w:rsid w:val="00FB2465"/>
    <w:rsid w:val="00FB26B6"/>
    <w:rsid w:val="00FB27B1"/>
    <w:rsid w:val="00FB525A"/>
    <w:rsid w:val="00FB546A"/>
    <w:rsid w:val="00FC06BA"/>
    <w:rsid w:val="00FC0C0C"/>
    <w:rsid w:val="00FC1BC2"/>
    <w:rsid w:val="00FC215B"/>
    <w:rsid w:val="00FC3286"/>
    <w:rsid w:val="00FC6455"/>
    <w:rsid w:val="00FC6E31"/>
    <w:rsid w:val="00FC75A1"/>
    <w:rsid w:val="00FD0612"/>
    <w:rsid w:val="00FD26A4"/>
    <w:rsid w:val="00FD2A24"/>
    <w:rsid w:val="00FD4181"/>
    <w:rsid w:val="00FD59C9"/>
    <w:rsid w:val="00FD5A61"/>
    <w:rsid w:val="00FE0805"/>
    <w:rsid w:val="00FE368E"/>
    <w:rsid w:val="00FE3DB5"/>
    <w:rsid w:val="00FE515E"/>
    <w:rsid w:val="00FF06A5"/>
    <w:rsid w:val="00FF11F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614473"/>
  <w15:docId w15:val="{2F3526AA-68A7-4D0B-8FCE-3FD8BEB6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40944-C9A4-45F0-A178-283A91E6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306</cp:revision>
  <cp:lastPrinted>2024-03-26T15:23:00Z</cp:lastPrinted>
  <dcterms:created xsi:type="dcterms:W3CDTF">2020-12-10T14:00:00Z</dcterms:created>
  <dcterms:modified xsi:type="dcterms:W3CDTF">2025-03-28T09:00:00Z</dcterms:modified>
</cp:coreProperties>
</file>