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1C281" w14:textId="003CFA24" w:rsidR="00092516" w:rsidRPr="00176336" w:rsidRDefault="00176336" w:rsidP="00176336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054CA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0A1DE2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92516" w:rsidRPr="00176336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14:paraId="3A7F8BC8" w14:textId="5E6FC09C" w:rsidR="00092516" w:rsidRPr="00176336" w:rsidRDefault="00176336" w:rsidP="00176336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054CA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A1DE2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54C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92516" w:rsidRPr="00176336">
        <w:rPr>
          <w:rFonts w:ascii="Times New Roman" w:hAnsi="Times New Roman" w:cs="Times New Roman"/>
          <w:sz w:val="28"/>
          <w:szCs w:val="28"/>
          <w:lang w:eastAsia="ru-RU"/>
        </w:rPr>
        <w:t>до рішення виконкому</w:t>
      </w:r>
    </w:p>
    <w:p w14:paraId="4A2244FB" w14:textId="77777777" w:rsidR="00092516" w:rsidRPr="00176336" w:rsidRDefault="00176336" w:rsidP="00176336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="00092516" w:rsidRPr="00176336">
        <w:rPr>
          <w:rFonts w:ascii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092516" w:rsidRPr="00176336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14:paraId="1FBD3C69" w14:textId="447CB43F" w:rsidR="00092516" w:rsidRPr="00176336" w:rsidRDefault="00176336" w:rsidP="00176336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="000A1DE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4743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0DF9" w:rsidRPr="00176336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11102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60DF9" w:rsidRPr="0017633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F504F" w:rsidRPr="00176336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="00060DF9" w:rsidRPr="00176336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11102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92516" w:rsidRPr="00176336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4E24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4743">
        <w:rPr>
          <w:rFonts w:ascii="Times New Roman" w:hAnsi="Times New Roman" w:cs="Times New Roman"/>
          <w:sz w:val="28"/>
          <w:szCs w:val="28"/>
          <w:lang w:eastAsia="ru-RU"/>
        </w:rPr>
        <w:t>2947</w:t>
      </w:r>
    </w:p>
    <w:p w14:paraId="39C338D9" w14:textId="77777777" w:rsidR="00092516" w:rsidRDefault="00092516" w:rsidP="000925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14:paraId="1168B939" w14:textId="77777777" w:rsidR="0050689A" w:rsidRPr="00C26F71" w:rsidRDefault="0050689A" w:rsidP="00506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6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ПЕРЕЛІК</w:t>
      </w:r>
    </w:p>
    <w:p w14:paraId="799671C2" w14:textId="77777777" w:rsidR="0050689A" w:rsidRPr="00C26F71" w:rsidRDefault="0050689A" w:rsidP="00506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6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консультаційних пунктів на території Брусилівської селищної територіальної громади</w:t>
      </w:r>
    </w:p>
    <w:p w14:paraId="1B970635" w14:textId="77777777" w:rsidR="005C621F" w:rsidRDefault="005C621F" w:rsidP="005068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77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1"/>
        <w:gridCol w:w="1701"/>
        <w:gridCol w:w="939"/>
        <w:gridCol w:w="2126"/>
        <w:gridCol w:w="2126"/>
        <w:gridCol w:w="2977"/>
        <w:gridCol w:w="1843"/>
        <w:gridCol w:w="3596"/>
      </w:tblGrid>
      <w:tr w:rsidR="00F911E5" w:rsidRPr="007C3F23" w14:paraId="50460DA8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5D3EF" w14:textId="77777777" w:rsidR="00F911E5" w:rsidRPr="007C3F23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7C3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25301F8A" w14:textId="77777777" w:rsidR="00F911E5" w:rsidRPr="00011DF6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6AEF3" w14:textId="77777777" w:rsidR="00F911E5" w:rsidRPr="00011DF6" w:rsidRDefault="00F911E5" w:rsidP="005C62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Населений пункт, в якому створено консультаційний пункт 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2747F" w14:textId="77777777" w:rsidR="00E8748D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Загальна кількість </w:t>
            </w:r>
            <w:proofErr w:type="spellStart"/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</w:t>
            </w:r>
            <w:proofErr w:type="spellEnd"/>
          </w:p>
          <w:p w14:paraId="789C0C44" w14:textId="77777777" w:rsidR="00F911E5" w:rsidRPr="00011DF6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 населеного пункту</w:t>
            </w:r>
          </w:p>
          <w:p w14:paraId="158F8EA2" w14:textId="77777777" w:rsidR="00F911E5" w:rsidRPr="00011DF6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F8F21" w14:textId="77777777" w:rsidR="00F911E5" w:rsidRPr="00011DF6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Організація, при якій створено консультаційний пункт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2BA42" w14:textId="77777777" w:rsidR="00F911E5" w:rsidRPr="00011DF6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Адреса розташування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04494" w14:textId="77777777" w:rsidR="00F911E5" w:rsidRPr="00011DF6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Матеріально-технічна база пункту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3A9FE" w14:textId="77777777" w:rsidR="00F911E5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1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Керівний склад</w:t>
            </w:r>
          </w:p>
          <w:p w14:paraId="7ADD795E" w14:textId="77777777" w:rsidR="00F50FF1" w:rsidRDefault="00F50FF1" w:rsidP="00F50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(керівник; </w:t>
            </w:r>
          </w:p>
          <w:p w14:paraId="1D861458" w14:textId="77777777" w:rsidR="00F50FF1" w:rsidRDefault="00F50FF1" w:rsidP="00F50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заступник керівника)</w:t>
            </w:r>
          </w:p>
          <w:p w14:paraId="3BC73DEC" w14:textId="77777777" w:rsidR="00F911E5" w:rsidRPr="00011DF6" w:rsidRDefault="00F911E5" w:rsidP="00F50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F6B49" w14:textId="77777777" w:rsidR="00F911E5" w:rsidRDefault="005F05D4" w:rsidP="00200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Кількісний</w:t>
            </w:r>
            <w:r w:rsidR="00200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F91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клад </w:t>
            </w:r>
          </w:p>
          <w:p w14:paraId="2FE3C695" w14:textId="77777777" w:rsidR="00EC7F3B" w:rsidRPr="00011DF6" w:rsidRDefault="00EC7F3B" w:rsidP="00200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(не менше)</w:t>
            </w:r>
          </w:p>
        </w:tc>
      </w:tr>
      <w:tr w:rsidR="00F911E5" w:rsidRPr="0050689A" w14:paraId="6FF862C4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6C378" w14:textId="77777777" w:rsidR="00F911E5" w:rsidRPr="0050689A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5997B" w14:textId="77777777" w:rsidR="00F911E5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селище</w:t>
            </w:r>
            <w:r w:rsidR="00F911E5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Брусилів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DB0B7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13CB1" w14:textId="77777777" w:rsidR="00F911E5" w:rsidRPr="00397DDB" w:rsidRDefault="000A5407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Брусилівський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ліцей ім. Г.О.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Готовчиця</w:t>
            </w:r>
            <w:proofErr w:type="spell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20E78" w14:textId="77777777" w:rsidR="00F911E5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селище</w:t>
            </w:r>
            <w:r w:rsidR="00F911E5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Брусилів вул. Полякова,1-а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1E5F6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Шкільний автобус, автомобіль;</w:t>
            </w:r>
          </w:p>
          <w:p w14:paraId="459FFC70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</w:t>
            </w:r>
            <w:r w:rsidR="00C2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автономні джерела електроенергії;</w:t>
            </w:r>
          </w:p>
          <w:p w14:paraId="25A42802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259FADF8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9E1C361" w14:textId="77777777" w:rsidR="00EC7F3B" w:rsidRDefault="00EC7F3B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  <w:p w14:paraId="65115A98" w14:textId="77777777" w:rsidR="000A5407" w:rsidRPr="00397DDB" w:rsidRDefault="000A5407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D6AE2" w14:textId="77777777" w:rsidR="00F911E5" w:rsidRDefault="0011102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148A4F00" w14:textId="77777777" w:rsidR="0011102F" w:rsidRDefault="0011102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055FE2" w14:textId="77777777" w:rsidR="0011102F" w:rsidRDefault="0011102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7E3C335F" w14:textId="77777777" w:rsidR="0011102F" w:rsidRPr="00397DDB" w:rsidRDefault="0011102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8BAE48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17A9FA38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6EF0E5B2" w14:textId="77777777" w:rsidR="003E7C31" w:rsidRPr="00397DDB" w:rsidRDefault="003E7C31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2AA8D613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2A296CD9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 ( завгосп + 4 особи)</w:t>
            </w:r>
          </w:p>
          <w:p w14:paraId="1241816C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760ED5BC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322A94C5" w14:textId="77777777" w:rsidR="00F911E5" w:rsidRPr="00397DDB" w:rsidRDefault="00F911E5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269A0CA1" w14:textId="77777777" w:rsidR="00F911E5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7EE345C4" w14:textId="77777777" w:rsidR="00257520" w:rsidRPr="00397DDB" w:rsidRDefault="00257520" w:rsidP="00D7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D7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="00D7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4A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11E5" w:rsidRPr="0050689A" w14:paraId="38218AD2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1EF11" w14:textId="77777777" w:rsidR="00F911E5" w:rsidRPr="0050689A" w:rsidRDefault="00F911E5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D2E60" w14:textId="77777777" w:rsidR="00F911E5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селище</w:t>
            </w:r>
            <w:r w:rsidR="00F911E5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Брусилів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8F27D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B888A" w14:textId="77777777" w:rsidR="00F911E5" w:rsidRPr="00397DDB" w:rsidRDefault="00F911E5" w:rsidP="000A5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="00A261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Брусилівський</w:t>
            </w:r>
            <w:proofErr w:type="spellEnd"/>
            <w:r w:rsidR="00A261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ліцей №1 Імені І.І. Огієнка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1FBE2" w14:textId="77777777" w:rsidR="00F911E5" w:rsidRPr="00397DDB" w:rsidRDefault="0011102F" w:rsidP="001110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селище </w:t>
            </w:r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 вул. Небесної сотні,17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90092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765790FD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186243B5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0CCC2BBB" w14:textId="77777777" w:rsidR="00F911E5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FB66886" w14:textId="77777777" w:rsidR="00EC7F3B" w:rsidRPr="00397DDB" w:rsidRDefault="00EC7F3B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48A02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6BBF6ACE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71593F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7C799BD3" w14:textId="77777777" w:rsidR="00F911E5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5BFAF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43B7C5C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7C2A1F6D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7704A024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0780758D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Господарча група – 5осіб </w:t>
            </w:r>
          </w:p>
          <w:p w14:paraId="662A480F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7F1B5D3C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57D4B551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163CBB45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32E90D8D" w14:textId="77777777" w:rsidR="00F911E5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31B998A4" w14:textId="77777777" w:rsidR="00257520" w:rsidRPr="00397DDB" w:rsidRDefault="00257520" w:rsidP="0039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F911E5" w:rsidRPr="0050689A" w14:paraId="49E73838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75973" w14:textId="77777777" w:rsidR="00F911E5" w:rsidRPr="0050689A" w:rsidRDefault="00F911E5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F95B3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Биків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ED6DD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57FCD" w14:textId="02290B70" w:rsidR="00F911E5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Биківська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Озерський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</w:t>
            </w:r>
            <w:r w:rsidR="00003E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4B910" w14:textId="77777777" w:rsidR="00F911E5" w:rsidRPr="00397DDB" w:rsidRDefault="00F911E5" w:rsidP="001110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Биків вул.</w:t>
            </w:r>
            <w:r w:rsidR="00111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Житомирська,85-а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C54BC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277B736F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46083993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4495847C" w14:textId="77777777" w:rsidR="00F911E5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70858D9" w14:textId="77777777" w:rsidR="00EC7F3B" w:rsidRDefault="00EC7F3B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  <w:p w14:paraId="56454177" w14:textId="77777777" w:rsidR="000A5407" w:rsidRPr="00397DDB" w:rsidRDefault="000A5407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D5AC2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61BF86DC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A5A395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6C812FB1" w14:textId="77777777" w:rsidR="00F911E5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F8BB8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766FD36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3B0E142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2627C7DA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5F2ACC10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Господарча група – 5осіб </w:t>
            </w:r>
          </w:p>
          <w:p w14:paraId="07E361CD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392B9CBC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5928B90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0A4F2E7E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1AB74F4C" w14:textId="77777777" w:rsidR="00F911E5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0569E0F1" w14:textId="77777777" w:rsidR="00257520" w:rsidRPr="00397DDB" w:rsidRDefault="00257520" w:rsidP="0039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F911E5" w:rsidRPr="0050689A" w14:paraId="229BC91D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49ECD" w14:textId="77777777" w:rsidR="00F911E5" w:rsidRPr="0050689A" w:rsidRDefault="00F911E5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CEBE0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Водотиї</w:t>
            </w:r>
            <w:proofErr w:type="spellEnd"/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1BC33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DE9D6" w14:textId="77777777" w:rsidR="00F911E5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Водотиївська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Водотиївський</w:t>
            </w:r>
            <w:proofErr w:type="spellEnd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09381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Водотиї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вул. Центральна,24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790C1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0A69349A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0113AE6C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6B171ABB" w14:textId="77777777" w:rsidR="00F911E5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696C4C" w14:textId="77777777" w:rsidR="00EC7F3B" w:rsidRPr="00397DDB" w:rsidRDefault="00EC7F3B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C8870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39BAE8A9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7C692B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09DB854B" w14:textId="77777777" w:rsidR="00F911E5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54C9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0BA7F521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4573B64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0324799E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295A623D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</w:t>
            </w:r>
          </w:p>
          <w:p w14:paraId="0B778EB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04AAB0B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234A12BB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6BBD56E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59BB4331" w14:textId="77777777" w:rsidR="00F911E5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000D8B0B" w14:textId="77777777" w:rsidR="00257520" w:rsidRPr="00397DDB" w:rsidRDefault="00257520" w:rsidP="00E5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E56DD7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E56DD7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F911E5" w:rsidRPr="0050689A" w14:paraId="7E42A4A9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F2624" w14:textId="77777777" w:rsidR="00F911E5" w:rsidRPr="0050689A" w:rsidRDefault="00F911E5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71AEE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Лазарівка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0ECDC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B89F0" w14:textId="77777777" w:rsidR="00F911E5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Лазарівська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Лазарівський</w:t>
            </w:r>
            <w:proofErr w:type="spellEnd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F911E5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7AA1C" w14:textId="77777777" w:rsidR="00F911E5" w:rsidRPr="00397DDB" w:rsidRDefault="00F911E5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Лазарівка вул. Набережна,6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5B98E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432C5E11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18219815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5BD4124D" w14:textId="77777777" w:rsidR="00F911E5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CF0869" w14:textId="77777777" w:rsidR="000A5407" w:rsidRPr="00397DDB" w:rsidRDefault="00EC7F3B" w:rsidP="001110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28853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60B4AC72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487885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0D443766" w14:textId="77777777" w:rsidR="00F911E5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0DF68F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6BB88FC2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226FEE14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3B0D3E9F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06282CF0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</w:t>
            </w:r>
          </w:p>
          <w:p w14:paraId="4E50982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04E8F28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77ACAB8F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363E859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1797900E" w14:textId="77777777" w:rsidR="00F911E5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2C7E2448" w14:textId="77777777" w:rsidR="00257520" w:rsidRPr="00397DDB" w:rsidRDefault="00257520" w:rsidP="00E56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E56DD7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E56DD7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2F52A3" w:rsidRPr="0050689A" w14:paraId="4E8B6475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3E4AC" w14:textId="77777777" w:rsidR="002F52A3" w:rsidRPr="0050689A" w:rsidRDefault="002F52A3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588F4C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Морозівка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E3745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1B11AE" w14:textId="77777777" w:rsidR="002F52A3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Морозівська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Морозівський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старостинський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22238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с. Морозівка вул. Миру,3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7884C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Шкільний автобус, автомобіль;</w:t>
            </w:r>
          </w:p>
          <w:p w14:paraId="7CE4B029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Технічний інвентар,автономні джерела електроенергії;</w:t>
            </w:r>
          </w:p>
          <w:p w14:paraId="6C470C1A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7CA84158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DDFCF91" w14:textId="77777777" w:rsidR="00EC7F3B" w:rsidRPr="00397DDB" w:rsidRDefault="00EC7F3B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ADE97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Староста селищної ради</w:t>
            </w:r>
          </w:p>
          <w:p w14:paraId="7DAA3CCA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EB0DFE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  <w:p w14:paraId="02847F73" w14:textId="77777777" w:rsidR="002F52A3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A1EC4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Керівництво – 2 особи</w:t>
            </w:r>
          </w:p>
          <w:p w14:paraId="751B23B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2D3509A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Посильний – 2 особи</w:t>
            </w:r>
          </w:p>
          <w:p w14:paraId="66C0291A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74F5B7B0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</w:t>
            </w:r>
          </w:p>
          <w:p w14:paraId="1194D4B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15B090F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31B57D6A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1A991BC2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7ECAA98E" w14:textId="77777777" w:rsidR="002F52A3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3FD7A2C0" w14:textId="77777777" w:rsidR="00257520" w:rsidRPr="00397DDB" w:rsidRDefault="00257520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селищної ради на закріпленій території – 1особа</w:t>
            </w:r>
          </w:p>
        </w:tc>
      </w:tr>
      <w:tr w:rsidR="002F52A3" w:rsidRPr="0050689A" w14:paraId="12A26EA3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9CBFF" w14:textId="77777777" w:rsidR="002F52A3" w:rsidRPr="0050689A" w:rsidRDefault="002F52A3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3DA44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Привороття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493A5E" w14:textId="77777777" w:rsidR="002F52A3" w:rsidRPr="00397DDB" w:rsidRDefault="002F52A3" w:rsidP="0050689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115EB" w14:textId="77777777" w:rsidR="002F52A3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Приворотська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Приворотський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C2B642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Привороття вул.Шевченка,3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6CC4F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0F68AD5F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3DCFD19B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68A8F4B5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4C0B5F2" w14:textId="77777777" w:rsidR="00EC7F3B" w:rsidRDefault="00EC7F3B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  <w:p w14:paraId="6010D7DC" w14:textId="77777777" w:rsidR="000A5407" w:rsidRPr="00397DDB" w:rsidRDefault="000A5407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5EFB0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0D38E179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2E8AB7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468C76D1" w14:textId="77777777" w:rsidR="002F52A3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B71A7A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2C7F7909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31532962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5E6769A5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404CBF00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</w:t>
            </w:r>
          </w:p>
          <w:p w14:paraId="5B483798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7C899ED4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469F185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607575AE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15307745" w14:textId="77777777" w:rsidR="002F52A3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7F5C4A7C" w14:textId="77777777" w:rsidR="00257520" w:rsidRPr="00397DDB" w:rsidRDefault="00257520" w:rsidP="0039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2F52A3" w:rsidRPr="0050689A" w14:paraId="3F8C5D2B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B12CA" w14:textId="77777777" w:rsidR="002F52A3" w:rsidRPr="0050689A" w:rsidRDefault="002F52A3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CDCB3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Соловіївка</w:t>
            </w:r>
            <w:proofErr w:type="spellEnd"/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B88AE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76A41" w14:textId="77777777" w:rsidR="002F52A3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Соловіївська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Соловіївський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7420F3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Соловіївка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вул. Центральна,19-а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0BBE2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15D48A05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Технічний інвентар,автономні джерела електроенергії;</w:t>
            </w:r>
          </w:p>
          <w:p w14:paraId="15BFAF25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75AEE34C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152D80A" w14:textId="77777777" w:rsidR="00EC7F3B" w:rsidRPr="00397DDB" w:rsidRDefault="00EC7F3B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6D42B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Староста селищної ради</w:t>
            </w:r>
          </w:p>
          <w:p w14:paraId="3C765BF9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B33E18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61E201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7C281E8B" w14:textId="77777777" w:rsidR="002F52A3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8C71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Керівництво – 2 особи</w:t>
            </w:r>
          </w:p>
          <w:p w14:paraId="7969815B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5F948A6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608D6AB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2C434F76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Господарча група – 5осіб</w:t>
            </w:r>
          </w:p>
          <w:p w14:paraId="2D4C3411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5F762D9E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53C0DE2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2916D974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6CA110D4" w14:textId="77777777" w:rsidR="002F52A3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7A0F7F1C" w14:textId="77777777" w:rsidR="00257520" w:rsidRPr="00397DDB" w:rsidRDefault="00257520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селищної ради на закріпленій території – 1особа</w:t>
            </w:r>
          </w:p>
        </w:tc>
      </w:tr>
      <w:tr w:rsidR="002F52A3" w:rsidRPr="0050689A" w14:paraId="6F02AED9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DF082D" w14:textId="77777777" w:rsidR="002F52A3" w:rsidRPr="0050689A" w:rsidRDefault="002F52A3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959C0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Хомутець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4E574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370A8" w14:textId="77777777" w:rsidR="002F52A3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Хомутецька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Хомутецький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58485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Хомутець вул. Шкільна,22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9B198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683ECE70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4C827DB2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451CFBCB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3F46454" w14:textId="77777777" w:rsidR="00EC7F3B" w:rsidRDefault="00EC7F3B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  <w:p w14:paraId="51B9AC3A" w14:textId="77777777" w:rsidR="000A5407" w:rsidRPr="00397DDB" w:rsidRDefault="000A5407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1125F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38FAB688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394817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018F552E" w14:textId="77777777" w:rsidR="002F52A3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3696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4DAE736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388DE83F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37138AB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03BD2916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</w:t>
            </w:r>
          </w:p>
          <w:p w14:paraId="0ADDD09E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7A98E389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565DEA11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6BE96C35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74E92BE1" w14:textId="77777777" w:rsidR="002F52A3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3045560B" w14:textId="77777777" w:rsidR="00257520" w:rsidRPr="00397DDB" w:rsidRDefault="00257520" w:rsidP="0039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2F52A3" w:rsidRPr="0050689A" w14:paraId="69CA633E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AA647" w14:textId="77777777" w:rsidR="002F52A3" w:rsidRPr="0050689A" w:rsidRDefault="002F52A3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9DDEA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Осівці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337F9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96F664" w14:textId="77777777" w:rsidR="002F52A3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Осівецька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гімназія (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Новоозерянський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7373C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Осівці вул. Червона,1-а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F01FE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6B4C373A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Технічний інвентар,автономні джерела електроенергії;</w:t>
            </w:r>
          </w:p>
          <w:p w14:paraId="65EF909F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328C1AF9" w14:textId="77777777" w:rsidR="002F52A3" w:rsidRPr="00397DDB" w:rsidRDefault="002F52A3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F39BEC" w14:textId="77777777" w:rsidR="00EC7F3B" w:rsidRPr="00397DDB" w:rsidRDefault="00EC7F3B" w:rsidP="00F878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181ED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Староста селищної ради</w:t>
            </w:r>
          </w:p>
          <w:p w14:paraId="7BD24F17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311812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4C7547F9" w14:textId="77777777" w:rsidR="002F52A3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5708B4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Керівництво – 2 особи</w:t>
            </w:r>
          </w:p>
          <w:p w14:paraId="07F5B4CA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78256339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4D5C8A9A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723E0A63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Господарча група – 5осіб</w:t>
            </w:r>
          </w:p>
          <w:p w14:paraId="51216D01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0A5F8EB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0EF2C3AC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1249520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21DBFD3B" w14:textId="77777777" w:rsidR="002F52A3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0F8E867F" w14:textId="77777777" w:rsidR="00257520" w:rsidRPr="00397DDB" w:rsidRDefault="00257520" w:rsidP="0039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2F52A3" w:rsidRPr="0050689A" w14:paraId="7DCAAC8D" w14:textId="77777777" w:rsidTr="002649D4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E28B4" w14:textId="77777777" w:rsidR="002F52A3" w:rsidRPr="0050689A" w:rsidRDefault="002F52A3" w:rsidP="004056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68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C3971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Ставище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4526E" w14:textId="77777777" w:rsidR="002F52A3" w:rsidRPr="00397DDB" w:rsidRDefault="002F52A3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B3082" w14:textId="77777777" w:rsidR="002F52A3" w:rsidRPr="00397DDB" w:rsidRDefault="0011102F" w:rsidP="004056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Ставищанська гімназія (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Ставищенський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0D04F" w14:textId="77777777" w:rsidR="002F52A3" w:rsidRPr="00397DDB" w:rsidRDefault="00084E5F" w:rsidP="00084E5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 Ставище вул. Садова</w:t>
            </w:r>
            <w:r w:rsidR="002F52A3" w:rsidRPr="00397D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41B87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 автобус, автомобіль;</w:t>
            </w:r>
          </w:p>
          <w:p w14:paraId="0570BFB2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Технічний інвентар,автономні джерела електроенергії;</w:t>
            </w:r>
          </w:p>
          <w:p w14:paraId="5176C53D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Оргтехніка;</w:t>
            </w:r>
          </w:p>
          <w:p w14:paraId="54798A21" w14:textId="77777777" w:rsidR="002F52A3" w:rsidRPr="00397DDB" w:rsidRDefault="002F52A3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Засоби надання </w:t>
            </w:r>
            <w:proofErr w:type="spellStart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домедичної</w:t>
            </w:r>
            <w:proofErr w:type="spellEnd"/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допомоги</w:t>
            </w:r>
            <w:r w:rsidR="00EC7F3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5B4ED14" w14:textId="77777777" w:rsidR="00EC7F3B" w:rsidRPr="00397DDB" w:rsidRDefault="00EC7F3B" w:rsidP="002F52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продуктів харчування та питної води з розрахунку 2-3 доби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7F0FC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 селищної ради</w:t>
            </w:r>
          </w:p>
          <w:p w14:paraId="7AE4A96B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445EB7" w14:textId="77777777" w:rsidR="0011102F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26F25B3D" w14:textId="77777777" w:rsidR="002F52A3" w:rsidRPr="00397DDB" w:rsidRDefault="0011102F" w:rsidP="0011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 закладу</w:t>
            </w:r>
          </w:p>
        </w:tc>
        <w:tc>
          <w:tcPr>
            <w:tcW w:w="3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A2F4F3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Керівництво – 2 особи</w:t>
            </w:r>
          </w:p>
          <w:p w14:paraId="189BD430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– 1 особа ( вчитель ОБЖД)</w:t>
            </w:r>
          </w:p>
          <w:p w14:paraId="2D27FAF9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Посильний – 2 особи</w:t>
            </w:r>
          </w:p>
          <w:p w14:paraId="71D3EB82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 працівник – 1 особа</w:t>
            </w:r>
          </w:p>
          <w:p w14:paraId="69FEDE3F" w14:textId="77777777" w:rsidR="005C4626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Господарча група – 5осіб</w:t>
            </w:r>
          </w:p>
          <w:p w14:paraId="71A1192F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завгосп + 4 особи)</w:t>
            </w:r>
          </w:p>
          <w:p w14:paraId="4C501B68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Водії – 2 особи</w:t>
            </w:r>
          </w:p>
          <w:p w14:paraId="38383E06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1 особа</w:t>
            </w:r>
          </w:p>
          <w:p w14:paraId="60B02C77" w14:textId="77777777" w:rsidR="002F52A3" w:rsidRPr="00397DDB" w:rsidRDefault="002F52A3" w:rsidP="002F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 громадського порядку – 5 осіб</w:t>
            </w:r>
          </w:p>
          <w:p w14:paraId="61A6CB96" w14:textId="77777777" w:rsidR="002F52A3" w:rsidRPr="00397DDB" w:rsidRDefault="00084E5F" w:rsidP="0050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Психолог-1особа</w:t>
            </w:r>
          </w:p>
          <w:p w14:paraId="56DD2B15" w14:textId="77777777" w:rsidR="00257520" w:rsidRPr="00397DDB" w:rsidRDefault="00257520" w:rsidP="0039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селищної ради на закріпленій території – 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97DDB" w:rsidRPr="0039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</w:tbl>
    <w:p w14:paraId="634A9AF3" w14:textId="287792E0" w:rsidR="00C22646" w:rsidRDefault="00C22646" w:rsidP="00C2264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E4A5BAB" w14:textId="77777777" w:rsidR="000A1DE2" w:rsidRDefault="000A1DE2" w:rsidP="00C2264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88FF589" w14:textId="77777777" w:rsidR="000A1DE2" w:rsidRDefault="00C22646" w:rsidP="00C2264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402754B0" w14:textId="5A04E347" w:rsidR="00C22646" w:rsidRPr="00C22646" w:rsidRDefault="00C22646" w:rsidP="00C22646">
      <w:pPr>
        <w:pStyle w:val="a4"/>
        <w:rPr>
          <w:rFonts w:ascii="Times New Roman" w:hAnsi="Times New Roman" w:cs="Times New Roman"/>
          <w:sz w:val="28"/>
          <w:szCs w:val="28"/>
        </w:rPr>
      </w:pPr>
      <w:r w:rsidRPr="00C22646">
        <w:rPr>
          <w:rFonts w:ascii="Times New Roman" w:hAnsi="Times New Roman" w:cs="Times New Roman"/>
          <w:sz w:val="28"/>
          <w:szCs w:val="28"/>
        </w:rPr>
        <w:t>Секретар виконавчого комітету</w:t>
      </w:r>
    </w:p>
    <w:p w14:paraId="3FE8B9CE" w14:textId="26C6820A" w:rsidR="00A95090" w:rsidRPr="00C22646" w:rsidRDefault="00C22646" w:rsidP="00C22646">
      <w:pPr>
        <w:pStyle w:val="a4"/>
        <w:rPr>
          <w:rFonts w:ascii="Times New Roman" w:hAnsi="Times New Roman" w:cs="Times New Roman"/>
          <w:sz w:val="28"/>
          <w:szCs w:val="28"/>
        </w:rPr>
      </w:pPr>
      <w:r w:rsidRPr="00C22646">
        <w:rPr>
          <w:rFonts w:ascii="Times New Roman" w:hAnsi="Times New Roman" w:cs="Times New Roman"/>
          <w:sz w:val="28"/>
          <w:szCs w:val="28"/>
        </w:rPr>
        <w:t>селищної ради</w:t>
      </w:r>
      <w:r w:rsidR="00A2610F" w:rsidRPr="00C226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A1D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2610F" w:rsidRPr="00C2264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Ірина ВОЙЦЕХІВСЬКА</w:t>
      </w:r>
    </w:p>
    <w:sectPr w:rsidR="00A95090" w:rsidRPr="00C22646" w:rsidSect="0050689A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11"/>
    <w:rsid w:val="00003E9E"/>
    <w:rsid w:val="00054CAC"/>
    <w:rsid w:val="00060DF9"/>
    <w:rsid w:val="00084E5F"/>
    <w:rsid w:val="00092516"/>
    <w:rsid w:val="000A1DE2"/>
    <w:rsid w:val="000A5407"/>
    <w:rsid w:val="000B0E3D"/>
    <w:rsid w:val="000E1007"/>
    <w:rsid w:val="000F0CDB"/>
    <w:rsid w:val="000F62E3"/>
    <w:rsid w:val="0011102F"/>
    <w:rsid w:val="001239E8"/>
    <w:rsid w:val="00176336"/>
    <w:rsid w:val="00183A11"/>
    <w:rsid w:val="00200249"/>
    <w:rsid w:val="00257520"/>
    <w:rsid w:val="002649D4"/>
    <w:rsid w:val="00276E5D"/>
    <w:rsid w:val="002A2EAC"/>
    <w:rsid w:val="002F52A3"/>
    <w:rsid w:val="00320BF7"/>
    <w:rsid w:val="00361FB6"/>
    <w:rsid w:val="0038155A"/>
    <w:rsid w:val="00397DDB"/>
    <w:rsid w:val="003E7C31"/>
    <w:rsid w:val="003F298D"/>
    <w:rsid w:val="004A3D3E"/>
    <w:rsid w:val="004E24CD"/>
    <w:rsid w:val="0050689A"/>
    <w:rsid w:val="005619C2"/>
    <w:rsid w:val="005C4626"/>
    <w:rsid w:val="005C621F"/>
    <w:rsid w:val="005D7C4F"/>
    <w:rsid w:val="005F05D4"/>
    <w:rsid w:val="00636D9C"/>
    <w:rsid w:val="006D012D"/>
    <w:rsid w:val="00715CBA"/>
    <w:rsid w:val="007C54CA"/>
    <w:rsid w:val="007E5CA0"/>
    <w:rsid w:val="009A7996"/>
    <w:rsid w:val="009F504F"/>
    <w:rsid w:val="00A2610F"/>
    <w:rsid w:val="00A4415B"/>
    <w:rsid w:val="00A54A1F"/>
    <w:rsid w:val="00A6438F"/>
    <w:rsid w:val="00A95090"/>
    <w:rsid w:val="00AA009E"/>
    <w:rsid w:val="00AD4743"/>
    <w:rsid w:val="00AE0C9B"/>
    <w:rsid w:val="00C22646"/>
    <w:rsid w:val="00C26F71"/>
    <w:rsid w:val="00D46553"/>
    <w:rsid w:val="00D75DDA"/>
    <w:rsid w:val="00E11529"/>
    <w:rsid w:val="00E1553A"/>
    <w:rsid w:val="00E56DD7"/>
    <w:rsid w:val="00E8748D"/>
    <w:rsid w:val="00EC7F3B"/>
    <w:rsid w:val="00F04C82"/>
    <w:rsid w:val="00F50FF1"/>
    <w:rsid w:val="00F911E5"/>
    <w:rsid w:val="00FB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8CE9"/>
  <w15:docId w15:val="{84B7CD8C-0315-4E89-BB48-A98A5644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A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763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DB9D-65E3-4D68-9AF9-82DE2315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KDFX Team</cp:lastModifiedBy>
  <cp:revision>5</cp:revision>
  <cp:lastPrinted>2024-03-13T08:41:00Z</cp:lastPrinted>
  <dcterms:created xsi:type="dcterms:W3CDTF">2025-03-13T12:47:00Z</dcterms:created>
  <dcterms:modified xsi:type="dcterms:W3CDTF">2025-04-01T09:05:00Z</dcterms:modified>
</cp:coreProperties>
</file>