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80602" w14:textId="77777777" w:rsidR="008A73F5" w:rsidRDefault="008A73F5">
      <w:pPr>
        <w:jc w:val="center"/>
        <w:rPr>
          <w:sz w:val="28"/>
          <w:szCs w:val="28"/>
        </w:rPr>
      </w:pPr>
    </w:p>
    <w:p w14:paraId="2CD75AD4" w14:textId="3E0005B4" w:rsidR="008A73F5" w:rsidRDefault="006220A9" w:rsidP="00B56E10">
      <w:pPr>
        <w:jc w:val="center"/>
      </w:pPr>
      <w:r>
        <w:object w:dxaOrig="870" w:dyaOrig="1155" w14:anchorId="5271CA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>
            <v:imagedata r:id="rId8" o:title="" grayscale="t" bilevel="t"/>
          </v:shape>
          <o:OLEObject Type="Embed" ProgID="Word.Picture.8" ShapeID="_x0000_i1025" DrawAspect="Content" ObjectID="_1781001069" r:id="rId9"/>
        </w:object>
      </w:r>
    </w:p>
    <w:p w14:paraId="5CC44EC1" w14:textId="77777777" w:rsidR="008A73F5" w:rsidRDefault="008A73F5">
      <w:pPr>
        <w:pStyle w:val="a5"/>
        <w:rPr>
          <w:sz w:val="20"/>
          <w:lang w:val="uk-UA"/>
        </w:rPr>
      </w:pPr>
    </w:p>
    <w:p w14:paraId="720E36D9" w14:textId="77777777" w:rsidR="008A73F5" w:rsidRDefault="006220A9">
      <w:pPr>
        <w:pStyle w:val="3"/>
        <w:rPr>
          <w:b w:val="0"/>
          <w:lang w:val="uk-UA"/>
        </w:rPr>
      </w:pPr>
      <w:r>
        <w:rPr>
          <w:b w:val="0"/>
        </w:rPr>
        <w:t>БРУСИЛІВСЬКА СЕЛИЩНА РАДА</w:t>
      </w:r>
    </w:p>
    <w:p w14:paraId="265B22E3" w14:textId="77777777" w:rsidR="008A73F5" w:rsidRDefault="006220A9">
      <w:pPr>
        <w:pStyle w:val="3"/>
        <w:rPr>
          <w:b w:val="0"/>
        </w:rPr>
      </w:pPr>
      <w:r>
        <w:rPr>
          <w:b w:val="0"/>
          <w:lang w:val="uk-UA"/>
        </w:rPr>
        <w:t xml:space="preserve">ЖИТОМИРСЬКОГО РАЙОНУ </w:t>
      </w:r>
      <w:r>
        <w:rPr>
          <w:b w:val="0"/>
        </w:rPr>
        <w:t>ЖИТОМИРСЬКОЇ ОБЛАСТІ</w:t>
      </w:r>
    </w:p>
    <w:p w14:paraId="11562247" w14:textId="77777777" w:rsidR="008A73F5" w:rsidRDefault="008A73F5">
      <w:pPr>
        <w:pStyle w:val="7"/>
        <w:rPr>
          <w:lang w:val="uk-UA"/>
        </w:rPr>
      </w:pPr>
    </w:p>
    <w:p w14:paraId="306DC008" w14:textId="77777777" w:rsidR="008A73F5" w:rsidRDefault="006220A9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7D6CBC42" w14:textId="77777777" w:rsidR="008A73F5" w:rsidRDefault="006220A9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F7F2982" w14:textId="77777777" w:rsidR="008A73F5" w:rsidRDefault="008A73F5">
      <w:pPr>
        <w:rPr>
          <w:lang w:val="uk-UA"/>
        </w:rPr>
      </w:pPr>
    </w:p>
    <w:p w14:paraId="5C68520B" w14:textId="77777777" w:rsidR="008A73F5" w:rsidRDefault="008A73F5">
      <w:pPr>
        <w:rPr>
          <w:lang w:val="uk-UA"/>
        </w:rPr>
      </w:pPr>
    </w:p>
    <w:p w14:paraId="29204677" w14:textId="4432DCC1" w:rsidR="008A73F5" w:rsidRDefault="006220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03.07.2024 р.                                                                                     </w:t>
      </w:r>
      <w:r w:rsidR="00B56E10"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№ </w:t>
      </w:r>
      <w:r w:rsidR="00B56E10">
        <w:rPr>
          <w:sz w:val="28"/>
          <w:szCs w:val="28"/>
          <w:lang w:val="uk-UA"/>
        </w:rPr>
        <w:t>2363</w:t>
      </w:r>
    </w:p>
    <w:p w14:paraId="563C0E3C" w14:textId="77777777" w:rsidR="008A73F5" w:rsidRDefault="008A73F5">
      <w:pPr>
        <w:rPr>
          <w:sz w:val="28"/>
          <w:lang w:val="uk-UA"/>
        </w:rPr>
      </w:pPr>
    </w:p>
    <w:p w14:paraId="58FAE6D1" w14:textId="77777777" w:rsidR="008A73F5" w:rsidRDefault="006220A9">
      <w:pPr>
        <w:rPr>
          <w:sz w:val="28"/>
          <w:lang w:val="uk-UA"/>
        </w:rPr>
      </w:pPr>
      <w:r>
        <w:rPr>
          <w:sz w:val="28"/>
          <w:lang w:val="uk-UA"/>
        </w:rPr>
        <w:t xml:space="preserve">Про  призначення уповноважених  </w:t>
      </w:r>
    </w:p>
    <w:p w14:paraId="2C75C3A8" w14:textId="77777777" w:rsidR="008A73F5" w:rsidRDefault="006220A9">
      <w:pPr>
        <w:rPr>
          <w:sz w:val="28"/>
          <w:lang w:val="uk-UA"/>
        </w:rPr>
      </w:pPr>
      <w:r>
        <w:rPr>
          <w:sz w:val="28"/>
          <w:lang w:val="uk-UA"/>
        </w:rPr>
        <w:t xml:space="preserve">осіб по оформленню державних </w:t>
      </w:r>
    </w:p>
    <w:p w14:paraId="3CDFD4CE" w14:textId="77777777" w:rsidR="008A73F5" w:rsidRDefault="006220A9">
      <w:pPr>
        <w:rPr>
          <w:sz w:val="28"/>
          <w:lang w:val="uk-UA"/>
        </w:rPr>
      </w:pPr>
      <w:r>
        <w:rPr>
          <w:sz w:val="28"/>
          <w:lang w:val="uk-UA"/>
        </w:rPr>
        <w:t xml:space="preserve">соціальних допомог, субсидій, </w:t>
      </w:r>
    </w:p>
    <w:p w14:paraId="71F3B554" w14:textId="77777777" w:rsidR="008A73F5" w:rsidRDefault="006220A9">
      <w:pPr>
        <w:rPr>
          <w:sz w:val="28"/>
          <w:lang w:val="uk-UA"/>
        </w:rPr>
      </w:pPr>
      <w:r>
        <w:rPr>
          <w:sz w:val="28"/>
          <w:lang w:val="uk-UA"/>
        </w:rPr>
        <w:t>інших видів допомог</w:t>
      </w:r>
    </w:p>
    <w:p w14:paraId="2D805732" w14:textId="77777777" w:rsidR="008A73F5" w:rsidRDefault="008A73F5">
      <w:pPr>
        <w:jc w:val="both"/>
        <w:rPr>
          <w:sz w:val="28"/>
          <w:szCs w:val="28"/>
          <w:lang w:val="uk-UA"/>
        </w:rPr>
      </w:pPr>
    </w:p>
    <w:p w14:paraId="2F9DE06C" w14:textId="0880AED6" w:rsidR="008A73F5" w:rsidRDefault="006220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статтями 34, 40, 52-54, 59, ч.1 ст. 73 Закону України «Про місцеве самоврядування в Україні», Регламентом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області, затвердженого рішенням виконкому від 02.12.2020 № 1</w:t>
      </w:r>
      <w:r w:rsidR="0023147F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 розглянувши лист </w:t>
      </w:r>
      <w:r w:rsidR="0023147F">
        <w:rPr>
          <w:sz w:val="28"/>
          <w:lang w:val="uk-UA"/>
        </w:rPr>
        <w:t>Комунальної установи</w:t>
      </w:r>
      <w:r>
        <w:rPr>
          <w:sz w:val="28"/>
          <w:lang w:val="uk-UA"/>
        </w:rPr>
        <w:t xml:space="preserve"> «Центр надання </w:t>
      </w:r>
      <w:r w:rsidR="0023147F">
        <w:rPr>
          <w:sz w:val="28"/>
          <w:lang w:val="uk-UA"/>
        </w:rPr>
        <w:t>соціаль</w:t>
      </w:r>
      <w:r>
        <w:rPr>
          <w:sz w:val="28"/>
          <w:lang w:val="uk-UA"/>
        </w:rPr>
        <w:t xml:space="preserve">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від </w:t>
      </w:r>
      <w:r w:rsidR="0023147F">
        <w:rPr>
          <w:sz w:val="28"/>
          <w:lang w:val="uk-UA"/>
        </w:rPr>
        <w:t>26.06</w:t>
      </w:r>
      <w:r>
        <w:rPr>
          <w:sz w:val="28"/>
          <w:lang w:val="uk-UA"/>
        </w:rPr>
        <w:t xml:space="preserve">.2024 № </w:t>
      </w:r>
      <w:r w:rsidR="0023147F">
        <w:rPr>
          <w:sz w:val="28"/>
          <w:lang w:val="uk-UA"/>
        </w:rPr>
        <w:t>374</w:t>
      </w: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та  з метою призначення уповноважених осіб по оформленню державних соціальних допомог та інших видів допомог, а також представництва інтересів жителів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в організаціях, установах, підприємствах різної форми власності</w:t>
      </w:r>
      <w:r>
        <w:rPr>
          <w:sz w:val="28"/>
          <w:lang w:val="uk-UA"/>
        </w:rPr>
        <w:t>, виконком селищної ради</w:t>
      </w:r>
    </w:p>
    <w:p w14:paraId="56B75F1B" w14:textId="77777777" w:rsidR="008A73F5" w:rsidRDefault="008A73F5">
      <w:pPr>
        <w:jc w:val="both"/>
        <w:rPr>
          <w:sz w:val="28"/>
          <w:szCs w:val="28"/>
          <w:lang w:val="uk-UA"/>
        </w:rPr>
      </w:pPr>
    </w:p>
    <w:p w14:paraId="53C880C6" w14:textId="77777777" w:rsidR="008A73F5" w:rsidRDefault="006220A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ВИРІШИВ: </w:t>
      </w:r>
    </w:p>
    <w:p w14:paraId="4E011055" w14:textId="77777777" w:rsidR="008A73F5" w:rsidRDefault="008A73F5">
      <w:pPr>
        <w:jc w:val="both"/>
        <w:rPr>
          <w:sz w:val="28"/>
          <w:lang w:val="uk-UA"/>
        </w:rPr>
      </w:pPr>
    </w:p>
    <w:p w14:paraId="19DC7602" w14:textId="77777777" w:rsidR="008A73F5" w:rsidRDefault="006220A9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Призначити   уповноваженими   особами  </w:t>
      </w:r>
      <w:r>
        <w:rPr>
          <w:sz w:val="28"/>
          <w:szCs w:val="28"/>
          <w:lang w:val="uk-UA"/>
        </w:rPr>
        <w:t xml:space="preserve">з  оформлення документів для призначення  державних соціальних   допомог та  інших  видів допомог, </w:t>
      </w:r>
      <w:r>
        <w:rPr>
          <w:sz w:val="28"/>
          <w:lang w:val="uk-UA"/>
        </w:rPr>
        <w:t xml:space="preserve">прийняттю  заяв від громадян із необхідними документами та їх передачі до відділу державних соціальних допомог управління соціального захисту населення Житомирської районної державної адміністрації Житомирської області, 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Житомирського району Житомирської області, </w:t>
      </w:r>
      <w:r>
        <w:rPr>
          <w:sz w:val="28"/>
          <w:szCs w:val="28"/>
          <w:lang w:val="uk-UA"/>
        </w:rPr>
        <w:t xml:space="preserve">а також представництва інтересів жителів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в організаціях, установах, підприємствах різної форми власності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селищної ради, працівників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 та посадових осіб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а саме:</w:t>
      </w:r>
    </w:p>
    <w:p w14:paraId="771B6D09" w14:textId="77777777" w:rsidR="008A73F5" w:rsidRDefault="006220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1.1. На території села: Нові Озеряни  -  </w:t>
      </w:r>
      <w:proofErr w:type="spellStart"/>
      <w:r>
        <w:rPr>
          <w:sz w:val="28"/>
          <w:lang w:val="uk-UA"/>
        </w:rPr>
        <w:t>Танасову</w:t>
      </w:r>
      <w:proofErr w:type="spellEnd"/>
      <w:r>
        <w:rPr>
          <w:sz w:val="28"/>
          <w:lang w:val="uk-UA"/>
        </w:rPr>
        <w:t xml:space="preserve"> Катерину Сергіївну,  старосту селищної ради на території </w:t>
      </w:r>
      <w:proofErr w:type="spellStart"/>
      <w:r>
        <w:rPr>
          <w:sz w:val="28"/>
          <w:lang w:val="uk-UA"/>
        </w:rPr>
        <w:t>Новоозерянського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</w:t>
      </w:r>
      <w:r>
        <w:rPr>
          <w:sz w:val="28"/>
          <w:lang w:val="uk-UA"/>
        </w:rPr>
        <w:lastRenderedPageBreak/>
        <w:t xml:space="preserve">Тушинську Оксану Василівну,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proofErr w:type="spellStart"/>
      <w:r>
        <w:rPr>
          <w:sz w:val="28"/>
          <w:lang w:val="uk-UA"/>
        </w:rPr>
        <w:t>Барсук</w:t>
      </w:r>
      <w:proofErr w:type="spellEnd"/>
      <w:r>
        <w:rPr>
          <w:sz w:val="28"/>
          <w:lang w:val="uk-UA"/>
        </w:rPr>
        <w:t xml:space="preserve"> Тетяну Броніславівну, фахівця із соціальної роботи служби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14:paraId="7232E68E" w14:textId="77777777" w:rsidR="008A73F5" w:rsidRDefault="006220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1.2. На території села </w:t>
      </w:r>
      <w:proofErr w:type="spellStart"/>
      <w:r>
        <w:rPr>
          <w:sz w:val="28"/>
          <w:lang w:val="uk-UA"/>
        </w:rPr>
        <w:t>Карабачин</w:t>
      </w:r>
      <w:proofErr w:type="spellEnd"/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Святнюк</w:t>
      </w:r>
      <w:proofErr w:type="spellEnd"/>
      <w:r>
        <w:rPr>
          <w:sz w:val="28"/>
          <w:lang w:val="uk-UA"/>
        </w:rPr>
        <w:t xml:space="preserve"> Аліну Валеріївну, старосту селищної ради на території </w:t>
      </w:r>
      <w:proofErr w:type="spellStart"/>
      <w:r>
        <w:rPr>
          <w:sz w:val="28"/>
          <w:lang w:val="uk-UA"/>
        </w:rPr>
        <w:t>Карабачинського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Да-Сільву Валентину Володимирівну, фахівця із соціальної роботи служби соціальної роботи Комунальної установи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Кириченка Василя  Володимировича, соціального працівника  служби з перевезення осіб з інвалідністю та дітей з інвалідністю, які мають порушення опорно-рухового апарату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25C3D232" w14:textId="77777777" w:rsidR="008A73F5" w:rsidRDefault="006220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1.3. На території сіл: </w:t>
      </w:r>
      <w:proofErr w:type="spellStart"/>
      <w:r>
        <w:rPr>
          <w:sz w:val="28"/>
          <w:szCs w:val="28"/>
          <w:lang w:val="uk-UA"/>
        </w:rPr>
        <w:t>Водотиї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Болячів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Покришів</w:t>
      </w:r>
      <w:proofErr w:type="spellEnd"/>
      <w:r>
        <w:rPr>
          <w:sz w:val="28"/>
          <w:szCs w:val="28"/>
          <w:lang w:val="uk-UA"/>
        </w:rPr>
        <w:t xml:space="preserve">, Долинівка - </w:t>
      </w:r>
      <w:proofErr w:type="spellStart"/>
      <w:r>
        <w:rPr>
          <w:sz w:val="28"/>
          <w:szCs w:val="28"/>
          <w:lang w:val="uk-UA"/>
        </w:rPr>
        <w:t>Познахора</w:t>
      </w:r>
      <w:proofErr w:type="spellEnd"/>
      <w:r>
        <w:rPr>
          <w:sz w:val="28"/>
          <w:szCs w:val="28"/>
          <w:lang w:val="uk-UA"/>
        </w:rPr>
        <w:t xml:space="preserve"> Сергія Сергійовича, старосту</w:t>
      </w:r>
      <w:r>
        <w:rPr>
          <w:sz w:val="28"/>
          <w:lang w:val="uk-UA"/>
        </w:rPr>
        <w:t xml:space="preserve"> селищної ради на території </w:t>
      </w:r>
      <w:proofErr w:type="spellStart"/>
      <w:r>
        <w:rPr>
          <w:sz w:val="28"/>
          <w:lang w:val="uk-UA"/>
        </w:rPr>
        <w:t>Водотиївського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; </w:t>
      </w:r>
      <w:r>
        <w:rPr>
          <w:sz w:val="28"/>
          <w:lang w:val="uk-UA"/>
        </w:rPr>
        <w:t xml:space="preserve">Недашківську Людмилу Олександрівну,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Кучер Світлану Олександрівну, фахівця із соціальної роботи  служби  соціальної роботи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64637E56" w14:textId="77777777" w:rsidR="008A73F5" w:rsidRDefault="006220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 На території сіл: Дивин, </w:t>
      </w:r>
      <w:proofErr w:type="spellStart"/>
      <w:r>
        <w:rPr>
          <w:sz w:val="28"/>
          <w:szCs w:val="28"/>
          <w:lang w:val="uk-UA"/>
        </w:rPr>
        <w:t>Соловіївка</w:t>
      </w:r>
      <w:proofErr w:type="spellEnd"/>
      <w:r>
        <w:rPr>
          <w:sz w:val="28"/>
          <w:szCs w:val="28"/>
          <w:lang w:val="uk-UA"/>
        </w:rPr>
        <w:t xml:space="preserve"> - Радченко Аллу Олександрівну, старосту</w:t>
      </w:r>
      <w:r>
        <w:rPr>
          <w:sz w:val="28"/>
          <w:lang w:val="uk-UA"/>
        </w:rPr>
        <w:t xml:space="preserve"> селищної ради на території </w:t>
      </w:r>
      <w:proofErr w:type="spellStart"/>
      <w:r>
        <w:rPr>
          <w:sz w:val="28"/>
          <w:lang w:val="uk-UA"/>
        </w:rPr>
        <w:t>Соловіївського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; </w:t>
      </w:r>
      <w:proofErr w:type="spellStart"/>
      <w:r>
        <w:rPr>
          <w:sz w:val="28"/>
          <w:szCs w:val="28"/>
          <w:lang w:val="uk-UA"/>
        </w:rPr>
        <w:t>Огороднік</w:t>
      </w:r>
      <w:proofErr w:type="spellEnd"/>
      <w:r>
        <w:rPr>
          <w:sz w:val="28"/>
          <w:szCs w:val="28"/>
          <w:lang w:val="uk-UA"/>
        </w:rPr>
        <w:t xml:space="preserve"> Антоніну Анатоліївну,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Шепетчук</w:t>
      </w:r>
      <w:proofErr w:type="spellEnd"/>
      <w:r>
        <w:rPr>
          <w:sz w:val="28"/>
          <w:lang w:val="uk-UA"/>
        </w:rPr>
        <w:t xml:space="preserve"> Раїсу Іванівну, фахівця із соціальної роботи служби соціальної роботи  КУ «Центр надання 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</w:t>
      </w:r>
      <w:proofErr w:type="spellStart"/>
      <w:r>
        <w:rPr>
          <w:sz w:val="28"/>
          <w:lang w:val="uk-UA"/>
        </w:rPr>
        <w:t>Сікалюк</w:t>
      </w:r>
      <w:proofErr w:type="spellEnd"/>
      <w:r>
        <w:rPr>
          <w:sz w:val="28"/>
          <w:lang w:val="uk-UA"/>
        </w:rPr>
        <w:t xml:space="preserve"> Ларису Іванівну, соціального працівника служби соціальних послуг за місцем проживання/перебування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57F28F98" w14:textId="77777777" w:rsidR="008A73F5" w:rsidRDefault="006220A9">
      <w:pPr>
        <w:pStyle w:val="a7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На території сіл: </w:t>
      </w:r>
      <w:r>
        <w:rPr>
          <w:sz w:val="28"/>
          <w:lang w:val="uk-UA"/>
        </w:rPr>
        <w:t xml:space="preserve">Лазарівка, </w:t>
      </w:r>
      <w:proofErr w:type="spellStart"/>
      <w:r>
        <w:rPr>
          <w:sz w:val="28"/>
          <w:lang w:val="uk-UA"/>
        </w:rPr>
        <w:t>Хом’янка</w:t>
      </w:r>
      <w:proofErr w:type="spellEnd"/>
      <w:r>
        <w:rPr>
          <w:sz w:val="28"/>
          <w:lang w:val="uk-UA"/>
        </w:rPr>
        <w:t xml:space="preserve">, Старицьке, Містечко, </w:t>
      </w:r>
      <w:proofErr w:type="spellStart"/>
      <w:r>
        <w:rPr>
          <w:sz w:val="28"/>
          <w:lang w:val="uk-UA"/>
        </w:rPr>
        <w:t>Ковганівка</w:t>
      </w:r>
      <w:proofErr w:type="spellEnd"/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Аврамчук</w:t>
      </w:r>
      <w:proofErr w:type="spellEnd"/>
      <w:r>
        <w:rPr>
          <w:sz w:val="28"/>
          <w:lang w:val="uk-UA"/>
        </w:rPr>
        <w:t xml:space="preserve"> Катерину Василівну, старосту селищної ради на території </w:t>
      </w:r>
      <w:proofErr w:type="spellStart"/>
      <w:r>
        <w:rPr>
          <w:sz w:val="28"/>
          <w:lang w:val="uk-UA"/>
        </w:rPr>
        <w:t>Лазарівського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Калиту Зою Петрівну,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Кириченко Олену Василівну, фахівця із соціальної роботи служби соціальної роботи 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0F7B98B5" w14:textId="77777777" w:rsidR="008A73F5" w:rsidRDefault="006220A9">
      <w:pPr>
        <w:pStyle w:val="a7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1.6. На території сіл: </w:t>
      </w:r>
      <w:r>
        <w:rPr>
          <w:sz w:val="28"/>
          <w:lang w:val="uk-UA"/>
        </w:rPr>
        <w:t xml:space="preserve">Яструбенька, </w:t>
      </w:r>
      <w:proofErr w:type="spellStart"/>
      <w:r>
        <w:rPr>
          <w:sz w:val="28"/>
          <w:lang w:val="uk-UA"/>
        </w:rPr>
        <w:t>Яструбна</w:t>
      </w:r>
      <w:proofErr w:type="spellEnd"/>
      <w:r>
        <w:rPr>
          <w:sz w:val="28"/>
          <w:lang w:val="uk-UA"/>
        </w:rPr>
        <w:t xml:space="preserve">, Дубрівка - </w:t>
      </w:r>
      <w:proofErr w:type="spellStart"/>
      <w:r>
        <w:rPr>
          <w:sz w:val="28"/>
          <w:lang w:val="uk-UA"/>
        </w:rPr>
        <w:t>Рафальську</w:t>
      </w:r>
      <w:proofErr w:type="spellEnd"/>
      <w:r>
        <w:rPr>
          <w:sz w:val="28"/>
          <w:lang w:val="uk-UA"/>
        </w:rPr>
        <w:t xml:space="preserve"> Ніну Анатоліївну, старосту селищної ради на території </w:t>
      </w:r>
      <w:proofErr w:type="spellStart"/>
      <w:r>
        <w:rPr>
          <w:sz w:val="28"/>
          <w:lang w:val="uk-UA"/>
        </w:rPr>
        <w:t>Яструбеньківського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Калиту Зою Петрівну,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Прокопчук Аллу Анатоліївну, фахівця із соціальної роботи служби соціальної роботи 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139E0D1B" w14:textId="77777777" w:rsidR="008A73F5" w:rsidRDefault="006220A9">
      <w:pPr>
        <w:pStyle w:val="a7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1.7.  На території сіл: Морозівка, Малинівка - </w:t>
      </w:r>
      <w:proofErr w:type="spellStart"/>
      <w:r>
        <w:rPr>
          <w:sz w:val="28"/>
          <w:lang w:val="uk-UA"/>
        </w:rPr>
        <w:t>Круковську</w:t>
      </w:r>
      <w:proofErr w:type="spellEnd"/>
      <w:r>
        <w:rPr>
          <w:sz w:val="28"/>
          <w:lang w:val="uk-UA"/>
        </w:rPr>
        <w:t xml:space="preserve"> Наталію Павлівну, старосту селищної ради на території Морозівського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;  </w:t>
      </w:r>
      <w:proofErr w:type="spellStart"/>
      <w:r>
        <w:rPr>
          <w:sz w:val="28"/>
          <w:szCs w:val="28"/>
          <w:lang w:val="uk-UA"/>
        </w:rPr>
        <w:t>Огороднік</w:t>
      </w:r>
      <w:proofErr w:type="spellEnd"/>
      <w:r>
        <w:rPr>
          <w:sz w:val="28"/>
          <w:szCs w:val="28"/>
          <w:lang w:val="uk-UA"/>
        </w:rPr>
        <w:t xml:space="preserve"> Антоніну Анатоліївну,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Остапчук Наталію Миколаївну, фахівця із соціальної роботи служби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Кузьмич Єву </w:t>
      </w:r>
      <w:r>
        <w:rPr>
          <w:sz w:val="28"/>
          <w:lang w:val="uk-UA"/>
        </w:rPr>
        <w:lastRenderedPageBreak/>
        <w:t xml:space="preserve">Павлівну, соціального робітника служби паліативного догляду (з наданням медико-соціальних послуг)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316984E0" w14:textId="77777777" w:rsidR="008A73F5" w:rsidRDefault="006220A9">
      <w:pPr>
        <w:pStyle w:val="a7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1.8. На  території   сіл:  Озера,   </w:t>
      </w:r>
      <w:proofErr w:type="spellStart"/>
      <w:r>
        <w:rPr>
          <w:sz w:val="28"/>
          <w:lang w:val="uk-UA"/>
        </w:rPr>
        <w:t>Мар’янівка</w:t>
      </w:r>
      <w:proofErr w:type="spellEnd"/>
      <w:r>
        <w:rPr>
          <w:sz w:val="28"/>
          <w:lang w:val="uk-UA"/>
        </w:rPr>
        <w:t xml:space="preserve">,   Биків,  Западня, Соболівка, Скочище, селища Скочище - Терещука Валерія Григоровича, старосту селищної ради на території </w:t>
      </w:r>
      <w:proofErr w:type="spellStart"/>
      <w:r>
        <w:rPr>
          <w:sz w:val="28"/>
          <w:lang w:val="uk-UA"/>
        </w:rPr>
        <w:t>Озерського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</w:t>
      </w:r>
      <w:proofErr w:type="spellStart"/>
      <w:r>
        <w:rPr>
          <w:sz w:val="28"/>
          <w:lang w:val="uk-UA"/>
        </w:rPr>
        <w:t>Клеменчук</w:t>
      </w:r>
      <w:proofErr w:type="spellEnd"/>
      <w:r>
        <w:rPr>
          <w:sz w:val="28"/>
          <w:lang w:val="uk-UA"/>
        </w:rPr>
        <w:t xml:space="preserve"> Тетяну Іванівну,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proofErr w:type="spellStart"/>
      <w:r>
        <w:rPr>
          <w:sz w:val="28"/>
          <w:szCs w:val="28"/>
          <w:lang w:val="uk-UA"/>
        </w:rPr>
        <w:t>Літвінчук</w:t>
      </w:r>
      <w:proofErr w:type="spellEnd"/>
      <w:r>
        <w:rPr>
          <w:sz w:val="28"/>
          <w:szCs w:val="28"/>
          <w:lang w:val="uk-UA"/>
        </w:rPr>
        <w:t xml:space="preserve"> Юлію Олександрівну, </w:t>
      </w:r>
      <w:r>
        <w:rPr>
          <w:sz w:val="28"/>
          <w:lang w:val="uk-UA"/>
        </w:rPr>
        <w:t xml:space="preserve">фахівця із соціальної роботи  служби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Тимченко Ларису Анатоліївну, соціального робітника служби паліативного догляду (з наданням медико-соціальних послуг)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381B4477" w14:textId="77777777" w:rsidR="008A73F5" w:rsidRDefault="006220A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1.9.  На  території   сіл: Привороття, </w:t>
      </w:r>
      <w:proofErr w:type="spellStart"/>
      <w:r>
        <w:rPr>
          <w:sz w:val="28"/>
          <w:lang w:val="uk-UA"/>
        </w:rPr>
        <w:t>Романівка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Пилипонка</w:t>
      </w:r>
      <w:proofErr w:type="spellEnd"/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Каменчук</w:t>
      </w:r>
      <w:proofErr w:type="spellEnd"/>
      <w:r>
        <w:rPr>
          <w:sz w:val="28"/>
          <w:lang w:val="uk-UA"/>
        </w:rPr>
        <w:t xml:space="preserve"> Юлію Валентинівну, старосту селищної ради на території </w:t>
      </w:r>
      <w:proofErr w:type="spellStart"/>
      <w:r>
        <w:rPr>
          <w:sz w:val="28"/>
          <w:lang w:val="uk-UA"/>
        </w:rPr>
        <w:t>Приворотського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Тушинську Оксану Василівну,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  Рудницьку Світлану Дмитрівну, фахівця із соціальної роботи  служби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Кондратенко Надію Петрівну, соціального працівника служби надання соціальних послуг в умовах цілодобового постійного/тимчасового перебування/проживання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091E60D3" w14:textId="77777777" w:rsidR="008A73F5" w:rsidRDefault="006220A9">
      <w:pPr>
        <w:pStyle w:val="a7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1.10. На території сіл: Хомутець, </w:t>
      </w:r>
      <w:proofErr w:type="spellStart"/>
      <w:r>
        <w:rPr>
          <w:sz w:val="28"/>
          <w:lang w:val="uk-UA"/>
        </w:rPr>
        <w:t>Краківщина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Вільшка</w:t>
      </w:r>
      <w:proofErr w:type="spellEnd"/>
      <w:r>
        <w:rPr>
          <w:sz w:val="28"/>
          <w:lang w:val="uk-UA"/>
        </w:rPr>
        <w:t xml:space="preserve"> - Яковину Людмилу Анатоліївну, старосту селищної ради на території </w:t>
      </w:r>
      <w:proofErr w:type="spellStart"/>
      <w:r>
        <w:rPr>
          <w:sz w:val="28"/>
          <w:lang w:val="uk-UA"/>
        </w:rPr>
        <w:t>Хомутецького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</w:t>
      </w:r>
      <w:proofErr w:type="spellStart"/>
      <w:r>
        <w:rPr>
          <w:sz w:val="28"/>
          <w:lang w:val="uk-UA"/>
        </w:rPr>
        <w:t>Задніпрянець</w:t>
      </w:r>
      <w:proofErr w:type="spellEnd"/>
      <w:r>
        <w:rPr>
          <w:sz w:val="28"/>
          <w:lang w:val="uk-UA"/>
        </w:rPr>
        <w:t xml:space="preserve"> Світлану Миколаївну,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Шульгу Лідію Володимирівну, фахівця із соціальної роботи служби соціальної роботи 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Коваль Вікторію Борисівну, соціального робітника служби соціальних послуг за місцем проживання/перебування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14:paraId="6D753F17" w14:textId="77777777" w:rsidR="008A73F5" w:rsidRDefault="006220A9">
      <w:pPr>
        <w:pStyle w:val="a7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1.11. На території сіл: Ставище, </w:t>
      </w:r>
      <w:proofErr w:type="spellStart"/>
      <w:r>
        <w:rPr>
          <w:sz w:val="28"/>
          <w:lang w:val="uk-UA"/>
        </w:rPr>
        <w:t>Йосипівка</w:t>
      </w:r>
      <w:proofErr w:type="spellEnd"/>
      <w:r>
        <w:rPr>
          <w:sz w:val="28"/>
          <w:lang w:val="uk-UA"/>
        </w:rPr>
        <w:t xml:space="preserve">, Високе, </w:t>
      </w:r>
      <w:proofErr w:type="spellStart"/>
      <w:r>
        <w:rPr>
          <w:sz w:val="28"/>
          <w:lang w:val="uk-UA"/>
        </w:rPr>
        <w:t>Костівці</w:t>
      </w:r>
      <w:proofErr w:type="spellEnd"/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Святнюк</w:t>
      </w:r>
      <w:proofErr w:type="spellEnd"/>
      <w:r>
        <w:rPr>
          <w:sz w:val="28"/>
          <w:lang w:val="uk-UA"/>
        </w:rPr>
        <w:t xml:space="preserve"> Аліну Валеріївну, старосту селищної ради на території </w:t>
      </w:r>
      <w:proofErr w:type="spellStart"/>
      <w:r>
        <w:rPr>
          <w:sz w:val="28"/>
          <w:lang w:val="uk-UA"/>
        </w:rPr>
        <w:t>Карабачинського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Бульбу Олену Вікторівну,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Дударенко</w:t>
      </w:r>
      <w:proofErr w:type="spellEnd"/>
      <w:r>
        <w:rPr>
          <w:sz w:val="28"/>
          <w:szCs w:val="28"/>
          <w:lang w:val="uk-UA"/>
        </w:rPr>
        <w:t xml:space="preserve"> Катерину Сергіївну, фахівця із соціальної роботи служби соціальної роботи 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lang w:val="uk-UA"/>
        </w:rPr>
        <w:t>.</w:t>
      </w:r>
    </w:p>
    <w:p w14:paraId="46023749" w14:textId="77777777" w:rsidR="008A73F5" w:rsidRDefault="006220A9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>
        <w:rPr>
          <w:sz w:val="28"/>
          <w:lang w:val="uk-UA"/>
        </w:rPr>
        <w:t xml:space="preserve">На  території   селища   Брусилів - </w:t>
      </w:r>
      <w:proofErr w:type="spellStart"/>
      <w:r>
        <w:rPr>
          <w:sz w:val="28"/>
          <w:lang w:val="uk-UA"/>
        </w:rPr>
        <w:t>Рафальську</w:t>
      </w:r>
      <w:proofErr w:type="spellEnd"/>
      <w:r>
        <w:rPr>
          <w:sz w:val="28"/>
          <w:lang w:val="uk-UA"/>
        </w:rPr>
        <w:t xml:space="preserve"> Ніну Анатоліївну, старосту селищної ради на території </w:t>
      </w:r>
      <w:proofErr w:type="spellStart"/>
      <w:r>
        <w:rPr>
          <w:sz w:val="28"/>
          <w:lang w:val="uk-UA"/>
        </w:rPr>
        <w:t>Яструбеньківського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</w:t>
      </w:r>
      <w:proofErr w:type="spellStart"/>
      <w:r>
        <w:rPr>
          <w:sz w:val="28"/>
          <w:lang w:val="uk-UA"/>
        </w:rPr>
        <w:t>Тюрменка</w:t>
      </w:r>
      <w:proofErr w:type="spellEnd"/>
      <w:r>
        <w:rPr>
          <w:sz w:val="28"/>
          <w:lang w:val="uk-UA"/>
        </w:rPr>
        <w:t xml:space="preserve"> Анатолія Миколайовича, заступника начальника відділу</w:t>
      </w:r>
      <w:r>
        <w:rPr>
          <w:sz w:val="28"/>
          <w:szCs w:val="28"/>
          <w:lang w:val="uk-UA"/>
        </w:rPr>
        <w:t xml:space="preserve">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Кушніренко Лесю Миколаївну,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Добровольську Тетяну</w:t>
      </w:r>
    </w:p>
    <w:p w14:paraId="5E0FD4F1" w14:textId="77777777" w:rsidR="008A73F5" w:rsidRDefault="006220A9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Петрівну,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</w:t>
      </w:r>
      <w:r>
        <w:rPr>
          <w:sz w:val="28"/>
          <w:lang w:val="uk-UA"/>
        </w:rPr>
        <w:t xml:space="preserve">и; Боровську Галину Миколаївну, </w:t>
      </w:r>
      <w:proofErr w:type="spellStart"/>
      <w:r>
        <w:rPr>
          <w:sz w:val="28"/>
          <w:lang w:val="uk-UA"/>
        </w:rPr>
        <w:t>Вернидуб</w:t>
      </w:r>
      <w:proofErr w:type="spellEnd"/>
      <w:r>
        <w:rPr>
          <w:sz w:val="28"/>
          <w:lang w:val="uk-UA"/>
        </w:rPr>
        <w:t xml:space="preserve"> Ірину Володимирівну - спеціалістів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proofErr w:type="spellStart"/>
      <w:r>
        <w:rPr>
          <w:sz w:val="28"/>
          <w:lang w:val="uk-UA"/>
        </w:rPr>
        <w:t>Алфіменкову</w:t>
      </w:r>
      <w:proofErr w:type="spellEnd"/>
      <w:r>
        <w:rPr>
          <w:sz w:val="28"/>
          <w:lang w:val="uk-UA"/>
        </w:rPr>
        <w:t xml:space="preserve"> Наталію Василівну, фахівця із соціальної роботи служби паліативного догляду (з наданням медико-соціальних послуг)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Мороз Ганну Василівну, соціального працівника служби паліативного догляду (з наданням медико-соціальних послуг)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Кириченка Василя Володимировича, соціального працівника  служби з перевезення осіб з інвалідністю та дітей з інвалідністю, які мають порушення опорно-рухового апарату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Прокопчук Аллу Анатоліївну, фахівця із соціальної роботи служби соціальної роботи 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Да-Сільву Валентину Володимирівну, фахівця із соціальної роботи служби соціальної роботи  </w:t>
      </w:r>
      <w:r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Дивак Валентину Миколаївну, соціального працівника служби соціальних послуг за місцем проживання/перебування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Зінчук Олену Олексіївну, соціального робітника служби соціальних послуг за місцем проживання/перебування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</w:t>
      </w:r>
      <w:proofErr w:type="spellStart"/>
      <w:r>
        <w:rPr>
          <w:sz w:val="28"/>
          <w:lang w:val="uk-UA"/>
        </w:rPr>
        <w:t>Алфіменкову</w:t>
      </w:r>
      <w:proofErr w:type="spellEnd"/>
      <w:r>
        <w:rPr>
          <w:sz w:val="28"/>
          <w:lang w:val="uk-UA"/>
        </w:rPr>
        <w:t xml:space="preserve"> Ольгу Василівну, соціального робітника служби соціальних послуг за місцем проживання/перебування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</w:t>
      </w:r>
      <w:r>
        <w:rPr>
          <w:sz w:val="28"/>
          <w:szCs w:val="28"/>
          <w:lang w:val="uk-UA"/>
        </w:rPr>
        <w:t xml:space="preserve">Коваль Вікторію Борисівну, соціального робітника служби соціальних послуг за місцем проживання/перебування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Третяк Тетяну Петрівну, соціального робітника служби соціальних послуг за місцем проживання/перебування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Макаренко Лілію Василівну, соціального працівника  </w:t>
      </w:r>
      <w:r>
        <w:rPr>
          <w:sz w:val="28"/>
          <w:lang w:val="uk-UA"/>
        </w:rPr>
        <w:t xml:space="preserve">служби надання соціальних послуг в умовах цілодобового постійного/тимчасового перебування/проживання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20691132" w14:textId="77777777" w:rsidR="008A73F5" w:rsidRDefault="006220A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1.13. На території села Осівці: -  </w:t>
      </w:r>
      <w:proofErr w:type="spellStart"/>
      <w:r>
        <w:rPr>
          <w:sz w:val="28"/>
          <w:lang w:val="uk-UA"/>
        </w:rPr>
        <w:t>Танасову</w:t>
      </w:r>
      <w:proofErr w:type="spellEnd"/>
      <w:r>
        <w:rPr>
          <w:sz w:val="28"/>
          <w:lang w:val="uk-UA"/>
        </w:rPr>
        <w:t xml:space="preserve"> Катерину Сергіївну,  старосту селищної ради на території </w:t>
      </w:r>
      <w:proofErr w:type="spellStart"/>
      <w:r>
        <w:rPr>
          <w:sz w:val="28"/>
          <w:lang w:val="uk-UA"/>
        </w:rPr>
        <w:t>Новоозерянського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округу; </w:t>
      </w:r>
      <w:proofErr w:type="spellStart"/>
      <w:r>
        <w:rPr>
          <w:sz w:val="28"/>
          <w:lang w:val="uk-UA"/>
        </w:rPr>
        <w:t>Тюрменка</w:t>
      </w:r>
      <w:proofErr w:type="spellEnd"/>
      <w:r>
        <w:rPr>
          <w:sz w:val="28"/>
          <w:lang w:val="uk-UA"/>
        </w:rPr>
        <w:t xml:space="preserve"> Анатолія Миколайовича, заступника начальника відділу</w:t>
      </w:r>
      <w:r>
        <w:rPr>
          <w:sz w:val="28"/>
          <w:szCs w:val="28"/>
          <w:lang w:val="uk-UA"/>
        </w:rPr>
        <w:t xml:space="preserve">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Кушніренко Лесю Миколаївну,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Добровольську Тетяну Петрівну,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</w:t>
      </w:r>
      <w:r>
        <w:rPr>
          <w:sz w:val="28"/>
          <w:lang w:val="uk-UA"/>
        </w:rPr>
        <w:t xml:space="preserve">и; Боровську Галину Миколаївну, </w:t>
      </w:r>
      <w:proofErr w:type="spellStart"/>
      <w:r>
        <w:rPr>
          <w:sz w:val="28"/>
          <w:lang w:val="uk-UA"/>
        </w:rPr>
        <w:t>Вернидуб</w:t>
      </w:r>
      <w:proofErr w:type="spellEnd"/>
      <w:r>
        <w:rPr>
          <w:sz w:val="28"/>
          <w:lang w:val="uk-UA"/>
        </w:rPr>
        <w:t xml:space="preserve"> Ірину Володимирівну - спеціалістів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Барсук</w:t>
      </w:r>
      <w:proofErr w:type="spellEnd"/>
      <w:r>
        <w:rPr>
          <w:sz w:val="28"/>
          <w:lang w:val="uk-UA"/>
        </w:rPr>
        <w:t xml:space="preserve"> Тетяну Броніславівну, фахівця із соціальної роботи служби соціальної роботи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ради; Зінчук Олену Олексіївну, соціального робітника служби </w:t>
      </w:r>
      <w:r>
        <w:rPr>
          <w:sz w:val="28"/>
          <w:lang w:val="uk-UA"/>
        </w:rPr>
        <w:lastRenderedPageBreak/>
        <w:t xml:space="preserve">соціальних послуг за місцем проживання/перебування  КУ «Центр надання соціальних послуг»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ради.</w:t>
      </w:r>
    </w:p>
    <w:p w14:paraId="79C5775D" w14:textId="77777777" w:rsidR="008A73F5" w:rsidRDefault="008A73F5">
      <w:pPr>
        <w:ind w:firstLine="708"/>
        <w:jc w:val="both"/>
        <w:rPr>
          <w:sz w:val="28"/>
          <w:lang w:val="uk-UA"/>
        </w:rPr>
      </w:pPr>
    </w:p>
    <w:p w14:paraId="27812093" w14:textId="77777777" w:rsidR="008A73F5" w:rsidRDefault="006220A9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2.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1FCB6F90" w14:textId="77777777" w:rsidR="008A73F5" w:rsidRDefault="008A73F5">
      <w:pPr>
        <w:pStyle w:val="a7"/>
        <w:ind w:left="1080"/>
        <w:jc w:val="both"/>
        <w:rPr>
          <w:sz w:val="28"/>
          <w:lang w:val="uk-UA"/>
        </w:rPr>
      </w:pPr>
    </w:p>
    <w:p w14:paraId="5A8397B7" w14:textId="77777777" w:rsidR="008A73F5" w:rsidRDefault="006220A9">
      <w:pPr>
        <w:pStyle w:val="a7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Вважати  таким, що  втратило чинність рішення  виконавчого комітету</w:t>
      </w:r>
    </w:p>
    <w:p w14:paraId="05602E5C" w14:textId="42464E09" w:rsidR="008A73F5" w:rsidRDefault="006220A9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ради    від   0</w:t>
      </w:r>
      <w:r w:rsidR="0023147F">
        <w:rPr>
          <w:sz w:val="28"/>
          <w:lang w:val="uk-UA"/>
        </w:rPr>
        <w:t>6.03</w:t>
      </w:r>
      <w:r>
        <w:rPr>
          <w:sz w:val="28"/>
          <w:lang w:val="uk-UA"/>
        </w:rPr>
        <w:t>.2024  № 20</w:t>
      </w:r>
      <w:r w:rsidR="0023147F">
        <w:rPr>
          <w:sz w:val="28"/>
          <w:lang w:val="uk-UA"/>
        </w:rPr>
        <w:t>7</w:t>
      </w:r>
      <w:r>
        <w:rPr>
          <w:sz w:val="28"/>
          <w:lang w:val="uk-UA"/>
        </w:rPr>
        <w:t>6  «Про   призначення   уповноважених   осіб    по оформленню державних соціальних допомог, субсидій, інших видів допомог».</w:t>
      </w:r>
    </w:p>
    <w:p w14:paraId="55DF41F5" w14:textId="77777777" w:rsidR="008A73F5" w:rsidRDefault="008A73F5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</w:p>
    <w:p w14:paraId="70F2393B" w14:textId="77777777" w:rsidR="008A73F5" w:rsidRDefault="006220A9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4. Контроль    за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178A757C" w14:textId="77777777" w:rsidR="008A73F5" w:rsidRDefault="008A73F5">
      <w:pPr>
        <w:jc w:val="both"/>
        <w:rPr>
          <w:sz w:val="28"/>
          <w:lang w:val="uk-UA"/>
        </w:rPr>
      </w:pPr>
    </w:p>
    <w:p w14:paraId="35C9E300" w14:textId="77777777" w:rsidR="008A73F5" w:rsidRDefault="008A73F5">
      <w:pPr>
        <w:jc w:val="both"/>
        <w:rPr>
          <w:sz w:val="28"/>
          <w:lang w:val="uk-UA"/>
        </w:rPr>
      </w:pPr>
    </w:p>
    <w:p w14:paraId="1D163F62" w14:textId="77777777" w:rsidR="008A73F5" w:rsidRDefault="008A73F5">
      <w:pPr>
        <w:jc w:val="both"/>
        <w:rPr>
          <w:sz w:val="28"/>
          <w:lang w:val="uk-UA"/>
        </w:rPr>
      </w:pPr>
    </w:p>
    <w:p w14:paraId="798A57E8" w14:textId="77777777" w:rsidR="008A73F5" w:rsidRDefault="008A73F5">
      <w:pPr>
        <w:jc w:val="both"/>
        <w:rPr>
          <w:sz w:val="28"/>
          <w:lang w:val="uk-UA"/>
        </w:rPr>
      </w:pPr>
    </w:p>
    <w:p w14:paraId="4B5B6028" w14:textId="77777777" w:rsidR="008A73F5" w:rsidRDefault="006220A9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0B84C88F" w14:textId="77777777" w:rsidR="008A73F5" w:rsidRDefault="008A73F5">
      <w:pPr>
        <w:pStyle w:val="a7"/>
        <w:ind w:left="0" w:firstLine="720"/>
        <w:contextualSpacing/>
        <w:jc w:val="both"/>
      </w:pPr>
    </w:p>
    <w:p w14:paraId="000ECA41" w14:textId="77777777" w:rsidR="008A73F5" w:rsidRDefault="008A73F5">
      <w:pPr>
        <w:jc w:val="both"/>
      </w:pPr>
    </w:p>
    <w:sectPr w:rsidR="008A73F5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85307" w14:textId="77777777" w:rsidR="008E0C83" w:rsidRDefault="008E0C83">
      <w:r>
        <w:separator/>
      </w:r>
    </w:p>
  </w:endnote>
  <w:endnote w:type="continuationSeparator" w:id="0">
    <w:p w14:paraId="66BAC0E2" w14:textId="77777777" w:rsidR="008E0C83" w:rsidRDefault="008E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9155" w14:textId="77777777" w:rsidR="008E0C83" w:rsidRDefault="008E0C83">
      <w:r>
        <w:separator/>
      </w:r>
    </w:p>
  </w:footnote>
  <w:footnote w:type="continuationSeparator" w:id="0">
    <w:p w14:paraId="56CD8CD8" w14:textId="77777777" w:rsidR="008E0C83" w:rsidRDefault="008E0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B7DD2"/>
    <w:multiLevelType w:val="multilevel"/>
    <w:tmpl w:val="48AB7DD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F2B"/>
    <w:rsid w:val="00017649"/>
    <w:rsid w:val="00063DFF"/>
    <w:rsid w:val="00091C05"/>
    <w:rsid w:val="000C4F88"/>
    <w:rsid w:val="000C5815"/>
    <w:rsid w:val="00111AD3"/>
    <w:rsid w:val="00164357"/>
    <w:rsid w:val="00196FC9"/>
    <w:rsid w:val="001D32C4"/>
    <w:rsid w:val="001F7462"/>
    <w:rsid w:val="0023147F"/>
    <w:rsid w:val="002430C9"/>
    <w:rsid w:val="00252BB4"/>
    <w:rsid w:val="002535DC"/>
    <w:rsid w:val="002611FE"/>
    <w:rsid w:val="00263642"/>
    <w:rsid w:val="002636D3"/>
    <w:rsid w:val="0029050A"/>
    <w:rsid w:val="002A4223"/>
    <w:rsid w:val="002D0C3C"/>
    <w:rsid w:val="002F4524"/>
    <w:rsid w:val="002F5AAD"/>
    <w:rsid w:val="00301CB4"/>
    <w:rsid w:val="00304A7A"/>
    <w:rsid w:val="00314EEE"/>
    <w:rsid w:val="00331D97"/>
    <w:rsid w:val="003455A2"/>
    <w:rsid w:val="00357D9C"/>
    <w:rsid w:val="0037293E"/>
    <w:rsid w:val="00381415"/>
    <w:rsid w:val="0039497D"/>
    <w:rsid w:val="003B4D3A"/>
    <w:rsid w:val="003E2419"/>
    <w:rsid w:val="003E4AF6"/>
    <w:rsid w:val="003F0688"/>
    <w:rsid w:val="003F5081"/>
    <w:rsid w:val="00417A89"/>
    <w:rsid w:val="00434D04"/>
    <w:rsid w:val="004355B9"/>
    <w:rsid w:val="0045729F"/>
    <w:rsid w:val="00476446"/>
    <w:rsid w:val="004D617C"/>
    <w:rsid w:val="004E020E"/>
    <w:rsid w:val="004F7314"/>
    <w:rsid w:val="00511EB6"/>
    <w:rsid w:val="005239AE"/>
    <w:rsid w:val="00533A9C"/>
    <w:rsid w:val="00544CC8"/>
    <w:rsid w:val="00557BD6"/>
    <w:rsid w:val="005869EE"/>
    <w:rsid w:val="005A39B3"/>
    <w:rsid w:val="005C4118"/>
    <w:rsid w:val="005D0D7E"/>
    <w:rsid w:val="006220A9"/>
    <w:rsid w:val="00635835"/>
    <w:rsid w:val="0064615F"/>
    <w:rsid w:val="00657711"/>
    <w:rsid w:val="00684C72"/>
    <w:rsid w:val="006B6916"/>
    <w:rsid w:val="006D5DF4"/>
    <w:rsid w:val="006E119C"/>
    <w:rsid w:val="006E13CA"/>
    <w:rsid w:val="006E1685"/>
    <w:rsid w:val="006E573A"/>
    <w:rsid w:val="007214E6"/>
    <w:rsid w:val="00723272"/>
    <w:rsid w:val="00743EBE"/>
    <w:rsid w:val="0077358A"/>
    <w:rsid w:val="007C16C6"/>
    <w:rsid w:val="007C6379"/>
    <w:rsid w:val="007E0961"/>
    <w:rsid w:val="00817AEE"/>
    <w:rsid w:val="00844BE7"/>
    <w:rsid w:val="00846F33"/>
    <w:rsid w:val="0088194F"/>
    <w:rsid w:val="008A4A3D"/>
    <w:rsid w:val="008A73F5"/>
    <w:rsid w:val="008E0C83"/>
    <w:rsid w:val="008F6F2B"/>
    <w:rsid w:val="009430D1"/>
    <w:rsid w:val="009929EE"/>
    <w:rsid w:val="00994204"/>
    <w:rsid w:val="00996AA6"/>
    <w:rsid w:val="00A26508"/>
    <w:rsid w:val="00A31BF4"/>
    <w:rsid w:val="00A73FE2"/>
    <w:rsid w:val="00AA2537"/>
    <w:rsid w:val="00AC3B05"/>
    <w:rsid w:val="00AC45FF"/>
    <w:rsid w:val="00AD109F"/>
    <w:rsid w:val="00AE3119"/>
    <w:rsid w:val="00AF53CB"/>
    <w:rsid w:val="00B0383B"/>
    <w:rsid w:val="00B1201E"/>
    <w:rsid w:val="00B123E3"/>
    <w:rsid w:val="00B24F22"/>
    <w:rsid w:val="00B44FEE"/>
    <w:rsid w:val="00B56E10"/>
    <w:rsid w:val="00B80D98"/>
    <w:rsid w:val="00B8237B"/>
    <w:rsid w:val="00B83548"/>
    <w:rsid w:val="00BA2D45"/>
    <w:rsid w:val="00BB48B9"/>
    <w:rsid w:val="00BC00FD"/>
    <w:rsid w:val="00BC5D55"/>
    <w:rsid w:val="00C00309"/>
    <w:rsid w:val="00C07472"/>
    <w:rsid w:val="00C404FB"/>
    <w:rsid w:val="00C500AA"/>
    <w:rsid w:val="00C72310"/>
    <w:rsid w:val="00CA32A8"/>
    <w:rsid w:val="00CA37CF"/>
    <w:rsid w:val="00D15E2C"/>
    <w:rsid w:val="00D270FA"/>
    <w:rsid w:val="00D56706"/>
    <w:rsid w:val="00D94D64"/>
    <w:rsid w:val="00DB279A"/>
    <w:rsid w:val="00DD4FEA"/>
    <w:rsid w:val="00DD5693"/>
    <w:rsid w:val="00E00838"/>
    <w:rsid w:val="00E04723"/>
    <w:rsid w:val="00E3548C"/>
    <w:rsid w:val="00E473F6"/>
    <w:rsid w:val="00E54710"/>
    <w:rsid w:val="00E744A7"/>
    <w:rsid w:val="00EB5928"/>
    <w:rsid w:val="00EB6683"/>
    <w:rsid w:val="00EC43F7"/>
    <w:rsid w:val="00EC70D1"/>
    <w:rsid w:val="00EF283C"/>
    <w:rsid w:val="00F761C8"/>
    <w:rsid w:val="00FA0B01"/>
    <w:rsid w:val="00FC2C73"/>
    <w:rsid w:val="00FC7699"/>
    <w:rsid w:val="00FD4F6A"/>
    <w:rsid w:val="00FE3B67"/>
    <w:rsid w:val="00FE4B7E"/>
    <w:rsid w:val="00FE7DAE"/>
    <w:rsid w:val="00FF1F85"/>
    <w:rsid w:val="00FF4421"/>
    <w:rsid w:val="6D8C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16E3F"/>
  <w15:docId w15:val="{E692FBC5-C549-4B6D-8812-E50AE8D1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jc w:val="center"/>
    </w:pPr>
    <w:rPr>
      <w:sz w:val="24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7">
    <w:name w:val="List Paragraph"/>
    <w:basedOn w:val="a"/>
    <w:uiPriority w:val="99"/>
    <w:qFormat/>
    <w:pPr>
      <w:ind w:left="708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F516F-C601-4607-914B-7A84F968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1807</Words>
  <Characters>10304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112</cp:revision>
  <cp:lastPrinted>2024-06-26T10:43:00Z</cp:lastPrinted>
  <dcterms:created xsi:type="dcterms:W3CDTF">2021-01-24T14:22:00Z</dcterms:created>
  <dcterms:modified xsi:type="dcterms:W3CDTF">2024-06-27T10:45:00Z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3190E70615DC4DA3A126C350FB764594_12</vt:lpwstr>
  </property>
</Properties>
</file>