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MON_1772883958"/>
    <w:bookmarkEnd w:id="0"/>
    <w:p w14:paraId="06CD0212" w14:textId="269EE4B0" w:rsidR="00543A46" w:rsidRPr="00C75FF0" w:rsidRDefault="00543A46" w:rsidP="00C75FF0">
      <w:pPr>
        <w:jc w:val="center"/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object w:dxaOrig="885" w:dyaOrig="1155" w14:anchorId="02BFBAB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92580389" r:id="rId7"/>
        </w:object>
      </w:r>
    </w:p>
    <w:p w14:paraId="01D50FC2" w14:textId="77777777" w:rsidR="00543A46" w:rsidRDefault="00543A46" w:rsidP="00543A4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uk-UA"/>
        </w:rPr>
        <w:t>БРУСИЛІВСЬКА СЕЛИЩНА РАДА</w:t>
      </w:r>
    </w:p>
    <w:p w14:paraId="65CA4730" w14:textId="77777777" w:rsidR="00543A46" w:rsidRDefault="00543A46" w:rsidP="00543A4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ЖИТОМИРСЬКОГО РАЙОНУ 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ЖИТОМИРСЬКОЇ ОБЛАСТІ</w:t>
      </w:r>
    </w:p>
    <w:p w14:paraId="1C19E1BF" w14:textId="77777777" w:rsidR="00543A46" w:rsidRDefault="00543A46" w:rsidP="00543A46">
      <w:pPr>
        <w:keepNext/>
        <w:spacing w:after="0" w:line="240" w:lineRule="auto"/>
        <w:outlineLvl w:val="6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      </w:t>
      </w:r>
    </w:p>
    <w:p w14:paraId="27F616AF" w14:textId="77777777" w:rsidR="00543A46" w:rsidRDefault="00543A46" w:rsidP="00543A46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РІШЕННЯ</w:t>
      </w:r>
    </w:p>
    <w:p w14:paraId="26D0F731" w14:textId="77777777" w:rsidR="00543A46" w:rsidRDefault="00543A46" w:rsidP="00543A46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8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uk-UA"/>
        </w:rPr>
        <w:t>ВИКОНКОМУ БРУСИЛІВСЬКОЇ СЕЛИЩНОЇ РАДИ</w:t>
      </w:r>
    </w:p>
    <w:p w14:paraId="39A7CE72" w14:textId="77777777" w:rsidR="00543A46" w:rsidRDefault="00543A46" w:rsidP="00543A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14:paraId="75A7B55E" w14:textId="77777777" w:rsidR="00543A46" w:rsidRDefault="00543A46" w:rsidP="00543A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14:paraId="3DE5BBB4" w14:textId="2255D280" w:rsidR="00543A46" w:rsidRDefault="00777D9F" w:rsidP="00543A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 0</w:t>
      </w:r>
      <w:r w:rsidR="00BF2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6.11</w:t>
      </w:r>
      <w:r w:rsidR="00C75F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.2024</w:t>
      </w:r>
      <w:r w:rsidR="00543A4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р.              </w:t>
      </w:r>
      <w:r w:rsidR="001A18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</w:t>
      </w:r>
      <w:r w:rsidR="00543A4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</w:t>
      </w:r>
      <w:r w:rsidR="001A18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9416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2654</w:t>
      </w:r>
    </w:p>
    <w:p w14:paraId="315EB93D" w14:textId="77777777" w:rsidR="00543A46" w:rsidRDefault="00543A46" w:rsidP="00543A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 </w:t>
      </w:r>
    </w:p>
    <w:p w14:paraId="19F532A1" w14:textId="77777777" w:rsidR="00627FAB" w:rsidRPr="00627FAB" w:rsidRDefault="00627FAB" w:rsidP="00627F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27F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внесення змін до складу </w:t>
      </w:r>
    </w:p>
    <w:p w14:paraId="6EA3F951" w14:textId="77777777" w:rsidR="00627FAB" w:rsidRPr="00627FAB" w:rsidRDefault="00627FAB" w:rsidP="00627F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27F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наглядової ради у сфері розподілу </w:t>
      </w:r>
    </w:p>
    <w:p w14:paraId="23A0866C" w14:textId="77777777" w:rsidR="00627FAB" w:rsidRPr="00627FAB" w:rsidRDefault="00627FAB" w:rsidP="00627F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27F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соціального житла при виконавчому </w:t>
      </w:r>
    </w:p>
    <w:p w14:paraId="37E3BCDB" w14:textId="6E52DE72" w:rsidR="00627FAB" w:rsidRPr="00627FAB" w:rsidRDefault="00627FAB" w:rsidP="00627F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27F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комітеті </w:t>
      </w:r>
      <w:proofErr w:type="spellStart"/>
      <w:r w:rsidRPr="00627F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 w:rsidRPr="00627F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</w:t>
      </w:r>
    </w:p>
    <w:p w14:paraId="36D0DD79" w14:textId="71126991" w:rsidR="00627FAB" w:rsidRPr="00627FAB" w:rsidRDefault="00627FAB" w:rsidP="00627F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27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Керуючись </w:t>
      </w:r>
      <w:proofErr w:type="spellStart"/>
      <w:r w:rsidRPr="00627F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ст.ст</w:t>
      </w:r>
      <w:proofErr w:type="spellEnd"/>
      <w:r w:rsidRPr="00627F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30, 34, 51-54, 59, ч.1. ст. 73 Закону України «Про місцеве самоврядування  в Україні», </w:t>
      </w:r>
      <w:r w:rsidR="00CB730D" w:rsidRPr="00CB730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="00CB730D" w:rsidRPr="00CB730D">
        <w:rPr>
          <w:rFonts w:ascii="Times New Roman" w:hAnsi="Times New Roman" w:cs="Times New Roman"/>
          <w:bCs/>
          <w:sz w:val="28"/>
          <w:szCs w:val="28"/>
          <w:lang w:val="uk-UA"/>
        </w:rPr>
        <w:t>Брусилівської</w:t>
      </w:r>
      <w:proofErr w:type="spellEnd"/>
      <w:r w:rsidR="00CB730D" w:rsidRPr="00CB730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 </w:t>
      </w:r>
      <w:r w:rsidR="00CB730D" w:rsidRPr="00CB730D">
        <w:rPr>
          <w:rFonts w:ascii="Times New Roman" w:hAnsi="Times New Roman" w:cs="Times New Roman"/>
          <w:sz w:val="28"/>
          <w:szCs w:val="28"/>
          <w:lang w:val="uk-UA"/>
        </w:rPr>
        <w:t xml:space="preserve">у зв’язку з кадровими змінами у виконавчих органах </w:t>
      </w:r>
      <w:proofErr w:type="spellStart"/>
      <w:r w:rsidR="00CB730D" w:rsidRPr="00CB730D">
        <w:rPr>
          <w:rFonts w:ascii="Times New Roman" w:hAnsi="Times New Roman" w:cs="Times New Roman"/>
          <w:sz w:val="28"/>
          <w:szCs w:val="28"/>
          <w:lang w:val="uk-UA"/>
        </w:rPr>
        <w:t>Брусилівської</w:t>
      </w:r>
      <w:proofErr w:type="spellEnd"/>
      <w:r w:rsidR="00CB730D" w:rsidRPr="00CB730D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Pr="00CB73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виконавчий ком</w:t>
      </w:r>
      <w:r w:rsidRPr="00627F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ітет селищної ради</w:t>
      </w:r>
    </w:p>
    <w:p w14:paraId="05CD427A" w14:textId="77777777" w:rsidR="00627FAB" w:rsidRPr="00627FAB" w:rsidRDefault="00627FAB" w:rsidP="00627F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27F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14:paraId="6FA16988" w14:textId="3B5606E2" w:rsidR="00B0218D" w:rsidRPr="00627FAB" w:rsidRDefault="00627FAB" w:rsidP="00627F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627F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ВИРІШИВ:</w:t>
      </w:r>
      <w:r w:rsidRPr="00627FAB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</w:t>
      </w:r>
    </w:p>
    <w:p w14:paraId="56F6E99B" w14:textId="704B615E" w:rsidR="00F23DB7" w:rsidRPr="00627FAB" w:rsidRDefault="00B0218D" w:rsidP="00F23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="00F23DB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</w:t>
      </w:r>
      <w:r w:rsidR="00135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7B3248" w:rsidRPr="001273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Внести</w:t>
      </w:r>
      <w:proofErr w:type="spellEnd"/>
      <w:r w:rsidR="007B3248" w:rsidRPr="001273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зміни   до складу </w:t>
      </w:r>
      <w:r w:rsidR="00F23DB7" w:rsidRPr="00627F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наглядової ради у сфері розподілу соціального житла при виконавчому комітеті селищної ради</w:t>
      </w:r>
      <w:r w:rsidR="00135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</w:t>
      </w:r>
      <w:r w:rsidR="00F23DB7" w:rsidRPr="00627F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14:paraId="157079FE" w14:textId="3F7A9E9E" w:rsidR="007B3248" w:rsidRPr="00FE1372" w:rsidRDefault="00B0218D" w:rsidP="00F23DB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     </w:t>
      </w:r>
      <w:r w:rsidR="007B3248" w:rsidRPr="00FE1372">
        <w:rPr>
          <w:rFonts w:ascii="Times New Roman" w:hAnsi="Times New Roman" w:cs="Times New Roman"/>
          <w:sz w:val="28"/>
          <w:szCs w:val="28"/>
          <w:lang w:val="uk-UA"/>
        </w:rPr>
        <w:t xml:space="preserve">1.1. Вивести зі складу </w:t>
      </w:r>
      <w:r w:rsidR="001352AE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="007B3248" w:rsidRPr="00FE137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704CD6F" w14:textId="72DCE2DA" w:rsidR="007B3248" w:rsidRPr="0012734B" w:rsidRDefault="007B3248" w:rsidP="007B3248">
      <w:pPr>
        <w:spacing w:before="15" w:after="1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FE1372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BF2301">
        <w:rPr>
          <w:rFonts w:ascii="Times New Roman" w:hAnsi="Times New Roman" w:cs="Times New Roman"/>
          <w:color w:val="000000"/>
          <w:sz w:val="28"/>
          <w:szCs w:val="28"/>
          <w:lang w:val="uk-UA"/>
        </w:rPr>
        <w:t>Біленьку Ольгу</w:t>
      </w:r>
      <w:r w:rsidR="001352A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F2301">
        <w:rPr>
          <w:rFonts w:ascii="Times New Roman" w:hAnsi="Times New Roman" w:cs="Times New Roman"/>
          <w:color w:val="000000"/>
          <w:sz w:val="28"/>
          <w:szCs w:val="28"/>
          <w:lang w:val="uk-UA"/>
        </w:rPr>
        <w:t>Валеріївну</w:t>
      </w:r>
      <w:r w:rsidR="00B973C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головного спеціаліста відділу комунальної власності</w:t>
      </w:r>
      <w:r w:rsidRPr="001273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1273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 w:rsidRPr="001273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</w:t>
      </w:r>
      <w:r w:rsidR="00B973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- секретаря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2E49CBBB" w14:textId="7E3DCDC5" w:rsidR="007B3248" w:rsidRPr="00FE1372" w:rsidRDefault="00B0218D" w:rsidP="007B3248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7B3248" w:rsidRPr="00FE1372">
        <w:rPr>
          <w:rFonts w:ascii="Times New Roman" w:hAnsi="Times New Roman" w:cs="Times New Roman"/>
          <w:sz w:val="28"/>
          <w:szCs w:val="28"/>
          <w:lang w:val="uk-UA"/>
        </w:rPr>
        <w:t>1.2. Ввести до складу</w:t>
      </w:r>
      <w:r w:rsidR="001352AE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="007B3248" w:rsidRPr="00FE137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0198572" w14:textId="2BF649BC" w:rsidR="007B3248" w:rsidRDefault="007B3248" w:rsidP="007B3248">
      <w:pPr>
        <w:spacing w:before="15" w:after="1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FE1372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CC17ED" w:rsidRPr="00CC17ED">
        <w:rPr>
          <w:rFonts w:ascii="Times New Roman" w:hAnsi="Times New Roman" w:cs="Times New Roman"/>
          <w:sz w:val="28"/>
          <w:szCs w:val="28"/>
          <w:lang w:val="uk-UA"/>
        </w:rPr>
        <w:t>Лисюк Світлану Андріївну</w:t>
      </w:r>
      <w:r w:rsidR="00B973CE">
        <w:rPr>
          <w:sz w:val="28"/>
          <w:szCs w:val="28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головного спеціаліста відділу комунальної власності</w:t>
      </w:r>
      <w:r w:rsidRPr="001273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1273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 w:rsidRPr="001273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</w:t>
      </w:r>
      <w:r w:rsidR="00B973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– секретарем ради</w:t>
      </w:r>
      <w:r w:rsidR="00841C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14:paraId="22777974" w14:textId="52803A0C" w:rsidR="00841C59" w:rsidRDefault="00841C59" w:rsidP="00841C59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1.3. </w:t>
      </w:r>
      <w:r w:rsidRPr="00FE1372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 склад </w:t>
      </w:r>
      <w:r w:rsidR="004820E1" w:rsidRPr="00627F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наглядової ради у сфері розподілу соціального житла</w:t>
      </w:r>
      <w:r w:rsidRPr="004059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при </w:t>
      </w:r>
      <w:r w:rsidRPr="004059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виконавчому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комітеті селищної ради</w:t>
      </w:r>
      <w:r w:rsidRPr="00FE137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 новій редакції згідно з додатком.</w:t>
      </w:r>
    </w:p>
    <w:p w14:paraId="60260971" w14:textId="573DE124" w:rsidR="007B3248" w:rsidRPr="00C75FF0" w:rsidRDefault="00B0218D" w:rsidP="004820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</w:t>
      </w:r>
      <w:r w:rsidR="007B7B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bookmarkStart w:id="1" w:name="_GoBack"/>
      <w:bookmarkEnd w:id="1"/>
      <w:r w:rsidR="007B32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7B3248" w:rsidRPr="00C75F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  <w:r w:rsidR="007B3248" w:rsidRPr="00C75FF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</w:t>
      </w:r>
      <w:proofErr w:type="spellStart"/>
      <w:r w:rsidR="007B3248" w:rsidRPr="00C75FF0">
        <w:rPr>
          <w:rFonts w:ascii="Times New Roman" w:eastAsia="Times New Roman" w:hAnsi="Times New Roman" w:cs="Times New Roman"/>
          <w:sz w:val="28"/>
          <w:szCs w:val="28"/>
          <w:lang w:val="uk-UA"/>
        </w:rPr>
        <w:t>Брусилівської</w:t>
      </w:r>
      <w:proofErr w:type="spellEnd"/>
      <w:r w:rsidR="007B3248" w:rsidRPr="00C75FF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4CB69AF4" w14:textId="77777777" w:rsidR="001352AE" w:rsidRDefault="00B0218D" w:rsidP="00B021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</w:p>
    <w:p w14:paraId="45305BC4" w14:textId="46BC9BED" w:rsidR="00627FAB" w:rsidRPr="00627FAB" w:rsidRDefault="007B3248" w:rsidP="001352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627FAB" w:rsidRPr="00627F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 Вважати такими, що втратили чинність:</w:t>
      </w:r>
    </w:p>
    <w:p w14:paraId="6B3D3B61" w14:textId="5D5B79A9" w:rsidR="00627FAB" w:rsidRPr="00627FAB" w:rsidRDefault="00627FAB" w:rsidP="00627F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27F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п.</w:t>
      </w:r>
      <w:r w:rsidR="00E4282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627F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рішення </w:t>
      </w:r>
      <w:r w:rsidR="00E4282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627F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виконавчого</w:t>
      </w:r>
      <w:r w:rsidR="00E4282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627F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коміт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ету </w:t>
      </w:r>
      <w:r w:rsidR="00E4282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селищної </w:t>
      </w:r>
      <w:r w:rsidR="00E4282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ради</w:t>
      </w:r>
      <w:r w:rsidR="00E4282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від </w:t>
      </w:r>
      <w:r w:rsidR="00E4282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</w:t>
      </w:r>
      <w:r w:rsidR="00E728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E728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.202</w:t>
      </w:r>
      <w:r w:rsidR="00E728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  № 61</w:t>
      </w:r>
      <w:r w:rsidRPr="00627F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«Про створення наглядової ради у сфері розподілу соціального житла при виконавчому комітеті селищної ради»;</w:t>
      </w:r>
    </w:p>
    <w:p w14:paraId="16AB5714" w14:textId="4B68C69D" w:rsidR="00C75FF0" w:rsidRDefault="00627FAB" w:rsidP="00B10F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27F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- рішення виконкому від </w:t>
      </w:r>
      <w:r w:rsidR="00BF23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01.05.2024 № 2217</w:t>
      </w:r>
      <w:r w:rsidRPr="00627F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«Про внесення змін до складу наглядової    ради  у  сфері   розподілу   соціального житла при виконавчому комітеті </w:t>
      </w:r>
      <w:proofErr w:type="spellStart"/>
      <w:r w:rsidRPr="00627F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 w:rsidRPr="00627F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ради».  </w:t>
      </w:r>
    </w:p>
    <w:p w14:paraId="0D984F8D" w14:textId="77777777" w:rsidR="004124BB" w:rsidRDefault="004124BB" w:rsidP="00B10F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7250C935" w14:textId="4A555D90" w:rsidR="000F76D9" w:rsidRPr="000F76D9" w:rsidRDefault="00C75FF0" w:rsidP="007B3248">
      <w:pPr>
        <w:spacing w:after="0" w:line="240" w:lineRule="auto"/>
        <w:ind w:right="-23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627FAB" w:rsidRPr="00627F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</w:t>
      </w:r>
      <w:proofErr w:type="spellStart"/>
      <w:r w:rsidR="00627FAB" w:rsidRPr="00627FAB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виконанням</w:t>
      </w:r>
      <w:proofErr w:type="spellEnd"/>
      <w:r w:rsidR="00627FAB" w:rsidRPr="00627F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27FAB" w:rsidRPr="00627F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дано</w:t>
      </w:r>
      <w:proofErr w:type="spellStart"/>
      <w:r w:rsidR="00627FAB" w:rsidRPr="00627FAB">
        <w:rPr>
          <w:rFonts w:ascii="Times New Roman" w:eastAsia="Times New Roman" w:hAnsi="Times New Roman" w:cs="Times New Roman"/>
          <w:sz w:val="28"/>
          <w:szCs w:val="28"/>
          <w:lang w:eastAsia="uk-UA"/>
        </w:rPr>
        <w:t>го</w:t>
      </w:r>
      <w:proofErr w:type="spellEnd"/>
      <w:r w:rsidR="00627FAB" w:rsidRPr="00627F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627FAB" w:rsidRPr="00627FAB"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рішення</w:t>
      </w:r>
      <w:proofErr w:type="spellEnd"/>
      <w:r w:rsidR="00627FAB" w:rsidRPr="00627F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627FAB" w:rsidRPr="00627FAB">
        <w:rPr>
          <w:rFonts w:ascii="Times New Roman" w:eastAsia="Times New Roman" w:hAnsi="Times New Roman" w:cs="Times New Roman"/>
          <w:sz w:val="28"/>
          <w:szCs w:val="28"/>
          <w:lang w:eastAsia="uk-UA"/>
        </w:rPr>
        <w:t>покласти</w:t>
      </w:r>
      <w:proofErr w:type="spellEnd"/>
      <w:r w:rsidR="00627FAB" w:rsidRPr="00627F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заступника </w:t>
      </w:r>
      <w:proofErr w:type="spellStart"/>
      <w:r w:rsidR="00627FAB" w:rsidRPr="00627FAB"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селищного</w:t>
      </w:r>
      <w:proofErr w:type="spellEnd"/>
      <w:r w:rsidR="00627FAB" w:rsidRPr="00627F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627FAB" w:rsidRPr="00627FAB">
        <w:rPr>
          <w:rFonts w:ascii="Times New Roman" w:eastAsia="Times New Roman" w:hAnsi="Times New Roman" w:cs="Times New Roman"/>
          <w:sz w:val="28"/>
          <w:szCs w:val="28"/>
          <w:lang w:eastAsia="uk-UA"/>
        </w:rPr>
        <w:t>голови</w:t>
      </w:r>
      <w:proofErr w:type="spellEnd"/>
      <w:r w:rsidR="00627FAB" w:rsidRPr="00627F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proofErr w:type="spellStart"/>
      <w:r w:rsidR="00627FAB" w:rsidRPr="00627FAB">
        <w:rPr>
          <w:rFonts w:ascii="Times New Roman" w:eastAsia="Times New Roman" w:hAnsi="Times New Roman" w:cs="Times New Roman"/>
          <w:sz w:val="28"/>
          <w:szCs w:val="28"/>
          <w:lang w:eastAsia="uk-UA"/>
        </w:rPr>
        <w:t>питань</w:t>
      </w:r>
      <w:proofErr w:type="spellEnd"/>
      <w:r w:rsidR="00627FAB" w:rsidRPr="00627F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27FAB" w:rsidRPr="00627F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діяльності виконавчих органів </w:t>
      </w:r>
      <w:proofErr w:type="spellStart"/>
      <w:r w:rsidR="00627FAB" w:rsidRPr="00627FAB"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селищної</w:t>
      </w:r>
      <w:proofErr w:type="spellEnd"/>
      <w:r w:rsidR="00627FAB" w:rsidRPr="00627F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</w:t>
      </w:r>
      <w:r w:rsidR="00627FAB" w:rsidRPr="00627F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Приходько С</w:t>
      </w:r>
      <w:r w:rsidR="00627FAB" w:rsidRPr="00627FAB">
        <w:rPr>
          <w:rFonts w:ascii="Times New Roman" w:eastAsia="Times New Roman" w:hAnsi="Times New Roman" w:cs="Times New Roman"/>
          <w:sz w:val="28"/>
          <w:szCs w:val="28"/>
          <w:lang w:eastAsia="uk-UA"/>
        </w:rPr>
        <w:t>.В.</w:t>
      </w:r>
    </w:p>
    <w:p w14:paraId="307E792B" w14:textId="77777777" w:rsidR="00BC714E" w:rsidRDefault="00BC714E" w:rsidP="00B10F35">
      <w:pPr>
        <w:rPr>
          <w:rFonts w:ascii="Times New Roman" w:hAnsi="Times New Roman" w:cs="Times New Roman"/>
          <w:sz w:val="28"/>
          <w:lang w:val="uk-UA"/>
        </w:rPr>
      </w:pPr>
    </w:p>
    <w:p w14:paraId="47F34709" w14:textId="77777777" w:rsidR="007B3248" w:rsidRDefault="007B3248" w:rsidP="00B10F35">
      <w:pPr>
        <w:rPr>
          <w:rFonts w:ascii="Times New Roman" w:hAnsi="Times New Roman" w:cs="Times New Roman"/>
          <w:sz w:val="28"/>
          <w:lang w:val="uk-UA"/>
        </w:rPr>
      </w:pPr>
    </w:p>
    <w:p w14:paraId="29CBCCD7" w14:textId="77777777" w:rsidR="00C75FF0" w:rsidRDefault="00B10F35" w:rsidP="00B10F35">
      <w:pPr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</w:pPr>
      <w:r w:rsidRPr="00B10F35">
        <w:rPr>
          <w:rFonts w:ascii="Times New Roman" w:hAnsi="Times New Roman" w:cs="Times New Roman"/>
          <w:sz w:val="28"/>
          <w:lang w:val="uk-UA"/>
        </w:rPr>
        <w:t>С</w:t>
      </w:r>
      <w:r w:rsidRPr="00B10F35">
        <w:rPr>
          <w:rFonts w:ascii="Times New Roman" w:hAnsi="Times New Roman" w:cs="Times New Roman"/>
          <w:sz w:val="28"/>
          <w:szCs w:val="28"/>
          <w:lang w:val="uk-UA"/>
        </w:rPr>
        <w:t>елищний голова                                                                  Володимир ГАБЕНЕЦЬ</w:t>
      </w:r>
      <w:r w:rsidRPr="00B10F35"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  <w:t xml:space="preserve">     </w:t>
      </w:r>
    </w:p>
    <w:p w14:paraId="228DB2EE" w14:textId="77777777" w:rsidR="00C75FF0" w:rsidRDefault="00C75FF0" w:rsidP="00B10F35">
      <w:pPr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</w:pPr>
    </w:p>
    <w:p w14:paraId="31160E9B" w14:textId="77777777" w:rsidR="00C75FF0" w:rsidRDefault="00C75FF0" w:rsidP="00B10F35">
      <w:pPr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</w:pPr>
    </w:p>
    <w:p w14:paraId="363B285A" w14:textId="77777777" w:rsidR="00C75FF0" w:rsidRDefault="00C75FF0" w:rsidP="00B10F35">
      <w:pPr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</w:pPr>
    </w:p>
    <w:p w14:paraId="1687C895" w14:textId="77777777" w:rsidR="00C75FF0" w:rsidRDefault="00C75FF0" w:rsidP="00B10F35">
      <w:pPr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</w:pPr>
    </w:p>
    <w:p w14:paraId="7226C555" w14:textId="77777777" w:rsidR="00C75FF0" w:rsidRDefault="00C75FF0" w:rsidP="00B10F35">
      <w:pPr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</w:pPr>
    </w:p>
    <w:p w14:paraId="546D397A" w14:textId="77777777" w:rsidR="00C75FF0" w:rsidRDefault="00C75FF0" w:rsidP="00B10F35">
      <w:pPr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</w:pPr>
    </w:p>
    <w:p w14:paraId="7D42D0DD" w14:textId="77777777" w:rsidR="00C75FF0" w:rsidRDefault="00C75FF0" w:rsidP="00B10F35">
      <w:pPr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</w:pPr>
    </w:p>
    <w:p w14:paraId="07539C6F" w14:textId="77777777" w:rsidR="00C75FF0" w:rsidRDefault="00C75FF0" w:rsidP="00B10F35">
      <w:pPr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</w:pPr>
    </w:p>
    <w:p w14:paraId="2DA50267" w14:textId="77777777" w:rsidR="00C75FF0" w:rsidRDefault="00C75FF0" w:rsidP="00B10F35">
      <w:pPr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</w:pPr>
    </w:p>
    <w:p w14:paraId="2E59E61C" w14:textId="77777777" w:rsidR="00C75FF0" w:rsidRDefault="00C75FF0" w:rsidP="00B10F35">
      <w:pPr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</w:pPr>
    </w:p>
    <w:p w14:paraId="49DD9EF5" w14:textId="77777777" w:rsidR="00C75FF0" w:rsidRDefault="00C75FF0" w:rsidP="00B10F35">
      <w:pPr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</w:pPr>
    </w:p>
    <w:p w14:paraId="5627EE3A" w14:textId="77777777" w:rsidR="00C75FF0" w:rsidRDefault="00C75FF0" w:rsidP="00B10F35">
      <w:pPr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</w:pPr>
    </w:p>
    <w:p w14:paraId="54EAFD03" w14:textId="77777777" w:rsidR="00C75FF0" w:rsidRDefault="00C75FF0" w:rsidP="00B10F35">
      <w:pPr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</w:pPr>
    </w:p>
    <w:p w14:paraId="55F9430A" w14:textId="77777777" w:rsidR="00C75FF0" w:rsidRDefault="00C75FF0" w:rsidP="00B10F35">
      <w:pPr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</w:pPr>
    </w:p>
    <w:p w14:paraId="568DC680" w14:textId="77777777" w:rsidR="00C75FF0" w:rsidRDefault="00C75FF0" w:rsidP="00B10F35">
      <w:pPr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</w:pPr>
    </w:p>
    <w:p w14:paraId="1804FD9C" w14:textId="77777777" w:rsidR="00C75FF0" w:rsidRDefault="00C75FF0" w:rsidP="00B10F35">
      <w:pPr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</w:pPr>
    </w:p>
    <w:p w14:paraId="12820CBC" w14:textId="77777777" w:rsidR="00C75FF0" w:rsidRDefault="00C75FF0" w:rsidP="00B10F35">
      <w:pPr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</w:pPr>
    </w:p>
    <w:p w14:paraId="7E8595B8" w14:textId="77777777" w:rsidR="00C75FF0" w:rsidRDefault="00C75FF0" w:rsidP="00B10F35">
      <w:pPr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</w:pPr>
    </w:p>
    <w:p w14:paraId="3DE2F256" w14:textId="6485737A" w:rsidR="00B10F35" w:rsidRPr="00B10F35" w:rsidRDefault="00B10F35" w:rsidP="00B10F35">
      <w:pP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10F35"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  <w:t xml:space="preserve">                                                                                 </w:t>
      </w:r>
      <w:r w:rsidRPr="00B10F3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                                                                         </w:t>
      </w:r>
    </w:p>
    <w:p w14:paraId="377F3B72" w14:textId="4283E57E" w:rsidR="00627FAB" w:rsidRPr="00627FAB" w:rsidRDefault="00F350DC" w:rsidP="00CC41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 </w:t>
      </w:r>
      <w:r w:rsidR="00CC41A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</w:t>
      </w:r>
      <w:r w:rsidR="00C75F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</w:t>
      </w:r>
      <w:r w:rsidR="0014091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</w:t>
      </w:r>
      <w:r w:rsidR="00C75F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627FAB" w:rsidRPr="00627FAB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Додаток</w:t>
      </w:r>
      <w:proofErr w:type="spellEnd"/>
      <w:r w:rsidR="00E728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14:paraId="27185B08" w14:textId="2842EB6B" w:rsidR="00627FAB" w:rsidRPr="00627FAB" w:rsidRDefault="00CC41A1" w:rsidP="00CC41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   </w:t>
      </w:r>
      <w:r w:rsidR="00C75F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</w:t>
      </w:r>
      <w:r w:rsidR="0014091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  <w:r w:rsidR="00C75F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627FAB" w:rsidRPr="00627F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 рішення виконкому</w:t>
      </w:r>
    </w:p>
    <w:p w14:paraId="6C691AD8" w14:textId="77777777" w:rsidR="00627FAB" w:rsidRPr="00627FAB" w:rsidRDefault="00627FAB" w:rsidP="003710F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27F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</w:t>
      </w:r>
      <w:r w:rsidRPr="00627F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627F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 w:rsidRPr="00627F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</w:t>
      </w:r>
    </w:p>
    <w:p w14:paraId="1737C19D" w14:textId="5D051B0D" w:rsidR="00627FAB" w:rsidRPr="00627FAB" w:rsidRDefault="00CC41A1" w:rsidP="00CC41A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t xml:space="preserve">                                                        </w:t>
      </w:r>
      <w:r w:rsidR="00140910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t xml:space="preserve">  </w:t>
      </w:r>
      <w:r w:rsidR="0094167B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t xml:space="preserve">        </w:t>
      </w:r>
      <w:r w:rsidR="00140910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t xml:space="preserve"> </w:t>
      </w:r>
      <w:r w:rsidR="00C75FF0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t xml:space="preserve"> </w:t>
      </w:r>
      <w:r w:rsidR="00246A00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t xml:space="preserve"> </w:t>
      </w:r>
      <w:r w:rsidR="00C75FF0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t xml:space="preserve"> </w:t>
      </w:r>
      <w:r w:rsidR="00627FAB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t>0</w:t>
      </w:r>
      <w:r w:rsidR="00BF2301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t>6.11</w:t>
      </w:r>
      <w:r w:rsidR="00627FAB" w:rsidRPr="00627FAB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t>.202</w:t>
      </w:r>
      <w:r w:rsidR="00C75FF0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t>4</w:t>
      </w:r>
      <w:r w:rsidR="00627FAB" w:rsidRPr="00627FAB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t xml:space="preserve"> №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t xml:space="preserve"> </w:t>
      </w:r>
      <w:r w:rsidR="0094167B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t>2654</w:t>
      </w:r>
    </w:p>
    <w:p w14:paraId="510B624D" w14:textId="77777777" w:rsidR="00627FAB" w:rsidRPr="00627FAB" w:rsidRDefault="00627FAB" w:rsidP="00627FAB">
      <w:pPr>
        <w:tabs>
          <w:tab w:val="left" w:pos="36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3CC6FBA4" w14:textId="77777777" w:rsidR="00627FAB" w:rsidRPr="00627FAB" w:rsidRDefault="00627FAB" w:rsidP="00627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38B089FC" w14:textId="77777777" w:rsidR="00627FAB" w:rsidRPr="00627FAB" w:rsidRDefault="00627FAB" w:rsidP="00627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627FA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Склад наглядової ради </w:t>
      </w:r>
    </w:p>
    <w:p w14:paraId="67AA665B" w14:textId="77777777" w:rsidR="00627FAB" w:rsidRPr="00627FAB" w:rsidRDefault="00627FAB" w:rsidP="00627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627FA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у сфері розподілу соціального житла </w:t>
      </w:r>
    </w:p>
    <w:p w14:paraId="0F259AC9" w14:textId="77777777" w:rsidR="00627FAB" w:rsidRPr="00627FAB" w:rsidRDefault="00627FAB" w:rsidP="00627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627FA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при виконавчому комітеті </w:t>
      </w:r>
      <w:proofErr w:type="spellStart"/>
      <w:r w:rsidRPr="00627FA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Брусилівської</w:t>
      </w:r>
      <w:proofErr w:type="spellEnd"/>
      <w:r w:rsidRPr="00627FA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селищної ради</w:t>
      </w:r>
    </w:p>
    <w:p w14:paraId="30AFCFD0" w14:textId="77777777" w:rsidR="00627FAB" w:rsidRPr="00627FAB" w:rsidRDefault="00627FAB" w:rsidP="00627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63C41A47" w14:textId="77777777" w:rsidR="00627FAB" w:rsidRPr="00627FAB" w:rsidRDefault="00627FAB" w:rsidP="00627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75310D13" w14:textId="77777777" w:rsidR="00627FAB" w:rsidRPr="00627FAB" w:rsidRDefault="00627FAB" w:rsidP="00627FAB">
      <w:pPr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400" w:type="dxa"/>
        <w:tblInd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0"/>
        <w:gridCol w:w="4700"/>
      </w:tblGrid>
      <w:tr w:rsidR="00627FAB" w:rsidRPr="00627FAB" w14:paraId="036BF2FE" w14:textId="77777777" w:rsidTr="00163D74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5CF98B2" w14:textId="77777777" w:rsidR="00627FAB" w:rsidRPr="00627FAB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627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Голова наглядової ради</w:t>
            </w:r>
            <w:r w:rsidRPr="00627FA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3821DC2D" w14:textId="77777777" w:rsidR="00627FAB" w:rsidRPr="00627FAB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627FA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Приходько </w:t>
            </w:r>
          </w:p>
          <w:p w14:paraId="06087967" w14:textId="77777777" w:rsidR="00627FAB" w:rsidRPr="00627FAB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627FA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Світлана Василівна</w:t>
            </w:r>
          </w:p>
          <w:p w14:paraId="0E2609BC" w14:textId="77777777" w:rsidR="00627FAB" w:rsidRPr="00627FAB" w:rsidRDefault="00627FAB" w:rsidP="00627FAB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450364E" w14:textId="77777777" w:rsidR="00627FAB" w:rsidRPr="00627FAB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14:paraId="74403356" w14:textId="77777777" w:rsidR="00627FAB" w:rsidRPr="00627FAB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627FA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заступник селищного голови з питань діяльності виконавчих органів селищної ради, </w:t>
            </w:r>
          </w:p>
          <w:p w14:paraId="5DFE64C0" w14:textId="77777777" w:rsidR="00627FAB" w:rsidRPr="00627FAB" w:rsidRDefault="00627FAB" w:rsidP="00627FAB">
            <w:pPr>
              <w:spacing w:before="15" w:after="15" w:line="240" w:lineRule="auto"/>
              <w:rPr>
                <w:rFonts w:ascii="Verdana" w:eastAsia="Times New Roman" w:hAnsi="Verdana" w:cs="Times New Roman"/>
                <w:b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627FAB" w:rsidRPr="00627FAB" w14:paraId="023FC474" w14:textId="77777777" w:rsidTr="00163D74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F55BA8F" w14:textId="77777777" w:rsidR="00627FAB" w:rsidRPr="00627FAB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627F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Заступник </w:t>
            </w:r>
            <w:r w:rsidRPr="00627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голови наглядової ради</w:t>
            </w:r>
          </w:p>
          <w:p w14:paraId="2D7AF94E" w14:textId="77777777" w:rsidR="00A7470A" w:rsidRPr="00A7470A" w:rsidRDefault="00A7470A" w:rsidP="00A7470A">
            <w:pPr>
              <w:spacing w:before="15" w:after="15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A7470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Щербатюк</w:t>
            </w:r>
            <w:proofErr w:type="spellEnd"/>
          </w:p>
          <w:p w14:paraId="61BAFD60" w14:textId="77777777" w:rsidR="00A7470A" w:rsidRPr="00A7470A" w:rsidRDefault="00A7470A" w:rsidP="00A7470A">
            <w:pPr>
              <w:spacing w:before="15" w:after="15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7470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Павло Павлович</w:t>
            </w:r>
          </w:p>
          <w:p w14:paraId="7CA973ED" w14:textId="5E80345D" w:rsidR="00627FAB" w:rsidRPr="00627FAB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BD13307" w14:textId="77777777" w:rsidR="00627FAB" w:rsidRPr="00627FAB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627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739F449E" w14:textId="733BA7F1" w:rsidR="00627FAB" w:rsidRPr="00627FAB" w:rsidRDefault="00A7470A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начальник</w:t>
            </w:r>
            <w:r w:rsidR="00627FAB" w:rsidRPr="00627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відділу комунальної власності селищної ради, </w:t>
            </w:r>
          </w:p>
          <w:p w14:paraId="401860A1" w14:textId="77777777" w:rsidR="00627FAB" w:rsidRPr="00627FAB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627FAB" w:rsidRPr="00627FAB" w14:paraId="00341679" w14:textId="77777777" w:rsidTr="00163D74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3603FF3" w14:textId="77777777" w:rsidR="00627FAB" w:rsidRPr="00D11D4A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D11D4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Секретар</w:t>
            </w:r>
            <w:r w:rsidRPr="00D11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наглядової ради</w:t>
            </w:r>
          </w:p>
          <w:p w14:paraId="270691A6" w14:textId="77777777" w:rsidR="00CC17ED" w:rsidRPr="00CC17ED" w:rsidRDefault="00CC17ED" w:rsidP="00627FAB">
            <w:pPr>
              <w:spacing w:before="15" w:after="15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17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Лисюк </w:t>
            </w:r>
          </w:p>
          <w:p w14:paraId="6FCA29E6" w14:textId="70A7556C" w:rsidR="00627FAB" w:rsidRPr="00CC17ED" w:rsidRDefault="00CC17ED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 w:rsidRPr="00CC17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Світлана Андріївна  </w:t>
            </w:r>
          </w:p>
          <w:p w14:paraId="39B65065" w14:textId="77777777" w:rsidR="00627FAB" w:rsidRPr="00D11D4A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</w:p>
          <w:p w14:paraId="223705A4" w14:textId="77777777" w:rsidR="00627FAB" w:rsidRPr="00D11D4A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D11D4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Члени </w:t>
            </w:r>
            <w:r w:rsidRPr="00D11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наглядової ради</w:t>
            </w:r>
          </w:p>
          <w:p w14:paraId="33E01AFA" w14:textId="77777777" w:rsidR="00627FAB" w:rsidRPr="00D11D4A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3777BDB7" w14:textId="77777777" w:rsidR="00627FAB" w:rsidRPr="00D11D4A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D11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Чмуневич</w:t>
            </w:r>
            <w:proofErr w:type="spellEnd"/>
            <w:r w:rsidRPr="00D11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07B5E79B" w14:textId="77777777" w:rsidR="00627FAB" w:rsidRPr="00D11D4A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D11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Микола Ілліч</w:t>
            </w:r>
          </w:p>
          <w:p w14:paraId="6882DBC8" w14:textId="77777777" w:rsidR="00627FAB" w:rsidRPr="00D11D4A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7F366384" w14:textId="77777777" w:rsidR="00627FAB" w:rsidRPr="00D11D4A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D11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Танасова</w:t>
            </w:r>
            <w:proofErr w:type="spellEnd"/>
            <w:r w:rsidRPr="00D11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6494B351" w14:textId="77777777" w:rsidR="00627FAB" w:rsidRPr="00D11D4A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D11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Катерина Сергіївна</w:t>
            </w:r>
          </w:p>
          <w:p w14:paraId="37B007B6" w14:textId="77777777" w:rsidR="00627FAB" w:rsidRPr="00D11D4A" w:rsidRDefault="00627FAB" w:rsidP="00627FAB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uk-UA"/>
              </w:rPr>
            </w:pPr>
          </w:p>
          <w:p w14:paraId="7724B06C" w14:textId="77777777" w:rsidR="00627FAB" w:rsidRPr="00D11D4A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5591213C" w14:textId="77777777" w:rsidR="00627FAB" w:rsidRPr="00D11D4A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3BB4DA55" w14:textId="77777777" w:rsidR="00627FAB" w:rsidRPr="00D11D4A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D11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Нікітчин</w:t>
            </w:r>
            <w:proofErr w:type="spellEnd"/>
          </w:p>
          <w:p w14:paraId="2428B90F" w14:textId="77777777" w:rsidR="00627FAB" w:rsidRPr="00D11D4A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D11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Олександр Юрійович</w:t>
            </w:r>
          </w:p>
          <w:p w14:paraId="4950478B" w14:textId="77777777" w:rsidR="00627FAB" w:rsidRPr="00D11D4A" w:rsidRDefault="00627FAB" w:rsidP="00627FAB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7CB22BD" w14:textId="77777777" w:rsidR="00961332" w:rsidRDefault="00961332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27D58A32" w14:textId="1DE51108" w:rsidR="00627FAB" w:rsidRPr="00627FAB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головний с</w:t>
            </w:r>
            <w:r w:rsidR="00847B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пе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ціаліст</w:t>
            </w:r>
            <w:r w:rsidRPr="00627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відділу комунальної власності селищної ради, </w:t>
            </w:r>
          </w:p>
          <w:p w14:paraId="46236CD1" w14:textId="77777777" w:rsidR="00627FAB" w:rsidRPr="00627FAB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581260CC" w14:textId="77777777" w:rsidR="00627FAB" w:rsidRPr="00627FAB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541847E7" w14:textId="77777777" w:rsidR="00627FAB" w:rsidRPr="00627FAB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428B41EF" w14:textId="77777777" w:rsidR="00627FAB" w:rsidRPr="00627FAB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412CA466" w14:textId="77777777" w:rsidR="00627FAB" w:rsidRPr="00627FAB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627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начальник відділу освіти та спорту селищної ради</w:t>
            </w:r>
          </w:p>
          <w:p w14:paraId="68ABA74E" w14:textId="77777777" w:rsidR="00627FAB" w:rsidRPr="00627FAB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1C3E5BC4" w14:textId="77777777" w:rsidR="00627FAB" w:rsidRPr="00627FAB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27FA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голова первинної профспілкової організації працівників підприємств, установ, організацій </w:t>
            </w:r>
            <w:proofErr w:type="spellStart"/>
            <w:r w:rsidRPr="00627FA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Брусилівської</w:t>
            </w:r>
            <w:proofErr w:type="spellEnd"/>
            <w:r w:rsidRPr="00627FA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громади (за згодою)</w:t>
            </w:r>
          </w:p>
          <w:p w14:paraId="1F532E6B" w14:textId="77777777" w:rsidR="00627FAB" w:rsidRPr="00627FAB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55288BE5" w14:textId="77777777" w:rsidR="00627FAB" w:rsidRPr="00627FAB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627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голова громадської організації «Рідний дім </w:t>
            </w:r>
            <w:proofErr w:type="spellStart"/>
            <w:r w:rsidRPr="00627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Брусилівщина</w:t>
            </w:r>
            <w:proofErr w:type="spellEnd"/>
            <w:r w:rsidRPr="00627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»</w:t>
            </w:r>
          </w:p>
          <w:p w14:paraId="0F8BC5E8" w14:textId="77777777" w:rsidR="00627FAB" w:rsidRPr="00627FAB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627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(за згодою)</w:t>
            </w:r>
          </w:p>
        </w:tc>
      </w:tr>
      <w:tr w:rsidR="00627FAB" w:rsidRPr="00627FAB" w14:paraId="5215B10E" w14:textId="77777777" w:rsidTr="00163D74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94ED47B" w14:textId="77777777" w:rsidR="00627FAB" w:rsidRPr="00627FAB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103A5931" w14:textId="77777777" w:rsidR="00627FAB" w:rsidRPr="00627FAB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627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Мазуренко</w:t>
            </w:r>
          </w:p>
          <w:p w14:paraId="297C5AE2" w14:textId="77777777" w:rsidR="00627FAB" w:rsidRPr="00627FAB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627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Валентина Василівна</w:t>
            </w:r>
          </w:p>
          <w:p w14:paraId="22B75EC7" w14:textId="77777777" w:rsidR="00627FAB" w:rsidRPr="00627FAB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3239B4BE" w14:textId="77777777" w:rsidR="0094167B" w:rsidRDefault="0094167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6FBBC77D" w14:textId="517936D7" w:rsidR="00627FAB" w:rsidRPr="00627FAB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627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lastRenderedPageBreak/>
              <w:t>Михаленко</w:t>
            </w:r>
            <w:proofErr w:type="spellEnd"/>
          </w:p>
          <w:p w14:paraId="11E10664" w14:textId="77777777" w:rsidR="00627FAB" w:rsidRPr="00627FAB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627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Олена Володимирівна</w:t>
            </w:r>
          </w:p>
          <w:p w14:paraId="00BEE719" w14:textId="77777777" w:rsidR="00627FAB" w:rsidRPr="00627FAB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36B46979" w14:textId="77777777" w:rsidR="00627FAB" w:rsidRPr="00627FAB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423F140F" w14:textId="77777777" w:rsidR="00627FAB" w:rsidRPr="00627FAB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627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Савицька</w:t>
            </w:r>
          </w:p>
          <w:p w14:paraId="08F1653C" w14:textId="77777777" w:rsidR="00627FAB" w:rsidRPr="00627FAB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627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Анна Юріївна</w:t>
            </w:r>
          </w:p>
          <w:p w14:paraId="2FC563D9" w14:textId="77777777" w:rsidR="00627FAB" w:rsidRPr="00627FAB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42944663" w14:textId="77777777" w:rsidR="00627FAB" w:rsidRPr="00627FAB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4D5D138A" w14:textId="77777777" w:rsidR="00627FAB" w:rsidRPr="00627FAB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627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Невмержицька</w:t>
            </w:r>
            <w:proofErr w:type="spellEnd"/>
            <w:r w:rsidRPr="00627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06C36B3B" w14:textId="77777777" w:rsidR="00627FAB" w:rsidRPr="00627FAB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627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Валентина Миколаївна</w:t>
            </w:r>
          </w:p>
          <w:p w14:paraId="11F55E99" w14:textId="77777777" w:rsidR="00627FAB" w:rsidRPr="00627FAB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0D3AD4D9" w14:textId="77777777" w:rsidR="00627FAB" w:rsidRPr="00627FAB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280D7C34" w14:textId="77777777" w:rsidR="00627FAB" w:rsidRPr="00627FAB" w:rsidRDefault="00627FAB" w:rsidP="00BF2301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862A6D7" w14:textId="77777777" w:rsidR="00027878" w:rsidRDefault="00027878" w:rsidP="00627FA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6BA758AD" w14:textId="77777777" w:rsidR="00627FAB" w:rsidRPr="00627FAB" w:rsidRDefault="00627FAB" w:rsidP="00627FA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627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директор КУ «Центр надання соціальних послуг» </w:t>
            </w:r>
            <w:proofErr w:type="spellStart"/>
            <w:r w:rsidRPr="00627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Брусилівської</w:t>
            </w:r>
            <w:proofErr w:type="spellEnd"/>
            <w:r w:rsidRPr="00627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селищної ради </w:t>
            </w:r>
          </w:p>
          <w:p w14:paraId="0E01C522" w14:textId="77777777" w:rsidR="00627FAB" w:rsidRPr="00627FAB" w:rsidRDefault="00627FAB" w:rsidP="00627FA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74F46C8F" w14:textId="77777777" w:rsidR="00627FAB" w:rsidRPr="00627FAB" w:rsidRDefault="00627FAB" w:rsidP="00627FA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627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lastRenderedPageBreak/>
              <w:t xml:space="preserve">директор КНП «Центр первинної медико-санітарної допомоги» </w:t>
            </w:r>
            <w:proofErr w:type="spellStart"/>
            <w:r w:rsidRPr="00627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Брусилівської</w:t>
            </w:r>
            <w:proofErr w:type="spellEnd"/>
            <w:r w:rsidRPr="00627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селищної ради</w:t>
            </w:r>
          </w:p>
          <w:p w14:paraId="5FF5A787" w14:textId="77777777" w:rsidR="00627FAB" w:rsidRPr="00627FAB" w:rsidRDefault="00627FAB" w:rsidP="00627FA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6E28D05D" w14:textId="77777777" w:rsidR="00627FAB" w:rsidRPr="00627FAB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27FA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соціальний менеджер</w:t>
            </w:r>
            <w:r w:rsidRPr="00627FA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КУ «Центр надання соціальних послуг» </w:t>
            </w:r>
            <w:proofErr w:type="spellStart"/>
            <w:r w:rsidRPr="00627FA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Брусилівської</w:t>
            </w:r>
            <w:proofErr w:type="spellEnd"/>
            <w:r w:rsidRPr="00627FA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селищної ради</w:t>
            </w:r>
          </w:p>
          <w:p w14:paraId="2ECE7653" w14:textId="77777777" w:rsidR="00627FAB" w:rsidRPr="00627FAB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419E0F6A" w14:textId="77777777" w:rsidR="00627FAB" w:rsidRPr="00627FAB" w:rsidRDefault="00627FAB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27FA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керівник служби соціальної роботи</w:t>
            </w:r>
            <w:r w:rsidRPr="00627FA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КУ «Центр надання соціальних послуг» </w:t>
            </w:r>
            <w:proofErr w:type="spellStart"/>
            <w:r w:rsidRPr="00627FA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Брусилівської</w:t>
            </w:r>
            <w:proofErr w:type="spellEnd"/>
            <w:r w:rsidRPr="00627FA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селищної ради</w:t>
            </w:r>
          </w:p>
          <w:p w14:paraId="67C2375D" w14:textId="77777777" w:rsidR="00627FAB" w:rsidRPr="00627FAB" w:rsidRDefault="00627FAB" w:rsidP="00627FA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20D2CD2B" w14:textId="548BCD52" w:rsidR="00627FAB" w:rsidRPr="00627FAB" w:rsidRDefault="00627FAB" w:rsidP="00627FAB">
            <w:pPr>
              <w:shd w:val="clear" w:color="auto" w:fill="FFFFFF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627FAB" w:rsidRPr="00627FAB" w14:paraId="72E2AFC3" w14:textId="77777777" w:rsidTr="00163D74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5363609" w14:textId="17772A9D" w:rsidR="00627FAB" w:rsidRDefault="00961332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lastRenderedPageBreak/>
              <w:t>Потійчук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Вікторія </w:t>
            </w:r>
          </w:p>
          <w:p w14:paraId="51AA9503" w14:textId="3FE44EFA" w:rsidR="00961332" w:rsidRPr="00961332" w:rsidRDefault="00961332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Олександрівна</w:t>
            </w:r>
          </w:p>
          <w:p w14:paraId="2BC3C9D8" w14:textId="77777777" w:rsidR="00627FAB" w:rsidRPr="00627FAB" w:rsidRDefault="00627FAB" w:rsidP="00627FAB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  <w:r w:rsidRPr="00627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1231D64" w14:textId="6F2C5AC2" w:rsidR="00627FAB" w:rsidRPr="00627FAB" w:rsidRDefault="00961332" w:rsidP="00627FA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начальник служби у справах дітей селищної ради</w:t>
            </w:r>
          </w:p>
          <w:p w14:paraId="0B2B4878" w14:textId="77777777" w:rsidR="00627FAB" w:rsidRPr="00627FAB" w:rsidRDefault="00627FAB" w:rsidP="00627FAB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  <w:r w:rsidRPr="00627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1687CD7B" w14:textId="77777777" w:rsidR="00627FAB" w:rsidRPr="00627FAB" w:rsidRDefault="00627FAB" w:rsidP="00627FAB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  <w:r w:rsidRPr="00627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</w:tbl>
    <w:p w14:paraId="7D7DC200" w14:textId="77777777" w:rsidR="003710F8" w:rsidRDefault="003710F8" w:rsidP="00627F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uk-UA" w:eastAsia="uk-UA"/>
        </w:rPr>
      </w:pPr>
    </w:p>
    <w:p w14:paraId="64B95115" w14:textId="34686C3F" w:rsidR="00961332" w:rsidRDefault="00961332" w:rsidP="00627F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uk-UA" w:eastAsia="uk-UA"/>
        </w:rPr>
      </w:pPr>
    </w:p>
    <w:p w14:paraId="250D69A8" w14:textId="77777777" w:rsidR="00961332" w:rsidRDefault="00961332" w:rsidP="00627F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uk-UA" w:eastAsia="uk-UA"/>
        </w:rPr>
      </w:pPr>
    </w:p>
    <w:p w14:paraId="76731E67" w14:textId="77777777" w:rsidR="003710F8" w:rsidRDefault="003710F8" w:rsidP="00627F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uk-UA" w:eastAsia="uk-UA"/>
        </w:rPr>
      </w:pPr>
    </w:p>
    <w:p w14:paraId="7F336F14" w14:textId="77777777" w:rsidR="00140910" w:rsidRPr="000A7BC5" w:rsidRDefault="00140910" w:rsidP="00140910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0A7BC5">
        <w:rPr>
          <w:rFonts w:ascii="Times New Roman" w:hAnsi="Times New Roman" w:cs="Times New Roman"/>
          <w:sz w:val="28"/>
          <w:szCs w:val="28"/>
          <w:lang w:val="uk-UA"/>
        </w:rPr>
        <w:t>Секретар виконавчого комітету</w:t>
      </w:r>
    </w:p>
    <w:p w14:paraId="73395E61" w14:textId="77777777" w:rsidR="00140910" w:rsidRPr="000A7BC5" w:rsidRDefault="00140910" w:rsidP="00140910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0A7BC5">
        <w:rPr>
          <w:rFonts w:ascii="Times New Roman" w:hAnsi="Times New Roman" w:cs="Times New Roman"/>
          <w:sz w:val="28"/>
          <w:szCs w:val="28"/>
          <w:lang w:val="uk-UA"/>
        </w:rPr>
        <w:t>селищної ради                                                                 Ірина ВОЙЦЕХІВСЬКА</w:t>
      </w:r>
    </w:p>
    <w:p w14:paraId="0CEED520" w14:textId="77777777" w:rsidR="00C75FF0" w:rsidRPr="00D43450" w:rsidRDefault="00C75FF0" w:rsidP="00C75F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7463891" w14:textId="77777777" w:rsidR="00627FAB" w:rsidRPr="00627FAB" w:rsidRDefault="00627FAB" w:rsidP="00627F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14:paraId="4BF4D3B7" w14:textId="77777777" w:rsidR="00627FAB" w:rsidRPr="00627FAB" w:rsidRDefault="00627FAB" w:rsidP="00627FAB">
      <w:pPr>
        <w:tabs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27F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</w:t>
      </w:r>
    </w:p>
    <w:p w14:paraId="0A6AE06F" w14:textId="77777777" w:rsidR="00627FAB" w:rsidRPr="00627FAB" w:rsidRDefault="00627FAB" w:rsidP="00627FAB">
      <w:pPr>
        <w:tabs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130CAB5" w14:textId="77777777" w:rsidR="00627FAB" w:rsidRPr="00627FAB" w:rsidRDefault="00627FAB" w:rsidP="00627FAB">
      <w:pPr>
        <w:tabs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07DD4711" w14:textId="77777777" w:rsidR="00627FAB" w:rsidRPr="00627FAB" w:rsidRDefault="00627FAB" w:rsidP="00627FAB">
      <w:pPr>
        <w:tabs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EFC0B53" w14:textId="77777777" w:rsidR="00627FAB" w:rsidRPr="00627FAB" w:rsidRDefault="00627FAB" w:rsidP="00627FAB">
      <w:pPr>
        <w:tabs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27F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</w:t>
      </w:r>
    </w:p>
    <w:p w14:paraId="364B592D" w14:textId="77777777" w:rsidR="00627FAB" w:rsidRPr="00627FAB" w:rsidRDefault="00627FAB" w:rsidP="00627F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3A8EE04" w14:textId="77777777" w:rsidR="002D5794" w:rsidRPr="00D43450" w:rsidRDefault="002D5794" w:rsidP="00627F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D5794" w:rsidRPr="00D43450" w:rsidSect="00E4282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B5B9A"/>
    <w:multiLevelType w:val="hybridMultilevel"/>
    <w:tmpl w:val="49AEE5D2"/>
    <w:lvl w:ilvl="0" w:tplc="414A18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7B08C8"/>
    <w:multiLevelType w:val="hybridMultilevel"/>
    <w:tmpl w:val="5846FB16"/>
    <w:lvl w:ilvl="0" w:tplc="CC603972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5" w:hanging="360"/>
      </w:pPr>
    </w:lvl>
    <w:lvl w:ilvl="2" w:tplc="0422001B" w:tentative="1">
      <w:start w:val="1"/>
      <w:numFmt w:val="lowerRoman"/>
      <w:lvlText w:val="%3."/>
      <w:lvlJc w:val="right"/>
      <w:pPr>
        <w:ind w:left="2445" w:hanging="180"/>
      </w:pPr>
    </w:lvl>
    <w:lvl w:ilvl="3" w:tplc="0422000F" w:tentative="1">
      <w:start w:val="1"/>
      <w:numFmt w:val="decimal"/>
      <w:lvlText w:val="%4."/>
      <w:lvlJc w:val="left"/>
      <w:pPr>
        <w:ind w:left="3165" w:hanging="360"/>
      </w:pPr>
    </w:lvl>
    <w:lvl w:ilvl="4" w:tplc="04220019" w:tentative="1">
      <w:start w:val="1"/>
      <w:numFmt w:val="lowerLetter"/>
      <w:lvlText w:val="%5."/>
      <w:lvlJc w:val="left"/>
      <w:pPr>
        <w:ind w:left="3885" w:hanging="360"/>
      </w:pPr>
    </w:lvl>
    <w:lvl w:ilvl="5" w:tplc="0422001B" w:tentative="1">
      <w:start w:val="1"/>
      <w:numFmt w:val="lowerRoman"/>
      <w:lvlText w:val="%6."/>
      <w:lvlJc w:val="right"/>
      <w:pPr>
        <w:ind w:left="4605" w:hanging="180"/>
      </w:pPr>
    </w:lvl>
    <w:lvl w:ilvl="6" w:tplc="0422000F" w:tentative="1">
      <w:start w:val="1"/>
      <w:numFmt w:val="decimal"/>
      <w:lvlText w:val="%7."/>
      <w:lvlJc w:val="left"/>
      <w:pPr>
        <w:ind w:left="5325" w:hanging="360"/>
      </w:pPr>
    </w:lvl>
    <w:lvl w:ilvl="7" w:tplc="04220019" w:tentative="1">
      <w:start w:val="1"/>
      <w:numFmt w:val="lowerLetter"/>
      <w:lvlText w:val="%8."/>
      <w:lvlJc w:val="left"/>
      <w:pPr>
        <w:ind w:left="6045" w:hanging="360"/>
      </w:pPr>
    </w:lvl>
    <w:lvl w:ilvl="8" w:tplc="0422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 w15:restartNumberingAfterBreak="0">
    <w:nsid w:val="6D0769FD"/>
    <w:multiLevelType w:val="hybridMultilevel"/>
    <w:tmpl w:val="AF420602"/>
    <w:lvl w:ilvl="0" w:tplc="943AE1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C44"/>
    <w:rsid w:val="00015DA0"/>
    <w:rsid w:val="00027878"/>
    <w:rsid w:val="000977A9"/>
    <w:rsid w:val="000C1BC5"/>
    <w:rsid w:val="000F76D9"/>
    <w:rsid w:val="001352AE"/>
    <w:rsid w:val="00140910"/>
    <w:rsid w:val="001A1882"/>
    <w:rsid w:val="00207856"/>
    <w:rsid w:val="00246A00"/>
    <w:rsid w:val="002D5794"/>
    <w:rsid w:val="002E3F3D"/>
    <w:rsid w:val="003710F8"/>
    <w:rsid w:val="003F0D16"/>
    <w:rsid w:val="00404F38"/>
    <w:rsid w:val="004124BB"/>
    <w:rsid w:val="004136F2"/>
    <w:rsid w:val="0043760E"/>
    <w:rsid w:val="004820E1"/>
    <w:rsid w:val="004948D0"/>
    <w:rsid w:val="00543A46"/>
    <w:rsid w:val="00627FAB"/>
    <w:rsid w:val="00696452"/>
    <w:rsid w:val="00777D9F"/>
    <w:rsid w:val="00795389"/>
    <w:rsid w:val="007B3248"/>
    <w:rsid w:val="007B7B77"/>
    <w:rsid w:val="007D2B99"/>
    <w:rsid w:val="00841C59"/>
    <w:rsid w:val="00847BDF"/>
    <w:rsid w:val="0094167B"/>
    <w:rsid w:val="00961332"/>
    <w:rsid w:val="00964559"/>
    <w:rsid w:val="00A7470A"/>
    <w:rsid w:val="00B0218D"/>
    <w:rsid w:val="00B10F35"/>
    <w:rsid w:val="00B973CE"/>
    <w:rsid w:val="00BC714E"/>
    <w:rsid w:val="00BF2301"/>
    <w:rsid w:val="00C24C44"/>
    <w:rsid w:val="00C75FF0"/>
    <w:rsid w:val="00CB730D"/>
    <w:rsid w:val="00CC17ED"/>
    <w:rsid w:val="00CC41A1"/>
    <w:rsid w:val="00D11D4A"/>
    <w:rsid w:val="00D43450"/>
    <w:rsid w:val="00D460F3"/>
    <w:rsid w:val="00D609EE"/>
    <w:rsid w:val="00DF102B"/>
    <w:rsid w:val="00E05714"/>
    <w:rsid w:val="00E2133C"/>
    <w:rsid w:val="00E42821"/>
    <w:rsid w:val="00E728EE"/>
    <w:rsid w:val="00EE61B3"/>
    <w:rsid w:val="00F23DB7"/>
    <w:rsid w:val="00F3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ECFC5"/>
  <w15:docId w15:val="{FA4AED5E-5E19-4F0F-970D-C45DFFB79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3A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3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64559"/>
    <w:pPr>
      <w:ind w:left="720"/>
      <w:contextualSpacing/>
    </w:pPr>
  </w:style>
  <w:style w:type="paragraph" w:styleId="a5">
    <w:name w:val="No Spacing"/>
    <w:uiPriority w:val="1"/>
    <w:qFormat/>
    <w:rsid w:val="007B3248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1409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409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57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6B892-3C69-489F-93CB-DF465F7AB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4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KDFX Team</cp:lastModifiedBy>
  <cp:revision>60</cp:revision>
  <cp:lastPrinted>2024-11-08T12:11:00Z</cp:lastPrinted>
  <dcterms:created xsi:type="dcterms:W3CDTF">2022-01-14T10:19:00Z</dcterms:created>
  <dcterms:modified xsi:type="dcterms:W3CDTF">2024-11-08T12:12:00Z</dcterms:modified>
</cp:coreProperties>
</file>