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392D8" w14:textId="11A594B1" w:rsidR="00366C1B" w:rsidRDefault="00366C1B" w:rsidP="00606E24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324167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4056BEEB" w:rsidR="00366C1B" w:rsidRDefault="003D07D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06.11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84CEF">
        <w:rPr>
          <w:rFonts w:ascii="Times New Roman" w:hAnsi="Times New Roman"/>
          <w:sz w:val="28"/>
          <w:szCs w:val="28"/>
          <w:lang w:val="uk-UA"/>
        </w:rPr>
        <w:t>2629</w:t>
      </w:r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51279001" w14:textId="1FA2D302" w:rsidR="00366C1B" w:rsidRPr="005E142C" w:rsidRDefault="00D97F26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Шмакової Т.О.</w:t>
      </w:r>
    </w:p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0BF08386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r w:rsidR="00D97F2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Шмакової Т.О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7436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23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7436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23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1040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31.10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667762B1" w:rsidR="004A6E8E" w:rsidRPr="009939A2" w:rsidRDefault="004A6E8E" w:rsidP="009E4D3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D97F26">
        <w:rPr>
          <w:color w:val="000000" w:themeColor="text1"/>
          <w:sz w:val="28"/>
          <w:szCs w:val="28"/>
          <w:lang w:val="uk-UA"/>
        </w:rPr>
        <w:t>Шмакової Тетяни Олександрівни.</w:t>
      </w:r>
    </w:p>
    <w:p w14:paraId="21B6A294" w14:textId="77777777" w:rsidR="009939A2" w:rsidRDefault="009939A2" w:rsidP="00CE0042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7687C50E" w14:textId="10397986" w:rsidR="00366C1B" w:rsidRPr="005E142C" w:rsidRDefault="00366C1B" w:rsidP="00CE0042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 xml:space="preserve">Взяти на квартирний облік </w:t>
      </w:r>
      <w:r w:rsidR="00CE0042">
        <w:rPr>
          <w:sz w:val="28"/>
          <w:lang w:val="uk-UA"/>
        </w:rPr>
        <w:t xml:space="preserve">  </w:t>
      </w:r>
      <w:r w:rsidRPr="005E142C">
        <w:rPr>
          <w:sz w:val="28"/>
          <w:lang w:val="uk-UA"/>
        </w:rPr>
        <w:t>Брусилівської селищної ради</w:t>
      </w:r>
      <w:r w:rsidRPr="005E142C">
        <w:rPr>
          <w:sz w:val="28"/>
          <w:szCs w:val="28"/>
          <w:lang w:val="uk-UA"/>
        </w:rPr>
        <w:t xml:space="preserve"> гр.</w:t>
      </w:r>
      <w:r w:rsidR="004A6E8E" w:rsidRPr="005E142C">
        <w:rPr>
          <w:sz w:val="28"/>
          <w:szCs w:val="28"/>
          <w:lang w:val="uk-UA"/>
        </w:rPr>
        <w:t xml:space="preserve"> </w:t>
      </w:r>
      <w:r w:rsidR="00D97F26">
        <w:rPr>
          <w:rFonts w:eastAsiaTheme="minorHAnsi"/>
          <w:sz w:val="28"/>
          <w:szCs w:val="28"/>
          <w:lang w:val="uk-UA"/>
        </w:rPr>
        <w:t>Шмакову Тетяну Олександрівну</w:t>
      </w:r>
      <w:r w:rsidR="00D97F26">
        <w:rPr>
          <w:rFonts w:eastAsia="Calibri"/>
          <w:sz w:val="28"/>
          <w:szCs w:val="28"/>
          <w:lang w:val="uk-UA"/>
        </w:rPr>
        <w:t xml:space="preserve">, </w:t>
      </w:r>
      <w:r w:rsidR="00D963F8">
        <w:rPr>
          <w:color w:val="000000" w:themeColor="text1"/>
          <w:sz w:val="28"/>
          <w:szCs w:val="28"/>
          <w:lang w:val="uk-UA"/>
        </w:rPr>
        <w:t>**.**.****</w:t>
      </w:r>
      <w:r w:rsidR="00D963F8">
        <w:rPr>
          <w:color w:val="000000" w:themeColor="text1"/>
          <w:sz w:val="28"/>
          <w:szCs w:val="28"/>
          <w:lang w:val="uk-UA"/>
        </w:rPr>
        <w:t xml:space="preserve"> </w:t>
      </w:r>
      <w:r w:rsidR="00D97F26" w:rsidRPr="00274ED2">
        <w:rPr>
          <w:rFonts w:eastAsia="Calibri"/>
          <w:sz w:val="28"/>
          <w:szCs w:val="28"/>
          <w:lang w:val="uk-UA"/>
        </w:rPr>
        <w:t>року народження</w:t>
      </w:r>
      <w:r w:rsidR="007436FE">
        <w:rPr>
          <w:sz w:val="28"/>
          <w:szCs w:val="28"/>
          <w:lang w:val="uk-UA"/>
        </w:rPr>
        <w:t>, я</w:t>
      </w:r>
      <w:r w:rsidR="00D97F26">
        <w:rPr>
          <w:rFonts w:eastAsia="Calibri"/>
          <w:sz w:val="28"/>
          <w:szCs w:val="28"/>
          <w:lang w:val="uk-UA"/>
        </w:rPr>
        <w:t>к  таку</w:t>
      </w:r>
      <w:r w:rsidR="007436FE" w:rsidRPr="00294B73">
        <w:rPr>
          <w:rFonts w:eastAsia="Calibri"/>
          <w:sz w:val="28"/>
          <w:szCs w:val="28"/>
          <w:lang w:val="uk-UA"/>
        </w:rPr>
        <w:t xml:space="preserve">, </w:t>
      </w:r>
      <w:r w:rsidR="00D25659">
        <w:rPr>
          <w:rFonts w:eastAsiaTheme="minorHAnsi"/>
          <w:bCs/>
          <w:color w:val="000000" w:themeColor="text1"/>
          <w:sz w:val="28"/>
          <w:szCs w:val="28"/>
          <w:lang w:val="uk-UA"/>
        </w:rPr>
        <w:t>що</w:t>
      </w:r>
      <w:r w:rsidR="00D97F26">
        <w:rPr>
          <w:sz w:val="28"/>
          <w:lang w:val="uk-UA"/>
        </w:rPr>
        <w:t xml:space="preserve"> має статус внутрішньо переміщеної осо</w:t>
      </w:r>
      <w:r w:rsidR="00D25659">
        <w:rPr>
          <w:sz w:val="28"/>
          <w:lang w:val="uk-UA"/>
        </w:rPr>
        <w:t>б</w:t>
      </w:r>
      <w:r w:rsidR="00D97F26">
        <w:rPr>
          <w:sz w:val="28"/>
          <w:lang w:val="uk-UA"/>
        </w:rPr>
        <w:t>и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D97F26">
        <w:rPr>
          <w:sz w:val="28"/>
          <w:lang w:val="uk-UA"/>
        </w:rPr>
        <w:t>требує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CE004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1F2A543D" w:rsidR="009106C1" w:rsidRDefault="00366C1B" w:rsidP="00CE004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lastRenderedPageBreak/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D97F26">
        <w:rPr>
          <w:rFonts w:eastAsiaTheme="minorHAnsi"/>
          <w:sz w:val="28"/>
          <w:szCs w:val="28"/>
          <w:lang w:val="uk-UA"/>
        </w:rPr>
        <w:t>Шмакову Тетяну Олександрівну</w:t>
      </w:r>
      <w:r w:rsidR="00D97F26">
        <w:rPr>
          <w:rFonts w:eastAsia="Calibri"/>
          <w:sz w:val="28"/>
          <w:szCs w:val="28"/>
          <w:lang w:val="uk-UA"/>
        </w:rPr>
        <w:t xml:space="preserve">, </w:t>
      </w:r>
      <w:r w:rsidR="00D963F8">
        <w:rPr>
          <w:color w:val="000000" w:themeColor="text1"/>
          <w:sz w:val="28"/>
          <w:szCs w:val="28"/>
          <w:lang w:val="uk-UA"/>
        </w:rPr>
        <w:t>**.**.****</w:t>
      </w:r>
      <w:r w:rsidR="00D963F8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D97F26" w:rsidRPr="00274ED2">
        <w:rPr>
          <w:rFonts w:eastAsia="Calibri"/>
          <w:sz w:val="28"/>
          <w:szCs w:val="28"/>
          <w:lang w:val="uk-UA"/>
        </w:rPr>
        <w:t>року народження</w:t>
      </w:r>
      <w:r w:rsidR="009939A2" w:rsidRPr="00D610EB">
        <w:rPr>
          <w:sz w:val="28"/>
          <w:lang w:val="uk-UA"/>
        </w:rPr>
        <w:t>,</w:t>
      </w:r>
      <w:r w:rsidR="00D25659">
        <w:rPr>
          <w:sz w:val="28"/>
          <w:lang w:val="uk-UA"/>
        </w:rPr>
        <w:t xml:space="preserve">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1D463E3F" w14:textId="77777777" w:rsidR="0044760E" w:rsidRPr="0044760E" w:rsidRDefault="0044760E" w:rsidP="00CE0042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CE0042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38ABDCE7" w14:textId="2D14E51B" w:rsidR="00D610EB" w:rsidRPr="009109BD" w:rsidRDefault="0044760E" w:rsidP="00CE0042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E2AD6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97F26" w:rsidRPr="00D97F26">
        <w:rPr>
          <w:rFonts w:ascii="Times New Roman" w:hAnsi="Times New Roman"/>
          <w:color w:val="000000" w:themeColor="text1"/>
          <w:sz w:val="28"/>
          <w:szCs w:val="28"/>
          <w:lang w:val="uk-UA"/>
        </w:rPr>
        <w:t>Шмакову Тетяну Олександрівну</w:t>
      </w:r>
      <w:r w:rsidR="00D2565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C33D9B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4466B53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BA35CA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CAE738D" w14:textId="77777777" w:rsidR="00366C1B" w:rsidRDefault="00366C1B" w:rsidP="00366C1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</w:p>
    <w:p w14:paraId="7B93DB16" w14:textId="77777777" w:rsidR="00366C1B" w:rsidRDefault="00366C1B" w:rsidP="00366C1B"/>
    <w:p w14:paraId="7248C65D" w14:textId="77777777" w:rsidR="00366C1B" w:rsidRDefault="00366C1B" w:rsidP="00366C1B"/>
    <w:p w14:paraId="6CEEC2DC" w14:textId="77777777" w:rsidR="00366C1B" w:rsidRDefault="00366C1B" w:rsidP="00366C1B"/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7102"/>
    <w:rsid w:val="000A366D"/>
    <w:rsid w:val="001040A8"/>
    <w:rsid w:val="00115967"/>
    <w:rsid w:val="0012351B"/>
    <w:rsid w:val="001400B8"/>
    <w:rsid w:val="00143E03"/>
    <w:rsid w:val="00172225"/>
    <w:rsid w:val="00182E7D"/>
    <w:rsid w:val="001A0F52"/>
    <w:rsid w:val="001A5336"/>
    <w:rsid w:val="001E2AD6"/>
    <w:rsid w:val="00212816"/>
    <w:rsid w:val="00256AB4"/>
    <w:rsid w:val="002B5BB8"/>
    <w:rsid w:val="002B5EC0"/>
    <w:rsid w:val="003152CF"/>
    <w:rsid w:val="00315982"/>
    <w:rsid w:val="003352FE"/>
    <w:rsid w:val="00366C1B"/>
    <w:rsid w:val="00377B6B"/>
    <w:rsid w:val="003A2068"/>
    <w:rsid w:val="003D07D5"/>
    <w:rsid w:val="004455BA"/>
    <w:rsid w:val="0044760E"/>
    <w:rsid w:val="00487C99"/>
    <w:rsid w:val="004A4914"/>
    <w:rsid w:val="004A6E8E"/>
    <w:rsid w:val="004B4654"/>
    <w:rsid w:val="004B74AC"/>
    <w:rsid w:val="004F557E"/>
    <w:rsid w:val="00503A2D"/>
    <w:rsid w:val="00506673"/>
    <w:rsid w:val="00507380"/>
    <w:rsid w:val="00524C40"/>
    <w:rsid w:val="0057639F"/>
    <w:rsid w:val="00596BDC"/>
    <w:rsid w:val="005A46E2"/>
    <w:rsid w:val="005D046F"/>
    <w:rsid w:val="005E142C"/>
    <w:rsid w:val="005F2CE4"/>
    <w:rsid w:val="00606E24"/>
    <w:rsid w:val="0061129A"/>
    <w:rsid w:val="00612540"/>
    <w:rsid w:val="006C6370"/>
    <w:rsid w:val="006F1E44"/>
    <w:rsid w:val="00715260"/>
    <w:rsid w:val="007262A2"/>
    <w:rsid w:val="007436FE"/>
    <w:rsid w:val="007568CA"/>
    <w:rsid w:val="007A37EC"/>
    <w:rsid w:val="007B4D65"/>
    <w:rsid w:val="008248C4"/>
    <w:rsid w:val="00854D47"/>
    <w:rsid w:val="008653AF"/>
    <w:rsid w:val="00866C0A"/>
    <w:rsid w:val="008A2919"/>
    <w:rsid w:val="008A4448"/>
    <w:rsid w:val="008C2DD3"/>
    <w:rsid w:val="009106C1"/>
    <w:rsid w:val="009109BD"/>
    <w:rsid w:val="0091380E"/>
    <w:rsid w:val="00954339"/>
    <w:rsid w:val="00984CEF"/>
    <w:rsid w:val="009939A2"/>
    <w:rsid w:val="00994E41"/>
    <w:rsid w:val="00997F56"/>
    <w:rsid w:val="009B290D"/>
    <w:rsid w:val="009E4D35"/>
    <w:rsid w:val="00A05E72"/>
    <w:rsid w:val="00A3157A"/>
    <w:rsid w:val="00A724A9"/>
    <w:rsid w:val="00A725DD"/>
    <w:rsid w:val="00AA2083"/>
    <w:rsid w:val="00AF3CAB"/>
    <w:rsid w:val="00B01D94"/>
    <w:rsid w:val="00B16710"/>
    <w:rsid w:val="00B44C78"/>
    <w:rsid w:val="00B80AC8"/>
    <w:rsid w:val="00B83670"/>
    <w:rsid w:val="00B84AE5"/>
    <w:rsid w:val="00BC1B00"/>
    <w:rsid w:val="00C2781A"/>
    <w:rsid w:val="00C33D9B"/>
    <w:rsid w:val="00CB35F3"/>
    <w:rsid w:val="00CB4AF5"/>
    <w:rsid w:val="00CD2A55"/>
    <w:rsid w:val="00CD4EDF"/>
    <w:rsid w:val="00CE0042"/>
    <w:rsid w:val="00D15B93"/>
    <w:rsid w:val="00D25659"/>
    <w:rsid w:val="00D36D11"/>
    <w:rsid w:val="00D551D6"/>
    <w:rsid w:val="00D610EB"/>
    <w:rsid w:val="00D632E8"/>
    <w:rsid w:val="00D6487B"/>
    <w:rsid w:val="00D963F8"/>
    <w:rsid w:val="00D97F26"/>
    <w:rsid w:val="00DB5C97"/>
    <w:rsid w:val="00DF11C9"/>
    <w:rsid w:val="00E00354"/>
    <w:rsid w:val="00E16D12"/>
    <w:rsid w:val="00E2289B"/>
    <w:rsid w:val="00E51432"/>
    <w:rsid w:val="00E640DC"/>
    <w:rsid w:val="00E83E4D"/>
    <w:rsid w:val="00E86CF1"/>
    <w:rsid w:val="00F01FB1"/>
    <w:rsid w:val="00F27E41"/>
    <w:rsid w:val="00F60AC6"/>
    <w:rsid w:val="00F842ED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FAA"/>
  <w15:docId w15:val="{94BB7D42-E664-4B5B-BA93-04933EFB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6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39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17204-8800-4472-8FFE-9CB64970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103</cp:revision>
  <cp:lastPrinted>2024-09-20T07:13:00Z</cp:lastPrinted>
  <dcterms:created xsi:type="dcterms:W3CDTF">2023-05-24T05:10:00Z</dcterms:created>
  <dcterms:modified xsi:type="dcterms:W3CDTF">2024-11-05T13:03:00Z</dcterms:modified>
</cp:coreProperties>
</file>