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6882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5C9AA1F5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FC6BA8">
        <w:rPr>
          <w:sz w:val="28"/>
          <w:szCs w:val="28"/>
          <w:lang w:val="uk-UA"/>
        </w:rPr>
        <w:t>06</w:t>
      </w:r>
      <w:r w:rsidR="004A0680">
        <w:rPr>
          <w:sz w:val="28"/>
          <w:szCs w:val="28"/>
          <w:lang w:val="uk-UA"/>
        </w:rPr>
        <w:t>.</w:t>
      </w:r>
      <w:r w:rsidR="00FC6BA8">
        <w:rPr>
          <w:sz w:val="28"/>
          <w:szCs w:val="28"/>
          <w:lang w:val="uk-UA"/>
        </w:rPr>
        <w:t>11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BE2578">
        <w:rPr>
          <w:sz w:val="28"/>
          <w:szCs w:val="28"/>
          <w:lang w:val="uk-UA"/>
        </w:rPr>
        <w:t xml:space="preserve"> </w:t>
      </w:r>
      <w:r w:rsidR="007111D6">
        <w:rPr>
          <w:sz w:val="28"/>
          <w:szCs w:val="28"/>
          <w:lang w:val="uk-UA"/>
        </w:rPr>
        <w:t>2599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1F5E0302" w14:textId="77777777" w:rsidR="00CA6162" w:rsidRDefault="00D91CE0" w:rsidP="00D91CE0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</w:t>
      </w:r>
    </w:p>
    <w:p w14:paraId="24A6A29D" w14:textId="77777777" w:rsidR="00CA6162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  <w:r w:rsidR="00CA6162">
        <w:rPr>
          <w:sz w:val="28"/>
          <w:lang w:val="uk-UA"/>
        </w:rPr>
        <w:t xml:space="preserve"> Захисникам і Захисницям </w:t>
      </w:r>
    </w:p>
    <w:p w14:paraId="36B7F2B9" w14:textId="74A62356" w:rsidR="00D91CE0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України, членам їх сімей</w:t>
      </w:r>
    </w:p>
    <w:bookmarkEnd w:id="1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6E9F3F3A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C54F49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C54F49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="00C54F49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="00C54F49">
        <w:rPr>
          <w:bCs/>
          <w:sz w:val="28"/>
          <w:szCs w:val="28"/>
          <w:lang w:val="uk-UA"/>
        </w:rPr>
        <w:t xml:space="preserve">затвердженого рішенням </w:t>
      </w:r>
      <w:r w:rsidR="00C54F49">
        <w:rPr>
          <w:sz w:val="28"/>
          <w:szCs w:val="28"/>
          <w:lang w:val="uk-UA"/>
        </w:rPr>
        <w:t>шістдесят шостої</w:t>
      </w:r>
      <w:r w:rsidR="00C54F49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C54F49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917740">
        <w:rPr>
          <w:sz w:val="28"/>
          <w:lang w:val="uk-UA"/>
        </w:rPr>
        <w:t>розглянувши заяви жителів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FC6BA8">
        <w:rPr>
          <w:sz w:val="28"/>
          <w:szCs w:val="28"/>
          <w:lang w:val="uk-UA"/>
        </w:rPr>
        <w:t>3</w:t>
      </w:r>
      <w:r w:rsidR="00AA7502">
        <w:rPr>
          <w:sz w:val="28"/>
          <w:szCs w:val="28"/>
          <w:lang w:val="uk-UA"/>
        </w:rPr>
        <w:t>1</w:t>
      </w:r>
      <w:r w:rsidR="004A0680">
        <w:rPr>
          <w:sz w:val="28"/>
          <w:szCs w:val="28"/>
          <w:lang w:val="uk-UA"/>
        </w:rPr>
        <w:t>.</w:t>
      </w:r>
      <w:r w:rsidR="00FC6BA8">
        <w:rPr>
          <w:sz w:val="28"/>
          <w:szCs w:val="28"/>
          <w:lang w:val="uk-UA"/>
        </w:rPr>
        <w:t>10</w:t>
      </w:r>
      <w:r w:rsidR="00CA6162" w:rsidRPr="003B777D">
        <w:rPr>
          <w:sz w:val="28"/>
          <w:szCs w:val="28"/>
          <w:lang w:val="uk-UA"/>
        </w:rPr>
        <w:t>.202</w:t>
      </w:r>
      <w:r w:rsidR="00CA6162">
        <w:rPr>
          <w:sz w:val="28"/>
          <w:szCs w:val="28"/>
          <w:lang w:val="uk-UA"/>
        </w:rPr>
        <w:t xml:space="preserve">4,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52E391D3" w:rsidR="00D91CE0" w:rsidRPr="00A108EA" w:rsidRDefault="00CA6162" w:rsidP="00CA6162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на лікування </w:t>
      </w:r>
      <w:r>
        <w:rPr>
          <w:sz w:val="28"/>
          <w:lang w:val="uk-UA"/>
        </w:rPr>
        <w:t>Захисникам і Захисницям України, членам їх сімей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FC6BA8" w:rsidRPr="00A108EA" w14:paraId="780D8A07" w14:textId="77777777" w:rsidTr="00EA4A86">
        <w:trPr>
          <w:trHeight w:val="597"/>
        </w:trPr>
        <w:tc>
          <w:tcPr>
            <w:tcW w:w="675" w:type="dxa"/>
          </w:tcPr>
          <w:p w14:paraId="55E9E229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0896359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0592642F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5C1A0463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6D27355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14360940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FC6BA8" w:rsidRPr="00F03A57" w14:paraId="6A1F5FCA" w14:textId="77777777" w:rsidTr="00EA4A86">
        <w:trPr>
          <w:trHeight w:val="597"/>
        </w:trPr>
        <w:tc>
          <w:tcPr>
            <w:tcW w:w="675" w:type="dxa"/>
          </w:tcPr>
          <w:p w14:paraId="3A752E12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14:paraId="3C75485F" w14:textId="77777777" w:rsidR="00FC6BA8" w:rsidRPr="00A108EA" w:rsidRDefault="00FC6BA8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Зарудньому Михайлу Сергійовичу </w:t>
            </w:r>
          </w:p>
        </w:tc>
        <w:tc>
          <w:tcPr>
            <w:tcW w:w="2127" w:type="dxa"/>
          </w:tcPr>
          <w:p w14:paraId="7A664A90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Містечко</w:t>
            </w:r>
          </w:p>
        </w:tc>
        <w:tc>
          <w:tcPr>
            <w:tcW w:w="1613" w:type="dxa"/>
          </w:tcPr>
          <w:p w14:paraId="41475F4A" w14:textId="77777777" w:rsidR="00FC6BA8" w:rsidRPr="00B210C8" w:rsidRDefault="00FC6BA8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C6BA8" w:rsidRPr="00F03A57" w14:paraId="1BF26E2A" w14:textId="77777777" w:rsidTr="00EA4A86">
        <w:trPr>
          <w:trHeight w:val="597"/>
        </w:trPr>
        <w:tc>
          <w:tcPr>
            <w:tcW w:w="675" w:type="dxa"/>
          </w:tcPr>
          <w:p w14:paraId="50AAB447" w14:textId="77777777" w:rsidR="00FC6BA8" w:rsidRDefault="00FC6BA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3FD2F736" w14:textId="77777777" w:rsidR="00FC6BA8" w:rsidRPr="00EB6CC4" w:rsidRDefault="00FC6BA8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Фадіну Сергію Юрійовичу</w:t>
            </w:r>
          </w:p>
        </w:tc>
        <w:tc>
          <w:tcPr>
            <w:tcW w:w="2127" w:type="dxa"/>
          </w:tcPr>
          <w:p w14:paraId="1B62B048" w14:textId="77777777" w:rsidR="00FC6BA8" w:rsidRPr="00EB6CC4" w:rsidRDefault="00FC6BA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Лазарівка</w:t>
            </w:r>
          </w:p>
        </w:tc>
        <w:tc>
          <w:tcPr>
            <w:tcW w:w="1613" w:type="dxa"/>
          </w:tcPr>
          <w:p w14:paraId="34116F95" w14:textId="77777777" w:rsidR="00FC6BA8" w:rsidRPr="00B210C8" w:rsidRDefault="00FC6BA8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C6BA8" w:rsidRPr="00F03A57" w14:paraId="77DFE114" w14:textId="77777777" w:rsidTr="00EA4A86">
        <w:trPr>
          <w:trHeight w:val="597"/>
        </w:trPr>
        <w:tc>
          <w:tcPr>
            <w:tcW w:w="675" w:type="dxa"/>
          </w:tcPr>
          <w:p w14:paraId="3E78FC3A" w14:textId="77777777" w:rsidR="00FC6BA8" w:rsidRDefault="00FC6BA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42711509" w14:textId="77777777" w:rsidR="00FC6BA8" w:rsidRPr="0021452E" w:rsidRDefault="00FC6BA8" w:rsidP="00EA4A86">
            <w:pPr>
              <w:tabs>
                <w:tab w:val="left" w:pos="1290"/>
              </w:tabs>
              <w:rPr>
                <w:sz w:val="28"/>
                <w:szCs w:val="28"/>
                <w:lang w:val="uk-UA"/>
              </w:rPr>
            </w:pPr>
            <w:r w:rsidRPr="0021452E">
              <w:rPr>
                <w:sz w:val="28"/>
                <w:szCs w:val="28"/>
                <w:lang w:val="uk-UA"/>
              </w:rPr>
              <w:t>Поліванчуку Ігорю Павловичу</w:t>
            </w:r>
          </w:p>
        </w:tc>
        <w:tc>
          <w:tcPr>
            <w:tcW w:w="2127" w:type="dxa"/>
          </w:tcPr>
          <w:p w14:paraId="0740DD8E" w14:textId="77777777" w:rsidR="00FC6BA8" w:rsidRPr="0021452E" w:rsidRDefault="00FC6BA8" w:rsidP="00EA4A86">
            <w:pPr>
              <w:rPr>
                <w:sz w:val="28"/>
                <w:highlight w:val="yellow"/>
                <w:lang w:val="uk-UA"/>
              </w:rPr>
            </w:pPr>
            <w:r w:rsidRPr="00807280">
              <w:rPr>
                <w:sz w:val="28"/>
                <w:lang w:val="uk-UA"/>
              </w:rPr>
              <w:t>с-ще Скочище</w:t>
            </w:r>
          </w:p>
        </w:tc>
        <w:tc>
          <w:tcPr>
            <w:tcW w:w="1613" w:type="dxa"/>
          </w:tcPr>
          <w:p w14:paraId="5E80378C" w14:textId="77777777" w:rsidR="00FC6BA8" w:rsidRPr="00B210C8" w:rsidRDefault="00FC6BA8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E1274" w:rsidRPr="00F03A57" w14:paraId="7605F46B" w14:textId="77777777" w:rsidTr="00EA4A86">
        <w:trPr>
          <w:trHeight w:val="597"/>
        </w:trPr>
        <w:tc>
          <w:tcPr>
            <w:tcW w:w="675" w:type="dxa"/>
          </w:tcPr>
          <w:p w14:paraId="62CAB9B2" w14:textId="77777777" w:rsidR="004E1274" w:rsidRDefault="004E1274" w:rsidP="004E12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337F3642" w14:textId="77777777" w:rsidR="004E1274" w:rsidRDefault="004E1274" w:rsidP="004E127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Коваль Яні Сергіївні</w:t>
            </w:r>
          </w:p>
          <w:p w14:paraId="1642BE34" w14:textId="3251468A" w:rsidR="0079101B" w:rsidRPr="00BC4D14" w:rsidRDefault="0079101B" w:rsidP="004E1274">
            <w:pPr>
              <w:rPr>
                <w:sz w:val="28"/>
                <w:lang w:val="uk-UA"/>
              </w:rPr>
            </w:pPr>
            <w:r w:rsidRPr="0012068A">
              <w:rPr>
                <w:sz w:val="24"/>
                <w:szCs w:val="24"/>
                <w:lang w:val="uk-UA"/>
              </w:rPr>
              <w:t>(член  сім’ї)</w:t>
            </w:r>
          </w:p>
        </w:tc>
        <w:tc>
          <w:tcPr>
            <w:tcW w:w="2127" w:type="dxa"/>
          </w:tcPr>
          <w:p w14:paraId="198790E2" w14:textId="6573C502" w:rsidR="004E1274" w:rsidRPr="00BC4D14" w:rsidRDefault="004E1274" w:rsidP="004E12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00CDE63A" w14:textId="79798FE9" w:rsidR="004E1274" w:rsidRPr="00B210C8" w:rsidRDefault="004E1274" w:rsidP="004E12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35688D" w:rsidRPr="00F03A57" w14:paraId="775568B3" w14:textId="77777777" w:rsidTr="00EA4A86">
        <w:trPr>
          <w:trHeight w:val="597"/>
        </w:trPr>
        <w:tc>
          <w:tcPr>
            <w:tcW w:w="675" w:type="dxa"/>
          </w:tcPr>
          <w:p w14:paraId="5D7E934C" w14:textId="77777777" w:rsidR="0035688D" w:rsidRDefault="0035688D" w:rsidP="003568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5BE5BBAD" w14:textId="7F55291F" w:rsidR="0035688D" w:rsidRDefault="0035688D" w:rsidP="0035688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Потопальському Олексію Олександровичу</w:t>
            </w:r>
          </w:p>
        </w:tc>
        <w:tc>
          <w:tcPr>
            <w:tcW w:w="2127" w:type="dxa"/>
          </w:tcPr>
          <w:p w14:paraId="175DB95C" w14:textId="01177663" w:rsidR="0035688D" w:rsidRPr="00BC4D14" w:rsidRDefault="0035688D" w:rsidP="003568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019CCC47" w14:textId="7C256BA2" w:rsidR="0035688D" w:rsidRPr="00B210C8" w:rsidRDefault="0035688D" w:rsidP="003568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35688D" w:rsidRPr="00F03A57" w14:paraId="1342201C" w14:textId="77777777" w:rsidTr="00EA4A86">
        <w:trPr>
          <w:trHeight w:val="597"/>
        </w:trPr>
        <w:tc>
          <w:tcPr>
            <w:tcW w:w="675" w:type="dxa"/>
          </w:tcPr>
          <w:p w14:paraId="225F380A" w14:textId="6AD68618" w:rsidR="0035688D" w:rsidRDefault="0035688D" w:rsidP="003568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39F589FC" w14:textId="429F247B" w:rsidR="0035688D" w:rsidRDefault="0035688D" w:rsidP="0035688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Музиченку Олександру Сергійовичу</w:t>
            </w:r>
          </w:p>
        </w:tc>
        <w:tc>
          <w:tcPr>
            <w:tcW w:w="2127" w:type="dxa"/>
          </w:tcPr>
          <w:p w14:paraId="1BBB64C9" w14:textId="6E476703" w:rsidR="0035688D" w:rsidRPr="00BC4D14" w:rsidRDefault="0035688D" w:rsidP="003568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7F163D7F" w14:textId="4447C03F" w:rsidR="0035688D" w:rsidRPr="00B210C8" w:rsidRDefault="0035688D" w:rsidP="003568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975703" w:rsidRPr="00F03A57" w14:paraId="2EB59A75" w14:textId="77777777" w:rsidTr="00EA4A86">
        <w:trPr>
          <w:trHeight w:val="597"/>
        </w:trPr>
        <w:tc>
          <w:tcPr>
            <w:tcW w:w="675" w:type="dxa"/>
          </w:tcPr>
          <w:p w14:paraId="3D1CAFCC" w14:textId="07F34FC7" w:rsidR="00975703" w:rsidRDefault="00975703" w:rsidP="0097570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4CDF282F" w14:textId="77777777" w:rsidR="00975703" w:rsidRDefault="00975703" w:rsidP="0097570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Ковальчук Катерині Віталіївні</w:t>
            </w:r>
          </w:p>
          <w:p w14:paraId="1090F1B0" w14:textId="3A6144A8" w:rsidR="0012068A" w:rsidRPr="0012068A" w:rsidRDefault="0012068A" w:rsidP="00975703">
            <w:pPr>
              <w:rPr>
                <w:sz w:val="24"/>
                <w:szCs w:val="24"/>
                <w:lang w:val="uk-UA"/>
              </w:rPr>
            </w:pPr>
            <w:r w:rsidRPr="0012068A">
              <w:rPr>
                <w:sz w:val="24"/>
                <w:szCs w:val="24"/>
                <w:lang w:val="uk-UA"/>
              </w:rPr>
              <w:t>(член  сім’ї)</w:t>
            </w:r>
          </w:p>
        </w:tc>
        <w:tc>
          <w:tcPr>
            <w:tcW w:w="2127" w:type="dxa"/>
          </w:tcPr>
          <w:p w14:paraId="2394B8D8" w14:textId="3FF9AF9B" w:rsidR="00975703" w:rsidRDefault="00975703" w:rsidP="0097570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Романівка</w:t>
            </w:r>
          </w:p>
        </w:tc>
        <w:tc>
          <w:tcPr>
            <w:tcW w:w="1613" w:type="dxa"/>
          </w:tcPr>
          <w:p w14:paraId="1B83EA06" w14:textId="40DAEBB9" w:rsidR="00975703" w:rsidRDefault="00975703" w:rsidP="009757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7BB9F43B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 xml:space="preserve">ахунки </w:t>
      </w:r>
      <w:r w:rsidR="003D3E12" w:rsidRPr="00917740">
        <w:rPr>
          <w:sz w:val="28"/>
          <w:lang w:val="uk-UA"/>
        </w:rPr>
        <w:t>з вище</w:t>
      </w:r>
      <w:r w:rsidR="005E0798" w:rsidRPr="00917740">
        <w:rPr>
          <w:sz w:val="28"/>
          <w:lang w:val="uk-UA"/>
        </w:rPr>
        <w:t>зазначе</w:t>
      </w:r>
      <w:r w:rsidR="003D3E12" w:rsidRPr="00917740">
        <w:rPr>
          <w:sz w:val="28"/>
          <w:lang w:val="uk-UA"/>
        </w:rPr>
        <w:t>ним</w:t>
      </w:r>
      <w:r w:rsidR="004E7DA3" w:rsidRPr="00917740">
        <w:rPr>
          <w:sz w:val="28"/>
          <w:lang w:val="uk-UA"/>
        </w:rPr>
        <w:t>и</w:t>
      </w:r>
      <w:r w:rsidR="003D3E12" w:rsidRPr="00917740">
        <w:rPr>
          <w:sz w:val="28"/>
          <w:lang w:val="uk-UA"/>
        </w:rPr>
        <w:t xml:space="preserve"> заявни</w:t>
      </w:r>
      <w:r w:rsidR="00347640" w:rsidRPr="00917740">
        <w:rPr>
          <w:sz w:val="28"/>
          <w:lang w:val="uk-UA"/>
        </w:rPr>
        <w:t>к</w:t>
      </w:r>
      <w:r w:rsidR="004E7DA3" w:rsidRPr="00917740">
        <w:rPr>
          <w:sz w:val="28"/>
          <w:lang w:val="uk-UA"/>
        </w:rPr>
        <w:t>ами</w:t>
      </w:r>
      <w:r w:rsidR="005E0798" w:rsidRPr="00917740">
        <w:rPr>
          <w:sz w:val="28"/>
          <w:lang w:val="uk-UA"/>
        </w:rPr>
        <w:t xml:space="preserve"> шляхом перерахування коштів на їх особові рахунки.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038BF0EC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>. 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502F297D" w14:textId="77777777" w:rsidR="00AA0250" w:rsidRDefault="00AA0250" w:rsidP="00AA0250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70819829" w14:textId="77777777" w:rsidR="00CC02E0" w:rsidRDefault="00CC02E0" w:rsidP="00CC02E0">
      <w:pPr>
        <w:jc w:val="both"/>
        <w:rPr>
          <w:b/>
          <w:sz w:val="28"/>
          <w:szCs w:val="28"/>
          <w:lang w:val="uk-UA"/>
        </w:rPr>
      </w:pPr>
    </w:p>
    <w:p w14:paraId="6929DB3C" w14:textId="00ADAC05" w:rsidR="008E03AA" w:rsidRPr="00535D0A" w:rsidRDefault="008E03AA" w:rsidP="00F67BB2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B6CBC"/>
    <w:rsid w:val="000C12D0"/>
    <w:rsid w:val="000C2B8B"/>
    <w:rsid w:val="000C3834"/>
    <w:rsid w:val="000C44D6"/>
    <w:rsid w:val="000C5A6D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68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66024"/>
    <w:rsid w:val="00170904"/>
    <w:rsid w:val="00170C9E"/>
    <w:rsid w:val="00171F37"/>
    <w:rsid w:val="00173167"/>
    <w:rsid w:val="00175252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2597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2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EF5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398D"/>
    <w:rsid w:val="00344693"/>
    <w:rsid w:val="00344F70"/>
    <w:rsid w:val="003467C0"/>
    <w:rsid w:val="00346D98"/>
    <w:rsid w:val="00347442"/>
    <w:rsid w:val="00347640"/>
    <w:rsid w:val="003501D4"/>
    <w:rsid w:val="0035688D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68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274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376D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11D6"/>
    <w:rsid w:val="00712925"/>
    <w:rsid w:val="007137CC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101B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07280"/>
    <w:rsid w:val="00811837"/>
    <w:rsid w:val="00813A37"/>
    <w:rsid w:val="0081470A"/>
    <w:rsid w:val="00814AED"/>
    <w:rsid w:val="008154AA"/>
    <w:rsid w:val="00815610"/>
    <w:rsid w:val="00815A0D"/>
    <w:rsid w:val="00815B00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1592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17740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703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961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83B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2278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16E2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0250"/>
    <w:rsid w:val="00AA1DBE"/>
    <w:rsid w:val="00AA27F9"/>
    <w:rsid w:val="00AA299D"/>
    <w:rsid w:val="00AA2F89"/>
    <w:rsid w:val="00AA5140"/>
    <w:rsid w:val="00AA531A"/>
    <w:rsid w:val="00AA5A36"/>
    <w:rsid w:val="00AA603A"/>
    <w:rsid w:val="00AA6EC6"/>
    <w:rsid w:val="00AA7502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E7DDA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D38E6"/>
    <w:rsid w:val="00BD687D"/>
    <w:rsid w:val="00BE01E3"/>
    <w:rsid w:val="00BE0A3A"/>
    <w:rsid w:val="00BE1BC1"/>
    <w:rsid w:val="00BE2578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33325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4F49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77FD1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2C25"/>
    <w:rsid w:val="00C96298"/>
    <w:rsid w:val="00CA1695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25C"/>
    <w:rsid w:val="00CC02E0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6D42"/>
    <w:rsid w:val="00CF7105"/>
    <w:rsid w:val="00CF74BF"/>
    <w:rsid w:val="00D01CB0"/>
    <w:rsid w:val="00D02318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17AB4"/>
    <w:rsid w:val="00E214A3"/>
    <w:rsid w:val="00E21E9E"/>
    <w:rsid w:val="00E22E4D"/>
    <w:rsid w:val="00E30DC2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287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4F88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67BB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4857"/>
    <w:rsid w:val="00FB546A"/>
    <w:rsid w:val="00FC06BA"/>
    <w:rsid w:val="00FC0C0C"/>
    <w:rsid w:val="00FC3286"/>
    <w:rsid w:val="00FC3E89"/>
    <w:rsid w:val="00FC6455"/>
    <w:rsid w:val="00FC6BA8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41B7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B921-9410-40C1-81B6-547FD4EE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448</cp:revision>
  <cp:lastPrinted>2024-07-31T05:56:00Z</cp:lastPrinted>
  <dcterms:created xsi:type="dcterms:W3CDTF">2020-12-10T14:00:00Z</dcterms:created>
  <dcterms:modified xsi:type="dcterms:W3CDTF">2024-11-01T09:48:00Z</dcterms:modified>
</cp:coreProperties>
</file>