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>Додаток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 xml:space="preserve">до розпорядження голови 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>облдержадміністрації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>від ___________</w:t>
      </w:r>
      <w:r w:rsidR="008046C5">
        <w:rPr>
          <w:sz w:val="28"/>
        </w:rPr>
        <w:t>__</w:t>
      </w:r>
      <w:r w:rsidRPr="00E40B86">
        <w:rPr>
          <w:sz w:val="28"/>
        </w:rPr>
        <w:t>№ _</w:t>
      </w:r>
      <w:r w:rsidR="008046C5">
        <w:rPr>
          <w:sz w:val="28"/>
        </w:rPr>
        <w:t>__</w:t>
      </w:r>
      <w:r w:rsidRPr="00E40B86">
        <w:rPr>
          <w:sz w:val="28"/>
        </w:rPr>
        <w:t xml:space="preserve">________ </w:t>
      </w:r>
    </w:p>
    <w:p w:rsidR="006072BF" w:rsidRPr="00E40B86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Default="00733A71" w:rsidP="004525CD">
      <w:pPr>
        <w:ind w:right="-185"/>
        <w:rPr>
          <w:b/>
          <w:sz w:val="28"/>
        </w:rPr>
      </w:pPr>
    </w:p>
    <w:p w:rsidR="004D448F" w:rsidRPr="007A0A4E" w:rsidRDefault="004D448F" w:rsidP="004D448F">
      <w:pPr>
        <w:ind w:right="-185"/>
        <w:jc w:val="center"/>
        <w:rPr>
          <w:b/>
          <w:sz w:val="28"/>
        </w:rPr>
      </w:pPr>
      <w:r w:rsidRPr="007A0A4E">
        <w:rPr>
          <w:b/>
          <w:sz w:val="28"/>
        </w:rPr>
        <w:t>ПЕРЕЛІК</w:t>
      </w:r>
    </w:p>
    <w:p w:rsidR="00F55BA9" w:rsidRPr="007A0A4E" w:rsidRDefault="004D448F" w:rsidP="006072BF">
      <w:pPr>
        <w:ind w:right="-185"/>
        <w:jc w:val="center"/>
        <w:rPr>
          <w:b/>
          <w:sz w:val="28"/>
        </w:rPr>
      </w:pPr>
      <w:r w:rsidRPr="007A0A4E">
        <w:rPr>
          <w:b/>
          <w:sz w:val="28"/>
        </w:rPr>
        <w:t>вантажів, визнаних гуманітарною допомогою</w:t>
      </w:r>
    </w:p>
    <w:p w:rsidR="006072BF" w:rsidRPr="007A0A4E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34"/>
        <w:gridCol w:w="1559"/>
        <w:gridCol w:w="1701"/>
        <w:gridCol w:w="1730"/>
        <w:gridCol w:w="1276"/>
        <w:gridCol w:w="680"/>
        <w:gridCol w:w="2835"/>
        <w:gridCol w:w="850"/>
        <w:gridCol w:w="2977"/>
      </w:tblGrid>
      <w:tr w:rsidR="005E4B4E" w:rsidRPr="007A0A4E" w:rsidTr="00F2312B">
        <w:tc>
          <w:tcPr>
            <w:tcW w:w="392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№</w:t>
            </w:r>
          </w:p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559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701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730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276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680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850" w:type="dxa"/>
            <w:vAlign w:val="center"/>
          </w:tcPr>
          <w:p w:rsidR="00413724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Вага</w:t>
            </w:r>
          </w:p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2977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79045D" w:rsidRPr="008C3C9F" w:rsidTr="00F2312B">
        <w:trPr>
          <w:trHeight w:val="438"/>
        </w:trPr>
        <w:tc>
          <w:tcPr>
            <w:tcW w:w="392" w:type="dxa"/>
          </w:tcPr>
          <w:p w:rsidR="0079045D" w:rsidRPr="008C3C9F" w:rsidRDefault="0079045D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79045D" w:rsidRPr="008C3C9F" w:rsidRDefault="00AF2A60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США</w:t>
            </w:r>
          </w:p>
        </w:tc>
        <w:tc>
          <w:tcPr>
            <w:tcW w:w="1559" w:type="dxa"/>
          </w:tcPr>
          <w:p w:rsidR="0079045D" w:rsidRPr="008C3C9F" w:rsidRDefault="00AF2A60" w:rsidP="00F2312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Brook of Hope</w:t>
            </w:r>
          </w:p>
        </w:tc>
        <w:tc>
          <w:tcPr>
            <w:tcW w:w="1701" w:type="dxa"/>
          </w:tcPr>
          <w:p w:rsidR="0079045D" w:rsidRPr="008C3C9F" w:rsidRDefault="00AF2A60" w:rsidP="00F2312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Релігійна громада «Віфесда» Християн Віри Євангелівської Франківського району міста Львова </w:t>
            </w:r>
          </w:p>
        </w:tc>
        <w:tc>
          <w:tcPr>
            <w:tcW w:w="1730" w:type="dxa"/>
          </w:tcPr>
          <w:p w:rsidR="0079045D" w:rsidRPr="008C3C9F" w:rsidRDefault="00AF2A60" w:rsidP="00F2312B">
            <w:pPr>
              <w:ind w:left="-104" w:right="-16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C3C9F">
              <w:rPr>
                <w:color w:val="000000" w:themeColor="text1"/>
                <w:sz w:val="20"/>
                <w:szCs w:val="20"/>
                <w:lang w:val="ru-RU"/>
              </w:rPr>
              <w:t>79026</w:t>
            </w:r>
            <w:r w:rsidR="0079045D" w:rsidRPr="008C3C9F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8C3C9F">
              <w:rPr>
                <w:color w:val="000000" w:themeColor="text1"/>
                <w:sz w:val="20"/>
                <w:szCs w:val="20"/>
                <w:lang w:val="ru-RU"/>
              </w:rPr>
              <w:t xml:space="preserve">м. Львів, вул. В.Великого, 4/105 </w:t>
            </w:r>
          </w:p>
          <w:p w:rsidR="0079045D" w:rsidRPr="008C3C9F" w:rsidRDefault="0079045D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79045D" w:rsidRPr="008C3C9F" w:rsidRDefault="0079045D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79045D" w:rsidRPr="008C3C9F" w:rsidRDefault="00F2312B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22344349</w:t>
            </w:r>
          </w:p>
        </w:tc>
        <w:tc>
          <w:tcPr>
            <w:tcW w:w="680" w:type="dxa"/>
          </w:tcPr>
          <w:p w:rsidR="0079045D" w:rsidRPr="008C3C9F" w:rsidRDefault="00AF2A60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680</w:t>
            </w:r>
          </w:p>
          <w:p w:rsidR="0079045D" w:rsidRPr="008C3C9F" w:rsidRDefault="0079045D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FA0BBA" w:rsidRPr="008C3C9F" w:rsidRDefault="00767D96" w:rsidP="00F2312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Вживані медичні товари і обладнання, дитячий товар, меблі, речі одноразового використання </w:t>
            </w:r>
          </w:p>
        </w:tc>
        <w:tc>
          <w:tcPr>
            <w:tcW w:w="850" w:type="dxa"/>
          </w:tcPr>
          <w:p w:rsidR="0079045D" w:rsidRPr="008C3C9F" w:rsidRDefault="00767D96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2915</w:t>
            </w:r>
          </w:p>
        </w:tc>
        <w:tc>
          <w:tcPr>
            <w:tcW w:w="2977" w:type="dxa"/>
          </w:tcPr>
          <w:p w:rsidR="0079045D" w:rsidRPr="008C3C9F" w:rsidRDefault="006F478E" w:rsidP="00F2312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 w:rsidR="00767D96" w:rsidRPr="008C3C9F">
              <w:rPr>
                <w:color w:val="000000" w:themeColor="text1"/>
                <w:sz w:val="20"/>
                <w:szCs w:val="20"/>
              </w:rPr>
              <w:t>17</w:t>
            </w:r>
            <w:r w:rsidRPr="008C3C9F">
              <w:rPr>
                <w:color w:val="000000" w:themeColor="text1"/>
                <w:sz w:val="20"/>
                <w:szCs w:val="20"/>
              </w:rPr>
              <w:t>.11</w:t>
            </w:r>
            <w:r w:rsidR="00C23E46" w:rsidRPr="008C3C9F">
              <w:rPr>
                <w:color w:val="000000" w:themeColor="text1"/>
                <w:sz w:val="20"/>
                <w:szCs w:val="20"/>
              </w:rPr>
              <w:t>.2020</w:t>
            </w:r>
            <w:r w:rsidR="00721575" w:rsidRPr="008C3C9F">
              <w:rPr>
                <w:color w:val="000000" w:themeColor="text1"/>
                <w:sz w:val="20"/>
                <w:szCs w:val="20"/>
              </w:rPr>
              <w:t xml:space="preserve">  № 1</w:t>
            </w:r>
            <w:r w:rsidR="00767D96" w:rsidRPr="008C3C9F">
              <w:rPr>
                <w:color w:val="000000" w:themeColor="text1"/>
                <w:sz w:val="20"/>
                <w:szCs w:val="20"/>
              </w:rPr>
              <w:t>8</w:t>
            </w:r>
            <w:r w:rsidR="00721575" w:rsidRPr="008C3C9F">
              <w:rPr>
                <w:color w:val="000000" w:themeColor="text1"/>
                <w:sz w:val="20"/>
                <w:szCs w:val="20"/>
              </w:rPr>
              <w:t xml:space="preserve">; </w:t>
            </w:r>
            <w:r w:rsidR="00767D96" w:rsidRPr="008C3C9F">
              <w:rPr>
                <w:color w:val="000000" w:themeColor="text1"/>
                <w:sz w:val="20"/>
                <w:szCs w:val="20"/>
              </w:rPr>
              <w:t xml:space="preserve">проформа інвойс </w:t>
            </w:r>
            <w:r w:rsidR="00F2312B" w:rsidRPr="008C3C9F">
              <w:rPr>
                <w:color w:val="000000" w:themeColor="text1"/>
                <w:sz w:val="20"/>
                <w:szCs w:val="20"/>
              </w:rPr>
              <w:t>–</w:t>
            </w:r>
            <w:r w:rsidR="00767D96" w:rsidRPr="008C3C9F">
              <w:rPr>
                <w:color w:val="000000" w:themeColor="text1"/>
                <w:sz w:val="20"/>
                <w:szCs w:val="20"/>
              </w:rPr>
              <w:t xml:space="preserve"> дарчий лист від 10</w:t>
            </w:r>
            <w:r w:rsidR="00E02B66" w:rsidRPr="008C3C9F">
              <w:rPr>
                <w:color w:val="000000" w:themeColor="text1"/>
                <w:sz w:val="20"/>
                <w:szCs w:val="20"/>
              </w:rPr>
              <w:t>.10</w:t>
            </w:r>
            <w:r w:rsidR="00C23E46" w:rsidRPr="008C3C9F">
              <w:rPr>
                <w:color w:val="000000" w:themeColor="text1"/>
                <w:sz w:val="20"/>
                <w:szCs w:val="20"/>
              </w:rPr>
              <w:t>.2020</w:t>
            </w:r>
            <w:r w:rsidR="000F5BE4" w:rsidRPr="008C3C9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D96" w:rsidRPr="008C3C9F">
              <w:rPr>
                <w:color w:val="000000" w:themeColor="text1"/>
                <w:sz w:val="20"/>
                <w:szCs w:val="20"/>
              </w:rPr>
              <w:t xml:space="preserve">№ </w:t>
            </w:r>
            <w:r w:rsidR="00767D96" w:rsidRPr="008C3C9F">
              <w:rPr>
                <w:color w:val="000000" w:themeColor="text1"/>
                <w:sz w:val="20"/>
                <w:szCs w:val="20"/>
                <w:lang w:val="en-US"/>
              </w:rPr>
              <w:t>BOH</w:t>
            </w:r>
            <w:r w:rsidR="00767D96" w:rsidRPr="008C3C9F">
              <w:rPr>
                <w:color w:val="000000" w:themeColor="text1"/>
                <w:sz w:val="20"/>
                <w:szCs w:val="20"/>
              </w:rPr>
              <w:t>001UA</w:t>
            </w:r>
            <w:r w:rsidR="0079045D" w:rsidRPr="008C3C9F">
              <w:rPr>
                <w:color w:val="000000" w:themeColor="text1"/>
                <w:sz w:val="20"/>
                <w:szCs w:val="20"/>
              </w:rPr>
              <w:t>;</w:t>
            </w:r>
            <w:r w:rsidR="000F5BE4" w:rsidRPr="008C3C9F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436C" w:rsidRPr="008C3C9F">
              <w:rPr>
                <w:color w:val="000000" w:themeColor="text1"/>
                <w:sz w:val="20"/>
                <w:szCs w:val="20"/>
              </w:rPr>
              <w:t>детальний перелік вантажу; сертифікат фумігації</w:t>
            </w:r>
            <w:r w:rsidR="000C3493" w:rsidRPr="008C3C9F">
              <w:rPr>
                <w:color w:val="000000" w:themeColor="text1"/>
                <w:sz w:val="20"/>
                <w:szCs w:val="20"/>
              </w:rPr>
              <w:t>; лист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-клопотання від </w:t>
            </w:r>
            <w:r w:rsidR="00F2312B" w:rsidRPr="008C3C9F">
              <w:rPr>
                <w:color w:val="000000" w:themeColor="text1"/>
                <w:sz w:val="20"/>
                <w:szCs w:val="20"/>
              </w:rPr>
              <w:t>к</w:t>
            </w:r>
            <w:r w:rsidR="00D74A6B" w:rsidRPr="008C3C9F">
              <w:rPr>
                <w:color w:val="000000" w:themeColor="text1"/>
                <w:sz w:val="20"/>
                <w:szCs w:val="20"/>
              </w:rPr>
              <w:t>омунального некомерційного підприємства «Кам</w:t>
            </w:r>
            <w:r w:rsidR="00D74A6B" w:rsidRPr="008C3C9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'</w:t>
            </w:r>
            <w:r w:rsidR="00D74A6B" w:rsidRPr="008C3C9F">
              <w:rPr>
                <w:color w:val="000000" w:themeColor="text1"/>
                <w:sz w:val="20"/>
                <w:szCs w:val="20"/>
              </w:rPr>
              <w:t>янка-Бузька центральна районна лікарня»</w:t>
            </w:r>
            <w:r w:rsidR="000C3493" w:rsidRPr="008C3C9F">
              <w:rPr>
                <w:color w:val="000000" w:themeColor="text1"/>
                <w:sz w:val="20"/>
                <w:szCs w:val="20"/>
              </w:rPr>
              <w:t xml:space="preserve"> від 11.11.2020 № 740/01-01</w:t>
            </w:r>
            <w:r w:rsidR="00E6657B" w:rsidRPr="008C3C9F">
              <w:rPr>
                <w:color w:val="000000" w:themeColor="text1"/>
                <w:sz w:val="20"/>
                <w:szCs w:val="20"/>
              </w:rPr>
              <w:t xml:space="preserve">; звіт за попередній вантаж, визнаний гуманітарною допомогою;  </w:t>
            </w:r>
            <w:r w:rsidR="0079045D" w:rsidRPr="008C3C9F">
              <w:rPr>
                <w:color w:val="000000" w:themeColor="text1"/>
                <w:sz w:val="20"/>
                <w:szCs w:val="20"/>
              </w:rPr>
              <w:t>план розподілу гуманітарної допомоги між набувачами</w:t>
            </w:r>
          </w:p>
          <w:p w:rsidR="007C3E64" w:rsidRPr="008C3C9F" w:rsidRDefault="007C3E64" w:rsidP="00F2312B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C3493" w:rsidRPr="008C3C9F" w:rsidTr="00F2312B">
        <w:trPr>
          <w:trHeight w:val="771"/>
        </w:trPr>
        <w:tc>
          <w:tcPr>
            <w:tcW w:w="392" w:type="dxa"/>
          </w:tcPr>
          <w:p w:rsidR="000C3493" w:rsidRPr="008C3C9F" w:rsidRDefault="000C3493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2. </w:t>
            </w:r>
          </w:p>
        </w:tc>
        <w:tc>
          <w:tcPr>
            <w:tcW w:w="1134" w:type="dxa"/>
          </w:tcPr>
          <w:p w:rsidR="000C3493" w:rsidRPr="008C3C9F" w:rsidRDefault="000C3493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США</w:t>
            </w:r>
          </w:p>
        </w:tc>
        <w:tc>
          <w:tcPr>
            <w:tcW w:w="1559" w:type="dxa"/>
          </w:tcPr>
          <w:p w:rsidR="000C3493" w:rsidRPr="008C3C9F" w:rsidRDefault="000C3493" w:rsidP="00F2312B">
            <w:pPr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Brook</w:t>
            </w:r>
            <w:r w:rsidR="0010696C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of</w:t>
            </w:r>
            <w:r w:rsidR="0010696C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Hope</w:t>
            </w:r>
          </w:p>
        </w:tc>
        <w:tc>
          <w:tcPr>
            <w:tcW w:w="1701" w:type="dxa"/>
          </w:tcPr>
          <w:p w:rsidR="000C3493" w:rsidRPr="008C3C9F" w:rsidRDefault="000C3493" w:rsidP="00F2312B">
            <w:pPr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Релігійна громада «Віфесда» Християн Віри Євангелівської Франківського району міста Львова</w:t>
            </w:r>
          </w:p>
        </w:tc>
        <w:tc>
          <w:tcPr>
            <w:tcW w:w="1730" w:type="dxa"/>
          </w:tcPr>
          <w:p w:rsidR="000C3493" w:rsidRPr="008C3C9F" w:rsidRDefault="000C3493" w:rsidP="00F2312B">
            <w:pPr>
              <w:ind w:left="-104" w:right="-16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79026, м. </w:t>
            </w:r>
            <w:r w:rsidR="00F146CC">
              <w:rPr>
                <w:color w:val="000000" w:themeColor="text1"/>
                <w:sz w:val="20"/>
                <w:szCs w:val="20"/>
                <w:lang w:val="ru-RU"/>
              </w:rPr>
              <w:t>Львів, вул.</w:t>
            </w:r>
            <w:r w:rsidRPr="008C3C9F">
              <w:rPr>
                <w:color w:val="000000" w:themeColor="text1"/>
                <w:sz w:val="20"/>
                <w:szCs w:val="20"/>
                <w:lang w:val="ru-RU"/>
              </w:rPr>
              <w:t xml:space="preserve"> В.Великого, 4/105 </w:t>
            </w:r>
          </w:p>
          <w:p w:rsidR="000C3493" w:rsidRPr="008C3C9F" w:rsidRDefault="000C3493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0C3493" w:rsidRPr="008C3C9F" w:rsidRDefault="000C3493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0C3493" w:rsidRPr="008C3C9F" w:rsidRDefault="00F2312B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22344349 </w:t>
            </w:r>
          </w:p>
        </w:tc>
        <w:tc>
          <w:tcPr>
            <w:tcW w:w="680" w:type="dxa"/>
          </w:tcPr>
          <w:p w:rsidR="000C3493" w:rsidRPr="008C3C9F" w:rsidRDefault="000C3493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680</w:t>
            </w:r>
          </w:p>
          <w:p w:rsidR="000C3493" w:rsidRPr="008C3C9F" w:rsidRDefault="000C3493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0C3493" w:rsidRPr="008C3C9F" w:rsidRDefault="000C3493" w:rsidP="00F2312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Вживані медичні товари і обладнання, дитячий товар, меблі, речі одноразового використання </w:t>
            </w:r>
          </w:p>
        </w:tc>
        <w:tc>
          <w:tcPr>
            <w:tcW w:w="850" w:type="dxa"/>
          </w:tcPr>
          <w:p w:rsidR="000C3493" w:rsidRPr="008C3C9F" w:rsidRDefault="000C3493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2872</w:t>
            </w:r>
          </w:p>
        </w:tc>
        <w:tc>
          <w:tcPr>
            <w:tcW w:w="2977" w:type="dxa"/>
          </w:tcPr>
          <w:p w:rsidR="000C3493" w:rsidRPr="008C3C9F" w:rsidRDefault="000C3493" w:rsidP="00F2312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Заява від 17.11.2020  № 19; проформа інвойс </w:t>
            </w:r>
            <w:r w:rsidR="00F2312B" w:rsidRPr="008C3C9F">
              <w:rPr>
                <w:color w:val="000000" w:themeColor="text1"/>
                <w:sz w:val="20"/>
                <w:szCs w:val="20"/>
              </w:rPr>
              <w:t>–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 дарчий лист від 14.10.2020 № </w:t>
            </w: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BOH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002UA; детальний перелік вантажу; сертифікат </w:t>
            </w:r>
            <w:r w:rsidR="00F2312B" w:rsidRPr="008C3C9F">
              <w:rPr>
                <w:color w:val="000000" w:themeColor="text1"/>
                <w:sz w:val="20"/>
                <w:szCs w:val="20"/>
              </w:rPr>
              <w:t>фумігації; лист-клопотання від к</w:t>
            </w:r>
            <w:r w:rsidRPr="008C3C9F">
              <w:rPr>
                <w:color w:val="000000" w:themeColor="text1"/>
                <w:sz w:val="20"/>
                <w:szCs w:val="20"/>
              </w:rPr>
              <w:t>омунального некомерційного підприємства «Кам</w:t>
            </w:r>
            <w:r w:rsidRPr="008C3C9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'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янка-Бузька центральна районна лікарня» від </w:t>
            </w:r>
            <w:r w:rsidR="007C3E64" w:rsidRPr="008C3C9F">
              <w:rPr>
                <w:color w:val="000000" w:themeColor="text1"/>
                <w:sz w:val="20"/>
                <w:szCs w:val="20"/>
              </w:rPr>
              <w:t>11.11.2020 № 738/01-01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; звіт за попередній вантаж, визнаний гуманітарною допомогою;  план розподілу </w:t>
            </w:r>
            <w:r w:rsidRPr="008C3C9F">
              <w:rPr>
                <w:color w:val="000000" w:themeColor="text1"/>
                <w:sz w:val="20"/>
                <w:szCs w:val="20"/>
              </w:rPr>
              <w:lastRenderedPageBreak/>
              <w:t>гуманітарної допомоги між набувачами</w:t>
            </w:r>
          </w:p>
        </w:tc>
      </w:tr>
      <w:tr w:rsidR="0092789E" w:rsidRPr="008C3C9F" w:rsidTr="00F2312B">
        <w:trPr>
          <w:trHeight w:val="438"/>
        </w:trPr>
        <w:tc>
          <w:tcPr>
            <w:tcW w:w="392" w:type="dxa"/>
          </w:tcPr>
          <w:p w:rsidR="0092789E" w:rsidRPr="008C3C9F" w:rsidRDefault="0092789E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lastRenderedPageBreak/>
              <w:t>3.</w:t>
            </w:r>
          </w:p>
        </w:tc>
        <w:tc>
          <w:tcPr>
            <w:tcW w:w="1134" w:type="dxa"/>
          </w:tcPr>
          <w:p w:rsidR="0092789E" w:rsidRPr="008C3C9F" w:rsidRDefault="0092789E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США</w:t>
            </w:r>
          </w:p>
        </w:tc>
        <w:tc>
          <w:tcPr>
            <w:tcW w:w="1559" w:type="dxa"/>
          </w:tcPr>
          <w:p w:rsidR="0092789E" w:rsidRPr="008C3C9F" w:rsidRDefault="0092789E" w:rsidP="00F2312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Brook of Hope</w:t>
            </w:r>
          </w:p>
        </w:tc>
        <w:tc>
          <w:tcPr>
            <w:tcW w:w="1701" w:type="dxa"/>
          </w:tcPr>
          <w:p w:rsidR="0092789E" w:rsidRPr="008C3C9F" w:rsidRDefault="0092789E" w:rsidP="00F2312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Релігійна громада «Віфесда» Християн Віри Євангелівської Франківського району міста Львова</w:t>
            </w:r>
          </w:p>
        </w:tc>
        <w:tc>
          <w:tcPr>
            <w:tcW w:w="1730" w:type="dxa"/>
          </w:tcPr>
          <w:p w:rsidR="0092789E" w:rsidRPr="008C3C9F" w:rsidRDefault="0092789E" w:rsidP="00F2312B">
            <w:pPr>
              <w:ind w:left="-104" w:right="-16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C3C9F">
              <w:rPr>
                <w:color w:val="000000" w:themeColor="text1"/>
                <w:sz w:val="20"/>
                <w:szCs w:val="20"/>
                <w:lang w:val="ru-RU"/>
              </w:rPr>
              <w:t>79026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8C3C9F">
              <w:rPr>
                <w:color w:val="000000" w:themeColor="text1"/>
                <w:sz w:val="20"/>
                <w:szCs w:val="20"/>
                <w:lang w:val="ru-RU"/>
              </w:rPr>
              <w:t xml:space="preserve">м. Львів, вул. В.Великого, 4/105 </w:t>
            </w:r>
          </w:p>
          <w:p w:rsidR="0092789E" w:rsidRPr="008C3C9F" w:rsidRDefault="0092789E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92789E" w:rsidRPr="008C3C9F" w:rsidRDefault="0092789E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789E" w:rsidRPr="008C3C9F" w:rsidRDefault="00F2312B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22344349 </w:t>
            </w:r>
          </w:p>
        </w:tc>
        <w:tc>
          <w:tcPr>
            <w:tcW w:w="680" w:type="dxa"/>
          </w:tcPr>
          <w:p w:rsidR="0092789E" w:rsidRPr="008C3C9F" w:rsidRDefault="0092789E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680</w:t>
            </w:r>
          </w:p>
          <w:p w:rsidR="0092789E" w:rsidRPr="008C3C9F" w:rsidRDefault="0092789E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92789E" w:rsidRPr="008C3C9F" w:rsidRDefault="0092789E" w:rsidP="00F2312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Вживані медичні товари і обладнання, дитячий товар, меблі, речі одноразового використання </w:t>
            </w:r>
          </w:p>
        </w:tc>
        <w:tc>
          <w:tcPr>
            <w:tcW w:w="850" w:type="dxa"/>
          </w:tcPr>
          <w:p w:rsidR="0092789E" w:rsidRPr="008C3C9F" w:rsidRDefault="002D7C3D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2963</w:t>
            </w:r>
          </w:p>
        </w:tc>
        <w:tc>
          <w:tcPr>
            <w:tcW w:w="2977" w:type="dxa"/>
          </w:tcPr>
          <w:p w:rsidR="0092789E" w:rsidRPr="008C3C9F" w:rsidRDefault="0092789E" w:rsidP="00F2312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Заява від 17.11.2020</w:t>
            </w:r>
            <w:r w:rsidR="002D7C3D" w:rsidRPr="008C3C9F">
              <w:rPr>
                <w:color w:val="000000" w:themeColor="text1"/>
                <w:sz w:val="20"/>
                <w:szCs w:val="20"/>
              </w:rPr>
              <w:t xml:space="preserve">  № 20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; проформа інвойс </w:t>
            </w:r>
            <w:r w:rsidR="00F2312B" w:rsidRPr="008C3C9F">
              <w:rPr>
                <w:color w:val="000000" w:themeColor="text1"/>
                <w:sz w:val="20"/>
                <w:szCs w:val="20"/>
              </w:rPr>
              <w:t>–</w:t>
            </w:r>
            <w:r w:rsidR="002D7C3D" w:rsidRPr="008C3C9F">
              <w:rPr>
                <w:color w:val="000000" w:themeColor="text1"/>
                <w:sz w:val="20"/>
                <w:szCs w:val="20"/>
              </w:rPr>
              <w:t>дарчий лист від 16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.10.2020 № </w:t>
            </w: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BOH</w:t>
            </w:r>
            <w:r w:rsidR="002D7C3D" w:rsidRPr="008C3C9F">
              <w:rPr>
                <w:color w:val="000000" w:themeColor="text1"/>
                <w:sz w:val="20"/>
                <w:szCs w:val="20"/>
              </w:rPr>
              <w:t>003</w:t>
            </w:r>
            <w:r w:rsidRPr="008C3C9F">
              <w:rPr>
                <w:color w:val="000000" w:themeColor="text1"/>
                <w:sz w:val="20"/>
                <w:szCs w:val="20"/>
              </w:rPr>
              <w:t>UA; детальний перелік вантажу; сертифікат фумігації; листи-клопотання від Релігійної громади Церква Святої Трій</w:t>
            </w:r>
            <w:r w:rsidR="00F2312B" w:rsidRPr="008C3C9F">
              <w:rPr>
                <w:color w:val="000000" w:themeColor="text1"/>
                <w:sz w:val="20"/>
                <w:szCs w:val="20"/>
              </w:rPr>
              <w:t>ці ХВЄП від 02.11.2020 № 22 та к</w:t>
            </w:r>
            <w:r w:rsidRPr="008C3C9F">
              <w:rPr>
                <w:color w:val="000000" w:themeColor="text1"/>
                <w:sz w:val="20"/>
                <w:szCs w:val="20"/>
              </w:rPr>
              <w:t>омунального некомерційного підприємства «Кам</w:t>
            </w:r>
            <w:r w:rsidRPr="008C3C9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'</w:t>
            </w:r>
            <w:r w:rsidRPr="008C3C9F">
              <w:rPr>
                <w:color w:val="000000" w:themeColor="text1"/>
                <w:sz w:val="20"/>
                <w:szCs w:val="20"/>
              </w:rPr>
              <w:t>янка-Бузька центральна районна лікарня»</w:t>
            </w:r>
            <w:r w:rsidR="002D7C3D" w:rsidRPr="008C3C9F">
              <w:rPr>
                <w:color w:val="000000" w:themeColor="text1"/>
                <w:sz w:val="20"/>
                <w:szCs w:val="20"/>
              </w:rPr>
              <w:t xml:space="preserve"> від 11.11.2020 № 739/01-01</w:t>
            </w:r>
            <w:r w:rsidRPr="008C3C9F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 план розподілу гуманітарної допомоги між набувачами</w:t>
            </w:r>
          </w:p>
          <w:p w:rsidR="002D7C3D" w:rsidRPr="008C3C9F" w:rsidRDefault="002D7C3D" w:rsidP="00F2312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92789E" w:rsidRPr="008C3C9F" w:rsidTr="00F2312B">
        <w:trPr>
          <w:trHeight w:val="1572"/>
        </w:trPr>
        <w:tc>
          <w:tcPr>
            <w:tcW w:w="392" w:type="dxa"/>
          </w:tcPr>
          <w:p w:rsidR="0092789E" w:rsidRPr="008C3C9F" w:rsidRDefault="0092789E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134" w:type="dxa"/>
          </w:tcPr>
          <w:p w:rsidR="0092789E" w:rsidRPr="008C3C9F" w:rsidRDefault="0092789E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59" w:type="dxa"/>
          </w:tcPr>
          <w:p w:rsidR="0092789E" w:rsidRPr="008C3C9F" w:rsidRDefault="002D7C3D" w:rsidP="00F2312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BEGECA Beratung – Beschaffung – Logistik</w:t>
            </w:r>
            <w:r w:rsidR="000F5BE4" w:rsidRPr="008C3C9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gGmbH</w:t>
            </w:r>
          </w:p>
        </w:tc>
        <w:tc>
          <w:tcPr>
            <w:tcW w:w="1701" w:type="dxa"/>
          </w:tcPr>
          <w:p w:rsidR="0092789E" w:rsidRPr="008C3C9F" w:rsidRDefault="002D7C3D" w:rsidP="00F2312B">
            <w:pPr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Дрогобицька міськ</w:t>
            </w:r>
            <w:r w:rsidR="0010696C">
              <w:rPr>
                <w:color w:val="000000" w:themeColor="text1"/>
                <w:sz w:val="20"/>
                <w:szCs w:val="20"/>
              </w:rPr>
              <w:t>районна громадська організація «С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пільнота взаємодопомоги «Наша хата» </w:t>
            </w:r>
          </w:p>
        </w:tc>
        <w:tc>
          <w:tcPr>
            <w:tcW w:w="1730" w:type="dxa"/>
          </w:tcPr>
          <w:p w:rsidR="0092789E" w:rsidRPr="008C3C9F" w:rsidRDefault="002D7C3D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82100</w:t>
            </w:r>
            <w:r w:rsidR="003E2F8F" w:rsidRPr="008C3C9F">
              <w:rPr>
                <w:color w:val="000000" w:themeColor="text1"/>
                <w:sz w:val="20"/>
                <w:szCs w:val="20"/>
              </w:rPr>
              <w:t>, м. </w:t>
            </w:r>
            <w:r w:rsidRPr="008C3C9F">
              <w:rPr>
                <w:color w:val="000000" w:themeColor="text1"/>
                <w:sz w:val="20"/>
                <w:szCs w:val="20"/>
              </w:rPr>
              <w:t>Дрогобич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>,</w:t>
            </w:r>
          </w:p>
          <w:p w:rsidR="0092789E" w:rsidRPr="008C3C9F" w:rsidRDefault="002D7C3D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вул. Чорновола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4 </w:t>
            </w:r>
          </w:p>
          <w:p w:rsidR="002D7C3D" w:rsidRPr="008C3C9F" w:rsidRDefault="002D7C3D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92789E" w:rsidRPr="008C3C9F" w:rsidRDefault="0092789E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92789E" w:rsidRPr="008C3C9F" w:rsidRDefault="0092789E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789E" w:rsidRPr="008C3C9F" w:rsidRDefault="003E2F8F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37390210</w:t>
            </w:r>
          </w:p>
        </w:tc>
        <w:tc>
          <w:tcPr>
            <w:tcW w:w="680" w:type="dxa"/>
          </w:tcPr>
          <w:p w:rsidR="0092789E" w:rsidRPr="008C3C9F" w:rsidRDefault="006214EC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1166</w:t>
            </w:r>
          </w:p>
          <w:p w:rsidR="0092789E" w:rsidRPr="008C3C9F" w:rsidRDefault="0092789E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92789E" w:rsidRPr="008C3C9F" w:rsidRDefault="006214EC" w:rsidP="00F2312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Нове кухонне обладнання</w:t>
            </w:r>
          </w:p>
        </w:tc>
        <w:tc>
          <w:tcPr>
            <w:tcW w:w="850" w:type="dxa"/>
          </w:tcPr>
          <w:p w:rsidR="0092789E" w:rsidRPr="008C3C9F" w:rsidRDefault="006214EC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2874</w:t>
            </w:r>
          </w:p>
        </w:tc>
        <w:tc>
          <w:tcPr>
            <w:tcW w:w="2977" w:type="dxa"/>
          </w:tcPr>
          <w:p w:rsidR="0092789E" w:rsidRPr="008C3C9F" w:rsidRDefault="006214EC" w:rsidP="00F2312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Заява від 07.12.2020  № 115/20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 xml:space="preserve">;  </w:t>
            </w:r>
            <w:r w:rsidR="00F2312B" w:rsidRPr="008C3C9F">
              <w:rPr>
                <w:color w:val="000000" w:themeColor="text1"/>
                <w:sz w:val="20"/>
                <w:szCs w:val="20"/>
              </w:rPr>
              <w:t>свідоцтво про дарчу від </w:t>
            </w:r>
            <w:r w:rsidRPr="008C3C9F">
              <w:rPr>
                <w:color w:val="000000" w:themeColor="text1"/>
                <w:sz w:val="20"/>
                <w:szCs w:val="20"/>
              </w:rPr>
              <w:t>29.10</w:t>
            </w:r>
            <w:r w:rsidR="00AE6F9A">
              <w:rPr>
                <w:color w:val="000000" w:themeColor="text1"/>
                <w:sz w:val="20"/>
                <w:szCs w:val="20"/>
              </w:rPr>
              <w:t>.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2020 № 545-БЕГ-0343; інвойс від 29.10.2020 № 545—БЕГ-0343; 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 xml:space="preserve">листи-клопотання від </w:t>
            </w:r>
            <w:r w:rsidR="0010696C">
              <w:rPr>
                <w:color w:val="000000" w:themeColor="text1"/>
                <w:sz w:val="20"/>
                <w:szCs w:val="20"/>
              </w:rPr>
              <w:t>Самбірсько-Дрогобицької Єпархії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 Українськ</w:t>
            </w:r>
            <w:r w:rsidR="0010696C">
              <w:rPr>
                <w:color w:val="000000" w:themeColor="text1"/>
                <w:sz w:val="20"/>
                <w:szCs w:val="20"/>
              </w:rPr>
              <w:t xml:space="preserve">ої Греко-Католицької Церкви </w:t>
            </w:r>
            <w:r w:rsidR="00F2312B" w:rsidRPr="008C3C9F">
              <w:rPr>
                <w:color w:val="000000" w:themeColor="text1"/>
                <w:sz w:val="20"/>
                <w:szCs w:val="20"/>
              </w:rPr>
              <w:t>від</w:t>
            </w:r>
            <w:r w:rsidR="001069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C3C9F">
              <w:rPr>
                <w:color w:val="000000" w:themeColor="text1"/>
                <w:sz w:val="20"/>
                <w:szCs w:val="20"/>
              </w:rPr>
              <w:t>12.11.2020</w:t>
            </w:r>
            <w:r w:rsidR="001069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C3C9F">
              <w:rPr>
                <w:color w:val="000000" w:themeColor="text1"/>
                <w:sz w:val="20"/>
                <w:szCs w:val="20"/>
              </w:rPr>
              <w:t>№ 20/663 ДВ та від 17.11.2020 № 559/2020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</w:t>
            </w:r>
            <w:r w:rsidR="0010696C">
              <w:rPr>
                <w:color w:val="000000" w:themeColor="text1"/>
                <w:sz w:val="20"/>
                <w:szCs w:val="20"/>
              </w:rPr>
              <w:t xml:space="preserve">ою; план розподілу гуманітарної 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>допомоги між набувачами</w:t>
            </w:r>
          </w:p>
          <w:p w:rsidR="0092789E" w:rsidRPr="008C3C9F" w:rsidRDefault="0092789E" w:rsidP="00F2312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92789E" w:rsidRPr="008C3C9F" w:rsidTr="00F2312B">
        <w:trPr>
          <w:trHeight w:val="1572"/>
        </w:trPr>
        <w:tc>
          <w:tcPr>
            <w:tcW w:w="392" w:type="dxa"/>
          </w:tcPr>
          <w:p w:rsidR="0092789E" w:rsidRPr="008C3C9F" w:rsidRDefault="0092789E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lastRenderedPageBreak/>
              <w:t>5.</w:t>
            </w:r>
          </w:p>
        </w:tc>
        <w:tc>
          <w:tcPr>
            <w:tcW w:w="1134" w:type="dxa"/>
          </w:tcPr>
          <w:p w:rsidR="0092789E" w:rsidRPr="008C3C9F" w:rsidRDefault="0092789E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59" w:type="dxa"/>
          </w:tcPr>
          <w:p w:rsidR="0092789E" w:rsidRPr="008C3C9F" w:rsidRDefault="00F73A8A" w:rsidP="00F2312B">
            <w:pPr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Missionswerk</w:t>
            </w:r>
            <w:r w:rsidR="000F5BE4" w:rsidRPr="008C3C9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C3C9F">
              <w:rPr>
                <w:color w:val="000000" w:themeColor="text1"/>
                <w:sz w:val="20"/>
                <w:szCs w:val="20"/>
              </w:rPr>
              <w:t>«</w:t>
            </w: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Das Ta̋gliche</w:t>
            </w:r>
            <w:r w:rsidR="000F5BE4" w:rsidRPr="008C3C9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Brot</w:t>
            </w:r>
            <w:r w:rsidR="001069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e.V.</w:t>
            </w:r>
            <w:r w:rsidRPr="008C3C9F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92789E" w:rsidRPr="008C3C9F" w:rsidRDefault="009F7350" w:rsidP="00F2312B">
            <w:pPr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Релігійна організація «Місіонерське товариство (місія) «ВІСТКА МИРУ» Євангельських християн баптистів України» </w:t>
            </w:r>
          </w:p>
        </w:tc>
        <w:tc>
          <w:tcPr>
            <w:tcW w:w="1730" w:type="dxa"/>
          </w:tcPr>
          <w:p w:rsidR="0092789E" w:rsidRPr="008C3C9F" w:rsidRDefault="00DD113A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82200, м. </w:t>
            </w:r>
            <w:r w:rsidR="00F73A8A" w:rsidRPr="008C3C9F">
              <w:rPr>
                <w:color w:val="000000" w:themeColor="text1"/>
                <w:sz w:val="20"/>
                <w:szCs w:val="20"/>
              </w:rPr>
              <w:t>Трускавець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>,</w:t>
            </w:r>
          </w:p>
          <w:p w:rsidR="0092789E" w:rsidRPr="008C3C9F" w:rsidRDefault="00F73A8A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вул. Роксолани, 31 </w:t>
            </w:r>
          </w:p>
          <w:p w:rsidR="0092789E" w:rsidRPr="008C3C9F" w:rsidRDefault="0092789E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92789E" w:rsidRPr="008C3C9F" w:rsidRDefault="0092789E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789E" w:rsidRPr="008C3C9F" w:rsidRDefault="00F73A8A" w:rsidP="00F2312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20805071</w:t>
            </w:r>
          </w:p>
          <w:p w:rsidR="0092789E" w:rsidRPr="008C3C9F" w:rsidRDefault="0092789E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92789E" w:rsidRPr="008C3C9F" w:rsidRDefault="00F73A8A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1468</w:t>
            </w:r>
          </w:p>
          <w:p w:rsidR="0092789E" w:rsidRPr="008C3C9F" w:rsidRDefault="0092789E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92789E" w:rsidRPr="008C3C9F" w:rsidRDefault="00F73A8A" w:rsidP="0058017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Медичний розхідний матеріал в асортименті (бинти, серветки, лейкопластир</w:t>
            </w:r>
            <w:r w:rsidR="001816ED" w:rsidRPr="008C3C9F">
              <w:rPr>
                <w:color w:val="000000" w:themeColor="text1"/>
                <w:sz w:val="20"/>
                <w:szCs w:val="20"/>
              </w:rPr>
              <w:t>і</w:t>
            </w:r>
            <w:r w:rsidRPr="008C3C9F">
              <w:rPr>
                <w:color w:val="000000" w:themeColor="text1"/>
                <w:sz w:val="20"/>
                <w:szCs w:val="20"/>
              </w:rPr>
              <w:t>, системи для крапельниць, калоприймачі, шприци, катетери, рукавички, шланги капронові, маски Амбу, стериль</w:t>
            </w:r>
            <w:r w:rsidR="001816ED" w:rsidRPr="008C3C9F">
              <w:rPr>
                <w:color w:val="000000" w:themeColor="text1"/>
                <w:sz w:val="20"/>
                <w:szCs w:val="20"/>
              </w:rPr>
              <w:t>ний мате</w:t>
            </w:r>
            <w:r w:rsidR="0010696C">
              <w:rPr>
                <w:color w:val="000000" w:themeColor="text1"/>
                <w:sz w:val="20"/>
                <w:szCs w:val="20"/>
              </w:rPr>
              <w:t xml:space="preserve">ріал для операцій та інше) – 180 кор.; </w:t>
            </w:r>
            <w:r w:rsidRPr="008C3C9F">
              <w:rPr>
                <w:color w:val="000000" w:themeColor="text1"/>
                <w:sz w:val="20"/>
                <w:szCs w:val="20"/>
              </w:rPr>
              <w:t>підгузки і підкладки</w:t>
            </w:r>
            <w:r w:rsidR="0010696C">
              <w:rPr>
                <w:color w:val="000000" w:themeColor="text1"/>
                <w:sz w:val="20"/>
                <w:szCs w:val="20"/>
              </w:rPr>
              <w:t xml:space="preserve"> – 30 шт.</w:t>
            </w:r>
          </w:p>
        </w:tc>
        <w:tc>
          <w:tcPr>
            <w:tcW w:w="850" w:type="dxa"/>
          </w:tcPr>
          <w:p w:rsidR="0092789E" w:rsidRPr="008C3C9F" w:rsidRDefault="00B00C6F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2940</w:t>
            </w:r>
          </w:p>
        </w:tc>
        <w:tc>
          <w:tcPr>
            <w:tcW w:w="2977" w:type="dxa"/>
          </w:tcPr>
          <w:p w:rsidR="0092789E" w:rsidRPr="008C3C9F" w:rsidRDefault="00B00C6F" w:rsidP="001816E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Заява від 09.12.2020  № 40;  дарчий лист від</w:t>
            </w:r>
            <w:r w:rsidR="001069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C3C9F">
              <w:rPr>
                <w:color w:val="000000" w:themeColor="text1"/>
                <w:sz w:val="20"/>
                <w:szCs w:val="20"/>
              </w:rPr>
              <w:t> 05.12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>.2020</w:t>
            </w:r>
            <w:r w:rsidR="003E2F8F" w:rsidRPr="008C3C9F">
              <w:rPr>
                <w:color w:val="000000" w:themeColor="text1"/>
                <w:sz w:val="20"/>
                <w:szCs w:val="20"/>
              </w:rPr>
              <w:t xml:space="preserve"> № </w:t>
            </w:r>
            <w:r w:rsidRPr="008C3C9F">
              <w:rPr>
                <w:color w:val="000000" w:themeColor="text1"/>
                <w:sz w:val="20"/>
                <w:szCs w:val="20"/>
              </w:rPr>
              <w:t>12/20</w:t>
            </w:r>
            <w:r w:rsidR="0010696C">
              <w:rPr>
                <w:color w:val="000000" w:themeColor="text1"/>
                <w:sz w:val="20"/>
                <w:szCs w:val="20"/>
              </w:rPr>
              <w:t xml:space="preserve">; сертифікат 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підтвердження від 09.12.2020; 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 xml:space="preserve">листи-клопотання від </w:t>
            </w:r>
            <w:r w:rsidR="001816ED" w:rsidRPr="008C3C9F">
              <w:rPr>
                <w:color w:val="000000" w:themeColor="text1"/>
                <w:sz w:val="20"/>
                <w:szCs w:val="20"/>
              </w:rPr>
              <w:t>к</w:t>
            </w:r>
            <w:r w:rsidRPr="008C3C9F">
              <w:rPr>
                <w:color w:val="000000" w:themeColor="text1"/>
                <w:sz w:val="20"/>
                <w:szCs w:val="20"/>
              </w:rPr>
              <w:t>омунального некомерційного підприємства «Дрогобицька міська лікарня № 3</w:t>
            </w:r>
            <w:r w:rsidR="001816ED" w:rsidRPr="008C3C9F">
              <w:rPr>
                <w:color w:val="000000" w:themeColor="text1"/>
                <w:sz w:val="20"/>
                <w:szCs w:val="20"/>
              </w:rPr>
              <w:t>» Дрогобицької міської ради від 09.12.2020 № 136, к</w:t>
            </w:r>
            <w:r w:rsidRPr="008C3C9F">
              <w:rPr>
                <w:color w:val="000000" w:themeColor="text1"/>
                <w:sz w:val="20"/>
                <w:szCs w:val="20"/>
              </w:rPr>
              <w:t>омунального некомерційного підприємства «Центральна м</w:t>
            </w:r>
            <w:r w:rsidR="001816ED" w:rsidRPr="008C3C9F">
              <w:rPr>
                <w:color w:val="000000" w:themeColor="text1"/>
                <w:sz w:val="20"/>
                <w:szCs w:val="20"/>
              </w:rPr>
              <w:t>іська лікарня м. Борислава» від </w:t>
            </w:r>
            <w:r w:rsidRPr="008C3C9F">
              <w:rPr>
                <w:color w:val="000000" w:themeColor="text1"/>
                <w:sz w:val="20"/>
                <w:szCs w:val="20"/>
              </w:rPr>
              <w:t>09.12.2020 № 1162/0</w:t>
            </w:r>
            <w:r w:rsidR="001816ED" w:rsidRPr="008C3C9F">
              <w:rPr>
                <w:color w:val="000000" w:themeColor="text1"/>
                <w:sz w:val="20"/>
                <w:szCs w:val="20"/>
              </w:rPr>
              <w:t>1, к</w:t>
            </w:r>
            <w:r w:rsidRPr="008C3C9F">
              <w:rPr>
                <w:color w:val="000000" w:themeColor="text1"/>
                <w:sz w:val="20"/>
                <w:szCs w:val="20"/>
              </w:rPr>
              <w:t>омунального некомерційного підприємства «Трускавецька міська лікарня» Трускавецько</w:t>
            </w:r>
            <w:r w:rsidR="001816ED" w:rsidRPr="008C3C9F">
              <w:rPr>
                <w:color w:val="000000" w:themeColor="text1"/>
                <w:sz w:val="20"/>
                <w:szCs w:val="20"/>
              </w:rPr>
              <w:t>ї міської ради від 09.12.2020 № 2247/01, к</w:t>
            </w:r>
            <w:r w:rsidRPr="008C3C9F">
              <w:rPr>
                <w:color w:val="000000" w:themeColor="text1"/>
                <w:sz w:val="20"/>
                <w:szCs w:val="20"/>
              </w:rPr>
              <w:t>омунального некомерційного підприємства «Стебницька міська лікарня</w:t>
            </w:r>
            <w:r w:rsidR="001816ED" w:rsidRPr="008C3C9F">
              <w:rPr>
                <w:color w:val="000000" w:themeColor="text1"/>
                <w:sz w:val="20"/>
                <w:szCs w:val="20"/>
              </w:rPr>
              <w:t>» Дрогобицької міської ради від </w:t>
            </w:r>
            <w:r w:rsidRPr="008C3C9F">
              <w:rPr>
                <w:color w:val="000000" w:themeColor="text1"/>
                <w:sz w:val="20"/>
                <w:szCs w:val="20"/>
              </w:rPr>
              <w:t>09.12.2020 № 721</w:t>
            </w:r>
            <w:r w:rsidR="001816ED" w:rsidRPr="008C3C9F">
              <w:rPr>
                <w:color w:val="000000" w:themeColor="text1"/>
                <w:sz w:val="20"/>
                <w:szCs w:val="20"/>
              </w:rPr>
              <w:t xml:space="preserve"> та к</w:t>
            </w:r>
            <w:r w:rsidR="0022239E" w:rsidRPr="008C3C9F">
              <w:rPr>
                <w:color w:val="000000" w:themeColor="text1"/>
                <w:sz w:val="20"/>
                <w:szCs w:val="20"/>
              </w:rPr>
              <w:t xml:space="preserve">омунального некомерційного підприємства «Рудківська лікарня» Рудківської міської ради від 09.12.2020 № 224; 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22239E" w:rsidRPr="008C3C9F" w:rsidRDefault="0022239E" w:rsidP="00F2312B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2789E" w:rsidRPr="008C3C9F" w:rsidTr="00F2312B">
        <w:trPr>
          <w:trHeight w:val="1572"/>
        </w:trPr>
        <w:tc>
          <w:tcPr>
            <w:tcW w:w="392" w:type="dxa"/>
          </w:tcPr>
          <w:p w:rsidR="0092789E" w:rsidRPr="008C3C9F" w:rsidRDefault="007A0A4E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6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2789E" w:rsidRPr="008C3C9F" w:rsidRDefault="0092789E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59" w:type="dxa"/>
          </w:tcPr>
          <w:p w:rsidR="0092789E" w:rsidRPr="008C3C9F" w:rsidRDefault="0022239E" w:rsidP="00F2312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LVR-Klinik</w:t>
            </w:r>
            <w:r w:rsidR="000F5BE4" w:rsidRPr="008C3C9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Langenfeld</w:t>
            </w:r>
          </w:p>
        </w:tc>
        <w:tc>
          <w:tcPr>
            <w:tcW w:w="1701" w:type="dxa"/>
          </w:tcPr>
          <w:p w:rsidR="0092789E" w:rsidRPr="008C3C9F" w:rsidRDefault="0022239E" w:rsidP="00F2312B">
            <w:pPr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Благодійний фонд «Крила надії» </w:t>
            </w:r>
          </w:p>
        </w:tc>
        <w:tc>
          <w:tcPr>
            <w:tcW w:w="1730" w:type="dxa"/>
          </w:tcPr>
          <w:p w:rsidR="0092789E" w:rsidRPr="008C3C9F" w:rsidRDefault="0022239E" w:rsidP="0010696C">
            <w:pPr>
              <w:ind w:left="-84" w:right="-16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790</w:t>
            </w:r>
            <w:r w:rsidRPr="008C3C9F">
              <w:rPr>
                <w:color w:val="000000" w:themeColor="text1"/>
                <w:sz w:val="20"/>
                <w:szCs w:val="20"/>
                <w:lang w:val="ru-RU"/>
              </w:rPr>
              <w:t>19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>, м. Львів,</w:t>
            </w:r>
          </w:p>
          <w:p w:rsidR="0092789E" w:rsidRPr="008C3C9F" w:rsidRDefault="0010696C" w:rsidP="0010696C">
            <w:pPr>
              <w:ind w:left="-84" w:right="-1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пр.-т</w:t>
            </w:r>
            <w:r w:rsidR="00F146CC">
              <w:rPr>
                <w:color w:val="000000" w:themeColor="text1"/>
                <w:sz w:val="20"/>
                <w:szCs w:val="20"/>
              </w:rPr>
              <w:t xml:space="preserve">. </w:t>
            </w:r>
            <w:r w:rsidR="0022239E" w:rsidRPr="008C3C9F">
              <w:rPr>
                <w:color w:val="000000" w:themeColor="text1"/>
                <w:sz w:val="20"/>
                <w:szCs w:val="20"/>
              </w:rPr>
              <w:t xml:space="preserve">В.Чорновола,45 Б, корпус 8 </w:t>
            </w:r>
          </w:p>
          <w:p w:rsidR="0092789E" w:rsidRPr="008C3C9F" w:rsidRDefault="0092789E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92789E" w:rsidRPr="008C3C9F" w:rsidRDefault="0092789E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789E" w:rsidRPr="008C3C9F" w:rsidRDefault="0022239E" w:rsidP="00F2312B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3</w:t>
            </w: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5620901</w:t>
            </w:r>
          </w:p>
          <w:p w:rsidR="0092789E" w:rsidRPr="008C3C9F" w:rsidRDefault="0092789E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92789E" w:rsidRPr="008C3C9F" w:rsidRDefault="0022239E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8C3C9F">
              <w:rPr>
                <w:color w:val="000000" w:themeColor="text1"/>
                <w:sz w:val="20"/>
                <w:szCs w:val="20"/>
                <w:lang w:val="en-US"/>
              </w:rPr>
              <w:t>597</w:t>
            </w:r>
          </w:p>
          <w:p w:rsidR="0092789E" w:rsidRPr="008C3C9F" w:rsidRDefault="0092789E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92789E" w:rsidRPr="008C3C9F" w:rsidRDefault="0022239E" w:rsidP="00014B9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Тумбочка - приліжковий столик, б/в </w:t>
            </w:r>
            <w:bookmarkStart w:id="0" w:name="_GoBack"/>
            <w:bookmarkEnd w:id="0"/>
            <w:r w:rsidRPr="008C3C9F">
              <w:rPr>
                <w:color w:val="000000" w:themeColor="text1"/>
                <w:sz w:val="20"/>
                <w:szCs w:val="20"/>
              </w:rPr>
              <w:t>– 25 шт., стілець, б/в – 65 шт., ліжко лікарняне, б/в – 20 шт., матрац , б/в – 20 шт.</w:t>
            </w:r>
          </w:p>
        </w:tc>
        <w:tc>
          <w:tcPr>
            <w:tcW w:w="850" w:type="dxa"/>
          </w:tcPr>
          <w:p w:rsidR="0092789E" w:rsidRPr="008C3C9F" w:rsidRDefault="0022239E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2973</w:t>
            </w:r>
          </w:p>
        </w:tc>
        <w:tc>
          <w:tcPr>
            <w:tcW w:w="2977" w:type="dxa"/>
          </w:tcPr>
          <w:p w:rsidR="0092789E" w:rsidRPr="008C3C9F" w:rsidRDefault="0022239E" w:rsidP="00014B9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Заява від 01.12.2020 № 0112/01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 xml:space="preserve">; </w:t>
            </w:r>
            <w:r w:rsidR="0010696C">
              <w:rPr>
                <w:color w:val="000000" w:themeColor="text1"/>
                <w:sz w:val="20"/>
                <w:szCs w:val="20"/>
              </w:rPr>
              <w:t>лист-</w:t>
            </w:r>
            <w:r w:rsidRPr="008C3C9F">
              <w:rPr>
                <w:color w:val="000000" w:themeColor="text1"/>
                <w:sz w:val="20"/>
                <w:szCs w:val="20"/>
              </w:rPr>
              <w:t>пожертва від 12.10.2020</w:t>
            </w:r>
            <w:r w:rsidR="00014B95" w:rsidRPr="008C3C9F">
              <w:rPr>
                <w:color w:val="000000" w:themeColor="text1"/>
                <w:sz w:val="20"/>
                <w:szCs w:val="20"/>
              </w:rPr>
              <w:t>; проформа – р</w:t>
            </w:r>
            <w:r w:rsidR="007A0A4E" w:rsidRPr="008C3C9F">
              <w:rPr>
                <w:color w:val="000000" w:themeColor="text1"/>
                <w:sz w:val="20"/>
                <w:szCs w:val="20"/>
              </w:rPr>
              <w:t>ахунок-фактура</w:t>
            </w:r>
            <w:r w:rsidR="00014B95" w:rsidRPr="008C3C9F">
              <w:rPr>
                <w:color w:val="000000" w:themeColor="text1"/>
                <w:sz w:val="20"/>
                <w:szCs w:val="20"/>
              </w:rPr>
              <w:t xml:space="preserve"> / п</w:t>
            </w:r>
            <w:r w:rsidR="007A0A4E" w:rsidRPr="008C3C9F">
              <w:rPr>
                <w:color w:val="000000" w:themeColor="text1"/>
                <w:sz w:val="20"/>
                <w:szCs w:val="20"/>
              </w:rPr>
              <w:t xml:space="preserve">акувальний лист– </w:t>
            </w:r>
            <w:r w:rsidR="007A0A4E" w:rsidRPr="008C3C9F">
              <w:rPr>
                <w:color w:val="000000" w:themeColor="text1"/>
                <w:sz w:val="20"/>
                <w:szCs w:val="20"/>
                <w:lang w:val="en-US"/>
              </w:rPr>
              <w:t>LKW</w:t>
            </w:r>
            <w:r w:rsidR="007A0A4E" w:rsidRPr="008C3C9F">
              <w:rPr>
                <w:color w:val="000000" w:themeColor="text1"/>
                <w:sz w:val="20"/>
                <w:szCs w:val="20"/>
              </w:rPr>
              <w:t xml:space="preserve"> 1</w:t>
            </w:r>
            <w:r w:rsidR="00014B95" w:rsidRPr="008C3C9F">
              <w:rPr>
                <w:color w:val="000000" w:themeColor="text1"/>
                <w:sz w:val="20"/>
                <w:szCs w:val="20"/>
              </w:rPr>
              <w:t xml:space="preserve"> від </w:t>
            </w:r>
            <w:r w:rsidR="007A0A4E" w:rsidRPr="008C3C9F">
              <w:rPr>
                <w:color w:val="000000" w:themeColor="text1"/>
                <w:sz w:val="20"/>
                <w:szCs w:val="20"/>
              </w:rPr>
              <w:t>12.10.2020; лист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 xml:space="preserve">-клопотання від </w:t>
            </w:r>
            <w:r w:rsidR="00014B95" w:rsidRPr="008C3C9F">
              <w:rPr>
                <w:color w:val="000000" w:themeColor="text1"/>
                <w:sz w:val="20"/>
                <w:szCs w:val="20"/>
              </w:rPr>
              <w:t>к</w:t>
            </w:r>
            <w:r w:rsidR="007A0A4E" w:rsidRPr="008C3C9F">
              <w:rPr>
                <w:color w:val="000000" w:themeColor="text1"/>
                <w:sz w:val="20"/>
                <w:szCs w:val="20"/>
              </w:rPr>
              <w:t xml:space="preserve">омунального некомерційного підприємства «Львівська обласна клінічна </w:t>
            </w:r>
            <w:r w:rsidR="007A0A4E" w:rsidRPr="008C3C9F">
              <w:rPr>
                <w:color w:val="000000" w:themeColor="text1"/>
                <w:sz w:val="20"/>
                <w:szCs w:val="20"/>
              </w:rPr>
              <w:lastRenderedPageBreak/>
              <w:t>психіатрична лікарня» від</w:t>
            </w:r>
            <w:r w:rsidR="00014B95" w:rsidRPr="008C3C9F">
              <w:rPr>
                <w:color w:val="000000" w:themeColor="text1"/>
                <w:sz w:val="20"/>
                <w:szCs w:val="20"/>
              </w:rPr>
              <w:t> </w:t>
            </w:r>
            <w:r w:rsidR="007A0A4E" w:rsidRPr="008C3C9F">
              <w:rPr>
                <w:color w:val="000000" w:themeColor="text1"/>
                <w:sz w:val="20"/>
                <w:szCs w:val="20"/>
              </w:rPr>
              <w:t>12.10.2020 № 1435/01.4.19</w:t>
            </w:r>
            <w:r w:rsidR="0092789E" w:rsidRPr="008C3C9F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92789E" w:rsidRPr="008C3C9F" w:rsidRDefault="0092789E" w:rsidP="00F2312B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3F6B71" w:rsidRPr="008C3C9F" w:rsidRDefault="00F2312B" w:rsidP="00EE2E70">
      <w:pPr>
        <w:rPr>
          <w:b/>
          <w:color w:val="000000" w:themeColor="text1"/>
          <w:sz w:val="28"/>
        </w:rPr>
      </w:pPr>
      <w:r w:rsidRPr="008C3C9F">
        <w:rPr>
          <w:b/>
          <w:color w:val="000000" w:themeColor="text1"/>
          <w:sz w:val="28"/>
        </w:rPr>
        <w:lastRenderedPageBreak/>
        <w:br w:type="textWrapping" w:clear="all"/>
      </w:r>
    </w:p>
    <w:p w:rsidR="00C12FD5" w:rsidRPr="00E40B86" w:rsidRDefault="00C12FD5" w:rsidP="00C12FD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___________________________________________________________________________</w:t>
      </w:r>
    </w:p>
    <w:sectPr w:rsidR="00C12FD5" w:rsidRPr="00E40B86" w:rsidSect="00014B95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E97" w:rsidRDefault="00811E97" w:rsidP="00FF2F8A">
      <w:r>
        <w:separator/>
      </w:r>
    </w:p>
  </w:endnote>
  <w:endnote w:type="continuationSeparator" w:id="1">
    <w:p w:rsidR="00811E97" w:rsidRDefault="00811E97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E97" w:rsidRDefault="00811E97" w:rsidP="00FF2F8A">
      <w:r>
        <w:separator/>
      </w:r>
    </w:p>
  </w:footnote>
  <w:footnote w:type="continuationSeparator" w:id="1">
    <w:p w:rsidR="00811E97" w:rsidRDefault="00811E97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014B95" w:rsidRDefault="005D7518" w:rsidP="00F2312B">
        <w:pPr>
          <w:pStyle w:val="a3"/>
          <w:ind w:left="2403" w:firstLine="4677"/>
          <w:jc w:val="center"/>
        </w:pPr>
        <w:r>
          <w:fldChar w:fldCharType="begin"/>
        </w:r>
        <w:r w:rsidR="00FB6EFE">
          <w:instrText xml:space="preserve"> PAGE   \* MERGEFORMAT </w:instrText>
        </w:r>
        <w:r>
          <w:fldChar w:fldCharType="separate"/>
        </w:r>
        <w:r w:rsidR="00F146CC">
          <w:rPr>
            <w:noProof/>
          </w:rPr>
          <w:t>3</w:t>
        </w:r>
        <w:r>
          <w:rPr>
            <w:noProof/>
          </w:rPr>
          <w:fldChar w:fldCharType="end"/>
        </w:r>
        <w:r w:rsidR="00F73A8A">
          <w:t xml:space="preserve">                                                                                   Продовження додатка</w:t>
        </w:r>
      </w:p>
      <w:p w:rsidR="00F73A8A" w:rsidRDefault="005D7518" w:rsidP="00F2312B">
        <w:pPr>
          <w:pStyle w:val="a3"/>
          <w:ind w:left="2403" w:firstLine="4677"/>
          <w:jc w:val="center"/>
        </w:pPr>
      </w:p>
    </w:sdtContent>
  </w:sdt>
  <w:p w:rsidR="00F73A8A" w:rsidRDefault="00F73A8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4733"/>
    <w:rsid w:val="00007A11"/>
    <w:rsid w:val="00014B95"/>
    <w:rsid w:val="000313F1"/>
    <w:rsid w:val="00033150"/>
    <w:rsid w:val="000338EA"/>
    <w:rsid w:val="000379E8"/>
    <w:rsid w:val="00037D85"/>
    <w:rsid w:val="00041495"/>
    <w:rsid w:val="00045AEA"/>
    <w:rsid w:val="0005203E"/>
    <w:rsid w:val="00060A31"/>
    <w:rsid w:val="00063B51"/>
    <w:rsid w:val="00077E74"/>
    <w:rsid w:val="00082B9B"/>
    <w:rsid w:val="0008313C"/>
    <w:rsid w:val="000835E8"/>
    <w:rsid w:val="000860AC"/>
    <w:rsid w:val="000A2BE2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4695"/>
    <w:rsid w:val="000E5EAC"/>
    <w:rsid w:val="000E5FD1"/>
    <w:rsid w:val="000F1682"/>
    <w:rsid w:val="000F1DEA"/>
    <w:rsid w:val="000F5BE4"/>
    <w:rsid w:val="00102126"/>
    <w:rsid w:val="001027B1"/>
    <w:rsid w:val="00105B9D"/>
    <w:rsid w:val="0010696C"/>
    <w:rsid w:val="00113B5E"/>
    <w:rsid w:val="00116E8A"/>
    <w:rsid w:val="00123496"/>
    <w:rsid w:val="00124E1F"/>
    <w:rsid w:val="0013344E"/>
    <w:rsid w:val="001336F2"/>
    <w:rsid w:val="00133A99"/>
    <w:rsid w:val="00135789"/>
    <w:rsid w:val="00135EDD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60A96"/>
    <w:rsid w:val="001654F5"/>
    <w:rsid w:val="00174755"/>
    <w:rsid w:val="001816ED"/>
    <w:rsid w:val="001834CC"/>
    <w:rsid w:val="001841AB"/>
    <w:rsid w:val="00187BC3"/>
    <w:rsid w:val="00190CED"/>
    <w:rsid w:val="00197365"/>
    <w:rsid w:val="001A24E4"/>
    <w:rsid w:val="001A5441"/>
    <w:rsid w:val="001A57BD"/>
    <w:rsid w:val="001B4759"/>
    <w:rsid w:val="001B48AC"/>
    <w:rsid w:val="001B5F63"/>
    <w:rsid w:val="001B7174"/>
    <w:rsid w:val="001C0A9B"/>
    <w:rsid w:val="001C29AF"/>
    <w:rsid w:val="001C3A68"/>
    <w:rsid w:val="001C7268"/>
    <w:rsid w:val="001D059B"/>
    <w:rsid w:val="001D20AF"/>
    <w:rsid w:val="001D449B"/>
    <w:rsid w:val="001D6AA3"/>
    <w:rsid w:val="001E0C3E"/>
    <w:rsid w:val="001E1962"/>
    <w:rsid w:val="001E401E"/>
    <w:rsid w:val="001E6234"/>
    <w:rsid w:val="001F01D6"/>
    <w:rsid w:val="001F57CE"/>
    <w:rsid w:val="00207E24"/>
    <w:rsid w:val="00217455"/>
    <w:rsid w:val="0022239E"/>
    <w:rsid w:val="0023037E"/>
    <w:rsid w:val="002319F7"/>
    <w:rsid w:val="0023305B"/>
    <w:rsid w:val="00237BF2"/>
    <w:rsid w:val="00243A5C"/>
    <w:rsid w:val="0024506D"/>
    <w:rsid w:val="0025319D"/>
    <w:rsid w:val="002650E2"/>
    <w:rsid w:val="00265474"/>
    <w:rsid w:val="00271190"/>
    <w:rsid w:val="00273694"/>
    <w:rsid w:val="00274CB2"/>
    <w:rsid w:val="00276E75"/>
    <w:rsid w:val="0028013D"/>
    <w:rsid w:val="00285A3D"/>
    <w:rsid w:val="002967B6"/>
    <w:rsid w:val="002A0298"/>
    <w:rsid w:val="002A6133"/>
    <w:rsid w:val="002B1F4B"/>
    <w:rsid w:val="002B4A89"/>
    <w:rsid w:val="002D3CE0"/>
    <w:rsid w:val="002D4EA2"/>
    <w:rsid w:val="002D7C3D"/>
    <w:rsid w:val="002E637A"/>
    <w:rsid w:val="002E7AD6"/>
    <w:rsid w:val="002F3AC6"/>
    <w:rsid w:val="002F65C1"/>
    <w:rsid w:val="0030029E"/>
    <w:rsid w:val="0030069F"/>
    <w:rsid w:val="00301628"/>
    <w:rsid w:val="00301E4F"/>
    <w:rsid w:val="00304ECE"/>
    <w:rsid w:val="00305807"/>
    <w:rsid w:val="00311710"/>
    <w:rsid w:val="00312DAA"/>
    <w:rsid w:val="00323C82"/>
    <w:rsid w:val="0032766B"/>
    <w:rsid w:val="003327FD"/>
    <w:rsid w:val="003347B0"/>
    <w:rsid w:val="00350508"/>
    <w:rsid w:val="00352D6E"/>
    <w:rsid w:val="003531A3"/>
    <w:rsid w:val="00353515"/>
    <w:rsid w:val="00356F80"/>
    <w:rsid w:val="003673F9"/>
    <w:rsid w:val="00370A59"/>
    <w:rsid w:val="0037354D"/>
    <w:rsid w:val="00377ED9"/>
    <w:rsid w:val="00382A88"/>
    <w:rsid w:val="00382AE0"/>
    <w:rsid w:val="00383C89"/>
    <w:rsid w:val="0038783E"/>
    <w:rsid w:val="00390CBC"/>
    <w:rsid w:val="00394140"/>
    <w:rsid w:val="0039675E"/>
    <w:rsid w:val="003A1272"/>
    <w:rsid w:val="003A1BC3"/>
    <w:rsid w:val="003A4812"/>
    <w:rsid w:val="003B49C8"/>
    <w:rsid w:val="003B56BD"/>
    <w:rsid w:val="003B6D74"/>
    <w:rsid w:val="003B7382"/>
    <w:rsid w:val="003C2D88"/>
    <w:rsid w:val="003C2DB3"/>
    <w:rsid w:val="003C7ED6"/>
    <w:rsid w:val="003E2F8F"/>
    <w:rsid w:val="003E429D"/>
    <w:rsid w:val="003E47DD"/>
    <w:rsid w:val="003E52E8"/>
    <w:rsid w:val="003E56D7"/>
    <w:rsid w:val="003E61B1"/>
    <w:rsid w:val="003F193C"/>
    <w:rsid w:val="003F4D84"/>
    <w:rsid w:val="003F5C8D"/>
    <w:rsid w:val="003F6B71"/>
    <w:rsid w:val="00411004"/>
    <w:rsid w:val="00411F0E"/>
    <w:rsid w:val="004135BD"/>
    <w:rsid w:val="00413724"/>
    <w:rsid w:val="00413F94"/>
    <w:rsid w:val="00425761"/>
    <w:rsid w:val="00425824"/>
    <w:rsid w:val="00426991"/>
    <w:rsid w:val="00435C0E"/>
    <w:rsid w:val="00437563"/>
    <w:rsid w:val="004421FD"/>
    <w:rsid w:val="004525CD"/>
    <w:rsid w:val="0046062F"/>
    <w:rsid w:val="00460E71"/>
    <w:rsid w:val="00465D53"/>
    <w:rsid w:val="004662EA"/>
    <w:rsid w:val="00467F8B"/>
    <w:rsid w:val="00475013"/>
    <w:rsid w:val="00480F23"/>
    <w:rsid w:val="00481CD3"/>
    <w:rsid w:val="004836F1"/>
    <w:rsid w:val="00485296"/>
    <w:rsid w:val="0048644D"/>
    <w:rsid w:val="00490A7F"/>
    <w:rsid w:val="00497FFA"/>
    <w:rsid w:val="004B342E"/>
    <w:rsid w:val="004B737D"/>
    <w:rsid w:val="004C2BA6"/>
    <w:rsid w:val="004C77D3"/>
    <w:rsid w:val="004D4284"/>
    <w:rsid w:val="004D443F"/>
    <w:rsid w:val="004D448F"/>
    <w:rsid w:val="004D5639"/>
    <w:rsid w:val="004D692A"/>
    <w:rsid w:val="004F0655"/>
    <w:rsid w:val="004F336D"/>
    <w:rsid w:val="004F742A"/>
    <w:rsid w:val="00505B48"/>
    <w:rsid w:val="005079C7"/>
    <w:rsid w:val="0051266A"/>
    <w:rsid w:val="005138F6"/>
    <w:rsid w:val="0051529F"/>
    <w:rsid w:val="005304AF"/>
    <w:rsid w:val="00536AEB"/>
    <w:rsid w:val="00536D69"/>
    <w:rsid w:val="00543A1E"/>
    <w:rsid w:val="00556A6D"/>
    <w:rsid w:val="00556EC1"/>
    <w:rsid w:val="00561C64"/>
    <w:rsid w:val="005627D9"/>
    <w:rsid w:val="0056289D"/>
    <w:rsid w:val="00572FD8"/>
    <w:rsid w:val="00575788"/>
    <w:rsid w:val="005773B1"/>
    <w:rsid w:val="00580172"/>
    <w:rsid w:val="0059436C"/>
    <w:rsid w:val="005943D7"/>
    <w:rsid w:val="00594DC5"/>
    <w:rsid w:val="00597150"/>
    <w:rsid w:val="005A44D8"/>
    <w:rsid w:val="005A4B32"/>
    <w:rsid w:val="005A5688"/>
    <w:rsid w:val="005A5F94"/>
    <w:rsid w:val="005A60E4"/>
    <w:rsid w:val="005A613E"/>
    <w:rsid w:val="005B0D4F"/>
    <w:rsid w:val="005B5D07"/>
    <w:rsid w:val="005B6284"/>
    <w:rsid w:val="005B7CB4"/>
    <w:rsid w:val="005C0B9B"/>
    <w:rsid w:val="005D1897"/>
    <w:rsid w:val="005D462B"/>
    <w:rsid w:val="005D7518"/>
    <w:rsid w:val="005E1BA6"/>
    <w:rsid w:val="005E4B4E"/>
    <w:rsid w:val="005E4BAE"/>
    <w:rsid w:val="005E5665"/>
    <w:rsid w:val="005F305A"/>
    <w:rsid w:val="005F3604"/>
    <w:rsid w:val="005F6F07"/>
    <w:rsid w:val="00603B4C"/>
    <w:rsid w:val="006072BF"/>
    <w:rsid w:val="00607BDA"/>
    <w:rsid w:val="0061054A"/>
    <w:rsid w:val="00610FDE"/>
    <w:rsid w:val="00614B22"/>
    <w:rsid w:val="006168B7"/>
    <w:rsid w:val="006214EC"/>
    <w:rsid w:val="00621BA7"/>
    <w:rsid w:val="0062546C"/>
    <w:rsid w:val="00626C46"/>
    <w:rsid w:val="0063715C"/>
    <w:rsid w:val="00640585"/>
    <w:rsid w:val="00641F8F"/>
    <w:rsid w:val="006432A9"/>
    <w:rsid w:val="00646D47"/>
    <w:rsid w:val="00650FC9"/>
    <w:rsid w:val="006601F7"/>
    <w:rsid w:val="00661204"/>
    <w:rsid w:val="006621FC"/>
    <w:rsid w:val="00663BFD"/>
    <w:rsid w:val="00667564"/>
    <w:rsid w:val="00670AC3"/>
    <w:rsid w:val="00672BD6"/>
    <w:rsid w:val="00681661"/>
    <w:rsid w:val="00691A25"/>
    <w:rsid w:val="006968C4"/>
    <w:rsid w:val="006A1118"/>
    <w:rsid w:val="006A621C"/>
    <w:rsid w:val="006A63F2"/>
    <w:rsid w:val="006B364A"/>
    <w:rsid w:val="006B5E22"/>
    <w:rsid w:val="006C286A"/>
    <w:rsid w:val="006C2C54"/>
    <w:rsid w:val="006C60A9"/>
    <w:rsid w:val="006D13C3"/>
    <w:rsid w:val="006D652F"/>
    <w:rsid w:val="006E2B83"/>
    <w:rsid w:val="006E5348"/>
    <w:rsid w:val="006E5654"/>
    <w:rsid w:val="006F478E"/>
    <w:rsid w:val="00701B67"/>
    <w:rsid w:val="007032B6"/>
    <w:rsid w:val="00703563"/>
    <w:rsid w:val="00705D77"/>
    <w:rsid w:val="00710EF3"/>
    <w:rsid w:val="00712448"/>
    <w:rsid w:val="00713FB5"/>
    <w:rsid w:val="00716FB0"/>
    <w:rsid w:val="00721243"/>
    <w:rsid w:val="00721575"/>
    <w:rsid w:val="00722536"/>
    <w:rsid w:val="007304F4"/>
    <w:rsid w:val="00733A71"/>
    <w:rsid w:val="00733C13"/>
    <w:rsid w:val="00737944"/>
    <w:rsid w:val="007408C8"/>
    <w:rsid w:val="0074332D"/>
    <w:rsid w:val="007434C0"/>
    <w:rsid w:val="007477D1"/>
    <w:rsid w:val="00751D00"/>
    <w:rsid w:val="00767D96"/>
    <w:rsid w:val="00767F6C"/>
    <w:rsid w:val="007765BE"/>
    <w:rsid w:val="00784F34"/>
    <w:rsid w:val="0079045D"/>
    <w:rsid w:val="007A0A4E"/>
    <w:rsid w:val="007A7174"/>
    <w:rsid w:val="007C3E64"/>
    <w:rsid w:val="007C6263"/>
    <w:rsid w:val="007D471F"/>
    <w:rsid w:val="007D47EA"/>
    <w:rsid w:val="007D5EE1"/>
    <w:rsid w:val="007E0ADF"/>
    <w:rsid w:val="007E2648"/>
    <w:rsid w:val="007E49FD"/>
    <w:rsid w:val="007E54A9"/>
    <w:rsid w:val="007E762A"/>
    <w:rsid w:val="007F0074"/>
    <w:rsid w:val="007F1DA2"/>
    <w:rsid w:val="007F3F72"/>
    <w:rsid w:val="00802A1A"/>
    <w:rsid w:val="008046C5"/>
    <w:rsid w:val="00806EEF"/>
    <w:rsid w:val="00811E97"/>
    <w:rsid w:val="00814137"/>
    <w:rsid w:val="00817AEB"/>
    <w:rsid w:val="00822D00"/>
    <w:rsid w:val="00830294"/>
    <w:rsid w:val="008350B5"/>
    <w:rsid w:val="00840B58"/>
    <w:rsid w:val="00840D6B"/>
    <w:rsid w:val="00846307"/>
    <w:rsid w:val="00847B2F"/>
    <w:rsid w:val="00854153"/>
    <w:rsid w:val="00857617"/>
    <w:rsid w:val="0086490F"/>
    <w:rsid w:val="00875D16"/>
    <w:rsid w:val="00876F7E"/>
    <w:rsid w:val="008770AC"/>
    <w:rsid w:val="00880387"/>
    <w:rsid w:val="00881F28"/>
    <w:rsid w:val="00891D76"/>
    <w:rsid w:val="008A20C7"/>
    <w:rsid w:val="008A7F1B"/>
    <w:rsid w:val="008B7C89"/>
    <w:rsid w:val="008C08BD"/>
    <w:rsid w:val="008C3C9F"/>
    <w:rsid w:val="008C54C0"/>
    <w:rsid w:val="008D0A03"/>
    <w:rsid w:val="008D1915"/>
    <w:rsid w:val="008E64BA"/>
    <w:rsid w:val="008E7A40"/>
    <w:rsid w:val="008F0FB9"/>
    <w:rsid w:val="008F17C8"/>
    <w:rsid w:val="00901405"/>
    <w:rsid w:val="00901563"/>
    <w:rsid w:val="00906E4C"/>
    <w:rsid w:val="00907EC6"/>
    <w:rsid w:val="00911EAA"/>
    <w:rsid w:val="009131CC"/>
    <w:rsid w:val="009163CC"/>
    <w:rsid w:val="00921DF5"/>
    <w:rsid w:val="0092789E"/>
    <w:rsid w:val="00934209"/>
    <w:rsid w:val="009349D4"/>
    <w:rsid w:val="00935355"/>
    <w:rsid w:val="009451F5"/>
    <w:rsid w:val="0094709B"/>
    <w:rsid w:val="00950E54"/>
    <w:rsid w:val="009517A1"/>
    <w:rsid w:val="00960F20"/>
    <w:rsid w:val="00963138"/>
    <w:rsid w:val="00964DAB"/>
    <w:rsid w:val="00965847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2F21"/>
    <w:rsid w:val="0099370C"/>
    <w:rsid w:val="009A2F78"/>
    <w:rsid w:val="009A3172"/>
    <w:rsid w:val="009A48B9"/>
    <w:rsid w:val="009A5B6A"/>
    <w:rsid w:val="009A628C"/>
    <w:rsid w:val="009A6F11"/>
    <w:rsid w:val="009C3D27"/>
    <w:rsid w:val="009C4CC8"/>
    <w:rsid w:val="009C7B76"/>
    <w:rsid w:val="009D6476"/>
    <w:rsid w:val="009E20D6"/>
    <w:rsid w:val="009E57EC"/>
    <w:rsid w:val="009E588C"/>
    <w:rsid w:val="009E5A01"/>
    <w:rsid w:val="009E79D7"/>
    <w:rsid w:val="009F36F6"/>
    <w:rsid w:val="009F7350"/>
    <w:rsid w:val="00A03145"/>
    <w:rsid w:val="00A06C46"/>
    <w:rsid w:val="00A06D09"/>
    <w:rsid w:val="00A1309E"/>
    <w:rsid w:val="00A14F3B"/>
    <w:rsid w:val="00A1721B"/>
    <w:rsid w:val="00A17ED6"/>
    <w:rsid w:val="00A21562"/>
    <w:rsid w:val="00A26C8E"/>
    <w:rsid w:val="00A30EAA"/>
    <w:rsid w:val="00A33008"/>
    <w:rsid w:val="00A36B92"/>
    <w:rsid w:val="00A37C98"/>
    <w:rsid w:val="00A4209A"/>
    <w:rsid w:val="00A42CF3"/>
    <w:rsid w:val="00A45183"/>
    <w:rsid w:val="00A4564F"/>
    <w:rsid w:val="00A52A8D"/>
    <w:rsid w:val="00A6195F"/>
    <w:rsid w:val="00A6636A"/>
    <w:rsid w:val="00A75CEB"/>
    <w:rsid w:val="00A83AAD"/>
    <w:rsid w:val="00A86972"/>
    <w:rsid w:val="00A86CCF"/>
    <w:rsid w:val="00A9447F"/>
    <w:rsid w:val="00A95E7A"/>
    <w:rsid w:val="00A9734C"/>
    <w:rsid w:val="00A97888"/>
    <w:rsid w:val="00AA4E43"/>
    <w:rsid w:val="00AA606B"/>
    <w:rsid w:val="00AB66AF"/>
    <w:rsid w:val="00AC08F7"/>
    <w:rsid w:val="00AC119B"/>
    <w:rsid w:val="00AD15BB"/>
    <w:rsid w:val="00AE167D"/>
    <w:rsid w:val="00AE4896"/>
    <w:rsid w:val="00AE4CEA"/>
    <w:rsid w:val="00AE55E0"/>
    <w:rsid w:val="00AE6F9A"/>
    <w:rsid w:val="00AF169B"/>
    <w:rsid w:val="00AF237C"/>
    <w:rsid w:val="00AF2A60"/>
    <w:rsid w:val="00AF2B61"/>
    <w:rsid w:val="00AF4F4B"/>
    <w:rsid w:val="00AF7A59"/>
    <w:rsid w:val="00B00C6F"/>
    <w:rsid w:val="00B241AD"/>
    <w:rsid w:val="00B2617E"/>
    <w:rsid w:val="00B3100C"/>
    <w:rsid w:val="00B34F3E"/>
    <w:rsid w:val="00B35502"/>
    <w:rsid w:val="00B4023A"/>
    <w:rsid w:val="00B41C5B"/>
    <w:rsid w:val="00B53A60"/>
    <w:rsid w:val="00B75C4B"/>
    <w:rsid w:val="00B807A5"/>
    <w:rsid w:val="00B863E0"/>
    <w:rsid w:val="00B86821"/>
    <w:rsid w:val="00B94BB5"/>
    <w:rsid w:val="00B9565D"/>
    <w:rsid w:val="00BA4238"/>
    <w:rsid w:val="00BA690F"/>
    <w:rsid w:val="00BB3E3D"/>
    <w:rsid w:val="00BB7586"/>
    <w:rsid w:val="00BC69E0"/>
    <w:rsid w:val="00BD2AAF"/>
    <w:rsid w:val="00BD55F7"/>
    <w:rsid w:val="00BD6581"/>
    <w:rsid w:val="00BE678F"/>
    <w:rsid w:val="00BF185F"/>
    <w:rsid w:val="00BF3F8F"/>
    <w:rsid w:val="00BF6A02"/>
    <w:rsid w:val="00C00BAC"/>
    <w:rsid w:val="00C01A57"/>
    <w:rsid w:val="00C0226E"/>
    <w:rsid w:val="00C12FD5"/>
    <w:rsid w:val="00C23E46"/>
    <w:rsid w:val="00C33EF6"/>
    <w:rsid w:val="00C37F73"/>
    <w:rsid w:val="00C463D8"/>
    <w:rsid w:val="00C54F76"/>
    <w:rsid w:val="00C577EC"/>
    <w:rsid w:val="00C610B0"/>
    <w:rsid w:val="00C66E81"/>
    <w:rsid w:val="00C67649"/>
    <w:rsid w:val="00C710D7"/>
    <w:rsid w:val="00C8088C"/>
    <w:rsid w:val="00C84523"/>
    <w:rsid w:val="00C84701"/>
    <w:rsid w:val="00C965D2"/>
    <w:rsid w:val="00C97407"/>
    <w:rsid w:val="00CA5CAC"/>
    <w:rsid w:val="00CB08D4"/>
    <w:rsid w:val="00CB13D1"/>
    <w:rsid w:val="00CB1979"/>
    <w:rsid w:val="00CB66B4"/>
    <w:rsid w:val="00CB75A7"/>
    <w:rsid w:val="00CC00A6"/>
    <w:rsid w:val="00CC7D31"/>
    <w:rsid w:val="00CD3CE7"/>
    <w:rsid w:val="00CD48E6"/>
    <w:rsid w:val="00CE3896"/>
    <w:rsid w:val="00CF0D56"/>
    <w:rsid w:val="00CF1957"/>
    <w:rsid w:val="00CF2EE0"/>
    <w:rsid w:val="00CF31E8"/>
    <w:rsid w:val="00CF5828"/>
    <w:rsid w:val="00CF590F"/>
    <w:rsid w:val="00D055E3"/>
    <w:rsid w:val="00D075D5"/>
    <w:rsid w:val="00D156B0"/>
    <w:rsid w:val="00D2204F"/>
    <w:rsid w:val="00D24ADA"/>
    <w:rsid w:val="00D2581D"/>
    <w:rsid w:val="00D30D84"/>
    <w:rsid w:val="00D311C4"/>
    <w:rsid w:val="00D31DD1"/>
    <w:rsid w:val="00D40837"/>
    <w:rsid w:val="00D5060A"/>
    <w:rsid w:val="00D51BEA"/>
    <w:rsid w:val="00D54086"/>
    <w:rsid w:val="00D56D5B"/>
    <w:rsid w:val="00D62D76"/>
    <w:rsid w:val="00D64A4E"/>
    <w:rsid w:val="00D64E45"/>
    <w:rsid w:val="00D705C4"/>
    <w:rsid w:val="00D7080B"/>
    <w:rsid w:val="00D74A6B"/>
    <w:rsid w:val="00D766DC"/>
    <w:rsid w:val="00D778CD"/>
    <w:rsid w:val="00D85B37"/>
    <w:rsid w:val="00D861F3"/>
    <w:rsid w:val="00D86E26"/>
    <w:rsid w:val="00D9103A"/>
    <w:rsid w:val="00D976D8"/>
    <w:rsid w:val="00DA2D84"/>
    <w:rsid w:val="00DA4819"/>
    <w:rsid w:val="00DB29F8"/>
    <w:rsid w:val="00DB4F97"/>
    <w:rsid w:val="00DC2C07"/>
    <w:rsid w:val="00DC3515"/>
    <w:rsid w:val="00DC70A3"/>
    <w:rsid w:val="00DD113A"/>
    <w:rsid w:val="00DD14A4"/>
    <w:rsid w:val="00DD22F4"/>
    <w:rsid w:val="00DD483F"/>
    <w:rsid w:val="00DD5C98"/>
    <w:rsid w:val="00DE54FC"/>
    <w:rsid w:val="00DF1E78"/>
    <w:rsid w:val="00DF39F8"/>
    <w:rsid w:val="00DF3E51"/>
    <w:rsid w:val="00E00C74"/>
    <w:rsid w:val="00E01676"/>
    <w:rsid w:val="00E020F3"/>
    <w:rsid w:val="00E02B66"/>
    <w:rsid w:val="00E04E95"/>
    <w:rsid w:val="00E07C40"/>
    <w:rsid w:val="00E115A1"/>
    <w:rsid w:val="00E176BE"/>
    <w:rsid w:val="00E21138"/>
    <w:rsid w:val="00E24E6B"/>
    <w:rsid w:val="00E25B7B"/>
    <w:rsid w:val="00E265ED"/>
    <w:rsid w:val="00E27D21"/>
    <w:rsid w:val="00E32A61"/>
    <w:rsid w:val="00E33A02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CCB"/>
    <w:rsid w:val="00E642EC"/>
    <w:rsid w:val="00E6539A"/>
    <w:rsid w:val="00E6657B"/>
    <w:rsid w:val="00E70670"/>
    <w:rsid w:val="00E73B69"/>
    <w:rsid w:val="00E73D1E"/>
    <w:rsid w:val="00E74B41"/>
    <w:rsid w:val="00E80171"/>
    <w:rsid w:val="00E82E07"/>
    <w:rsid w:val="00E85E97"/>
    <w:rsid w:val="00E948BC"/>
    <w:rsid w:val="00E94AC2"/>
    <w:rsid w:val="00EA141E"/>
    <w:rsid w:val="00EA2319"/>
    <w:rsid w:val="00EA684C"/>
    <w:rsid w:val="00EB1C4D"/>
    <w:rsid w:val="00EB62EF"/>
    <w:rsid w:val="00EB7587"/>
    <w:rsid w:val="00EC2C04"/>
    <w:rsid w:val="00ED17C2"/>
    <w:rsid w:val="00ED6D32"/>
    <w:rsid w:val="00EE2E70"/>
    <w:rsid w:val="00EF65A1"/>
    <w:rsid w:val="00F031EA"/>
    <w:rsid w:val="00F106F5"/>
    <w:rsid w:val="00F146CC"/>
    <w:rsid w:val="00F20D70"/>
    <w:rsid w:val="00F2312B"/>
    <w:rsid w:val="00F2327D"/>
    <w:rsid w:val="00F3477E"/>
    <w:rsid w:val="00F35C81"/>
    <w:rsid w:val="00F53BA3"/>
    <w:rsid w:val="00F55BA9"/>
    <w:rsid w:val="00F62658"/>
    <w:rsid w:val="00F65EE5"/>
    <w:rsid w:val="00F66536"/>
    <w:rsid w:val="00F66AE0"/>
    <w:rsid w:val="00F67093"/>
    <w:rsid w:val="00F70664"/>
    <w:rsid w:val="00F70A72"/>
    <w:rsid w:val="00F73A8A"/>
    <w:rsid w:val="00F77E79"/>
    <w:rsid w:val="00F87CD9"/>
    <w:rsid w:val="00F91E4C"/>
    <w:rsid w:val="00F9708C"/>
    <w:rsid w:val="00FA0BBA"/>
    <w:rsid w:val="00FA7F91"/>
    <w:rsid w:val="00FB6EFE"/>
    <w:rsid w:val="00FC08B6"/>
    <w:rsid w:val="00FC3731"/>
    <w:rsid w:val="00FC4B49"/>
    <w:rsid w:val="00FC4C16"/>
    <w:rsid w:val="00FC4EC0"/>
    <w:rsid w:val="00FC7392"/>
    <w:rsid w:val="00FD00E9"/>
    <w:rsid w:val="00FE7852"/>
    <w:rsid w:val="00FF1066"/>
    <w:rsid w:val="00FF2F8A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3119</Words>
  <Characters>1778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2020-12-14T10:43:00Z</cp:lastPrinted>
  <dcterms:created xsi:type="dcterms:W3CDTF">2020-12-14T10:43:00Z</dcterms:created>
  <dcterms:modified xsi:type="dcterms:W3CDTF">2020-12-15T08:24:00Z</dcterms:modified>
</cp:coreProperties>
</file>