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Default="00A7222D" w:rsidP="006B5143">
      <w:pPr>
        <w:jc w:val="center"/>
        <w:rPr>
          <w:b/>
          <w:sz w:val="28"/>
          <w:szCs w:val="28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880" w:type="dxa"/>
        <w:tblInd w:w="288" w:type="dxa"/>
        <w:tblLook w:val="0000"/>
      </w:tblPr>
      <w:tblGrid>
        <w:gridCol w:w="563"/>
        <w:gridCol w:w="1385"/>
        <w:gridCol w:w="1773"/>
        <w:gridCol w:w="1070"/>
        <w:gridCol w:w="518"/>
        <w:gridCol w:w="2483"/>
        <w:gridCol w:w="1843"/>
        <w:gridCol w:w="1701"/>
        <w:gridCol w:w="3544"/>
      </w:tblGrid>
      <w:tr w:rsidR="000C6D1F" w:rsidRPr="00E26F54" w:rsidTr="000C0153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0C0153">
        <w:trPr>
          <w:trHeight w:val="3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E26F54" w:rsidRDefault="002D1AF7" w:rsidP="00A7222D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0C0153">
        <w:trPr>
          <w:trHeight w:val="11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34038F" w:rsidTr="000C0153">
        <w:trPr>
          <w:trHeight w:val="160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4707F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35B" w:rsidRPr="00895081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37E7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126FA">
              <w:rPr>
                <w:sz w:val="20"/>
                <w:szCs w:val="20"/>
                <w:lang w:val="en-US"/>
              </w:rPr>
              <w:t>OPEL</w:t>
            </w:r>
            <w:r w:rsidR="00D37E73">
              <w:rPr>
                <w:sz w:val="20"/>
                <w:szCs w:val="20"/>
                <w:lang w:val="uk-UA"/>
              </w:rPr>
              <w:t xml:space="preserve"> </w:t>
            </w:r>
            <w:r w:rsidR="004126FA">
              <w:rPr>
                <w:sz w:val="20"/>
                <w:szCs w:val="20"/>
                <w:lang w:val="en-US"/>
              </w:rPr>
              <w:t>VECTRA</w:t>
            </w:r>
            <w:r w:rsidR="008B1148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C82EDF" w:rsidRPr="00611BB9" w:rsidRDefault="004126FA" w:rsidP="0053327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</w:t>
            </w:r>
            <w:r w:rsidR="0034038F">
              <w:rPr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 w:rsidR="0034038F">
              <w:rPr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JBF</w:t>
            </w:r>
            <w:r w:rsidRPr="004126FA">
              <w:rPr>
                <w:color w:val="000000"/>
                <w:sz w:val="20"/>
                <w:szCs w:val="20"/>
                <w:lang w:val="uk-UA"/>
              </w:rPr>
              <w:t>1911188281</w:t>
            </w:r>
            <w:r w:rsidR="00C82EDF" w:rsidRPr="00611BB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C82EDF" w:rsidRPr="00611BB9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 w:rsidR="004126FA" w:rsidRPr="00D37E73">
              <w:rPr>
                <w:color w:val="000000"/>
                <w:sz w:val="20"/>
                <w:szCs w:val="20"/>
                <w:lang w:val="uk-UA"/>
              </w:rPr>
              <w:t>1796</w:t>
            </w:r>
            <w:r w:rsidR="0034038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11BB9"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4D7E4D" w:rsidRPr="00611BB9" w:rsidRDefault="004126FA" w:rsidP="0053327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4126FA">
              <w:rPr>
                <w:color w:val="000000"/>
                <w:sz w:val="20"/>
                <w:szCs w:val="20"/>
              </w:rPr>
              <w:t>01</w:t>
            </w:r>
            <w:r w:rsidR="00D37E7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82EDF" w:rsidRPr="00611BB9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0B5EB4" w:rsidRDefault="004126FA" w:rsidP="002F53C5">
            <w:pPr>
              <w:rPr>
                <w:color w:val="000000"/>
                <w:sz w:val="20"/>
                <w:szCs w:val="20"/>
                <w:lang w:val="uk-UA"/>
              </w:rPr>
            </w:pPr>
            <w:r w:rsidRPr="000B5EB4">
              <w:rPr>
                <w:color w:val="000000"/>
                <w:sz w:val="20"/>
                <w:szCs w:val="20"/>
                <w:lang w:val="uk-UA"/>
              </w:rPr>
              <w:t>Шураєв-Раєвський Геннадій Семенович</w:t>
            </w:r>
          </w:p>
          <w:p w:rsidR="00491086" w:rsidRPr="000B5EB4" w:rsidRDefault="00491086" w:rsidP="002F53C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1DA" w:rsidRPr="000B5EB4" w:rsidRDefault="004126FA" w:rsidP="00491086">
            <w:pPr>
              <w:rPr>
                <w:color w:val="000000"/>
                <w:sz w:val="20"/>
                <w:szCs w:val="20"/>
                <w:lang w:val="uk-UA"/>
              </w:rPr>
            </w:pPr>
            <w:r w:rsidRPr="000B5EB4">
              <w:rPr>
                <w:color w:val="000000"/>
                <w:sz w:val="20"/>
                <w:szCs w:val="20"/>
                <w:lang w:val="uk-UA"/>
              </w:rPr>
              <w:t>Шураєв-Раєвська Софія Семенівна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0B5EB4" w:rsidRDefault="00930AFE" w:rsidP="00C634C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B5EB4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D37E7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B5EB4">
              <w:rPr>
                <w:color w:val="000000"/>
                <w:sz w:val="20"/>
                <w:szCs w:val="20"/>
                <w:lang w:val="uk-UA"/>
              </w:rPr>
              <w:t>Шураєв-Раєвської С.С. від </w:t>
            </w:r>
            <w:r w:rsidR="004126FA" w:rsidRPr="000B5EB4">
              <w:rPr>
                <w:color w:val="000000"/>
                <w:sz w:val="20"/>
                <w:szCs w:val="20"/>
                <w:lang w:val="uk-UA"/>
              </w:rPr>
              <w:t>26</w:t>
            </w:r>
            <w:r w:rsidR="00AC66C3" w:rsidRPr="000B5EB4">
              <w:rPr>
                <w:color w:val="000000"/>
                <w:sz w:val="20"/>
                <w:szCs w:val="20"/>
                <w:lang w:val="uk-UA"/>
              </w:rPr>
              <w:t>.11</w:t>
            </w:r>
            <w:r w:rsidR="00764CB3" w:rsidRPr="000B5EB4">
              <w:rPr>
                <w:color w:val="000000"/>
                <w:sz w:val="20"/>
                <w:szCs w:val="20"/>
                <w:lang w:val="uk-UA"/>
              </w:rPr>
              <w:t>.2020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3E48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D7E4D"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0B5EB4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3E48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0B5EB4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</w:t>
            </w:r>
            <w:r w:rsidR="00E132F8" w:rsidRPr="000B5EB4">
              <w:rPr>
                <w:color w:val="000000"/>
                <w:sz w:val="20"/>
                <w:szCs w:val="20"/>
                <w:lang w:val="uk-UA"/>
              </w:rPr>
              <w:t xml:space="preserve">абінеті Міністрів України </w:t>
            </w:r>
            <w:bookmarkStart w:id="0" w:name="_GoBack"/>
            <w:bookmarkEnd w:id="0"/>
            <w:r w:rsidR="00E132F8" w:rsidRPr="000B5EB4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4126FA" w:rsidRPr="000B5EB4">
              <w:rPr>
                <w:color w:val="000000"/>
                <w:sz w:val="20"/>
                <w:szCs w:val="20"/>
                <w:lang w:val="uk-UA"/>
              </w:rPr>
              <w:t>03.05.2007</w:t>
            </w:r>
            <w:r w:rsidR="00F544E3" w:rsidRPr="000B5EB4">
              <w:rPr>
                <w:color w:val="000000"/>
                <w:sz w:val="20"/>
                <w:szCs w:val="20"/>
                <w:lang w:val="uk-UA"/>
              </w:rPr>
              <w:t xml:space="preserve"> №</w:t>
            </w:r>
            <w:r w:rsidR="00087803" w:rsidRPr="000B5EB4">
              <w:rPr>
                <w:color w:val="000000"/>
                <w:sz w:val="20"/>
                <w:szCs w:val="20"/>
                <w:lang w:val="uk-UA"/>
              </w:rPr>
              <w:t> </w:t>
            </w:r>
            <w:r w:rsidR="00C634C7" w:rsidRPr="000B5EB4">
              <w:rPr>
                <w:color w:val="000000"/>
                <w:sz w:val="20"/>
                <w:szCs w:val="20"/>
                <w:lang w:val="uk-UA"/>
              </w:rPr>
              <w:t>26/ГД-2785</w:t>
            </w:r>
            <w:r w:rsidR="00AC66C3" w:rsidRPr="000B5EB4">
              <w:rPr>
                <w:color w:val="000000"/>
                <w:sz w:val="20"/>
                <w:szCs w:val="20"/>
                <w:lang w:val="uk-UA"/>
              </w:rPr>
              <w:t>/К</w:t>
            </w:r>
            <w:r w:rsidR="001B24D8" w:rsidRPr="000B5EB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0B5EB4">
              <w:rPr>
                <w:color w:val="000000"/>
                <w:sz w:val="20"/>
                <w:szCs w:val="20"/>
                <w:lang w:val="uk-UA"/>
              </w:rPr>
              <w:t xml:space="preserve">паспорта та ідентифікаційного номера, довідки з місця проживання, </w:t>
            </w:r>
            <w:r w:rsidR="00F544E3" w:rsidRPr="000B5EB4">
              <w:rPr>
                <w:color w:val="000000"/>
                <w:sz w:val="20"/>
                <w:szCs w:val="20"/>
                <w:lang w:val="uk-UA"/>
              </w:rPr>
              <w:t>с</w:t>
            </w:r>
            <w:r w:rsidR="000A7BD1" w:rsidRPr="000B5EB4">
              <w:rPr>
                <w:color w:val="000000"/>
                <w:sz w:val="20"/>
                <w:szCs w:val="20"/>
                <w:lang w:val="uk-UA"/>
              </w:rPr>
              <w:t>ві</w:t>
            </w:r>
            <w:r w:rsidR="00C634C7" w:rsidRPr="000B5EB4">
              <w:rPr>
                <w:color w:val="000000"/>
                <w:sz w:val="20"/>
                <w:szCs w:val="20"/>
                <w:lang w:val="uk-UA"/>
              </w:rPr>
              <w:t>доцтва про шлюб</w:t>
            </w:r>
            <w:r w:rsidR="00D37E7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634C7" w:rsidRPr="000B5EB4">
              <w:rPr>
                <w:color w:val="000000"/>
                <w:sz w:val="20"/>
                <w:szCs w:val="20"/>
                <w:lang w:val="uk-UA"/>
              </w:rPr>
              <w:t>Шураєв-Раєвської С.С.</w:t>
            </w:r>
            <w:r w:rsidR="00EC0E26" w:rsidRPr="000B5EB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C634C7" w:rsidRPr="000B5EB4">
              <w:rPr>
                <w:color w:val="000000"/>
                <w:sz w:val="20"/>
                <w:szCs w:val="20"/>
                <w:lang w:val="uk-UA"/>
              </w:rPr>
              <w:t>Шураєв-Раєвського Г.С.</w:t>
            </w:r>
          </w:p>
        </w:tc>
      </w:tr>
    </w:tbl>
    <w:p w:rsidR="006D60C4" w:rsidRDefault="006D60C4" w:rsidP="000C6D1F">
      <w:pPr>
        <w:rPr>
          <w:b/>
          <w:sz w:val="28"/>
          <w:lang w:val="uk-UA"/>
        </w:rPr>
      </w:pPr>
    </w:p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0D7AAF">
      <w:headerReference w:type="default" r:id="rId8"/>
      <w:pgSz w:w="16838" w:h="11906" w:orient="landscape"/>
      <w:pgMar w:top="992" w:right="68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84A" w:rsidRDefault="0050584A" w:rsidP="00BD3C13">
      <w:r>
        <w:separator/>
      </w:r>
    </w:p>
  </w:endnote>
  <w:endnote w:type="continuationSeparator" w:id="1">
    <w:p w:rsidR="0050584A" w:rsidRDefault="0050584A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84A" w:rsidRDefault="0050584A" w:rsidP="00BD3C13">
      <w:r>
        <w:separator/>
      </w:r>
    </w:p>
  </w:footnote>
  <w:footnote w:type="continuationSeparator" w:id="1">
    <w:p w:rsidR="0050584A" w:rsidRDefault="0050584A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0D7AAF" w:rsidRDefault="0065159A">
        <w:pPr>
          <w:pStyle w:val="a4"/>
          <w:jc w:val="center"/>
        </w:pPr>
        <w:r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66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Продовження додатка 2</w:t>
        </w:r>
      </w:p>
    </w:sdtContent>
  </w:sdt>
  <w:p w:rsidR="00BD3C13" w:rsidRDefault="00BD3C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54A"/>
    <w:rsid w:val="00004645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84358"/>
    <w:rsid w:val="00084DE5"/>
    <w:rsid w:val="00087803"/>
    <w:rsid w:val="000A5732"/>
    <w:rsid w:val="000A711A"/>
    <w:rsid w:val="000A7BD1"/>
    <w:rsid w:val="000B1CEC"/>
    <w:rsid w:val="000B2153"/>
    <w:rsid w:val="000B3742"/>
    <w:rsid w:val="000B4FF6"/>
    <w:rsid w:val="000B5EB4"/>
    <w:rsid w:val="000B7301"/>
    <w:rsid w:val="000C0153"/>
    <w:rsid w:val="000C0E35"/>
    <w:rsid w:val="000C1492"/>
    <w:rsid w:val="000C672E"/>
    <w:rsid w:val="000C6D1F"/>
    <w:rsid w:val="000D4335"/>
    <w:rsid w:val="000D6E75"/>
    <w:rsid w:val="000D7AAF"/>
    <w:rsid w:val="000E1155"/>
    <w:rsid w:val="000E589D"/>
    <w:rsid w:val="000E75CF"/>
    <w:rsid w:val="000F16E9"/>
    <w:rsid w:val="000F4A9F"/>
    <w:rsid w:val="000F52B2"/>
    <w:rsid w:val="000F7C05"/>
    <w:rsid w:val="001068C2"/>
    <w:rsid w:val="00106942"/>
    <w:rsid w:val="00110DE2"/>
    <w:rsid w:val="00115032"/>
    <w:rsid w:val="00116307"/>
    <w:rsid w:val="00120A51"/>
    <w:rsid w:val="001332B4"/>
    <w:rsid w:val="00146913"/>
    <w:rsid w:val="00150760"/>
    <w:rsid w:val="00153AAD"/>
    <w:rsid w:val="00164559"/>
    <w:rsid w:val="00176129"/>
    <w:rsid w:val="00180E5C"/>
    <w:rsid w:val="001828B5"/>
    <w:rsid w:val="0018604B"/>
    <w:rsid w:val="00186888"/>
    <w:rsid w:val="00195DF9"/>
    <w:rsid w:val="00196504"/>
    <w:rsid w:val="001B24D8"/>
    <w:rsid w:val="001B406C"/>
    <w:rsid w:val="001E2B53"/>
    <w:rsid w:val="001E5989"/>
    <w:rsid w:val="001E72E0"/>
    <w:rsid w:val="001F1238"/>
    <w:rsid w:val="00210EAC"/>
    <w:rsid w:val="002137AB"/>
    <w:rsid w:val="0021547E"/>
    <w:rsid w:val="00217455"/>
    <w:rsid w:val="00231D35"/>
    <w:rsid w:val="00232DAB"/>
    <w:rsid w:val="00236A62"/>
    <w:rsid w:val="0024118F"/>
    <w:rsid w:val="00245000"/>
    <w:rsid w:val="0024745A"/>
    <w:rsid w:val="002544C6"/>
    <w:rsid w:val="00256AAB"/>
    <w:rsid w:val="00265495"/>
    <w:rsid w:val="00270A75"/>
    <w:rsid w:val="00281E72"/>
    <w:rsid w:val="00286176"/>
    <w:rsid w:val="002919EF"/>
    <w:rsid w:val="00294F2F"/>
    <w:rsid w:val="002A4FCD"/>
    <w:rsid w:val="002A6BE1"/>
    <w:rsid w:val="002B2788"/>
    <w:rsid w:val="002C1933"/>
    <w:rsid w:val="002C2AD1"/>
    <w:rsid w:val="002D1AF7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7412"/>
    <w:rsid w:val="0034038F"/>
    <w:rsid w:val="00341C18"/>
    <w:rsid w:val="00346042"/>
    <w:rsid w:val="0035074C"/>
    <w:rsid w:val="00353BD6"/>
    <w:rsid w:val="00366D18"/>
    <w:rsid w:val="00366FE3"/>
    <w:rsid w:val="00371357"/>
    <w:rsid w:val="00371BB5"/>
    <w:rsid w:val="00382C56"/>
    <w:rsid w:val="00387564"/>
    <w:rsid w:val="00390734"/>
    <w:rsid w:val="0039118E"/>
    <w:rsid w:val="003970A1"/>
    <w:rsid w:val="003A7E8F"/>
    <w:rsid w:val="003B2CE9"/>
    <w:rsid w:val="003C141F"/>
    <w:rsid w:val="003C5027"/>
    <w:rsid w:val="003D106B"/>
    <w:rsid w:val="003D1877"/>
    <w:rsid w:val="003D1F50"/>
    <w:rsid w:val="003D39F6"/>
    <w:rsid w:val="003E48E6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714BA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3654"/>
    <w:rsid w:val="004D4AA0"/>
    <w:rsid w:val="004D5D11"/>
    <w:rsid w:val="004D7E4D"/>
    <w:rsid w:val="004D7F11"/>
    <w:rsid w:val="004E0CC2"/>
    <w:rsid w:val="004E125D"/>
    <w:rsid w:val="004E583C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24642"/>
    <w:rsid w:val="005275BF"/>
    <w:rsid w:val="005320F3"/>
    <w:rsid w:val="0053327F"/>
    <w:rsid w:val="00534141"/>
    <w:rsid w:val="00541CB7"/>
    <w:rsid w:val="00546405"/>
    <w:rsid w:val="00551079"/>
    <w:rsid w:val="00551E53"/>
    <w:rsid w:val="005647CC"/>
    <w:rsid w:val="00570D37"/>
    <w:rsid w:val="00576C7B"/>
    <w:rsid w:val="00580688"/>
    <w:rsid w:val="005821A9"/>
    <w:rsid w:val="00582BEB"/>
    <w:rsid w:val="00583E5E"/>
    <w:rsid w:val="00596FF3"/>
    <w:rsid w:val="005A02EA"/>
    <w:rsid w:val="005A34A2"/>
    <w:rsid w:val="005E4A9D"/>
    <w:rsid w:val="005F7D84"/>
    <w:rsid w:val="006059D4"/>
    <w:rsid w:val="00607FD7"/>
    <w:rsid w:val="00611BB9"/>
    <w:rsid w:val="00621147"/>
    <w:rsid w:val="006234ED"/>
    <w:rsid w:val="00623952"/>
    <w:rsid w:val="00625436"/>
    <w:rsid w:val="006278C5"/>
    <w:rsid w:val="00645931"/>
    <w:rsid w:val="0065159A"/>
    <w:rsid w:val="00660366"/>
    <w:rsid w:val="00666FDD"/>
    <w:rsid w:val="00671DCD"/>
    <w:rsid w:val="00671FD9"/>
    <w:rsid w:val="00676429"/>
    <w:rsid w:val="0068322C"/>
    <w:rsid w:val="00697B93"/>
    <w:rsid w:val="006A16D7"/>
    <w:rsid w:val="006A4CFC"/>
    <w:rsid w:val="006A4D78"/>
    <w:rsid w:val="006B41D0"/>
    <w:rsid w:val="006B4E0C"/>
    <w:rsid w:val="006B5143"/>
    <w:rsid w:val="006B6363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60823"/>
    <w:rsid w:val="00760A0A"/>
    <w:rsid w:val="0076309A"/>
    <w:rsid w:val="00764CB3"/>
    <w:rsid w:val="00767940"/>
    <w:rsid w:val="007709A5"/>
    <w:rsid w:val="00782F4B"/>
    <w:rsid w:val="007837EB"/>
    <w:rsid w:val="00797132"/>
    <w:rsid w:val="007A6865"/>
    <w:rsid w:val="007A79AA"/>
    <w:rsid w:val="007D2138"/>
    <w:rsid w:val="007D2A23"/>
    <w:rsid w:val="007E0213"/>
    <w:rsid w:val="007E2C94"/>
    <w:rsid w:val="007F19BB"/>
    <w:rsid w:val="00802F5B"/>
    <w:rsid w:val="008179C6"/>
    <w:rsid w:val="00835347"/>
    <w:rsid w:val="00860EEB"/>
    <w:rsid w:val="00864C3F"/>
    <w:rsid w:val="00864F34"/>
    <w:rsid w:val="00875147"/>
    <w:rsid w:val="00881A5B"/>
    <w:rsid w:val="00882B36"/>
    <w:rsid w:val="00890C3B"/>
    <w:rsid w:val="00895081"/>
    <w:rsid w:val="0089509A"/>
    <w:rsid w:val="008A4995"/>
    <w:rsid w:val="008A630E"/>
    <w:rsid w:val="008A71B9"/>
    <w:rsid w:val="008B0C60"/>
    <w:rsid w:val="008B1148"/>
    <w:rsid w:val="008C5083"/>
    <w:rsid w:val="008D3874"/>
    <w:rsid w:val="008D61B0"/>
    <w:rsid w:val="008E245A"/>
    <w:rsid w:val="008E5533"/>
    <w:rsid w:val="008E5902"/>
    <w:rsid w:val="00901463"/>
    <w:rsid w:val="00901CE9"/>
    <w:rsid w:val="009026CD"/>
    <w:rsid w:val="00903F83"/>
    <w:rsid w:val="009157CE"/>
    <w:rsid w:val="00920C27"/>
    <w:rsid w:val="00926226"/>
    <w:rsid w:val="00930AFE"/>
    <w:rsid w:val="00932846"/>
    <w:rsid w:val="00934620"/>
    <w:rsid w:val="00952196"/>
    <w:rsid w:val="00962A47"/>
    <w:rsid w:val="0096744E"/>
    <w:rsid w:val="00977F92"/>
    <w:rsid w:val="0098298E"/>
    <w:rsid w:val="009871F7"/>
    <w:rsid w:val="009874BF"/>
    <w:rsid w:val="00987E45"/>
    <w:rsid w:val="00990C76"/>
    <w:rsid w:val="009A4CA4"/>
    <w:rsid w:val="009B4317"/>
    <w:rsid w:val="009B62A1"/>
    <w:rsid w:val="009D3EC0"/>
    <w:rsid w:val="009D5EF2"/>
    <w:rsid w:val="009E00C9"/>
    <w:rsid w:val="009E1A44"/>
    <w:rsid w:val="009E76C3"/>
    <w:rsid w:val="00A0194A"/>
    <w:rsid w:val="00A24140"/>
    <w:rsid w:val="00A2667D"/>
    <w:rsid w:val="00A272CF"/>
    <w:rsid w:val="00A276BF"/>
    <w:rsid w:val="00A3194B"/>
    <w:rsid w:val="00A36DFA"/>
    <w:rsid w:val="00A37B1E"/>
    <w:rsid w:val="00A452F9"/>
    <w:rsid w:val="00A503B8"/>
    <w:rsid w:val="00A64692"/>
    <w:rsid w:val="00A7222D"/>
    <w:rsid w:val="00A7618A"/>
    <w:rsid w:val="00A81C42"/>
    <w:rsid w:val="00A931A1"/>
    <w:rsid w:val="00AA29D2"/>
    <w:rsid w:val="00AC064E"/>
    <w:rsid w:val="00AC3C61"/>
    <w:rsid w:val="00AC66C3"/>
    <w:rsid w:val="00AD1CFF"/>
    <w:rsid w:val="00AD3376"/>
    <w:rsid w:val="00AD3598"/>
    <w:rsid w:val="00AE3504"/>
    <w:rsid w:val="00AF2055"/>
    <w:rsid w:val="00AF2FBD"/>
    <w:rsid w:val="00AF74B8"/>
    <w:rsid w:val="00B00564"/>
    <w:rsid w:val="00B00B06"/>
    <w:rsid w:val="00B04F96"/>
    <w:rsid w:val="00B0676B"/>
    <w:rsid w:val="00B12C80"/>
    <w:rsid w:val="00B12F46"/>
    <w:rsid w:val="00B16FAA"/>
    <w:rsid w:val="00B22D61"/>
    <w:rsid w:val="00B3106B"/>
    <w:rsid w:val="00B360E0"/>
    <w:rsid w:val="00B43FCB"/>
    <w:rsid w:val="00B54E08"/>
    <w:rsid w:val="00B63148"/>
    <w:rsid w:val="00B74F35"/>
    <w:rsid w:val="00B95176"/>
    <w:rsid w:val="00B95ECC"/>
    <w:rsid w:val="00BA1897"/>
    <w:rsid w:val="00BA5BA3"/>
    <w:rsid w:val="00BB0390"/>
    <w:rsid w:val="00BB22E5"/>
    <w:rsid w:val="00BB5686"/>
    <w:rsid w:val="00BB5B71"/>
    <w:rsid w:val="00BC3BD7"/>
    <w:rsid w:val="00BC521B"/>
    <w:rsid w:val="00BD3C13"/>
    <w:rsid w:val="00BE01D8"/>
    <w:rsid w:val="00BE1976"/>
    <w:rsid w:val="00BE4CF1"/>
    <w:rsid w:val="00BE4E8C"/>
    <w:rsid w:val="00C10AD5"/>
    <w:rsid w:val="00C10B2B"/>
    <w:rsid w:val="00C30844"/>
    <w:rsid w:val="00C32529"/>
    <w:rsid w:val="00C33416"/>
    <w:rsid w:val="00C34148"/>
    <w:rsid w:val="00C36378"/>
    <w:rsid w:val="00C40373"/>
    <w:rsid w:val="00C46389"/>
    <w:rsid w:val="00C50160"/>
    <w:rsid w:val="00C51453"/>
    <w:rsid w:val="00C539FF"/>
    <w:rsid w:val="00C5469F"/>
    <w:rsid w:val="00C634C7"/>
    <w:rsid w:val="00C6616E"/>
    <w:rsid w:val="00C66E78"/>
    <w:rsid w:val="00C744C9"/>
    <w:rsid w:val="00C82EDF"/>
    <w:rsid w:val="00C844A3"/>
    <w:rsid w:val="00C91CA7"/>
    <w:rsid w:val="00C964F9"/>
    <w:rsid w:val="00CE21DA"/>
    <w:rsid w:val="00CF026C"/>
    <w:rsid w:val="00CF05D5"/>
    <w:rsid w:val="00CF124A"/>
    <w:rsid w:val="00D07482"/>
    <w:rsid w:val="00D12CEC"/>
    <w:rsid w:val="00D206EA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DB8"/>
    <w:rsid w:val="00DD599A"/>
    <w:rsid w:val="00DE410B"/>
    <w:rsid w:val="00DE68CB"/>
    <w:rsid w:val="00E07DDF"/>
    <w:rsid w:val="00E132F8"/>
    <w:rsid w:val="00E24792"/>
    <w:rsid w:val="00E26F54"/>
    <w:rsid w:val="00E32EB3"/>
    <w:rsid w:val="00E350CB"/>
    <w:rsid w:val="00E35C30"/>
    <w:rsid w:val="00E37AFC"/>
    <w:rsid w:val="00E4026E"/>
    <w:rsid w:val="00E469CB"/>
    <w:rsid w:val="00E66585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C0E26"/>
    <w:rsid w:val="00EC5FDA"/>
    <w:rsid w:val="00EE1669"/>
    <w:rsid w:val="00EE4285"/>
    <w:rsid w:val="00EF33AF"/>
    <w:rsid w:val="00EF5F21"/>
    <w:rsid w:val="00F1199B"/>
    <w:rsid w:val="00F11F0C"/>
    <w:rsid w:val="00F13359"/>
    <w:rsid w:val="00F16617"/>
    <w:rsid w:val="00F3296E"/>
    <w:rsid w:val="00F32E3A"/>
    <w:rsid w:val="00F3660D"/>
    <w:rsid w:val="00F504E9"/>
    <w:rsid w:val="00F50BB6"/>
    <w:rsid w:val="00F544E3"/>
    <w:rsid w:val="00F60A14"/>
    <w:rsid w:val="00F739F4"/>
    <w:rsid w:val="00F95AA8"/>
    <w:rsid w:val="00F960E6"/>
    <w:rsid w:val="00FA37CF"/>
    <w:rsid w:val="00FB36AF"/>
    <w:rsid w:val="00FD158F"/>
    <w:rsid w:val="00FD39AF"/>
    <w:rsid w:val="00FD6B4A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663E0-8B6F-4A7A-837B-D5D136E9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2020-11-03T07:33:00Z</cp:lastPrinted>
  <dcterms:created xsi:type="dcterms:W3CDTF">2020-12-14T10:35:00Z</dcterms:created>
  <dcterms:modified xsi:type="dcterms:W3CDTF">2020-12-15T08:10:00Z</dcterms:modified>
</cp:coreProperties>
</file>