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332E26" w:rsidRPr="00EC3361" w:rsidTr="00F40288">
        <w:trPr>
          <w:trHeight w:val="1426"/>
        </w:trPr>
        <w:tc>
          <w:tcPr>
            <w:tcW w:w="4926" w:type="dxa"/>
          </w:tcPr>
          <w:p w:rsidR="00332E26" w:rsidRPr="00EC3361" w:rsidRDefault="00332E26" w:rsidP="00F4028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</w:tcPr>
          <w:p w:rsidR="00332E26" w:rsidRPr="00EC3361" w:rsidRDefault="00332E26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6</w:t>
            </w:r>
          </w:p>
          <w:p w:rsidR="00332E26" w:rsidRPr="00DE0C90" w:rsidRDefault="00332E26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332E26" w:rsidRPr="00EC3361" w:rsidRDefault="00332E26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332E26" w:rsidRDefault="00332E26" w:rsidP="00332E26">
      <w:pPr>
        <w:ind w:right="-483"/>
        <w:jc w:val="both"/>
      </w:pPr>
    </w:p>
    <w:p w:rsidR="00332E26" w:rsidRPr="00EC1296" w:rsidRDefault="00332E26" w:rsidP="00332E26">
      <w:pPr>
        <w:jc w:val="center"/>
        <w:rPr>
          <w:b/>
          <w:sz w:val="28"/>
          <w:szCs w:val="28"/>
        </w:rPr>
      </w:pPr>
      <w:r w:rsidRPr="00EC1296">
        <w:rPr>
          <w:b/>
          <w:sz w:val="28"/>
          <w:szCs w:val="28"/>
        </w:rPr>
        <w:t>Розподіл</w:t>
      </w:r>
    </w:p>
    <w:p w:rsidR="00332E26" w:rsidRPr="00EC1296" w:rsidRDefault="00332E26" w:rsidP="00332E26">
      <w:pPr>
        <w:jc w:val="center"/>
        <w:rPr>
          <w:b/>
          <w:sz w:val="28"/>
          <w:szCs w:val="28"/>
        </w:rPr>
      </w:pPr>
      <w:r w:rsidRPr="00EC1296">
        <w:rPr>
          <w:b/>
          <w:sz w:val="28"/>
          <w:szCs w:val="28"/>
        </w:rPr>
        <w:t>коштів для виплати обласних іменних п</w:t>
      </w:r>
      <w:bookmarkStart w:id="0" w:name="_GoBack"/>
      <w:bookmarkEnd w:id="0"/>
      <w:r w:rsidRPr="00EC1296">
        <w:rPr>
          <w:b/>
          <w:sz w:val="28"/>
          <w:szCs w:val="28"/>
        </w:rPr>
        <w:t xml:space="preserve">ремій імені Євгена Лазаренка </w:t>
      </w:r>
    </w:p>
    <w:p w:rsidR="00332E26" w:rsidRPr="00EC1296" w:rsidRDefault="00332E26" w:rsidP="00332E26">
      <w:pPr>
        <w:jc w:val="center"/>
        <w:rPr>
          <w:b/>
          <w:sz w:val="28"/>
          <w:szCs w:val="28"/>
        </w:rPr>
      </w:pPr>
      <w:r w:rsidRPr="00EC1296">
        <w:rPr>
          <w:b/>
          <w:sz w:val="28"/>
          <w:szCs w:val="28"/>
        </w:rPr>
        <w:t>студентам Львівського національного університету імені Івана Франка</w:t>
      </w:r>
    </w:p>
    <w:p w:rsidR="00332E26" w:rsidRPr="00224E94" w:rsidRDefault="00332E26" w:rsidP="00332E26">
      <w:pPr>
        <w:ind w:left="778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34"/>
        <w:gridCol w:w="2696"/>
        <w:gridCol w:w="2361"/>
      </w:tblGrid>
      <w:tr w:rsidR="00332E26" w:rsidRPr="00EC3361" w:rsidTr="00F40288">
        <w:tc>
          <w:tcPr>
            <w:tcW w:w="540" w:type="dxa"/>
            <w:vAlign w:val="center"/>
          </w:tcPr>
          <w:p w:rsidR="00332E26" w:rsidRPr="00EC3361" w:rsidRDefault="00332E26" w:rsidP="00332E26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140" w:type="dxa"/>
            <w:vAlign w:val="center"/>
          </w:tcPr>
          <w:p w:rsidR="00332E26" w:rsidRPr="00EC3361" w:rsidRDefault="00332E26" w:rsidP="00332E26">
            <w:pPr>
              <w:jc w:val="center"/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Назва 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</w:tc>
        <w:tc>
          <w:tcPr>
            <w:tcW w:w="2700" w:type="dxa"/>
            <w:vAlign w:val="center"/>
          </w:tcPr>
          <w:p w:rsidR="00332E26" w:rsidRPr="00EC3361" w:rsidRDefault="00332E26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365" w:type="dxa"/>
            <w:vAlign w:val="center"/>
          </w:tcPr>
          <w:p w:rsidR="00332E26" w:rsidRDefault="00332E26" w:rsidP="00F40288">
            <w:pPr>
              <w:jc w:val="center"/>
              <w:rPr>
                <w:sz w:val="28"/>
                <w:szCs w:val="28"/>
              </w:rPr>
            </w:pPr>
          </w:p>
          <w:p w:rsidR="00332E26" w:rsidRDefault="00332E26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  <w:p w:rsidR="00332E26" w:rsidRPr="00EC3361" w:rsidRDefault="00332E26" w:rsidP="00332E26">
            <w:pPr>
              <w:rPr>
                <w:sz w:val="28"/>
                <w:szCs w:val="28"/>
              </w:rPr>
            </w:pPr>
          </w:p>
        </w:tc>
      </w:tr>
      <w:tr w:rsidR="00332E26" w:rsidRPr="00EC3361" w:rsidTr="00F40288">
        <w:tc>
          <w:tcPr>
            <w:tcW w:w="540" w:type="dxa"/>
            <w:vAlign w:val="center"/>
          </w:tcPr>
          <w:p w:rsidR="00332E26" w:rsidRPr="00EC3361" w:rsidRDefault="00332E26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vAlign w:val="center"/>
          </w:tcPr>
          <w:p w:rsidR="00332E26" w:rsidRPr="00EC3361" w:rsidRDefault="00332E26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національний університет імені Івана Франка</w:t>
            </w:r>
          </w:p>
        </w:tc>
        <w:tc>
          <w:tcPr>
            <w:tcW w:w="2700" w:type="dxa"/>
            <w:vAlign w:val="center"/>
          </w:tcPr>
          <w:p w:rsidR="00332E26" w:rsidRPr="00EC3361" w:rsidRDefault="00332E26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65" w:type="dxa"/>
            <w:vAlign w:val="center"/>
          </w:tcPr>
          <w:p w:rsidR="00332E26" w:rsidRPr="00EC3361" w:rsidRDefault="00332E26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332E26" w:rsidRPr="00EC3361" w:rsidTr="00F40288">
        <w:tc>
          <w:tcPr>
            <w:tcW w:w="540" w:type="dxa"/>
          </w:tcPr>
          <w:p w:rsidR="00332E26" w:rsidRPr="00EC3361" w:rsidRDefault="00332E26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332E26" w:rsidRPr="00EC3361" w:rsidRDefault="00332E26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700" w:type="dxa"/>
          </w:tcPr>
          <w:p w:rsidR="00332E26" w:rsidRPr="00EC3361" w:rsidRDefault="00332E26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65" w:type="dxa"/>
          </w:tcPr>
          <w:p w:rsidR="00332E26" w:rsidRPr="00EC3361" w:rsidRDefault="00332E26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</w:t>
            </w:r>
          </w:p>
        </w:tc>
      </w:tr>
    </w:tbl>
    <w:p w:rsidR="00332E26" w:rsidRDefault="00332E26" w:rsidP="00332E26">
      <w:pPr>
        <w:ind w:right="-483"/>
        <w:jc w:val="both"/>
      </w:pPr>
    </w:p>
    <w:p w:rsidR="00332E26" w:rsidRDefault="00332E26" w:rsidP="00332E26">
      <w:pPr>
        <w:ind w:right="-483"/>
        <w:jc w:val="both"/>
        <w:rPr>
          <w:b/>
          <w:sz w:val="28"/>
          <w:szCs w:val="28"/>
          <w:lang w:val="ru-RU"/>
        </w:rPr>
      </w:pPr>
    </w:p>
    <w:p w:rsidR="00332E26" w:rsidRDefault="00332E26" w:rsidP="00332E26">
      <w:pPr>
        <w:ind w:right="-1"/>
        <w:jc w:val="both"/>
        <w:rPr>
          <w:b/>
          <w:sz w:val="28"/>
          <w:szCs w:val="28"/>
        </w:rPr>
      </w:pPr>
    </w:p>
    <w:p w:rsidR="00332E26" w:rsidRDefault="00332E26" w:rsidP="00332E26">
      <w:pPr>
        <w:ind w:right="-1"/>
        <w:jc w:val="both"/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FA26B1" w:rsidRDefault="00FA26B1"/>
    <w:sectPr w:rsidR="00FA26B1" w:rsidSect="00332E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59"/>
    <w:rsid w:val="00332E26"/>
    <w:rsid w:val="00B63659"/>
    <w:rsid w:val="00EC1296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Krokoz™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3</cp:revision>
  <dcterms:created xsi:type="dcterms:W3CDTF">2018-10-16T08:34:00Z</dcterms:created>
  <dcterms:modified xsi:type="dcterms:W3CDTF">2018-10-16T08:36:00Z</dcterms:modified>
</cp:coreProperties>
</file>