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E82" w:rsidRPr="00202E84" w:rsidRDefault="00766E82" w:rsidP="00766E82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413" r:id="rId5"/>
        </w:object>
      </w:r>
    </w:p>
    <w:p w:rsidR="00766E82" w:rsidRPr="00202E84" w:rsidRDefault="00766E82" w:rsidP="00766E82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766E82" w:rsidRPr="00202E84" w:rsidRDefault="00766E82" w:rsidP="00766E82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766E82" w:rsidRPr="00202E84" w:rsidRDefault="00766E82" w:rsidP="00766E82">
      <w:pPr>
        <w:tabs>
          <w:tab w:val="left" w:pos="567"/>
        </w:tabs>
        <w:jc w:val="center"/>
        <w:rPr>
          <w:b/>
          <w:szCs w:val="28"/>
        </w:rPr>
      </w:pPr>
    </w:p>
    <w:p w:rsidR="00766E82" w:rsidRPr="00202E84" w:rsidRDefault="00766E82" w:rsidP="00766E82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766E82" w:rsidRPr="00202E84" w:rsidRDefault="00766E82" w:rsidP="00766E82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66E82" w:rsidRPr="00202E84" w:rsidTr="005535FB">
        <w:tc>
          <w:tcPr>
            <w:tcW w:w="3190" w:type="dxa"/>
            <w:hideMark/>
          </w:tcPr>
          <w:p w:rsidR="00766E82" w:rsidRPr="00132DAD" w:rsidRDefault="00766E82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766E82" w:rsidRPr="00202E84" w:rsidRDefault="00766E82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766E82" w:rsidRPr="00202E84" w:rsidRDefault="00766E82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770C1C">
              <w:rPr>
                <w:szCs w:val="28"/>
              </w:rPr>
              <w:t>837</w:t>
            </w:r>
          </w:p>
        </w:tc>
      </w:tr>
    </w:tbl>
    <w:p w:rsidR="00553C46" w:rsidRDefault="00553C46" w:rsidP="00553C46">
      <w:pPr>
        <w:jc w:val="both"/>
        <w:rPr>
          <w:b/>
          <w:i/>
          <w:color w:val="7F7F7F" w:themeColor="text1" w:themeTint="80"/>
          <w:szCs w:val="28"/>
        </w:rPr>
      </w:pPr>
    </w:p>
    <w:p w:rsidR="00766E82" w:rsidRPr="00377FA1" w:rsidRDefault="00766E82" w:rsidP="00553C46">
      <w:pPr>
        <w:jc w:val="both"/>
        <w:rPr>
          <w:b/>
          <w:i/>
          <w:color w:val="7F7F7F" w:themeColor="text1" w:themeTint="80"/>
          <w:szCs w:val="28"/>
        </w:rPr>
      </w:pPr>
    </w:p>
    <w:p w:rsidR="00553C46" w:rsidRDefault="00553C46" w:rsidP="00553C46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F10C4">
        <w:rPr>
          <w:color w:val="404040" w:themeColor="text1" w:themeTint="BF"/>
          <w:szCs w:val="28"/>
        </w:rPr>
        <w:t>*** *** ***</w:t>
      </w:r>
    </w:p>
    <w:p w:rsidR="00553C46" w:rsidRPr="003E57CE" w:rsidRDefault="00553C46" w:rsidP="00553C46">
      <w:pPr>
        <w:jc w:val="both"/>
        <w:rPr>
          <w:color w:val="404040" w:themeColor="text1" w:themeTint="BF"/>
          <w:szCs w:val="28"/>
        </w:rPr>
      </w:pPr>
    </w:p>
    <w:p w:rsidR="00553C46" w:rsidRDefault="00553C46" w:rsidP="00553C46">
      <w:pPr>
        <w:jc w:val="both"/>
        <w:rPr>
          <w:color w:val="404040" w:themeColor="text1" w:themeTint="BF"/>
          <w:szCs w:val="28"/>
        </w:rPr>
      </w:pPr>
    </w:p>
    <w:p w:rsidR="00553C46" w:rsidRPr="00713636" w:rsidRDefault="00553C46" w:rsidP="00553C46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553C46" w:rsidRPr="003E57CE" w:rsidRDefault="00553C46" w:rsidP="00553C46">
      <w:pPr>
        <w:ind w:firstLine="567"/>
        <w:jc w:val="both"/>
        <w:rPr>
          <w:color w:val="404040" w:themeColor="text1" w:themeTint="BF"/>
        </w:rPr>
      </w:pPr>
    </w:p>
    <w:p w:rsidR="00553C46" w:rsidRPr="003E57CE" w:rsidRDefault="00553C46" w:rsidP="00553C46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1F10C4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1F10C4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1F10C4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№</w:t>
      </w:r>
      <w:r w:rsidR="001F10C4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04.11.2014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відділом державної реєстрації актів цивільного стану реєстраційної служби </w:t>
      </w:r>
      <w:proofErr w:type="spellStart"/>
      <w:r>
        <w:rPr>
          <w:color w:val="404040" w:themeColor="text1" w:themeTint="BF"/>
          <w:szCs w:val="28"/>
        </w:rPr>
        <w:t>Голопристанського</w:t>
      </w:r>
      <w:proofErr w:type="spellEnd"/>
      <w:r>
        <w:rPr>
          <w:color w:val="404040" w:themeColor="text1" w:themeTint="BF"/>
          <w:szCs w:val="28"/>
        </w:rPr>
        <w:t xml:space="preserve"> районного управління юстиції у Херсонській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r>
        <w:rPr>
          <w:color w:val="404040" w:themeColor="text1" w:themeTint="BF"/>
          <w:szCs w:val="28"/>
        </w:rPr>
        <w:t xml:space="preserve">м. Гола Пристань, вул. </w:t>
      </w:r>
      <w:r w:rsidR="001F10C4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1F10C4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553C46" w:rsidRPr="003E57CE" w:rsidRDefault="00553C46" w:rsidP="00553C46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553C46" w:rsidRPr="003E57CE" w:rsidRDefault="00553C46" w:rsidP="00553C46">
      <w:pPr>
        <w:ind w:firstLine="567"/>
        <w:jc w:val="both"/>
        <w:rPr>
          <w:color w:val="404040" w:themeColor="text1" w:themeTint="BF"/>
          <w:szCs w:val="28"/>
        </w:rPr>
      </w:pPr>
    </w:p>
    <w:p w:rsidR="00553C46" w:rsidRPr="003E57CE" w:rsidRDefault="00553C46" w:rsidP="00553C46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553C46" w:rsidRPr="003E57CE" w:rsidRDefault="00553C46" w:rsidP="00553C46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553C46" w:rsidRPr="003E57CE" w:rsidRDefault="00553C46" w:rsidP="00553C46">
      <w:pPr>
        <w:jc w:val="both"/>
        <w:rPr>
          <w:color w:val="404040" w:themeColor="text1" w:themeTint="BF"/>
          <w:szCs w:val="28"/>
        </w:rPr>
      </w:pPr>
    </w:p>
    <w:p w:rsidR="00553C46" w:rsidRPr="003E57CE" w:rsidRDefault="00553C46" w:rsidP="00553C46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404DB4" w:rsidRDefault="00404DB4"/>
    <w:p w:rsidR="00404DB4" w:rsidRDefault="00404DB4"/>
    <w:p w:rsidR="00404DB4" w:rsidRDefault="00404DB4" w:rsidP="00404DB4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404DB4" w:rsidRDefault="00404DB4"/>
    <w:sectPr w:rsidR="00404DB4" w:rsidSect="00766E82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53C46"/>
    <w:rsid w:val="001109E5"/>
    <w:rsid w:val="001827DA"/>
    <w:rsid w:val="001F10C4"/>
    <w:rsid w:val="00296A36"/>
    <w:rsid w:val="003740AA"/>
    <w:rsid w:val="00404DB4"/>
    <w:rsid w:val="00553C46"/>
    <w:rsid w:val="00747A14"/>
    <w:rsid w:val="00766E82"/>
    <w:rsid w:val="00770C1C"/>
    <w:rsid w:val="0081684D"/>
    <w:rsid w:val="008A4990"/>
    <w:rsid w:val="00CF620A"/>
    <w:rsid w:val="00E44225"/>
    <w:rsid w:val="00EE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C4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53C4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3C4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3C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C4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9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1287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2023-11-06T12:03:00Z</cp:lastPrinted>
  <dcterms:created xsi:type="dcterms:W3CDTF">2023-11-02T13:19:00Z</dcterms:created>
  <dcterms:modified xsi:type="dcterms:W3CDTF">2023-11-21T13:07:00Z</dcterms:modified>
</cp:coreProperties>
</file>