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95" w:rsidRPr="00202E84" w:rsidRDefault="00217D95" w:rsidP="00217D95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3730" r:id="rId5"/>
        </w:object>
      </w:r>
    </w:p>
    <w:p w:rsidR="00217D95" w:rsidRPr="00202E84" w:rsidRDefault="00217D95" w:rsidP="00217D9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ПОКРОВСЬКА РАЙОННА В МІСТІ  РАДА</w:t>
      </w:r>
    </w:p>
    <w:p w:rsidR="00217D95" w:rsidRPr="00202E84" w:rsidRDefault="00217D95" w:rsidP="00217D95">
      <w:pPr>
        <w:tabs>
          <w:tab w:val="left" w:pos="567"/>
        </w:tabs>
        <w:jc w:val="center"/>
        <w:rPr>
          <w:b/>
          <w:szCs w:val="28"/>
        </w:rPr>
      </w:pPr>
      <w:r w:rsidRPr="00202E84">
        <w:rPr>
          <w:b/>
          <w:szCs w:val="28"/>
        </w:rPr>
        <w:t>ВИКОНАВЧИЙ  КОМІТЕТ</w:t>
      </w:r>
    </w:p>
    <w:p w:rsidR="00217D95" w:rsidRPr="00202E84" w:rsidRDefault="00217D95" w:rsidP="00217D95">
      <w:pPr>
        <w:tabs>
          <w:tab w:val="left" w:pos="567"/>
        </w:tabs>
        <w:jc w:val="center"/>
        <w:rPr>
          <w:b/>
          <w:szCs w:val="28"/>
        </w:rPr>
      </w:pPr>
    </w:p>
    <w:p w:rsidR="00217D95" w:rsidRPr="00202E84" w:rsidRDefault="00217D95" w:rsidP="00217D95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</w:t>
      </w:r>
      <w:r w:rsidR="002B576C">
        <w:rPr>
          <w:b/>
          <w:sz w:val="36"/>
          <w:szCs w:val="36"/>
        </w:rPr>
        <w:t xml:space="preserve"> </w:t>
      </w:r>
      <w:r w:rsidRPr="00202E84">
        <w:rPr>
          <w:b/>
          <w:sz w:val="36"/>
          <w:szCs w:val="36"/>
        </w:rPr>
        <w:t xml:space="preserve">І Ш Е Н </w:t>
      </w:r>
      <w:proofErr w:type="spellStart"/>
      <w:r w:rsidRPr="00202E84">
        <w:rPr>
          <w:b/>
          <w:sz w:val="36"/>
          <w:szCs w:val="36"/>
        </w:rPr>
        <w:t>Н</w:t>
      </w:r>
      <w:proofErr w:type="spellEnd"/>
      <w:r w:rsidRPr="00202E84">
        <w:rPr>
          <w:b/>
          <w:sz w:val="36"/>
          <w:szCs w:val="36"/>
        </w:rPr>
        <w:t xml:space="preserve"> Я</w:t>
      </w:r>
    </w:p>
    <w:p w:rsidR="00217D95" w:rsidRPr="00202E84" w:rsidRDefault="00217D95" w:rsidP="00217D95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17D95" w:rsidRPr="00202E84" w:rsidTr="005535FB">
        <w:tc>
          <w:tcPr>
            <w:tcW w:w="3190" w:type="dxa"/>
            <w:hideMark/>
          </w:tcPr>
          <w:p w:rsidR="00217D95" w:rsidRPr="00132DAD" w:rsidRDefault="00217D95" w:rsidP="005535FB">
            <w:pPr>
              <w:tabs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217D95" w:rsidRPr="00202E84" w:rsidRDefault="00217D95" w:rsidP="005535FB">
            <w:pPr>
              <w:tabs>
                <w:tab w:val="left" w:pos="567"/>
              </w:tabs>
              <w:jc w:val="center"/>
              <w:rPr>
                <w:b/>
                <w:szCs w:val="28"/>
              </w:rPr>
            </w:pPr>
            <w:proofErr w:type="spellStart"/>
            <w:r w:rsidRPr="00202E84">
              <w:rPr>
                <w:szCs w:val="28"/>
              </w:rPr>
              <w:t>м.Кривий</w:t>
            </w:r>
            <w:proofErr w:type="spellEnd"/>
            <w:r w:rsidRPr="00202E84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17D95" w:rsidRPr="00202E84" w:rsidRDefault="00217D95" w:rsidP="005535FB">
            <w:pPr>
              <w:tabs>
                <w:tab w:val="left" w:pos="567"/>
              </w:tabs>
              <w:jc w:val="center"/>
              <w:rPr>
                <w:szCs w:val="28"/>
              </w:rPr>
            </w:pPr>
            <w:r w:rsidRPr="00202E84">
              <w:rPr>
                <w:szCs w:val="28"/>
              </w:rPr>
              <w:t>№</w:t>
            </w:r>
            <w:r w:rsidR="004E12D3">
              <w:rPr>
                <w:szCs w:val="28"/>
              </w:rPr>
              <w:t>814</w:t>
            </w:r>
          </w:p>
        </w:tc>
      </w:tr>
    </w:tbl>
    <w:p w:rsidR="00862B15" w:rsidRDefault="00862B15" w:rsidP="00862B15">
      <w:pPr>
        <w:jc w:val="both"/>
        <w:rPr>
          <w:b/>
          <w:i/>
          <w:color w:val="7F7F7F" w:themeColor="text1" w:themeTint="80"/>
          <w:szCs w:val="28"/>
        </w:rPr>
      </w:pPr>
    </w:p>
    <w:p w:rsidR="00217D95" w:rsidRPr="00377FA1" w:rsidRDefault="00217D95" w:rsidP="00862B15">
      <w:pPr>
        <w:jc w:val="both"/>
        <w:rPr>
          <w:b/>
          <w:i/>
          <w:color w:val="7F7F7F" w:themeColor="text1" w:themeTint="80"/>
          <w:szCs w:val="28"/>
        </w:rPr>
      </w:pPr>
    </w:p>
    <w:p w:rsidR="00862B15" w:rsidRDefault="00862B15" w:rsidP="00862B15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21F75">
        <w:rPr>
          <w:szCs w:val="28"/>
        </w:rPr>
        <w:t xml:space="preserve">*** *** ***  </w:t>
      </w:r>
    </w:p>
    <w:p w:rsidR="00862B15" w:rsidRPr="003E57CE" w:rsidRDefault="00862B15" w:rsidP="00862B15">
      <w:pPr>
        <w:jc w:val="both"/>
        <w:rPr>
          <w:color w:val="404040" w:themeColor="text1" w:themeTint="BF"/>
          <w:szCs w:val="28"/>
        </w:rPr>
      </w:pPr>
    </w:p>
    <w:p w:rsidR="00862B15" w:rsidRDefault="00862B15" w:rsidP="00862B15">
      <w:pPr>
        <w:jc w:val="both"/>
        <w:rPr>
          <w:color w:val="404040" w:themeColor="text1" w:themeTint="BF"/>
          <w:szCs w:val="28"/>
        </w:rPr>
      </w:pPr>
    </w:p>
    <w:p w:rsidR="00862B15" w:rsidRPr="00713636" w:rsidRDefault="00862B15" w:rsidP="00862B15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01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листопада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23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862B15" w:rsidRPr="003E57CE" w:rsidRDefault="00862B15" w:rsidP="00862B15">
      <w:pPr>
        <w:ind w:firstLine="567"/>
        <w:jc w:val="both"/>
        <w:rPr>
          <w:color w:val="404040" w:themeColor="text1" w:themeTint="BF"/>
        </w:rPr>
      </w:pPr>
    </w:p>
    <w:p w:rsidR="00862B15" w:rsidRPr="003E57CE" w:rsidRDefault="00862B15" w:rsidP="00862B15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21F75">
        <w:rPr>
          <w:szCs w:val="28"/>
        </w:rPr>
        <w:t xml:space="preserve">*** *** ***  </w:t>
      </w:r>
      <w:r w:rsidRPr="003E57CE">
        <w:rPr>
          <w:color w:val="404040" w:themeColor="text1" w:themeTint="BF"/>
          <w:szCs w:val="28"/>
        </w:rPr>
        <w:t xml:space="preserve">, </w:t>
      </w:r>
      <w:r w:rsidR="00221F7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221F75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>№</w:t>
      </w:r>
      <w:r w:rsidR="00221F75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, видане </w:t>
      </w:r>
      <w:r>
        <w:rPr>
          <w:color w:val="404040" w:themeColor="text1" w:themeTint="BF"/>
          <w:szCs w:val="28"/>
        </w:rPr>
        <w:t>09.02.2021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Лівобережним районним у місті Маріуполі відділом державної реєстрації актів цивільного стану Східного міжрегіонального управління Міністерства юстиції (м.</w:t>
      </w:r>
      <w:r w:rsidR="007D505C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Харків)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Донецька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Маріуполь, вул. </w:t>
      </w:r>
      <w:r w:rsidR="00221F7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221F7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221F7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862B15" w:rsidRPr="003E57CE" w:rsidRDefault="00862B15" w:rsidP="00862B15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862B15" w:rsidRPr="003E57CE" w:rsidRDefault="00862B15" w:rsidP="00862B15">
      <w:pPr>
        <w:ind w:firstLine="567"/>
        <w:jc w:val="both"/>
        <w:rPr>
          <w:color w:val="404040" w:themeColor="text1" w:themeTint="BF"/>
          <w:szCs w:val="28"/>
        </w:rPr>
      </w:pPr>
    </w:p>
    <w:p w:rsidR="00862B15" w:rsidRPr="003E57CE" w:rsidRDefault="00862B15" w:rsidP="00862B15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862B15" w:rsidRPr="003E57CE" w:rsidRDefault="00862B15" w:rsidP="00862B1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862B15" w:rsidRPr="003E57CE" w:rsidRDefault="00862B15" w:rsidP="00862B15">
      <w:pPr>
        <w:jc w:val="both"/>
        <w:rPr>
          <w:color w:val="404040" w:themeColor="text1" w:themeTint="BF"/>
          <w:szCs w:val="28"/>
        </w:rPr>
      </w:pPr>
    </w:p>
    <w:p w:rsidR="00862B15" w:rsidRPr="003E57CE" w:rsidRDefault="00862B15" w:rsidP="00862B15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9F4E88" w:rsidRDefault="009F4E88"/>
    <w:p w:rsidR="009F4E88" w:rsidRDefault="009F4E88"/>
    <w:p w:rsidR="009F4E88" w:rsidRDefault="009F4E88"/>
    <w:p w:rsidR="009F4E88" w:rsidRDefault="009F4E88"/>
    <w:p w:rsidR="009F4E88" w:rsidRDefault="009F4E88"/>
    <w:p w:rsidR="009F4E88" w:rsidRDefault="009F4E88" w:rsidP="009F4E88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9F4E88" w:rsidRDefault="009F4E88"/>
    <w:sectPr w:rsidR="009F4E88" w:rsidSect="009F4E88">
      <w:pgSz w:w="11906" w:h="16838"/>
      <w:pgMar w:top="397" w:right="567" w:bottom="11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62B15"/>
    <w:rsid w:val="000427CC"/>
    <w:rsid w:val="000E5B16"/>
    <w:rsid w:val="00184E95"/>
    <w:rsid w:val="00217D95"/>
    <w:rsid w:val="00221F75"/>
    <w:rsid w:val="002B576C"/>
    <w:rsid w:val="003740AA"/>
    <w:rsid w:val="004E12D3"/>
    <w:rsid w:val="005B22B7"/>
    <w:rsid w:val="005E4CF0"/>
    <w:rsid w:val="00765B02"/>
    <w:rsid w:val="007D505C"/>
    <w:rsid w:val="00862B15"/>
    <w:rsid w:val="008A4990"/>
    <w:rsid w:val="009F4E88"/>
    <w:rsid w:val="00E9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62B1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2B1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2B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B1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1311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2023-11-06T11:41:00Z</cp:lastPrinted>
  <dcterms:created xsi:type="dcterms:W3CDTF">2023-11-02T12:25:00Z</dcterms:created>
  <dcterms:modified xsi:type="dcterms:W3CDTF">2023-11-21T12:56:00Z</dcterms:modified>
</cp:coreProperties>
</file>