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22" w:rsidRPr="00202E84" w:rsidRDefault="00753122" w:rsidP="00753122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494" r:id="rId5"/>
        </w:object>
      </w:r>
    </w:p>
    <w:p w:rsidR="00753122" w:rsidRPr="00202E84" w:rsidRDefault="00753122" w:rsidP="00753122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753122" w:rsidRPr="00202E84" w:rsidRDefault="00753122" w:rsidP="00753122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753122" w:rsidRPr="00202E84" w:rsidRDefault="00753122" w:rsidP="00753122">
      <w:pPr>
        <w:tabs>
          <w:tab w:val="left" w:pos="567"/>
        </w:tabs>
        <w:jc w:val="center"/>
        <w:rPr>
          <w:b/>
          <w:szCs w:val="28"/>
        </w:rPr>
      </w:pPr>
    </w:p>
    <w:p w:rsidR="00753122" w:rsidRPr="00202E84" w:rsidRDefault="00753122" w:rsidP="00753122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753122" w:rsidRPr="00202E84" w:rsidRDefault="00753122" w:rsidP="00753122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53122" w:rsidRPr="00202E84" w:rsidTr="005535FB">
        <w:tc>
          <w:tcPr>
            <w:tcW w:w="3190" w:type="dxa"/>
            <w:hideMark/>
          </w:tcPr>
          <w:p w:rsidR="00753122" w:rsidRPr="00132DAD" w:rsidRDefault="00753122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753122" w:rsidRPr="00202E84" w:rsidRDefault="00753122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753122" w:rsidRPr="00202E84" w:rsidRDefault="00753122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875F6D">
              <w:rPr>
                <w:szCs w:val="28"/>
              </w:rPr>
              <w:t>845</w:t>
            </w:r>
          </w:p>
        </w:tc>
      </w:tr>
    </w:tbl>
    <w:p w:rsidR="00D51CB4" w:rsidRDefault="00D51CB4" w:rsidP="00D51CB4">
      <w:pPr>
        <w:jc w:val="both"/>
        <w:rPr>
          <w:b/>
          <w:i/>
          <w:color w:val="7F7F7F" w:themeColor="text1" w:themeTint="80"/>
          <w:szCs w:val="28"/>
        </w:rPr>
      </w:pPr>
    </w:p>
    <w:p w:rsidR="00753122" w:rsidRPr="00377FA1" w:rsidRDefault="00753122" w:rsidP="00D51CB4">
      <w:pPr>
        <w:jc w:val="both"/>
        <w:rPr>
          <w:b/>
          <w:i/>
          <w:color w:val="7F7F7F" w:themeColor="text1" w:themeTint="80"/>
          <w:szCs w:val="28"/>
        </w:rPr>
      </w:pPr>
    </w:p>
    <w:p w:rsidR="00D51CB4" w:rsidRDefault="00D51CB4" w:rsidP="00D51CB4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8D3B1C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D51CB4" w:rsidRPr="003E57CE" w:rsidRDefault="00D51CB4" w:rsidP="00D51CB4">
      <w:pPr>
        <w:jc w:val="both"/>
        <w:rPr>
          <w:color w:val="404040" w:themeColor="text1" w:themeTint="BF"/>
          <w:szCs w:val="28"/>
        </w:rPr>
      </w:pPr>
    </w:p>
    <w:p w:rsidR="00D51CB4" w:rsidRDefault="00D51CB4" w:rsidP="00D51CB4">
      <w:pPr>
        <w:jc w:val="both"/>
        <w:rPr>
          <w:color w:val="404040" w:themeColor="text1" w:themeTint="BF"/>
          <w:szCs w:val="28"/>
        </w:rPr>
      </w:pPr>
    </w:p>
    <w:p w:rsidR="00D51CB4" w:rsidRPr="00713636" w:rsidRDefault="00D51CB4" w:rsidP="00D51CB4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D51CB4" w:rsidRPr="003E57CE" w:rsidRDefault="00D51CB4" w:rsidP="00D51CB4">
      <w:pPr>
        <w:ind w:firstLine="567"/>
        <w:jc w:val="both"/>
        <w:rPr>
          <w:color w:val="404040" w:themeColor="text1" w:themeTint="BF"/>
        </w:rPr>
      </w:pPr>
    </w:p>
    <w:p w:rsidR="00D51CB4" w:rsidRPr="003E57CE" w:rsidRDefault="00D51CB4" w:rsidP="00D51CB4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446B4A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446B4A">
        <w:rPr>
          <w:color w:val="404040" w:themeColor="text1" w:themeTint="BF"/>
          <w:szCs w:val="28"/>
        </w:rPr>
        <w:t>*** *** ***</w:t>
      </w:r>
      <w:r w:rsidR="00446B4A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05.07.2011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Орджонікідзевським</w:t>
      </w:r>
      <w:proofErr w:type="spellEnd"/>
      <w:r>
        <w:rPr>
          <w:color w:val="404040" w:themeColor="text1" w:themeTint="BF"/>
          <w:szCs w:val="28"/>
        </w:rPr>
        <w:t xml:space="preserve"> відділом державної реєстрації актів цивільного стану Маріупольського міського управління юстиції у Донецькій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Донецька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Маріуполь, вул. </w:t>
      </w:r>
      <w:r w:rsidR="008D3B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8D3B1C">
        <w:rPr>
          <w:color w:val="404040" w:themeColor="text1" w:themeTint="BF"/>
          <w:szCs w:val="28"/>
        </w:rPr>
        <w:t>**</w:t>
      </w:r>
      <w:r>
        <w:rPr>
          <w:color w:val="404040" w:themeColor="text1" w:themeTint="BF"/>
          <w:szCs w:val="28"/>
        </w:rPr>
        <w:t>, кв.</w:t>
      </w:r>
      <w:r w:rsidR="008D3B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51CB4" w:rsidRPr="003E57CE" w:rsidRDefault="00D51CB4" w:rsidP="00D51CB4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D51CB4" w:rsidRPr="003E57CE" w:rsidRDefault="00D51CB4" w:rsidP="00D51CB4">
      <w:pPr>
        <w:ind w:firstLine="567"/>
        <w:jc w:val="both"/>
        <w:rPr>
          <w:color w:val="404040" w:themeColor="text1" w:themeTint="BF"/>
          <w:szCs w:val="28"/>
        </w:rPr>
      </w:pPr>
    </w:p>
    <w:p w:rsidR="00D51CB4" w:rsidRPr="003E57CE" w:rsidRDefault="00D51CB4" w:rsidP="00D51CB4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D51CB4" w:rsidRPr="003E57CE" w:rsidRDefault="00D51CB4" w:rsidP="00D51CB4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D51CB4" w:rsidRPr="003E57CE" w:rsidRDefault="00D51CB4" w:rsidP="00D51CB4">
      <w:pPr>
        <w:jc w:val="both"/>
        <w:rPr>
          <w:color w:val="404040" w:themeColor="text1" w:themeTint="BF"/>
          <w:szCs w:val="28"/>
        </w:rPr>
      </w:pPr>
    </w:p>
    <w:p w:rsidR="00D51CB4" w:rsidRPr="003E57CE" w:rsidRDefault="00D51CB4" w:rsidP="00D51CB4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E121B3" w:rsidRDefault="00E121B3"/>
    <w:p w:rsidR="00E121B3" w:rsidRDefault="00E121B3"/>
    <w:p w:rsidR="00E121B3" w:rsidRDefault="00E121B3"/>
    <w:p w:rsidR="00E121B3" w:rsidRDefault="00E121B3" w:rsidP="00E121B3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E121B3" w:rsidRDefault="00E121B3"/>
    <w:sectPr w:rsidR="00E121B3" w:rsidSect="0075312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51CB4"/>
    <w:rsid w:val="000502C8"/>
    <w:rsid w:val="00080F4C"/>
    <w:rsid w:val="00346BA4"/>
    <w:rsid w:val="003740AA"/>
    <w:rsid w:val="00441EF1"/>
    <w:rsid w:val="00446B4A"/>
    <w:rsid w:val="005B22B7"/>
    <w:rsid w:val="005C1861"/>
    <w:rsid w:val="00753122"/>
    <w:rsid w:val="00875F6D"/>
    <w:rsid w:val="008A4990"/>
    <w:rsid w:val="008D3B1C"/>
    <w:rsid w:val="00BF7DEB"/>
    <w:rsid w:val="00D51CB4"/>
    <w:rsid w:val="00D872E6"/>
    <w:rsid w:val="00E121B3"/>
    <w:rsid w:val="00F1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51CB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1CB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1C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CB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2023-11-06T12:13:00Z</cp:lastPrinted>
  <dcterms:created xsi:type="dcterms:W3CDTF">2023-11-02T12:38:00Z</dcterms:created>
  <dcterms:modified xsi:type="dcterms:W3CDTF">2023-11-21T13:09:00Z</dcterms:modified>
</cp:coreProperties>
</file>