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042" w:rsidRPr="00202E84" w:rsidRDefault="00DD0042" w:rsidP="00DD0042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336" r:id="rId5"/>
        </w:object>
      </w:r>
    </w:p>
    <w:p w:rsidR="00DD0042" w:rsidRPr="00202E84" w:rsidRDefault="00DD0042" w:rsidP="00DD0042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DD0042" w:rsidRPr="00202E84" w:rsidRDefault="00DD0042" w:rsidP="00DD0042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DD0042" w:rsidRPr="00202E84" w:rsidRDefault="00DD0042" w:rsidP="00DD0042">
      <w:pPr>
        <w:tabs>
          <w:tab w:val="left" w:pos="567"/>
        </w:tabs>
        <w:jc w:val="center"/>
        <w:rPr>
          <w:b/>
          <w:szCs w:val="28"/>
        </w:rPr>
      </w:pPr>
    </w:p>
    <w:p w:rsidR="00DD0042" w:rsidRPr="00202E84" w:rsidRDefault="00DD0042" w:rsidP="00DD0042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DD0042" w:rsidRPr="00202E84" w:rsidRDefault="00DD0042" w:rsidP="00DD0042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D0042" w:rsidRPr="00202E84" w:rsidTr="005535FB">
        <w:tc>
          <w:tcPr>
            <w:tcW w:w="3190" w:type="dxa"/>
            <w:hideMark/>
          </w:tcPr>
          <w:p w:rsidR="00DD0042" w:rsidRPr="00132DAD" w:rsidRDefault="00DD0042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DD0042" w:rsidRPr="00202E84" w:rsidRDefault="00DD0042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DD0042" w:rsidRPr="00202E84" w:rsidRDefault="00DD0042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1435D3">
              <w:rPr>
                <w:szCs w:val="28"/>
              </w:rPr>
              <w:t>832</w:t>
            </w:r>
          </w:p>
        </w:tc>
      </w:tr>
    </w:tbl>
    <w:p w:rsidR="00B04A79" w:rsidRDefault="00B04A79" w:rsidP="00B04A79">
      <w:pPr>
        <w:jc w:val="both"/>
        <w:rPr>
          <w:b/>
          <w:i/>
          <w:color w:val="7F7F7F" w:themeColor="text1" w:themeTint="80"/>
          <w:szCs w:val="28"/>
        </w:rPr>
      </w:pPr>
    </w:p>
    <w:p w:rsidR="00DD0042" w:rsidRPr="00377FA1" w:rsidRDefault="00DD0042" w:rsidP="00B04A79">
      <w:pPr>
        <w:jc w:val="both"/>
        <w:rPr>
          <w:b/>
          <w:i/>
          <w:color w:val="7F7F7F" w:themeColor="text1" w:themeTint="80"/>
          <w:szCs w:val="28"/>
        </w:rPr>
      </w:pPr>
    </w:p>
    <w:p w:rsidR="00B04A79" w:rsidRDefault="00B04A79" w:rsidP="00B04A79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F59ED">
        <w:rPr>
          <w:color w:val="404040" w:themeColor="text1" w:themeTint="BF"/>
          <w:szCs w:val="28"/>
        </w:rPr>
        <w:t>*** *** ***</w:t>
      </w:r>
    </w:p>
    <w:p w:rsidR="00B04A79" w:rsidRDefault="00B04A79" w:rsidP="00B04A79">
      <w:pPr>
        <w:jc w:val="both"/>
        <w:rPr>
          <w:b/>
          <w:i/>
          <w:color w:val="404040" w:themeColor="text1" w:themeTint="BF"/>
          <w:szCs w:val="28"/>
        </w:rPr>
      </w:pPr>
    </w:p>
    <w:p w:rsidR="00B04A79" w:rsidRDefault="00B04A79" w:rsidP="00B04A79">
      <w:pPr>
        <w:jc w:val="both"/>
        <w:rPr>
          <w:color w:val="404040" w:themeColor="text1" w:themeTint="BF"/>
          <w:szCs w:val="28"/>
        </w:rPr>
      </w:pPr>
    </w:p>
    <w:p w:rsidR="00B04A79" w:rsidRPr="00713636" w:rsidRDefault="00B04A79" w:rsidP="00B04A79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B04A79" w:rsidRPr="003E57CE" w:rsidRDefault="00B04A79" w:rsidP="00B04A79">
      <w:pPr>
        <w:ind w:firstLine="567"/>
        <w:jc w:val="both"/>
        <w:rPr>
          <w:color w:val="404040" w:themeColor="text1" w:themeTint="BF"/>
        </w:rPr>
      </w:pPr>
    </w:p>
    <w:p w:rsidR="00B04A79" w:rsidRPr="003E57CE" w:rsidRDefault="00B04A79" w:rsidP="00B04A79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DF59ED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DF59E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DF59ED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DF59ED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10.12.2013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відділом державної реєстрації актів цивільного стану Печерського районного управління</w:t>
      </w:r>
      <w:r w:rsidR="00F06257">
        <w:rPr>
          <w:color w:val="404040" w:themeColor="text1" w:themeTint="BF"/>
          <w:szCs w:val="28"/>
        </w:rPr>
        <w:t xml:space="preserve"> юстиції</w:t>
      </w:r>
      <w:r>
        <w:rPr>
          <w:color w:val="404040" w:themeColor="text1" w:themeTint="BF"/>
          <w:szCs w:val="28"/>
        </w:rPr>
        <w:t xml:space="preserve"> у м. Києві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r>
        <w:rPr>
          <w:color w:val="404040" w:themeColor="text1" w:themeTint="BF"/>
          <w:szCs w:val="28"/>
        </w:rPr>
        <w:t>м. Херсон,</w:t>
      </w:r>
      <w:r w:rsidR="00C20BF9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вул. </w:t>
      </w:r>
      <w:r w:rsidR="00DF59ED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DF59E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F06257">
        <w:rPr>
          <w:color w:val="404040" w:themeColor="text1" w:themeTint="BF"/>
          <w:szCs w:val="28"/>
        </w:rPr>
        <w:t xml:space="preserve"> </w:t>
      </w:r>
      <w:r w:rsidR="00DF59E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B04A79" w:rsidRPr="003E57CE" w:rsidRDefault="00B04A79" w:rsidP="00B04A79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B04A79" w:rsidRPr="003E57CE" w:rsidRDefault="00B04A79" w:rsidP="00B04A79">
      <w:pPr>
        <w:ind w:firstLine="567"/>
        <w:jc w:val="both"/>
        <w:rPr>
          <w:color w:val="404040" w:themeColor="text1" w:themeTint="BF"/>
          <w:szCs w:val="28"/>
        </w:rPr>
      </w:pPr>
    </w:p>
    <w:p w:rsidR="00B04A79" w:rsidRPr="003E57CE" w:rsidRDefault="00B04A79" w:rsidP="00B04A79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B04A79" w:rsidRPr="003E57CE" w:rsidRDefault="00B04A79" w:rsidP="00B04A79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B04A79" w:rsidRPr="003E57CE" w:rsidRDefault="00B04A79" w:rsidP="00B04A79">
      <w:pPr>
        <w:jc w:val="both"/>
        <w:rPr>
          <w:color w:val="404040" w:themeColor="text1" w:themeTint="BF"/>
          <w:szCs w:val="28"/>
        </w:rPr>
      </w:pPr>
    </w:p>
    <w:p w:rsidR="00B04A79" w:rsidRPr="003E57CE" w:rsidRDefault="00B04A79" w:rsidP="00B04A79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F75296" w:rsidRDefault="00F75296"/>
    <w:p w:rsidR="00F75296" w:rsidRDefault="00F75296"/>
    <w:p w:rsidR="00F75296" w:rsidRDefault="00F75296"/>
    <w:p w:rsidR="00F75296" w:rsidRDefault="00F75296"/>
    <w:p w:rsidR="00F75296" w:rsidRDefault="00F75296" w:rsidP="00F75296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F75296" w:rsidRDefault="00F75296"/>
    <w:sectPr w:rsidR="00F75296" w:rsidSect="00DD004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04A79"/>
    <w:rsid w:val="00027BC9"/>
    <w:rsid w:val="000A7813"/>
    <w:rsid w:val="001435D3"/>
    <w:rsid w:val="003740AA"/>
    <w:rsid w:val="004227D5"/>
    <w:rsid w:val="00747A14"/>
    <w:rsid w:val="008A4990"/>
    <w:rsid w:val="00996191"/>
    <w:rsid w:val="00B04A79"/>
    <w:rsid w:val="00BF3262"/>
    <w:rsid w:val="00C20BF9"/>
    <w:rsid w:val="00D23123"/>
    <w:rsid w:val="00DD0042"/>
    <w:rsid w:val="00DF59ED"/>
    <w:rsid w:val="00F06257"/>
    <w:rsid w:val="00F7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04A7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4A7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4A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A7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2023-11-06T13:35:00Z</cp:lastPrinted>
  <dcterms:created xsi:type="dcterms:W3CDTF">2023-11-02T14:01:00Z</dcterms:created>
  <dcterms:modified xsi:type="dcterms:W3CDTF">2023-11-21T13:06:00Z</dcterms:modified>
</cp:coreProperties>
</file>