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005" w:rsidRPr="00202E84" w:rsidRDefault="00C74005" w:rsidP="00C74005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4213" r:id="rId5"/>
        </w:object>
      </w:r>
    </w:p>
    <w:p w:rsidR="00C74005" w:rsidRPr="00202E84" w:rsidRDefault="00C74005" w:rsidP="00C74005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C74005" w:rsidRPr="00202E84" w:rsidRDefault="00C74005" w:rsidP="00C74005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C74005" w:rsidRPr="00202E84" w:rsidRDefault="00C74005" w:rsidP="00C74005">
      <w:pPr>
        <w:tabs>
          <w:tab w:val="left" w:pos="567"/>
        </w:tabs>
        <w:jc w:val="center"/>
        <w:rPr>
          <w:b/>
          <w:szCs w:val="28"/>
        </w:rPr>
      </w:pPr>
    </w:p>
    <w:p w:rsidR="00C74005" w:rsidRPr="00202E84" w:rsidRDefault="00C74005" w:rsidP="00C74005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C74005" w:rsidRPr="00202E84" w:rsidRDefault="00C74005" w:rsidP="00C74005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74005" w:rsidRPr="00202E84" w:rsidTr="005535FB">
        <w:tc>
          <w:tcPr>
            <w:tcW w:w="3190" w:type="dxa"/>
            <w:hideMark/>
          </w:tcPr>
          <w:p w:rsidR="00C74005" w:rsidRPr="00132DAD" w:rsidRDefault="00C74005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C74005" w:rsidRPr="00202E84" w:rsidRDefault="00C74005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C74005" w:rsidRPr="00202E84" w:rsidRDefault="00C74005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150EA5">
              <w:rPr>
                <w:szCs w:val="28"/>
              </w:rPr>
              <w:t>823</w:t>
            </w:r>
          </w:p>
        </w:tc>
      </w:tr>
    </w:tbl>
    <w:p w:rsidR="0060599C" w:rsidRDefault="0060599C" w:rsidP="0060599C">
      <w:pPr>
        <w:jc w:val="both"/>
        <w:rPr>
          <w:b/>
          <w:i/>
          <w:color w:val="7F7F7F" w:themeColor="text1" w:themeTint="80"/>
          <w:szCs w:val="28"/>
        </w:rPr>
      </w:pPr>
    </w:p>
    <w:p w:rsidR="00C74005" w:rsidRPr="00377FA1" w:rsidRDefault="00C74005" w:rsidP="0060599C">
      <w:pPr>
        <w:jc w:val="both"/>
        <w:rPr>
          <w:b/>
          <w:i/>
          <w:color w:val="7F7F7F" w:themeColor="text1" w:themeTint="80"/>
          <w:szCs w:val="28"/>
        </w:rPr>
      </w:pPr>
    </w:p>
    <w:p w:rsidR="0060599C" w:rsidRPr="003E57CE" w:rsidRDefault="0060599C" w:rsidP="0060599C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59473C">
        <w:rPr>
          <w:b/>
          <w:i/>
          <w:color w:val="404040" w:themeColor="text1" w:themeTint="BF"/>
          <w:szCs w:val="28"/>
        </w:rPr>
        <w:t>*** *** ***</w:t>
      </w:r>
    </w:p>
    <w:p w:rsidR="0060599C" w:rsidRDefault="0060599C" w:rsidP="0060599C">
      <w:pPr>
        <w:jc w:val="both"/>
        <w:rPr>
          <w:color w:val="404040" w:themeColor="text1" w:themeTint="BF"/>
          <w:szCs w:val="28"/>
        </w:rPr>
      </w:pPr>
    </w:p>
    <w:p w:rsidR="00C74005" w:rsidRDefault="00C74005" w:rsidP="0060599C">
      <w:pPr>
        <w:jc w:val="both"/>
        <w:rPr>
          <w:color w:val="404040" w:themeColor="text1" w:themeTint="BF"/>
          <w:szCs w:val="28"/>
        </w:rPr>
      </w:pPr>
    </w:p>
    <w:p w:rsidR="0060599C" w:rsidRPr="00713636" w:rsidRDefault="0060599C" w:rsidP="0060599C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60599C" w:rsidRPr="003E57CE" w:rsidRDefault="0060599C" w:rsidP="0060599C">
      <w:pPr>
        <w:ind w:firstLine="567"/>
        <w:jc w:val="both"/>
        <w:rPr>
          <w:color w:val="404040" w:themeColor="text1" w:themeTint="BF"/>
        </w:rPr>
      </w:pPr>
    </w:p>
    <w:p w:rsidR="0060599C" w:rsidRPr="003E57CE" w:rsidRDefault="0060599C" w:rsidP="0060599C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59473C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59473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59473C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59473C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24.07.2013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відділом державної реєстрації актів цивільного стану реєстраційної служби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районного управління юстиції у Херсонській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proofErr w:type="spellStart"/>
      <w:r w:rsidR="002E15DC">
        <w:rPr>
          <w:color w:val="404040" w:themeColor="text1" w:themeTint="BF"/>
          <w:szCs w:val="28"/>
        </w:rPr>
        <w:t>Бериславський</w:t>
      </w:r>
      <w:proofErr w:type="spellEnd"/>
      <w:r w:rsidR="002E15DC">
        <w:rPr>
          <w:color w:val="404040" w:themeColor="text1" w:themeTint="BF"/>
          <w:szCs w:val="28"/>
        </w:rPr>
        <w:t xml:space="preserve"> район, </w:t>
      </w:r>
      <w:r>
        <w:rPr>
          <w:color w:val="404040" w:themeColor="text1" w:themeTint="BF"/>
          <w:szCs w:val="28"/>
        </w:rPr>
        <w:t xml:space="preserve">м. </w:t>
      </w:r>
      <w:proofErr w:type="spellStart"/>
      <w:r>
        <w:rPr>
          <w:color w:val="404040" w:themeColor="text1" w:themeTint="BF"/>
          <w:szCs w:val="28"/>
        </w:rPr>
        <w:t>Берислав</w:t>
      </w:r>
      <w:proofErr w:type="spellEnd"/>
      <w:r>
        <w:rPr>
          <w:color w:val="404040" w:themeColor="text1" w:themeTint="BF"/>
          <w:szCs w:val="28"/>
        </w:rPr>
        <w:t>,</w:t>
      </w:r>
      <w:r w:rsidR="002E15DC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вул. </w:t>
      </w:r>
      <w:r w:rsidR="0059473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4B6AD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кв.</w:t>
      </w:r>
      <w:r w:rsidR="002E15DC">
        <w:rPr>
          <w:color w:val="404040" w:themeColor="text1" w:themeTint="BF"/>
          <w:szCs w:val="28"/>
        </w:rPr>
        <w:t xml:space="preserve"> </w:t>
      </w:r>
      <w:r w:rsidR="004B6AD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0599C" w:rsidRPr="003E57CE" w:rsidRDefault="0060599C" w:rsidP="0060599C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0599C" w:rsidRPr="003E57CE" w:rsidRDefault="0060599C" w:rsidP="0060599C">
      <w:pPr>
        <w:ind w:firstLine="567"/>
        <w:jc w:val="both"/>
        <w:rPr>
          <w:color w:val="404040" w:themeColor="text1" w:themeTint="BF"/>
          <w:szCs w:val="28"/>
        </w:rPr>
      </w:pPr>
    </w:p>
    <w:p w:rsidR="0060599C" w:rsidRPr="003E57CE" w:rsidRDefault="0060599C" w:rsidP="0060599C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60599C" w:rsidRPr="003E57CE" w:rsidRDefault="0060599C" w:rsidP="0060599C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0599C" w:rsidRPr="003E57CE" w:rsidRDefault="0060599C" w:rsidP="0060599C">
      <w:pPr>
        <w:jc w:val="both"/>
        <w:rPr>
          <w:color w:val="404040" w:themeColor="text1" w:themeTint="BF"/>
          <w:szCs w:val="28"/>
        </w:rPr>
      </w:pPr>
    </w:p>
    <w:p w:rsidR="0060599C" w:rsidRPr="003E57CE" w:rsidRDefault="0060599C" w:rsidP="0060599C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FF4138" w:rsidRDefault="00FF4138"/>
    <w:p w:rsidR="00FF4138" w:rsidRDefault="00FF4138"/>
    <w:p w:rsidR="00FF4138" w:rsidRDefault="00FF4138"/>
    <w:p w:rsidR="00FF4138" w:rsidRDefault="00FF4138"/>
    <w:p w:rsidR="00FF4138" w:rsidRDefault="00FF4138"/>
    <w:p w:rsidR="00FF4138" w:rsidRDefault="00FF4138" w:rsidP="00FF4138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FF4138" w:rsidRDefault="00FF4138"/>
    <w:sectPr w:rsidR="00FF4138" w:rsidSect="00C7400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0599C"/>
    <w:rsid w:val="00150EA5"/>
    <w:rsid w:val="001956FF"/>
    <w:rsid w:val="002E15DC"/>
    <w:rsid w:val="003740AA"/>
    <w:rsid w:val="004B6ADD"/>
    <w:rsid w:val="0059473C"/>
    <w:rsid w:val="0060599C"/>
    <w:rsid w:val="00672D9B"/>
    <w:rsid w:val="00747A14"/>
    <w:rsid w:val="007C39FD"/>
    <w:rsid w:val="00843CD6"/>
    <w:rsid w:val="008A4990"/>
    <w:rsid w:val="00B61764"/>
    <w:rsid w:val="00BC55E7"/>
    <w:rsid w:val="00C74005"/>
    <w:rsid w:val="00F03A40"/>
    <w:rsid w:val="00FF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0599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599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59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99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2023-11-06T11:37:00Z</cp:lastPrinted>
  <dcterms:created xsi:type="dcterms:W3CDTF">2023-11-02T13:46:00Z</dcterms:created>
  <dcterms:modified xsi:type="dcterms:W3CDTF">2023-11-21T13:04:00Z</dcterms:modified>
</cp:coreProperties>
</file>