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27" w:rsidRPr="00202E84" w:rsidRDefault="00671F27" w:rsidP="00671F27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3.55pt" o:ole="" filled="t">
            <v:fill color2="black"/>
            <v:imagedata r:id="rId4" o:title=""/>
          </v:shape>
          <o:OLEObject Type="Embed" ProgID="Word.Picture.8" ShapeID="_x0000_i1025" DrawAspect="Content" ObjectID="_1762084526" r:id="rId5"/>
        </w:object>
      </w:r>
    </w:p>
    <w:p w:rsidR="00671F27" w:rsidRPr="00202E84" w:rsidRDefault="00671F27" w:rsidP="00671F27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671F27" w:rsidRPr="00202E84" w:rsidRDefault="00671F27" w:rsidP="00671F27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671F27" w:rsidRPr="00202E84" w:rsidRDefault="00671F27" w:rsidP="00671F27">
      <w:pPr>
        <w:tabs>
          <w:tab w:val="left" w:pos="567"/>
        </w:tabs>
        <w:jc w:val="center"/>
        <w:rPr>
          <w:b/>
          <w:szCs w:val="28"/>
        </w:rPr>
      </w:pPr>
    </w:p>
    <w:p w:rsidR="00671F27" w:rsidRPr="00202E84" w:rsidRDefault="00671F27" w:rsidP="00671F27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671F27" w:rsidRPr="00202E84" w:rsidRDefault="00671F27" w:rsidP="00671F27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71F27" w:rsidRPr="00202E84" w:rsidTr="005535FB">
        <w:tc>
          <w:tcPr>
            <w:tcW w:w="3190" w:type="dxa"/>
            <w:hideMark/>
          </w:tcPr>
          <w:p w:rsidR="00671F27" w:rsidRPr="00132DAD" w:rsidRDefault="00671F27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671F27" w:rsidRPr="00202E84" w:rsidRDefault="00671F27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671F27" w:rsidRPr="00202E84" w:rsidRDefault="00671F27" w:rsidP="00E00E15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C14C1A">
              <w:rPr>
                <w:szCs w:val="28"/>
              </w:rPr>
              <w:t>84</w:t>
            </w:r>
            <w:r w:rsidR="00E00E15">
              <w:rPr>
                <w:szCs w:val="28"/>
              </w:rPr>
              <w:t>8</w:t>
            </w:r>
          </w:p>
        </w:tc>
      </w:tr>
    </w:tbl>
    <w:p w:rsidR="004776D3" w:rsidRDefault="004776D3" w:rsidP="004776D3">
      <w:pPr>
        <w:jc w:val="both"/>
        <w:rPr>
          <w:b/>
          <w:i/>
          <w:color w:val="7F7F7F" w:themeColor="text1" w:themeTint="80"/>
          <w:szCs w:val="28"/>
        </w:rPr>
      </w:pPr>
    </w:p>
    <w:p w:rsidR="00671F27" w:rsidRPr="00377FA1" w:rsidRDefault="00671F27" w:rsidP="004776D3">
      <w:pPr>
        <w:jc w:val="both"/>
        <w:rPr>
          <w:b/>
          <w:i/>
          <w:color w:val="7F7F7F" w:themeColor="text1" w:themeTint="80"/>
          <w:szCs w:val="28"/>
        </w:rPr>
      </w:pPr>
    </w:p>
    <w:p w:rsidR="004776D3" w:rsidRDefault="004776D3" w:rsidP="004776D3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F1805">
        <w:rPr>
          <w:b/>
          <w:i/>
          <w:color w:val="404040" w:themeColor="text1" w:themeTint="BF"/>
          <w:szCs w:val="28"/>
        </w:rPr>
        <w:t>*** *** ***</w:t>
      </w:r>
    </w:p>
    <w:p w:rsidR="004776D3" w:rsidRPr="003E57CE" w:rsidRDefault="004776D3" w:rsidP="004776D3">
      <w:pPr>
        <w:jc w:val="both"/>
        <w:rPr>
          <w:color w:val="404040" w:themeColor="text1" w:themeTint="BF"/>
          <w:szCs w:val="28"/>
        </w:rPr>
      </w:pPr>
    </w:p>
    <w:p w:rsidR="004776D3" w:rsidRDefault="004776D3" w:rsidP="004776D3">
      <w:pPr>
        <w:jc w:val="both"/>
        <w:rPr>
          <w:color w:val="404040" w:themeColor="text1" w:themeTint="BF"/>
          <w:szCs w:val="28"/>
        </w:rPr>
      </w:pPr>
    </w:p>
    <w:p w:rsidR="004776D3" w:rsidRPr="00713636" w:rsidRDefault="004776D3" w:rsidP="004776D3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4776D3" w:rsidRPr="003E57CE" w:rsidRDefault="004776D3" w:rsidP="004776D3">
      <w:pPr>
        <w:ind w:firstLine="567"/>
        <w:jc w:val="both"/>
        <w:rPr>
          <w:color w:val="404040" w:themeColor="text1" w:themeTint="BF"/>
        </w:rPr>
      </w:pPr>
    </w:p>
    <w:p w:rsidR="004776D3" w:rsidRPr="00180BA7" w:rsidRDefault="004776D3" w:rsidP="004776D3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6A07AA">
        <w:rPr>
          <w:color w:val="404040" w:themeColor="text1" w:themeTint="BF"/>
          <w:szCs w:val="28"/>
        </w:rPr>
        <w:tab/>
      </w:r>
      <w:r w:rsidR="00320DF5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320DF5">
        <w:rPr>
          <w:color w:val="404040" w:themeColor="text1" w:themeTint="BF"/>
          <w:szCs w:val="28"/>
        </w:rPr>
        <w:t>*** *** ***</w:t>
      </w:r>
      <w:r w:rsidR="00320DF5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11.09.2013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Любимівською</w:t>
      </w:r>
      <w:proofErr w:type="spellEnd"/>
      <w:r>
        <w:rPr>
          <w:color w:val="404040" w:themeColor="text1" w:themeTint="BF"/>
          <w:szCs w:val="28"/>
        </w:rPr>
        <w:t xml:space="preserve"> селищною радою Каховського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>Каховський район,</w:t>
      </w:r>
      <w:r w:rsidR="006A07AA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. </w:t>
      </w:r>
      <w:proofErr w:type="spellStart"/>
      <w:r>
        <w:rPr>
          <w:color w:val="404040" w:themeColor="text1" w:themeTint="BF"/>
          <w:szCs w:val="28"/>
        </w:rPr>
        <w:t>Любимівка</w:t>
      </w:r>
      <w:proofErr w:type="spellEnd"/>
      <w:r w:rsidR="006A07AA">
        <w:rPr>
          <w:color w:val="404040" w:themeColor="text1" w:themeTint="BF"/>
          <w:szCs w:val="28"/>
        </w:rPr>
        <w:t xml:space="preserve">, </w:t>
      </w:r>
      <w:r>
        <w:rPr>
          <w:color w:val="404040" w:themeColor="text1" w:themeTint="BF"/>
          <w:szCs w:val="28"/>
        </w:rPr>
        <w:t xml:space="preserve">вул. </w:t>
      </w:r>
      <w:r w:rsidR="009F18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9F18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776D3" w:rsidRPr="003E57CE" w:rsidRDefault="004776D3" w:rsidP="004776D3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776D3" w:rsidRPr="003E57CE" w:rsidRDefault="004776D3" w:rsidP="004776D3">
      <w:pPr>
        <w:ind w:firstLine="567"/>
        <w:jc w:val="both"/>
        <w:rPr>
          <w:color w:val="404040" w:themeColor="text1" w:themeTint="BF"/>
          <w:szCs w:val="28"/>
        </w:rPr>
      </w:pPr>
    </w:p>
    <w:p w:rsidR="004776D3" w:rsidRPr="003E57CE" w:rsidRDefault="004776D3" w:rsidP="004776D3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4776D3" w:rsidRPr="003E57CE" w:rsidRDefault="004776D3" w:rsidP="004776D3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776D3" w:rsidRPr="003E57CE" w:rsidRDefault="004776D3" w:rsidP="004776D3">
      <w:pPr>
        <w:jc w:val="both"/>
        <w:rPr>
          <w:color w:val="404040" w:themeColor="text1" w:themeTint="BF"/>
          <w:szCs w:val="28"/>
        </w:rPr>
      </w:pPr>
    </w:p>
    <w:p w:rsidR="004776D3" w:rsidRPr="003E57CE" w:rsidRDefault="004776D3" w:rsidP="004776D3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B67AD5" w:rsidRDefault="00B67AD5"/>
    <w:p w:rsidR="00B67AD5" w:rsidRDefault="00B67AD5"/>
    <w:p w:rsidR="00B67AD5" w:rsidRDefault="00B67AD5"/>
    <w:p w:rsidR="00B67AD5" w:rsidRDefault="00B67AD5"/>
    <w:p w:rsidR="00B67AD5" w:rsidRDefault="00B67AD5"/>
    <w:p w:rsidR="00B67AD5" w:rsidRDefault="00B67AD5" w:rsidP="00B67AD5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B67AD5" w:rsidRDefault="00B67AD5"/>
    <w:sectPr w:rsidR="00B67AD5" w:rsidSect="00671F2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776D3"/>
    <w:rsid w:val="001B7D57"/>
    <w:rsid w:val="00320DF5"/>
    <w:rsid w:val="003740AA"/>
    <w:rsid w:val="004776D3"/>
    <w:rsid w:val="00671F27"/>
    <w:rsid w:val="006A07AA"/>
    <w:rsid w:val="006E0ECB"/>
    <w:rsid w:val="00763BC1"/>
    <w:rsid w:val="008A4990"/>
    <w:rsid w:val="009F1805"/>
    <w:rsid w:val="00B67AD5"/>
    <w:rsid w:val="00C14C1A"/>
    <w:rsid w:val="00C97DE1"/>
    <w:rsid w:val="00E00E15"/>
    <w:rsid w:val="00E54EC4"/>
    <w:rsid w:val="00F755A7"/>
    <w:rsid w:val="00FA430A"/>
    <w:rsid w:val="00FE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776D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76D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6D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1241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2023-11-06T12:30:00Z</cp:lastPrinted>
  <dcterms:created xsi:type="dcterms:W3CDTF">2023-11-03T12:06:00Z</dcterms:created>
  <dcterms:modified xsi:type="dcterms:W3CDTF">2023-11-21T13:09:00Z</dcterms:modified>
</cp:coreProperties>
</file>