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111" w:rsidRPr="00361111" w:rsidRDefault="00361111" w:rsidP="00361111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361111">
        <w:rPr>
          <w:rFonts w:ascii="Times New Roman" w:eastAsia="Times New Roman" w:hAnsi="Times New Roman"/>
          <w:sz w:val="28"/>
          <w:szCs w:val="24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4.75pt" o:ole="" filled="t">
            <v:fill color2="black"/>
            <v:imagedata r:id="rId4" o:title=""/>
          </v:shape>
          <o:OLEObject Type="Embed" ProgID="Word.Picture.8" ShapeID="_x0000_i1025" DrawAspect="Content" ObjectID="_1762085514" r:id="rId5"/>
        </w:object>
      </w:r>
    </w:p>
    <w:p w:rsidR="00361111" w:rsidRPr="00361111" w:rsidRDefault="00361111" w:rsidP="00361111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361111" w:rsidRPr="00361111" w:rsidRDefault="00361111" w:rsidP="003611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1111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361111" w:rsidRPr="00361111" w:rsidRDefault="00361111" w:rsidP="003611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1111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361111" w:rsidRPr="00361111" w:rsidRDefault="00361111" w:rsidP="00361111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361111" w:rsidRPr="00361111" w:rsidRDefault="00361111" w:rsidP="00361111">
      <w:pPr>
        <w:pStyle w:val="2"/>
        <w:rPr>
          <w:szCs w:val="36"/>
        </w:rPr>
      </w:pPr>
      <w:r w:rsidRPr="00361111">
        <w:rPr>
          <w:szCs w:val="36"/>
        </w:rPr>
        <w:t xml:space="preserve">Р І Ш Е Н </w:t>
      </w:r>
      <w:proofErr w:type="spellStart"/>
      <w:r w:rsidRPr="00361111">
        <w:rPr>
          <w:szCs w:val="36"/>
        </w:rPr>
        <w:t>Н</w:t>
      </w:r>
      <w:proofErr w:type="spellEnd"/>
      <w:r w:rsidRPr="00361111">
        <w:rPr>
          <w:szCs w:val="36"/>
        </w:rPr>
        <w:t xml:space="preserve"> Я</w:t>
      </w:r>
    </w:p>
    <w:p w:rsidR="00361111" w:rsidRPr="00361111" w:rsidRDefault="00361111" w:rsidP="00361111">
      <w:pPr>
        <w:spacing w:after="0" w:line="240" w:lineRule="auto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61111" w:rsidRPr="00361111" w:rsidTr="00361111">
        <w:tc>
          <w:tcPr>
            <w:tcW w:w="3190" w:type="dxa"/>
            <w:hideMark/>
          </w:tcPr>
          <w:p w:rsidR="00361111" w:rsidRPr="00361111" w:rsidRDefault="00361111" w:rsidP="0036111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90" w:type="dxa"/>
            <w:hideMark/>
          </w:tcPr>
          <w:p w:rsidR="00361111" w:rsidRPr="00361111" w:rsidRDefault="00361111" w:rsidP="00361111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0"/>
                <w:szCs w:val="24"/>
              </w:rPr>
            </w:pPr>
          </w:p>
        </w:tc>
        <w:tc>
          <w:tcPr>
            <w:tcW w:w="3190" w:type="dxa"/>
            <w:hideMark/>
          </w:tcPr>
          <w:p w:rsidR="00361111" w:rsidRPr="00361111" w:rsidRDefault="00361111" w:rsidP="003611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3338F6" w:rsidTr="00B039FF">
        <w:tc>
          <w:tcPr>
            <w:tcW w:w="3190" w:type="dxa"/>
            <w:hideMark/>
          </w:tcPr>
          <w:p w:rsidR="003338F6" w:rsidRPr="00361111" w:rsidRDefault="003338F6" w:rsidP="00B039F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1111">
              <w:rPr>
                <w:rFonts w:ascii="Times New Roman" w:hAnsi="Times New Roman"/>
                <w:sz w:val="28"/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3338F6" w:rsidRDefault="003338F6" w:rsidP="00B039FF">
            <w:pPr>
              <w:spacing w:after="0"/>
              <w:jc w:val="center"/>
              <w:rPr>
                <w:rFonts w:ascii="Times New Roman" w:eastAsia="Times New Roman" w:hAnsi="Times New Roman"/>
                <w:b/>
                <w:spacing w:val="1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м.Кривий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3338F6" w:rsidRDefault="003338F6" w:rsidP="0036111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361111">
              <w:rPr>
                <w:rFonts w:ascii="Times New Roman" w:hAnsi="Times New Roman"/>
                <w:sz w:val="28"/>
                <w:szCs w:val="28"/>
              </w:rPr>
              <w:t>799</w:t>
            </w:r>
          </w:p>
        </w:tc>
      </w:tr>
    </w:tbl>
    <w:p w:rsidR="003338F6" w:rsidRDefault="003338F6" w:rsidP="003338F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338F6" w:rsidRDefault="003338F6" w:rsidP="003338F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затвердження висновку щодо позбавлення батьківських прав </w:t>
      </w:r>
      <w:r w:rsidR="002E1C5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стосовно неповнолітніх дітей </w:t>
      </w:r>
      <w:r w:rsidR="002E1C5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 w:rsidRPr="003338F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r w:rsidR="002E1C5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року народження, </w:t>
      </w:r>
      <w:r w:rsidRPr="003338F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та </w:t>
      </w:r>
      <w:r w:rsidR="002E1C5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 w:rsidRPr="003338F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r w:rsidR="002E1C5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року народження</w:t>
      </w:r>
    </w:p>
    <w:p w:rsidR="003338F6" w:rsidRDefault="003338F6" w:rsidP="003338F6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338F6" w:rsidRDefault="003338F6" w:rsidP="003338F6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338F6" w:rsidRDefault="003338F6" w:rsidP="003338F6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Ураховуючи витяг з протоколу засідання комісії з питань захисту           прав дитини в Покровському районі від </w:t>
      </w:r>
      <w:r w:rsidR="00740C55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листопада 2023 року №2</w:t>
      </w:r>
      <w:r w:rsidR="00740C5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керуючись Законами України «Про охорону дитинства», «Про місцеве самоврядування в Україні», ст.ст.19, 164, 180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866, зі змінами, на виконання ухвали Жовтневого районного суду м. Кривого Рогу Дніпропетровської області від 12.09.2023 №212/6151/23, виконком районної в місті ради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3338F6" w:rsidRDefault="003338F6" w:rsidP="003338F6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8F6" w:rsidRDefault="003338F6" w:rsidP="003338F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Затвердити висновок щодо позбавлення батьківських прав </w:t>
      </w:r>
      <w:r w:rsidR="0060455F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Pr="003338F6">
        <w:rPr>
          <w:rFonts w:ascii="Times New Roman" w:eastAsia="Times New Roman" w:hAnsi="Times New Roman"/>
          <w:sz w:val="28"/>
          <w:szCs w:val="28"/>
          <w:lang w:eastAsia="ru-RU"/>
        </w:rPr>
        <w:t xml:space="preserve"> стосовно неповнолітніх дітей </w:t>
      </w:r>
      <w:r w:rsidR="0060455F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Pr="003338F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0455F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 w:rsidRPr="003338F6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 народження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3338F6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r w:rsidR="0060455F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Pr="003338F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0455F">
        <w:rPr>
          <w:rFonts w:ascii="Times New Roman" w:eastAsia="Times New Roman" w:hAnsi="Times New Roman"/>
          <w:sz w:val="28"/>
          <w:szCs w:val="28"/>
          <w:lang w:eastAsia="ru-RU"/>
        </w:rPr>
        <w:t xml:space="preserve">***  </w:t>
      </w:r>
      <w:r w:rsidRPr="003338F6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 народження</w:t>
      </w:r>
      <w:r w:rsidR="00740C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(додається</w:t>
      </w:r>
      <w:r w:rsidR="0060455F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3338F6" w:rsidRDefault="003338F6" w:rsidP="003338F6">
      <w:pPr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3338F6" w:rsidRDefault="003338F6" w:rsidP="003338F6">
      <w:pPr>
        <w:spacing w:after="0" w:line="240" w:lineRule="auto"/>
        <w:rPr>
          <w:rFonts w:eastAsia="Times New Roman"/>
          <w:lang w:eastAsia="ru-RU"/>
        </w:rPr>
      </w:pPr>
    </w:p>
    <w:p w:rsidR="003338F6" w:rsidRDefault="003338F6" w:rsidP="003338F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8F6" w:rsidRDefault="003338F6" w:rsidP="003338F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8F6" w:rsidRDefault="003338F6" w:rsidP="003338F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8F6" w:rsidRDefault="003338F6" w:rsidP="003338F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 районної в місті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Андрій СОКОЛОВСЬКИЙ</w:t>
      </w:r>
    </w:p>
    <w:p w:rsidR="00FB0365" w:rsidRDefault="00FB0365" w:rsidP="003338F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0365" w:rsidRDefault="00FB0365" w:rsidP="003338F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0365" w:rsidRDefault="00FB0365" w:rsidP="003338F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0365" w:rsidRDefault="00FB0365" w:rsidP="003338F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1C51" w:rsidRDefault="002E1C51" w:rsidP="003338F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1C51" w:rsidRDefault="002E1C51" w:rsidP="003338F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1C51" w:rsidRDefault="002E1C51" w:rsidP="003338F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0365" w:rsidRPr="002E1C51" w:rsidRDefault="00FB0365" w:rsidP="00FB0365">
      <w:pPr>
        <w:widowControl w:val="0"/>
        <w:tabs>
          <w:tab w:val="left" w:pos="3780"/>
          <w:tab w:val="left" w:pos="7050"/>
        </w:tabs>
        <w:rPr>
          <w:rFonts w:ascii="Times New Roman" w:hAnsi="Times New Roman"/>
          <w:sz w:val="24"/>
        </w:rPr>
      </w:pPr>
      <w:r w:rsidRPr="002E1C51">
        <w:rPr>
          <w:rFonts w:ascii="Times New Roman" w:hAnsi="Times New Roman"/>
          <w:bCs/>
          <w:iCs/>
          <w:sz w:val="24"/>
        </w:rPr>
        <w:t>*** - конфіденційна інформація</w:t>
      </w:r>
    </w:p>
    <w:p w:rsidR="00FB0365" w:rsidRDefault="00FB0365" w:rsidP="003338F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40AA" w:rsidRDefault="003740AA"/>
    <w:sectPr w:rsidR="003740AA" w:rsidSect="00361111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F6"/>
    <w:rsid w:val="00233CF9"/>
    <w:rsid w:val="002E1C51"/>
    <w:rsid w:val="003338F6"/>
    <w:rsid w:val="00361111"/>
    <w:rsid w:val="003740AA"/>
    <w:rsid w:val="00422438"/>
    <w:rsid w:val="00515F5D"/>
    <w:rsid w:val="005447F8"/>
    <w:rsid w:val="0060455F"/>
    <w:rsid w:val="00740C55"/>
    <w:rsid w:val="008A4990"/>
    <w:rsid w:val="00AF0506"/>
    <w:rsid w:val="00BF431A"/>
    <w:rsid w:val="00D352B8"/>
    <w:rsid w:val="00FA16F4"/>
    <w:rsid w:val="00FB0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F6"/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3338F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338F6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</Words>
  <Characters>1073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2023-11-14T08:02:00Z</cp:lastPrinted>
  <dcterms:created xsi:type="dcterms:W3CDTF">2023-11-13T09:16:00Z</dcterms:created>
  <dcterms:modified xsi:type="dcterms:W3CDTF">2023-11-21T13:25:00Z</dcterms:modified>
</cp:coreProperties>
</file>