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445" w:rsidRPr="00202E84" w:rsidRDefault="00741445" w:rsidP="00741445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3799" r:id="rId5"/>
        </w:object>
      </w:r>
    </w:p>
    <w:p w:rsidR="00741445" w:rsidRPr="00202E84" w:rsidRDefault="00741445" w:rsidP="00741445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741445" w:rsidRPr="00202E84" w:rsidRDefault="00741445" w:rsidP="00741445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741445" w:rsidRPr="00202E84" w:rsidRDefault="00741445" w:rsidP="00741445">
      <w:pPr>
        <w:tabs>
          <w:tab w:val="left" w:pos="567"/>
        </w:tabs>
        <w:jc w:val="center"/>
        <w:rPr>
          <w:b/>
          <w:szCs w:val="28"/>
        </w:rPr>
      </w:pPr>
    </w:p>
    <w:p w:rsidR="00741445" w:rsidRPr="00202E84" w:rsidRDefault="00741445" w:rsidP="00741445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 w:rsidR="00DB0525"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741445" w:rsidRPr="00202E84" w:rsidRDefault="00741445" w:rsidP="00741445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41445" w:rsidRPr="00202E84" w:rsidTr="005535FB">
        <w:tc>
          <w:tcPr>
            <w:tcW w:w="3190" w:type="dxa"/>
            <w:hideMark/>
          </w:tcPr>
          <w:p w:rsidR="00741445" w:rsidRPr="00132DAD" w:rsidRDefault="00741445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741445" w:rsidRPr="00202E84" w:rsidRDefault="00741445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741445" w:rsidRPr="00202E84" w:rsidRDefault="00741445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F12B01">
              <w:rPr>
                <w:szCs w:val="28"/>
              </w:rPr>
              <w:t>818</w:t>
            </w:r>
          </w:p>
        </w:tc>
      </w:tr>
    </w:tbl>
    <w:p w:rsidR="004A744C" w:rsidRDefault="004A744C" w:rsidP="004A744C">
      <w:pPr>
        <w:jc w:val="both"/>
        <w:rPr>
          <w:b/>
          <w:i/>
          <w:color w:val="7F7F7F" w:themeColor="text1" w:themeTint="80"/>
          <w:szCs w:val="28"/>
        </w:rPr>
      </w:pPr>
    </w:p>
    <w:p w:rsidR="00741445" w:rsidRPr="00377FA1" w:rsidRDefault="00741445" w:rsidP="004A744C">
      <w:pPr>
        <w:jc w:val="both"/>
        <w:rPr>
          <w:b/>
          <w:i/>
          <w:color w:val="7F7F7F" w:themeColor="text1" w:themeTint="80"/>
          <w:szCs w:val="28"/>
        </w:rPr>
      </w:pPr>
    </w:p>
    <w:p w:rsidR="004A744C" w:rsidRDefault="004A744C" w:rsidP="004A744C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91C0A">
        <w:rPr>
          <w:b/>
          <w:i/>
          <w:color w:val="404040" w:themeColor="text1" w:themeTint="BF"/>
          <w:szCs w:val="28"/>
        </w:rPr>
        <w:t>*** *** ***</w:t>
      </w:r>
    </w:p>
    <w:p w:rsidR="004A744C" w:rsidRPr="003E57CE" w:rsidRDefault="004A744C" w:rsidP="004A744C">
      <w:pPr>
        <w:jc w:val="both"/>
        <w:rPr>
          <w:color w:val="404040" w:themeColor="text1" w:themeTint="BF"/>
          <w:szCs w:val="28"/>
        </w:rPr>
      </w:pPr>
    </w:p>
    <w:p w:rsidR="004A744C" w:rsidRDefault="004A744C" w:rsidP="004A744C">
      <w:pPr>
        <w:jc w:val="both"/>
        <w:rPr>
          <w:color w:val="404040" w:themeColor="text1" w:themeTint="BF"/>
          <w:szCs w:val="28"/>
        </w:rPr>
      </w:pPr>
    </w:p>
    <w:p w:rsidR="004A744C" w:rsidRPr="00713636" w:rsidRDefault="004A744C" w:rsidP="004A744C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4A744C" w:rsidRPr="003E57CE" w:rsidRDefault="004A744C" w:rsidP="004A744C">
      <w:pPr>
        <w:ind w:firstLine="567"/>
        <w:jc w:val="both"/>
        <w:rPr>
          <w:color w:val="404040" w:themeColor="text1" w:themeTint="BF"/>
        </w:rPr>
      </w:pPr>
    </w:p>
    <w:p w:rsidR="004A744C" w:rsidRPr="003E57CE" w:rsidRDefault="004A744C" w:rsidP="004A744C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A91C0A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A91C0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A91C0A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>№</w:t>
      </w:r>
      <w:r w:rsidR="00A91C0A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 w:rsidR="00723FCE">
        <w:rPr>
          <w:color w:val="404040" w:themeColor="text1" w:themeTint="BF"/>
          <w:szCs w:val="28"/>
        </w:rPr>
        <w:t>04.01.2016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 w:rsidR="00723FCE">
        <w:rPr>
          <w:color w:val="404040" w:themeColor="text1" w:themeTint="BF"/>
          <w:szCs w:val="28"/>
        </w:rPr>
        <w:t>Борозенською</w:t>
      </w:r>
      <w:proofErr w:type="spellEnd"/>
      <w:r w:rsidR="00723FCE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723FCE">
        <w:rPr>
          <w:color w:val="404040" w:themeColor="text1" w:themeTint="BF"/>
          <w:szCs w:val="28"/>
        </w:rPr>
        <w:t>Великоолександрівського</w:t>
      </w:r>
      <w:proofErr w:type="spellEnd"/>
      <w:r w:rsidR="00723FCE"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 w:rsidR="00723FCE">
        <w:rPr>
          <w:color w:val="404040" w:themeColor="text1" w:themeTint="BF"/>
          <w:szCs w:val="28"/>
        </w:rPr>
        <w:t>Херсонська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область, </w:t>
      </w:r>
      <w:proofErr w:type="spellStart"/>
      <w:r w:rsidR="00723FCE">
        <w:rPr>
          <w:color w:val="404040" w:themeColor="text1" w:themeTint="BF"/>
          <w:szCs w:val="28"/>
        </w:rPr>
        <w:t>Бериславський</w:t>
      </w:r>
      <w:proofErr w:type="spellEnd"/>
      <w:r w:rsidR="00723FCE">
        <w:rPr>
          <w:color w:val="404040" w:themeColor="text1" w:themeTint="BF"/>
          <w:szCs w:val="28"/>
        </w:rPr>
        <w:t xml:space="preserve"> район, с. </w:t>
      </w:r>
      <w:proofErr w:type="spellStart"/>
      <w:r w:rsidR="00723FCE">
        <w:rPr>
          <w:color w:val="404040" w:themeColor="text1" w:themeTint="BF"/>
          <w:szCs w:val="28"/>
        </w:rPr>
        <w:t>Борозенське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A91C0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A91C0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A744C" w:rsidRPr="003E57CE" w:rsidRDefault="004A744C" w:rsidP="004A744C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A744C" w:rsidRPr="003E57CE" w:rsidRDefault="004A744C" w:rsidP="004A744C">
      <w:pPr>
        <w:ind w:firstLine="567"/>
        <w:jc w:val="both"/>
        <w:rPr>
          <w:color w:val="404040" w:themeColor="text1" w:themeTint="BF"/>
          <w:szCs w:val="28"/>
        </w:rPr>
      </w:pPr>
    </w:p>
    <w:p w:rsidR="004A744C" w:rsidRPr="003E57CE" w:rsidRDefault="004A744C" w:rsidP="004A744C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4A744C" w:rsidRPr="003E57CE" w:rsidRDefault="004A744C" w:rsidP="004A744C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A744C" w:rsidRPr="003E57CE" w:rsidRDefault="004A744C" w:rsidP="004A744C">
      <w:pPr>
        <w:jc w:val="both"/>
        <w:rPr>
          <w:color w:val="404040" w:themeColor="text1" w:themeTint="BF"/>
          <w:szCs w:val="28"/>
        </w:rPr>
      </w:pPr>
    </w:p>
    <w:p w:rsidR="004A744C" w:rsidRPr="003E57CE" w:rsidRDefault="004A744C" w:rsidP="004A744C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FF2379" w:rsidRDefault="00FF2379"/>
    <w:p w:rsidR="00FF2379" w:rsidRDefault="00FF2379"/>
    <w:p w:rsidR="00FF2379" w:rsidRDefault="00FF2379"/>
    <w:p w:rsidR="00FF2379" w:rsidRDefault="00FF2379"/>
    <w:p w:rsidR="00FF2379" w:rsidRDefault="00FF2379" w:rsidP="00FF2379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FF2379" w:rsidRDefault="00FF2379"/>
    <w:sectPr w:rsidR="00FF2379" w:rsidSect="0074144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744C"/>
    <w:rsid w:val="00114D24"/>
    <w:rsid w:val="003740AA"/>
    <w:rsid w:val="00430F1A"/>
    <w:rsid w:val="004A744C"/>
    <w:rsid w:val="00723FCE"/>
    <w:rsid w:val="00741445"/>
    <w:rsid w:val="008A4990"/>
    <w:rsid w:val="008B241F"/>
    <w:rsid w:val="008D4B6F"/>
    <w:rsid w:val="009717FC"/>
    <w:rsid w:val="00984706"/>
    <w:rsid w:val="00A91C0A"/>
    <w:rsid w:val="00B87764"/>
    <w:rsid w:val="00D32534"/>
    <w:rsid w:val="00D9735F"/>
    <w:rsid w:val="00DB0525"/>
    <w:rsid w:val="00F12B01"/>
    <w:rsid w:val="00FF2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A744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744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44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2023-11-06T11:18:00Z</cp:lastPrinted>
  <dcterms:created xsi:type="dcterms:W3CDTF">2023-11-03T11:34:00Z</dcterms:created>
  <dcterms:modified xsi:type="dcterms:W3CDTF">2023-11-21T12:57:00Z</dcterms:modified>
</cp:coreProperties>
</file>