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EF" w:rsidRDefault="004F1DEF" w:rsidP="004F1DEF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15pt" o:ole="" filled="t">
            <v:fill color2="black"/>
            <v:imagedata r:id="rId4" o:title=""/>
          </v:shape>
          <o:OLEObject Type="Embed" ProgID="Word.Picture.8" ShapeID="_x0000_i1025" DrawAspect="Content" ObjectID="_1762086606" r:id="rId5"/>
        </w:object>
      </w:r>
    </w:p>
    <w:p w:rsidR="004F1DEF" w:rsidRDefault="004F1DEF" w:rsidP="004F1DEF">
      <w:pPr>
        <w:ind w:left="-360"/>
        <w:jc w:val="center"/>
        <w:rPr>
          <w:sz w:val="4"/>
          <w:szCs w:val="4"/>
        </w:rPr>
      </w:pPr>
    </w:p>
    <w:p w:rsidR="004F1DEF" w:rsidRDefault="004F1DEF" w:rsidP="004F1DEF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4F1DEF" w:rsidRDefault="004F1DEF" w:rsidP="004F1DEF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4F1DEF" w:rsidRDefault="004F1DEF" w:rsidP="004F1DEF">
      <w:pPr>
        <w:rPr>
          <w:b/>
        </w:rPr>
      </w:pPr>
    </w:p>
    <w:p w:rsidR="004F1DEF" w:rsidRDefault="004F1DEF" w:rsidP="004F1DEF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4F1DEF" w:rsidRDefault="004F1DEF" w:rsidP="004F1DE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F1DEF" w:rsidTr="004F1DEF">
        <w:tc>
          <w:tcPr>
            <w:tcW w:w="3190" w:type="dxa"/>
            <w:hideMark/>
          </w:tcPr>
          <w:p w:rsidR="004F1DEF" w:rsidRDefault="004F1DEF">
            <w:pPr>
              <w:spacing w:line="276" w:lineRule="auto"/>
            </w:pPr>
            <w:r>
              <w:t>15.11.2023</w:t>
            </w:r>
          </w:p>
        </w:tc>
        <w:tc>
          <w:tcPr>
            <w:tcW w:w="3190" w:type="dxa"/>
            <w:hideMark/>
          </w:tcPr>
          <w:p w:rsidR="004F1DEF" w:rsidRDefault="004F1DEF">
            <w:pPr>
              <w:spacing w:line="276" w:lineRule="auto"/>
              <w:ind w:left="730"/>
              <w:rPr>
                <w:b/>
                <w:spacing w:val="100"/>
                <w:sz w:val="20"/>
              </w:rPr>
            </w:pPr>
            <w:r>
              <w:t>м. Кривий Ріг</w:t>
            </w:r>
          </w:p>
        </w:tc>
        <w:tc>
          <w:tcPr>
            <w:tcW w:w="3190" w:type="dxa"/>
            <w:hideMark/>
          </w:tcPr>
          <w:p w:rsidR="004F1DEF" w:rsidRDefault="004F1DEF" w:rsidP="003115E5">
            <w:pPr>
              <w:spacing w:line="276" w:lineRule="auto"/>
              <w:jc w:val="center"/>
            </w:pPr>
            <w:r>
              <w:t>№</w:t>
            </w:r>
            <w:r w:rsidR="003115E5">
              <w:t>888</w:t>
            </w:r>
          </w:p>
        </w:tc>
      </w:tr>
    </w:tbl>
    <w:p w:rsidR="001F7235" w:rsidRDefault="001F7235" w:rsidP="00E33A58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1F7235" w:rsidRDefault="001F7235" w:rsidP="00E33A58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E33A58" w:rsidRDefault="00E33A58" w:rsidP="00E33A58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E33A58" w:rsidRDefault="00E33A58" w:rsidP="00E33A58">
      <w:pPr>
        <w:ind w:right="6661"/>
        <w:jc w:val="both"/>
        <w:rPr>
          <w:b/>
          <w:i/>
          <w:color w:val="000000"/>
          <w:szCs w:val="28"/>
        </w:rPr>
      </w:pPr>
    </w:p>
    <w:p w:rsidR="00E33A58" w:rsidRDefault="00E33A58" w:rsidP="00E33A58">
      <w:pPr>
        <w:ind w:right="6661"/>
        <w:jc w:val="both"/>
        <w:rPr>
          <w:b/>
          <w:i/>
          <w:color w:val="000000"/>
          <w:szCs w:val="28"/>
        </w:rPr>
      </w:pPr>
    </w:p>
    <w:p w:rsidR="00E33A58" w:rsidRDefault="00E33A58" w:rsidP="00E33A58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13.</w:t>
      </w:r>
      <w:r w:rsidRPr="00E33A58">
        <w:rPr>
          <w:color w:val="000000"/>
          <w:szCs w:val="28"/>
        </w:rPr>
        <w:t>11</w:t>
      </w:r>
      <w:r>
        <w:rPr>
          <w:color w:val="000000"/>
          <w:szCs w:val="28"/>
        </w:rPr>
        <w:t>.2023 №16,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 xml:space="preserve">, зі змінами,  </w:t>
      </w:r>
      <w:r w:rsidR="001E5979">
        <w:rPr>
          <w:color w:val="000000"/>
          <w:szCs w:val="28"/>
        </w:rPr>
        <w:t xml:space="preserve">    </w:t>
      </w:r>
      <w:r>
        <w:rPr>
          <w:color w:val="000000"/>
          <w:szCs w:val="28"/>
        </w:rPr>
        <w:t xml:space="preserve">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E33A58" w:rsidRDefault="00E33A58" w:rsidP="00E33A58">
      <w:pPr>
        <w:ind w:right="-1"/>
        <w:jc w:val="both"/>
        <w:rPr>
          <w:color w:val="000000"/>
          <w:szCs w:val="28"/>
        </w:rPr>
      </w:pPr>
    </w:p>
    <w:p w:rsidR="00E33A58" w:rsidRDefault="00E33A58" w:rsidP="00E33A58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E33A58" w:rsidRDefault="00E33A58" w:rsidP="00E33A58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житлових приміщень, що приватизуються (додається).</w:t>
      </w:r>
    </w:p>
    <w:p w:rsidR="00E33A58" w:rsidRDefault="00E33A58" w:rsidP="00E33A58">
      <w:pPr>
        <w:ind w:right="-1" w:firstLine="284"/>
        <w:jc w:val="both"/>
        <w:rPr>
          <w:color w:val="000000"/>
          <w:szCs w:val="28"/>
        </w:rPr>
      </w:pPr>
      <w:r>
        <w:t xml:space="preserve">    3</w:t>
      </w:r>
      <w:r>
        <w:rPr>
          <w:color w:val="000000"/>
          <w:szCs w:val="28"/>
        </w:rPr>
        <w:t>.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E33A58" w:rsidRDefault="00E33A58" w:rsidP="00E33A58">
      <w:pPr>
        <w:ind w:firstLine="426"/>
        <w:jc w:val="both"/>
        <w:rPr>
          <w:color w:val="000000"/>
          <w:szCs w:val="28"/>
        </w:rPr>
      </w:pPr>
      <w:r w:rsidRPr="00F878FB">
        <w:rPr>
          <w:szCs w:val="28"/>
        </w:rPr>
        <w:t xml:space="preserve"> 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33A58" w:rsidRDefault="00E33A58" w:rsidP="00E33A58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3A58" w:rsidRDefault="00E33A58" w:rsidP="00E33A58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3A58" w:rsidRDefault="00E33A58" w:rsidP="00E33A58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3A58" w:rsidRDefault="00E33A58" w:rsidP="00E33A58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E33A58" w:rsidRDefault="00E33A58" w:rsidP="00E33A58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E33A58" w:rsidRDefault="00E33A58" w:rsidP="00E33A58">
      <w:pPr>
        <w:pStyle w:val="Default"/>
        <w:jc w:val="both"/>
        <w:rPr>
          <w:sz w:val="28"/>
          <w:szCs w:val="28"/>
          <w:lang w:val="uk-UA"/>
        </w:rPr>
      </w:pPr>
    </w:p>
    <w:p w:rsidR="00E33A58" w:rsidRDefault="00E33A58" w:rsidP="00E33A58">
      <w:pPr>
        <w:pStyle w:val="Default"/>
        <w:jc w:val="both"/>
        <w:rPr>
          <w:sz w:val="28"/>
          <w:szCs w:val="28"/>
          <w:lang w:val="uk-UA"/>
        </w:rPr>
      </w:pPr>
    </w:p>
    <w:p w:rsidR="00E33A58" w:rsidRDefault="00E33A58" w:rsidP="00E33A58">
      <w:pPr>
        <w:pStyle w:val="Default"/>
        <w:jc w:val="both"/>
        <w:rPr>
          <w:sz w:val="28"/>
          <w:szCs w:val="28"/>
          <w:lang w:val="uk-UA"/>
        </w:rPr>
      </w:pPr>
    </w:p>
    <w:p w:rsidR="001F7235" w:rsidRDefault="001F7235" w:rsidP="00E33A58">
      <w:pPr>
        <w:pStyle w:val="Default"/>
        <w:jc w:val="both"/>
        <w:rPr>
          <w:sz w:val="28"/>
          <w:szCs w:val="28"/>
          <w:lang w:val="uk-UA"/>
        </w:rPr>
      </w:pPr>
    </w:p>
    <w:p w:rsidR="00E33A58" w:rsidRDefault="00E33A58" w:rsidP="00E33A58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33A58" w:rsidRPr="004470F5" w:rsidRDefault="00E33A58" w:rsidP="00E33A58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E33A58" w:rsidRPr="004470F5" w:rsidRDefault="00E33A58" w:rsidP="00E33A58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E33A58" w:rsidRPr="004470F5" w:rsidRDefault="00E33A58" w:rsidP="00E33A58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E33A58" w:rsidRPr="004470F5" w:rsidRDefault="003115E5" w:rsidP="00E33A58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15.11.2023</w:t>
      </w:r>
      <w:r w:rsidR="00E33A58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888</w:t>
      </w:r>
    </w:p>
    <w:p w:rsidR="00E33A58" w:rsidRPr="004470F5" w:rsidRDefault="00E33A58" w:rsidP="00E33A58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33A58" w:rsidRDefault="00E33A58" w:rsidP="00E33A58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Список громадян, яким  передається у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</w:p>
    <w:p w:rsidR="00E33A58" w:rsidRDefault="00E33A58" w:rsidP="00E33A58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</w:p>
    <w:p w:rsidR="00E33A58" w:rsidRDefault="00E33A58" w:rsidP="00E33A58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</w:t>
      </w:r>
    </w:p>
    <w:p w:rsidR="00E33A58" w:rsidRDefault="00E33A58" w:rsidP="00E33A58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E33A58" w:rsidRPr="004470F5" w:rsidRDefault="00E33A58" w:rsidP="00E33A58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544"/>
        <w:gridCol w:w="3686"/>
        <w:gridCol w:w="1842"/>
      </w:tblGrid>
      <w:tr w:rsidR="00E33A58" w:rsidRPr="00F66FDE" w:rsidTr="003576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№ </w:t>
            </w:r>
          </w:p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з/п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ПІБ, </w:t>
            </w:r>
          </w:p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F66FDE">
              <w:rPr>
                <w:bCs/>
                <w:sz w:val="24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Форма власності</w:t>
            </w:r>
          </w:p>
        </w:tc>
      </w:tr>
      <w:tr w:rsidR="00E33A58" w:rsidRPr="00F66FDE" w:rsidTr="003576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53C77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</w:t>
            </w:r>
            <w:r w:rsidR="00E33A58">
              <w:rPr>
                <w:bCs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E33A58" w:rsidRPr="00F66FDE" w:rsidTr="003576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 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Default="00E33A5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Поліщук</w:t>
            </w:r>
          </w:p>
          <w:p w:rsidR="00E33A58" w:rsidRDefault="00E33A5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Тетяна Григорівна, </w:t>
            </w:r>
          </w:p>
          <w:p w:rsidR="00E33A58" w:rsidRPr="00F66FDE" w:rsidRDefault="002A534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 xml:space="preserve">. </w:t>
            </w:r>
            <w:r w:rsidR="002A5348">
              <w:rPr>
                <w:bCs/>
                <w:sz w:val="24"/>
              </w:rPr>
              <w:t>***</w:t>
            </w:r>
            <w:r>
              <w:rPr>
                <w:sz w:val="24"/>
              </w:rPr>
              <w:t>,</w:t>
            </w:r>
            <w:r w:rsidRPr="00F66FDE">
              <w:rPr>
                <w:sz w:val="24"/>
              </w:rPr>
              <w:t xml:space="preserve"> 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2A5348">
              <w:rPr>
                <w:bCs/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2A5348">
              <w:rPr>
                <w:bCs/>
                <w:sz w:val="24"/>
              </w:rPr>
              <w:t>***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(дво</w:t>
            </w:r>
            <w:r w:rsidRPr="00F66FDE">
              <w:rPr>
                <w:sz w:val="24"/>
              </w:rPr>
              <w:t xml:space="preserve">кімнатна квартира  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загальною  площею  52,2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 xml:space="preserve">, 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29,3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E33A58" w:rsidRPr="00F66FDE" w:rsidTr="003576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  <w:lang w:val="ru-RU"/>
              </w:rPr>
            </w:pPr>
            <w:r w:rsidRPr="00F66FDE">
              <w:rPr>
                <w:bCs/>
                <w:sz w:val="24"/>
              </w:rPr>
              <w:t xml:space="preserve">  </w:t>
            </w:r>
            <w:r w:rsidRPr="00F66FDE">
              <w:rPr>
                <w:bCs/>
                <w:sz w:val="24"/>
                <w:lang w:val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1FA1" w:rsidRDefault="00451FA1" w:rsidP="00451FA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Недря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451FA1" w:rsidRDefault="00451FA1" w:rsidP="00451FA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Людмила Василівна, </w:t>
            </w:r>
          </w:p>
          <w:p w:rsidR="002A5348" w:rsidRDefault="002A5348" w:rsidP="00451FA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451FA1" w:rsidRDefault="00451FA1" w:rsidP="00451FA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Недря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451FA1" w:rsidRDefault="00451FA1" w:rsidP="00451FA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Андрій Іванович,</w:t>
            </w:r>
          </w:p>
          <w:p w:rsidR="00451FA1" w:rsidRPr="00F66FDE" w:rsidRDefault="002A5348" w:rsidP="00451FA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451FA1" w:rsidRDefault="00451FA1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2A5348">
              <w:rPr>
                <w:bCs/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E33A58" w:rsidRPr="00F66FDE" w:rsidRDefault="00451FA1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будинок №</w:t>
            </w:r>
            <w:r w:rsidR="002A5348">
              <w:rPr>
                <w:bCs/>
                <w:sz w:val="24"/>
              </w:rPr>
              <w:t>***</w:t>
            </w:r>
            <w:r w:rsidR="00E33A58" w:rsidRPr="00F66FDE">
              <w:rPr>
                <w:sz w:val="24"/>
              </w:rPr>
              <w:t>,</w:t>
            </w:r>
          </w:p>
          <w:p w:rsidR="00E33A58" w:rsidRPr="00F66FDE" w:rsidRDefault="00451FA1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2A5348">
              <w:rPr>
                <w:bCs/>
                <w:sz w:val="24"/>
              </w:rPr>
              <w:t>***</w:t>
            </w:r>
          </w:p>
          <w:p w:rsidR="00E33A58" w:rsidRPr="00F66FDE" w:rsidRDefault="00451FA1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</w:t>
            </w:r>
            <w:r w:rsidR="00E33A58" w:rsidRPr="00F66FDE">
              <w:rPr>
                <w:sz w:val="24"/>
              </w:rPr>
              <w:t xml:space="preserve">кімнатна  квартира  </w:t>
            </w:r>
          </w:p>
          <w:p w:rsidR="00E33A58" w:rsidRPr="00F66FDE" w:rsidRDefault="00451FA1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 43,8</w:t>
            </w:r>
            <w:r w:rsidR="00E33A58" w:rsidRPr="00F66FDE">
              <w:rPr>
                <w:sz w:val="24"/>
              </w:rPr>
              <w:t xml:space="preserve"> </w:t>
            </w:r>
            <w:proofErr w:type="spellStart"/>
            <w:r w:rsidR="00E33A58" w:rsidRPr="00F66FDE">
              <w:rPr>
                <w:sz w:val="24"/>
              </w:rPr>
              <w:t>кв.м</w:t>
            </w:r>
            <w:proofErr w:type="spellEnd"/>
            <w:r w:rsidR="00E33A58" w:rsidRPr="00F66FDE">
              <w:rPr>
                <w:sz w:val="24"/>
              </w:rPr>
              <w:t>,</w:t>
            </w:r>
          </w:p>
          <w:p w:rsidR="00E33A58" w:rsidRPr="00F66FDE" w:rsidRDefault="00451FA1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29,7</w:t>
            </w:r>
            <w:r w:rsidR="00634044">
              <w:rPr>
                <w:sz w:val="24"/>
              </w:rPr>
              <w:t xml:space="preserve"> </w:t>
            </w:r>
            <w:proofErr w:type="spellStart"/>
            <w:r w:rsidR="00E33A58" w:rsidRPr="00F66FDE">
              <w:rPr>
                <w:sz w:val="24"/>
              </w:rPr>
              <w:t>кв.м</w:t>
            </w:r>
            <w:proofErr w:type="spellEnd"/>
            <w:r w:rsidR="00E33A58"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(спільну часткову)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по 1/2 кожному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E33A58" w:rsidRPr="00F66FDE" w:rsidTr="003576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Default="00D361F9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Лєлєвський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2A5348" w:rsidRDefault="00D361F9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Володимир Олександрович, </w:t>
            </w:r>
          </w:p>
          <w:p w:rsidR="00D361F9" w:rsidRDefault="002A534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D361F9" w:rsidRDefault="00D361F9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Лєлєвська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D361F9" w:rsidRDefault="00D361F9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Анастасія Володимирівна,</w:t>
            </w:r>
          </w:p>
          <w:p w:rsidR="002A5348" w:rsidRDefault="002A534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F619FF" w:rsidRDefault="00F619FF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Лєлєвська</w:t>
            </w:r>
            <w:proofErr w:type="spellEnd"/>
          </w:p>
          <w:p w:rsidR="00F619FF" w:rsidRDefault="00F619FF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Єлизавета Володимирівна,</w:t>
            </w:r>
          </w:p>
          <w:p w:rsidR="00F619FF" w:rsidRPr="00F66FDE" w:rsidRDefault="002A534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E33A58" w:rsidRPr="00F66FDE" w:rsidRDefault="00D361F9" w:rsidP="0035766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2A5348">
              <w:rPr>
                <w:bCs/>
                <w:sz w:val="24"/>
              </w:rPr>
              <w:t>***</w:t>
            </w:r>
            <w:r w:rsidR="00E33A58"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E33A58" w:rsidRPr="00F66FDE" w:rsidRDefault="00F619FF" w:rsidP="0035766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2A5348">
              <w:rPr>
                <w:bCs/>
                <w:sz w:val="24"/>
              </w:rPr>
              <w:t>***</w:t>
            </w:r>
          </w:p>
          <w:p w:rsidR="00E33A58" w:rsidRPr="00F66FDE" w:rsidRDefault="002A5348" w:rsidP="00357661">
            <w:pPr>
              <w:ind w:left="-284" w:right="-1"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>
              <w:rPr>
                <w:bCs/>
                <w:sz w:val="24"/>
              </w:rPr>
              <w:t>***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 w:rsidRPr="00F66FDE">
              <w:rPr>
                <w:color w:val="000000" w:themeColor="text1"/>
                <w:sz w:val="24"/>
              </w:rPr>
              <w:t xml:space="preserve">   (двокімнатна квартира  </w:t>
            </w:r>
          </w:p>
          <w:p w:rsidR="00E33A58" w:rsidRPr="00F66FDE" w:rsidRDefault="00F619FF" w:rsidP="0035766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 52,6 </w:t>
            </w:r>
            <w:proofErr w:type="spellStart"/>
            <w:r w:rsidR="00E33A58"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="00E33A58" w:rsidRPr="00F66FDE">
              <w:rPr>
                <w:color w:val="000000" w:themeColor="text1"/>
                <w:sz w:val="24"/>
              </w:rPr>
              <w:t>,</w:t>
            </w:r>
          </w:p>
          <w:p w:rsidR="00E33A58" w:rsidRDefault="00F619FF" w:rsidP="0035766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29,5 </w:t>
            </w:r>
            <w:proofErr w:type="spellStart"/>
            <w:r w:rsidR="00E33A58"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="00E33A58" w:rsidRPr="00F66FDE">
              <w:rPr>
                <w:color w:val="000000" w:themeColor="text1"/>
                <w:sz w:val="24"/>
              </w:rPr>
              <w:t>)</w:t>
            </w:r>
          </w:p>
          <w:p w:rsidR="00E33A58" w:rsidRPr="00F66FDE" w:rsidRDefault="00E33A58" w:rsidP="00357661">
            <w:pPr>
              <w:ind w:left="-284" w:right="-1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19FF" w:rsidRPr="00F66FDE" w:rsidRDefault="00F619FF" w:rsidP="00F619FF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F619FF" w:rsidRPr="00F66FDE" w:rsidRDefault="00F619FF" w:rsidP="00F619FF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(спільну часткову)</w:t>
            </w:r>
          </w:p>
          <w:p w:rsidR="00F619FF" w:rsidRPr="00F66FDE" w:rsidRDefault="00F619FF" w:rsidP="00F619FF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F619FF" w:rsidRPr="00F66FDE" w:rsidRDefault="00F619FF" w:rsidP="00F619FF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по 1/</w:t>
            </w:r>
            <w:r>
              <w:rPr>
                <w:sz w:val="24"/>
              </w:rPr>
              <w:t>3</w:t>
            </w:r>
            <w:r w:rsidRPr="00F66FDE">
              <w:rPr>
                <w:sz w:val="24"/>
              </w:rPr>
              <w:t xml:space="preserve"> кожному</w:t>
            </w:r>
          </w:p>
          <w:p w:rsidR="00E33A58" w:rsidRPr="00F66FDE" w:rsidRDefault="00E33A58" w:rsidP="00F619FF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E33A58" w:rsidRPr="00F66FDE" w:rsidTr="003576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Default="00F619FF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Руднєва </w:t>
            </w:r>
          </w:p>
          <w:p w:rsidR="00F619FF" w:rsidRDefault="00F619FF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Ганна </w:t>
            </w:r>
            <w:r w:rsidR="00266A8B">
              <w:rPr>
                <w:bCs/>
                <w:sz w:val="24"/>
              </w:rPr>
              <w:t>Дмитрівна,</w:t>
            </w:r>
          </w:p>
          <w:p w:rsidR="00266A8B" w:rsidRPr="00F66FDE" w:rsidRDefault="002A5348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E33A58" w:rsidRPr="00F66FDE" w:rsidRDefault="00266A8B" w:rsidP="0035766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2A5348">
              <w:rPr>
                <w:bCs/>
                <w:sz w:val="24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E33A58" w:rsidRPr="00F66FDE" w:rsidRDefault="00266A8B" w:rsidP="0035766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2A5348">
              <w:rPr>
                <w:bCs/>
                <w:sz w:val="24"/>
              </w:rPr>
              <w:t>***</w:t>
            </w:r>
            <w:r w:rsidR="00E33A58"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E33A58" w:rsidRPr="00F66FDE" w:rsidRDefault="00266A8B" w:rsidP="00357661">
            <w:pPr>
              <w:ind w:left="-284" w:right="-1"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2A5348">
              <w:rPr>
                <w:bCs/>
                <w:sz w:val="24"/>
              </w:rPr>
              <w:t>***</w:t>
            </w:r>
          </w:p>
          <w:p w:rsidR="00E33A58" w:rsidRPr="00F66FDE" w:rsidRDefault="00266A8B" w:rsidP="0035766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(одно</w:t>
            </w:r>
            <w:r w:rsidR="00E33A58" w:rsidRPr="00F66FDE">
              <w:rPr>
                <w:color w:val="000000" w:themeColor="text1"/>
                <w:sz w:val="24"/>
              </w:rPr>
              <w:t xml:space="preserve">кімнатна квартира  </w:t>
            </w:r>
          </w:p>
          <w:p w:rsidR="00E33A58" w:rsidRPr="00F66FDE" w:rsidRDefault="00266A8B" w:rsidP="0035766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 31,4</w:t>
            </w:r>
            <w:r w:rsidR="00E33A58"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="00E33A58"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="00E33A58" w:rsidRPr="00F66FDE">
              <w:rPr>
                <w:color w:val="000000" w:themeColor="text1"/>
                <w:sz w:val="24"/>
              </w:rPr>
              <w:t>,</w:t>
            </w:r>
          </w:p>
          <w:p w:rsidR="00E33A58" w:rsidRPr="00F66FDE" w:rsidRDefault="00266A8B" w:rsidP="0035766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15,8</w:t>
            </w:r>
            <w:r w:rsidR="00B95BD0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="00E33A58"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="00E33A58" w:rsidRPr="00F66FD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E33A58" w:rsidRPr="00F66FDE" w:rsidRDefault="00E33A58" w:rsidP="00357661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634044" w:rsidRPr="00F66FDE" w:rsidTr="003576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4044" w:rsidRPr="001F7235" w:rsidRDefault="00634044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F7235">
              <w:rPr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1F7235" w:rsidRDefault="00E53C77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1F7235">
              <w:rPr>
                <w:bCs/>
                <w:color w:val="000000" w:themeColor="text1"/>
                <w:sz w:val="24"/>
              </w:rPr>
              <w:t>Маланяк</w:t>
            </w:r>
            <w:proofErr w:type="spellEnd"/>
            <w:r w:rsidRPr="001F7235"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634044" w:rsidRPr="001F7235" w:rsidRDefault="00E53C77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color w:val="000000" w:themeColor="text1"/>
                <w:sz w:val="24"/>
              </w:rPr>
            </w:pPr>
            <w:r w:rsidRPr="001F7235">
              <w:rPr>
                <w:bCs/>
                <w:color w:val="000000" w:themeColor="text1"/>
                <w:sz w:val="24"/>
              </w:rPr>
              <w:t>Марина Євстафіївна,</w:t>
            </w:r>
          </w:p>
          <w:p w:rsidR="002A5348" w:rsidRDefault="002A5348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E53C77" w:rsidRPr="001F7235" w:rsidRDefault="00E53C77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1F7235">
              <w:rPr>
                <w:bCs/>
                <w:color w:val="000000" w:themeColor="text1"/>
                <w:sz w:val="24"/>
              </w:rPr>
              <w:t>Маланяк</w:t>
            </w:r>
            <w:proofErr w:type="spellEnd"/>
            <w:r w:rsidRPr="001F7235"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E53C77" w:rsidRPr="001F7235" w:rsidRDefault="00E53C77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color w:val="000000" w:themeColor="text1"/>
                <w:sz w:val="24"/>
              </w:rPr>
            </w:pPr>
            <w:r w:rsidRPr="001F7235">
              <w:rPr>
                <w:bCs/>
                <w:color w:val="000000" w:themeColor="text1"/>
                <w:sz w:val="24"/>
              </w:rPr>
              <w:t xml:space="preserve">Іван Олексійович, </w:t>
            </w:r>
          </w:p>
          <w:p w:rsidR="00E53C77" w:rsidRPr="001F7235" w:rsidRDefault="002A5348" w:rsidP="00F619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1F7235" w:rsidRDefault="00E53C77" w:rsidP="00E53C77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1F7235">
              <w:rPr>
                <w:rFonts w:eastAsia="MS Mincho"/>
                <w:color w:val="000000" w:themeColor="text1"/>
                <w:sz w:val="24"/>
                <w:lang w:eastAsia="ar-SA"/>
              </w:rPr>
              <w:t>м. Кривий Ріг,</w:t>
            </w:r>
          </w:p>
          <w:p w:rsidR="00E53C77" w:rsidRPr="001F7235" w:rsidRDefault="00E53C77" w:rsidP="00E53C77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1F7235">
              <w:rPr>
                <w:rFonts w:eastAsia="MS Mincho"/>
                <w:color w:val="000000" w:themeColor="text1"/>
                <w:sz w:val="24"/>
                <w:lang w:eastAsia="ar-SA"/>
              </w:rPr>
              <w:t xml:space="preserve">вул. </w:t>
            </w:r>
            <w:r w:rsidR="002A5348">
              <w:rPr>
                <w:bCs/>
                <w:sz w:val="24"/>
              </w:rPr>
              <w:t>***</w:t>
            </w:r>
            <w:r w:rsidRPr="001F7235">
              <w:rPr>
                <w:rFonts w:eastAsia="MS Mincho"/>
                <w:color w:val="000000" w:themeColor="text1"/>
                <w:sz w:val="24"/>
                <w:lang w:eastAsia="ar-SA"/>
              </w:rPr>
              <w:t>,</w:t>
            </w:r>
          </w:p>
          <w:p w:rsidR="00E53C77" w:rsidRPr="001F7235" w:rsidRDefault="00E53C77" w:rsidP="00E53C77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1F7235">
              <w:rPr>
                <w:rFonts w:eastAsia="MS Mincho"/>
                <w:color w:val="000000" w:themeColor="text1"/>
                <w:sz w:val="24"/>
                <w:lang w:eastAsia="ar-SA"/>
              </w:rPr>
              <w:t>будинок №</w:t>
            </w:r>
            <w:r w:rsidR="002A5348">
              <w:rPr>
                <w:bCs/>
                <w:sz w:val="24"/>
              </w:rPr>
              <w:t>***</w:t>
            </w:r>
            <w:r w:rsidRPr="001F7235">
              <w:rPr>
                <w:rFonts w:eastAsia="MS Mincho"/>
                <w:color w:val="000000" w:themeColor="text1"/>
                <w:sz w:val="24"/>
                <w:lang w:eastAsia="ar-SA"/>
              </w:rPr>
              <w:t>,</w:t>
            </w:r>
          </w:p>
          <w:p w:rsidR="00E53C77" w:rsidRPr="001F7235" w:rsidRDefault="00E53C77" w:rsidP="00E53C77">
            <w:pPr>
              <w:ind w:left="-284" w:right="-1"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1F7235">
              <w:rPr>
                <w:rFonts w:eastAsia="MS Mincho"/>
                <w:color w:val="000000" w:themeColor="text1"/>
                <w:sz w:val="24"/>
                <w:lang w:eastAsia="ar-SA"/>
              </w:rPr>
              <w:t>квартира №</w:t>
            </w:r>
            <w:r w:rsidR="002A5348">
              <w:rPr>
                <w:bCs/>
                <w:sz w:val="24"/>
              </w:rPr>
              <w:t>***</w:t>
            </w:r>
          </w:p>
          <w:p w:rsidR="00E53C77" w:rsidRPr="001F7235" w:rsidRDefault="00E53C77" w:rsidP="00E53C77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 w:rsidRPr="001F7235">
              <w:rPr>
                <w:color w:val="000000" w:themeColor="text1"/>
                <w:sz w:val="24"/>
              </w:rPr>
              <w:t xml:space="preserve">   (двокімнатна квартира  </w:t>
            </w:r>
          </w:p>
          <w:p w:rsidR="00E53C77" w:rsidRPr="001F7235" w:rsidRDefault="00E53C77" w:rsidP="00E53C77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 w:rsidRPr="001F7235">
              <w:rPr>
                <w:color w:val="000000" w:themeColor="text1"/>
                <w:sz w:val="24"/>
              </w:rPr>
              <w:t xml:space="preserve">   загальною площею   45,6 </w:t>
            </w:r>
            <w:proofErr w:type="spellStart"/>
            <w:r w:rsidRPr="001F7235">
              <w:rPr>
                <w:color w:val="000000" w:themeColor="text1"/>
                <w:sz w:val="24"/>
              </w:rPr>
              <w:t>кв.м</w:t>
            </w:r>
            <w:proofErr w:type="spellEnd"/>
            <w:r w:rsidRPr="001F7235">
              <w:rPr>
                <w:color w:val="000000" w:themeColor="text1"/>
                <w:sz w:val="24"/>
              </w:rPr>
              <w:t>,</w:t>
            </w:r>
          </w:p>
          <w:p w:rsidR="00634044" w:rsidRPr="001F7235" w:rsidRDefault="00E53C77" w:rsidP="00E53C77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1F7235">
              <w:rPr>
                <w:color w:val="000000" w:themeColor="text1"/>
                <w:sz w:val="24"/>
              </w:rPr>
              <w:t xml:space="preserve">   житловою площею 32,2 </w:t>
            </w:r>
            <w:proofErr w:type="spellStart"/>
            <w:r w:rsidRPr="001F7235">
              <w:rPr>
                <w:color w:val="000000" w:themeColor="text1"/>
                <w:sz w:val="24"/>
              </w:rPr>
              <w:t>кв.м</w:t>
            </w:r>
            <w:proofErr w:type="spellEnd"/>
            <w:r w:rsidRPr="001F7235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1F7235" w:rsidRDefault="00E53C77" w:rsidP="00E53C77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F7235">
              <w:rPr>
                <w:color w:val="000000" w:themeColor="text1"/>
                <w:sz w:val="24"/>
              </w:rPr>
              <w:t xml:space="preserve">У приватну </w:t>
            </w:r>
          </w:p>
          <w:p w:rsidR="00E53C77" w:rsidRPr="001F7235" w:rsidRDefault="00E53C77" w:rsidP="00E53C77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F7235">
              <w:rPr>
                <w:color w:val="000000" w:themeColor="text1"/>
                <w:sz w:val="24"/>
              </w:rPr>
              <w:t>(спільну часткову)</w:t>
            </w:r>
          </w:p>
          <w:p w:rsidR="00E53C77" w:rsidRPr="001F7235" w:rsidRDefault="00E53C77" w:rsidP="00E53C77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F7235">
              <w:rPr>
                <w:color w:val="000000" w:themeColor="text1"/>
                <w:sz w:val="24"/>
              </w:rPr>
              <w:t xml:space="preserve">власність </w:t>
            </w:r>
          </w:p>
          <w:p w:rsidR="00E53C77" w:rsidRPr="001F7235" w:rsidRDefault="00E53C77" w:rsidP="00E53C77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F7235">
              <w:rPr>
                <w:color w:val="000000" w:themeColor="text1"/>
                <w:sz w:val="24"/>
              </w:rPr>
              <w:t>по 1/2 кожному</w:t>
            </w:r>
          </w:p>
          <w:p w:rsidR="00634044" w:rsidRPr="001F7235" w:rsidRDefault="00634044" w:rsidP="003576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E33A58" w:rsidRPr="00F66FDE" w:rsidRDefault="00E33A58" w:rsidP="00E33A58">
      <w:pPr>
        <w:tabs>
          <w:tab w:val="left" w:pos="3686"/>
        </w:tabs>
        <w:ind w:left="3686" w:right="-1"/>
        <w:rPr>
          <w:color w:val="000000"/>
          <w:sz w:val="24"/>
        </w:rPr>
      </w:pPr>
      <w:r>
        <w:rPr>
          <w:szCs w:val="28"/>
          <w:lang w:val="ru-RU"/>
        </w:rPr>
        <w:t xml:space="preserve">        </w:t>
      </w:r>
    </w:p>
    <w:p w:rsidR="00E53C77" w:rsidRDefault="00E53C77" w:rsidP="00E33A58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2</w:t>
      </w:r>
    </w:p>
    <w:p w:rsidR="0074781F" w:rsidRDefault="0074781F" w:rsidP="00E33A58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544"/>
        <w:gridCol w:w="3686"/>
        <w:gridCol w:w="1842"/>
      </w:tblGrid>
      <w:tr w:rsidR="00E53C77" w:rsidRPr="00F66FDE" w:rsidTr="0074781F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E53C77" w:rsidRPr="00F66FDE" w:rsidTr="0074781F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Default="00E53C77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Нейкшан</w:t>
            </w:r>
            <w:proofErr w:type="spellEnd"/>
          </w:p>
          <w:p w:rsidR="00E53C77" w:rsidRDefault="00E53C77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Тетяна Іванівна,</w:t>
            </w:r>
          </w:p>
          <w:p w:rsidR="00E53C77" w:rsidRPr="00F66FDE" w:rsidRDefault="002A534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2A5348">
              <w:rPr>
                <w:bCs/>
                <w:sz w:val="24"/>
              </w:rPr>
              <w:t>***</w:t>
            </w:r>
            <w:r>
              <w:rPr>
                <w:sz w:val="24"/>
              </w:rPr>
              <w:t>,</w:t>
            </w:r>
            <w:r w:rsidRPr="00F66FDE">
              <w:rPr>
                <w:sz w:val="24"/>
              </w:rPr>
              <w:t xml:space="preserve"> </w:t>
            </w:r>
          </w:p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2A5348">
              <w:rPr>
                <w:bCs/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</w:p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2A5348">
              <w:rPr>
                <w:bCs/>
                <w:sz w:val="24"/>
              </w:rPr>
              <w:t>***</w:t>
            </w:r>
          </w:p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(три</w:t>
            </w:r>
            <w:r w:rsidRPr="00F66FDE">
              <w:rPr>
                <w:sz w:val="24"/>
              </w:rPr>
              <w:t xml:space="preserve">кімнатна квартира  </w:t>
            </w:r>
          </w:p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загальною  площею  56,6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 xml:space="preserve">, </w:t>
            </w:r>
          </w:p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</w:t>
            </w:r>
            <w:r w:rsidRPr="00F66FD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36,5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</w:p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E53C77" w:rsidRPr="00F66FDE" w:rsidTr="0074781F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E53C77" w:rsidRDefault="00E53C77" w:rsidP="003576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  </w:t>
            </w:r>
            <w:r w:rsidRPr="00E53C77">
              <w:rPr>
                <w:bCs/>
                <w:sz w:val="24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Default="00B95BD0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Бурим </w:t>
            </w:r>
          </w:p>
          <w:p w:rsidR="00B95BD0" w:rsidRDefault="00B95BD0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Тетяна Миколаївна, </w:t>
            </w:r>
          </w:p>
          <w:p w:rsidR="00B95BD0" w:rsidRDefault="002A5348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  <w:r w:rsidR="00B95BD0">
              <w:rPr>
                <w:bCs/>
                <w:sz w:val="24"/>
              </w:rPr>
              <w:t xml:space="preserve">Бурим </w:t>
            </w:r>
          </w:p>
          <w:p w:rsidR="00B95BD0" w:rsidRDefault="00B95BD0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Дмитро Миколайович,</w:t>
            </w:r>
          </w:p>
          <w:p w:rsidR="00B95BD0" w:rsidRPr="00F66FDE" w:rsidRDefault="00B95BD0" w:rsidP="0035766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2A5348"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E53C77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2A5348">
              <w:rPr>
                <w:sz w:val="24"/>
              </w:rPr>
              <w:t xml:space="preserve"> </w:t>
            </w:r>
            <w:r w:rsidR="0074781F">
              <w:rPr>
                <w:sz w:val="24"/>
              </w:rPr>
              <w:t xml:space="preserve"> </w:t>
            </w:r>
            <w:r w:rsidR="002A5348">
              <w:rPr>
                <w:bCs/>
                <w:sz w:val="24"/>
              </w:rPr>
              <w:t>***</w:t>
            </w:r>
            <w:r w:rsidR="0074781F">
              <w:rPr>
                <w:sz w:val="24"/>
              </w:rPr>
              <w:t>,</w:t>
            </w:r>
          </w:p>
          <w:p w:rsidR="00E53C77" w:rsidRPr="00F66FDE" w:rsidRDefault="0074781F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будинок №</w:t>
            </w:r>
            <w:r w:rsidR="002A5348">
              <w:rPr>
                <w:bCs/>
                <w:sz w:val="24"/>
              </w:rPr>
              <w:t>***</w:t>
            </w:r>
            <w:r w:rsidR="00E53C77" w:rsidRPr="00F66FDE">
              <w:rPr>
                <w:sz w:val="24"/>
              </w:rPr>
              <w:t>,</w:t>
            </w:r>
          </w:p>
          <w:p w:rsidR="00E53C77" w:rsidRPr="00F66FDE" w:rsidRDefault="0074781F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2A5348">
              <w:rPr>
                <w:bCs/>
                <w:sz w:val="24"/>
              </w:rPr>
              <w:t>***</w:t>
            </w:r>
          </w:p>
          <w:p w:rsidR="00E53C77" w:rsidRPr="00F66FDE" w:rsidRDefault="0074781F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</w:t>
            </w:r>
            <w:r w:rsidR="00E53C77" w:rsidRPr="00F66FDE">
              <w:rPr>
                <w:sz w:val="24"/>
              </w:rPr>
              <w:t xml:space="preserve">кімнатна  квартира  </w:t>
            </w:r>
          </w:p>
          <w:p w:rsidR="00E53C77" w:rsidRPr="00F66FDE" w:rsidRDefault="00E53C77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74781F">
              <w:rPr>
                <w:sz w:val="24"/>
              </w:rPr>
              <w:t xml:space="preserve"> загальною площею   62,9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,</w:t>
            </w:r>
          </w:p>
          <w:p w:rsidR="00E53C77" w:rsidRPr="00F66FDE" w:rsidRDefault="0074781F" w:rsidP="0035766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43,3</w:t>
            </w:r>
            <w:r w:rsidR="00E53C77">
              <w:rPr>
                <w:sz w:val="24"/>
              </w:rPr>
              <w:t xml:space="preserve"> </w:t>
            </w:r>
            <w:proofErr w:type="spellStart"/>
            <w:r w:rsidR="00E53C77" w:rsidRPr="00F66FDE">
              <w:rPr>
                <w:sz w:val="24"/>
              </w:rPr>
              <w:t>кв.м</w:t>
            </w:r>
            <w:proofErr w:type="spellEnd"/>
            <w:r w:rsidR="00E53C77"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(спільну часткову)</w:t>
            </w:r>
          </w:p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по 1/2 кожному</w:t>
            </w:r>
          </w:p>
          <w:p w:rsidR="00E53C77" w:rsidRPr="00F66FDE" w:rsidRDefault="00E53C77" w:rsidP="00357661">
            <w:pPr>
              <w:ind w:left="-142" w:right="-1"/>
              <w:jc w:val="center"/>
              <w:rPr>
                <w:sz w:val="24"/>
              </w:rPr>
            </w:pPr>
          </w:p>
        </w:tc>
      </w:tr>
    </w:tbl>
    <w:p w:rsidR="00E53C77" w:rsidRDefault="00E53C77" w:rsidP="00E33A58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53C77" w:rsidRDefault="00E53C77" w:rsidP="00E33A58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33A58" w:rsidRPr="00F66FDE" w:rsidRDefault="00E33A58" w:rsidP="00E33A58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66FDE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</w:t>
      </w:r>
    </w:p>
    <w:p w:rsidR="00E33A58" w:rsidRPr="00F66FDE" w:rsidRDefault="00E33A58" w:rsidP="00E33A58">
      <w:pPr>
        <w:tabs>
          <w:tab w:val="left" w:pos="4290"/>
        </w:tabs>
        <w:rPr>
          <w:color w:val="000000"/>
          <w:sz w:val="24"/>
          <w:lang w:val="ru-RU"/>
        </w:rPr>
      </w:pPr>
    </w:p>
    <w:p w:rsidR="00E33A58" w:rsidRDefault="00E33A58" w:rsidP="00E33A5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E33A58" w:rsidRPr="002A5348" w:rsidRDefault="002A5348" w:rsidP="00E33A58">
      <w:pPr>
        <w:tabs>
          <w:tab w:val="left" w:pos="4290"/>
        </w:tabs>
        <w:rPr>
          <w:color w:val="000000"/>
          <w:sz w:val="27"/>
          <w:szCs w:val="27"/>
        </w:rPr>
      </w:pPr>
      <w:r w:rsidRPr="002A5348">
        <w:rPr>
          <w:color w:val="000000"/>
          <w:sz w:val="27"/>
          <w:szCs w:val="27"/>
        </w:rPr>
        <w:t>*** - конфіденційна інформація</w:t>
      </w:r>
    </w:p>
    <w:p w:rsidR="00E33A58" w:rsidRDefault="00E33A58" w:rsidP="00E33A5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E33A58" w:rsidRPr="001B199C" w:rsidRDefault="00E33A58" w:rsidP="00E33A5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E33A58" w:rsidRDefault="00E33A58" w:rsidP="00E33A58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E33A58" w:rsidRDefault="00E33A58" w:rsidP="00E33A58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E33A58" w:rsidRDefault="00E33A58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E33A58" w:rsidRDefault="00E33A58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E33A58" w:rsidRDefault="00E33A58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E33A58" w:rsidRDefault="00E33A58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E33A58" w:rsidRDefault="00E33A58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E33A58" w:rsidRDefault="00E33A58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B95BD0" w:rsidRDefault="00B95BD0" w:rsidP="00E33A58">
      <w:pPr>
        <w:tabs>
          <w:tab w:val="left" w:pos="5670"/>
        </w:tabs>
        <w:ind w:left="5670" w:right="-1"/>
        <w:rPr>
          <w:szCs w:val="28"/>
          <w:lang w:val="ru-RU"/>
        </w:rPr>
      </w:pPr>
    </w:p>
    <w:p w:rsidR="00E33A58" w:rsidRPr="00D25613" w:rsidRDefault="00E33A58" w:rsidP="00E33A58">
      <w:pPr>
        <w:rPr>
          <w:lang w:val="ru-RU"/>
        </w:rPr>
      </w:pPr>
    </w:p>
    <w:p w:rsidR="00E33A58" w:rsidRDefault="00E33A58" w:rsidP="00E33A58">
      <w:pPr>
        <w:tabs>
          <w:tab w:val="left" w:pos="5670"/>
        </w:tabs>
        <w:ind w:left="5670" w:right="-1"/>
        <w:rPr>
          <w:szCs w:val="28"/>
        </w:rPr>
      </w:pPr>
    </w:p>
    <w:p w:rsidR="00E33A58" w:rsidRPr="001C2B8E" w:rsidRDefault="00E33A58" w:rsidP="00E33A58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>З</w:t>
      </w:r>
      <w:r w:rsidRPr="001C2B8E">
        <w:rPr>
          <w:szCs w:val="28"/>
        </w:rPr>
        <w:t>АТВЕРДЖЕНО</w:t>
      </w:r>
    </w:p>
    <w:p w:rsidR="00E33A58" w:rsidRPr="00BA306F" w:rsidRDefault="00E33A58" w:rsidP="00E33A58">
      <w:pPr>
        <w:tabs>
          <w:tab w:val="left" w:pos="5670"/>
        </w:tabs>
        <w:ind w:left="5670" w:right="-1"/>
        <w:rPr>
          <w:sz w:val="24"/>
        </w:rPr>
      </w:pPr>
    </w:p>
    <w:p w:rsidR="00E33A58" w:rsidRPr="001C2B8E" w:rsidRDefault="00E33A58" w:rsidP="00E33A58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E33A58" w:rsidRPr="001C2B8E" w:rsidRDefault="00E33A58" w:rsidP="00E33A58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E33A58" w:rsidRPr="001C2B8E" w:rsidRDefault="00956FF9" w:rsidP="00E33A58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 xml:space="preserve">15.11.2023 </w:t>
      </w:r>
      <w:r w:rsidR="00E33A58" w:rsidRPr="001C2B8E">
        <w:rPr>
          <w:szCs w:val="28"/>
        </w:rPr>
        <w:t>№</w:t>
      </w:r>
      <w:r>
        <w:rPr>
          <w:szCs w:val="28"/>
        </w:rPr>
        <w:t>888</w:t>
      </w:r>
    </w:p>
    <w:p w:rsidR="00E33A58" w:rsidRPr="001C2B8E" w:rsidRDefault="00E33A58" w:rsidP="00E33A58">
      <w:pPr>
        <w:tabs>
          <w:tab w:val="left" w:pos="5670"/>
        </w:tabs>
        <w:ind w:right="-1"/>
        <w:rPr>
          <w:szCs w:val="28"/>
        </w:rPr>
      </w:pPr>
    </w:p>
    <w:p w:rsidR="00E33A58" w:rsidRPr="00374CFE" w:rsidRDefault="00E33A58" w:rsidP="00E33A58">
      <w:pPr>
        <w:ind w:right="-1"/>
        <w:jc w:val="center"/>
        <w:rPr>
          <w:szCs w:val="28"/>
        </w:rPr>
      </w:pPr>
    </w:p>
    <w:p w:rsidR="00E33A58" w:rsidRPr="00374CFE" w:rsidRDefault="00E33A58" w:rsidP="00E33A58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E33A58" w:rsidRPr="00374CFE" w:rsidRDefault="00E33A58" w:rsidP="00E33A58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житлових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ь, що приватизую</w:t>
      </w:r>
      <w:r w:rsidRPr="00374CFE">
        <w:rPr>
          <w:b/>
          <w:i/>
          <w:szCs w:val="28"/>
        </w:rPr>
        <w:t>ться</w:t>
      </w:r>
    </w:p>
    <w:p w:rsidR="00E33A58" w:rsidRPr="00BA306F" w:rsidRDefault="00E33A58" w:rsidP="00E33A58">
      <w:pPr>
        <w:ind w:right="-1"/>
        <w:jc w:val="center"/>
        <w:rPr>
          <w:b/>
          <w:i/>
          <w:sz w:val="24"/>
        </w:rPr>
      </w:pPr>
    </w:p>
    <w:p w:rsidR="00E33A58" w:rsidRPr="00C36E8D" w:rsidRDefault="00E33A58" w:rsidP="00E33A58">
      <w:pPr>
        <w:ind w:right="-1"/>
        <w:rPr>
          <w:szCs w:val="28"/>
        </w:rPr>
      </w:pPr>
    </w:p>
    <w:tbl>
      <w:tblPr>
        <w:tblStyle w:val="a4"/>
        <w:tblW w:w="4946" w:type="pct"/>
        <w:tblLayout w:type="fixed"/>
        <w:tblLook w:val="04A0"/>
      </w:tblPr>
      <w:tblGrid>
        <w:gridCol w:w="527"/>
        <w:gridCol w:w="2647"/>
        <w:gridCol w:w="836"/>
        <w:gridCol w:w="836"/>
        <w:gridCol w:w="975"/>
        <w:gridCol w:w="975"/>
        <w:gridCol w:w="981"/>
        <w:gridCol w:w="1971"/>
      </w:tblGrid>
      <w:tr w:rsidR="00E33A58" w:rsidRPr="00C36E8D" w:rsidTr="0074781F">
        <w:tc>
          <w:tcPr>
            <w:tcW w:w="270" w:type="pct"/>
          </w:tcPr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57" w:type="pct"/>
          </w:tcPr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29" w:type="pct"/>
          </w:tcPr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29" w:type="pct"/>
          </w:tcPr>
          <w:p w:rsidR="00E33A58" w:rsidRPr="00C36E8D" w:rsidRDefault="00E33A58" w:rsidP="00357661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E33A58" w:rsidRPr="006D0263" w:rsidRDefault="00E33A58" w:rsidP="00357661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E33A58" w:rsidRDefault="00E33A58" w:rsidP="00357661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  <w:r>
              <w:rPr>
                <w:sz w:val="18"/>
                <w:szCs w:val="18"/>
              </w:rPr>
              <w:t xml:space="preserve">, які беруть участь у </w:t>
            </w:r>
            <w:proofErr w:type="spellStart"/>
            <w:r>
              <w:rPr>
                <w:sz w:val="18"/>
                <w:szCs w:val="18"/>
              </w:rPr>
              <w:t>прива-</w:t>
            </w:r>
            <w:proofErr w:type="spellEnd"/>
          </w:p>
          <w:p w:rsidR="00E33A58" w:rsidRPr="00C36E8D" w:rsidRDefault="00E33A58" w:rsidP="00357661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тизації</w:t>
            </w:r>
            <w:proofErr w:type="spellEnd"/>
          </w:p>
        </w:tc>
        <w:tc>
          <w:tcPr>
            <w:tcW w:w="500" w:type="pct"/>
          </w:tcPr>
          <w:p w:rsidR="00E33A58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0" w:type="pct"/>
          </w:tcPr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Розмір </w:t>
            </w:r>
            <w:proofErr w:type="spellStart"/>
            <w:r>
              <w:rPr>
                <w:sz w:val="18"/>
                <w:szCs w:val="18"/>
              </w:rPr>
              <w:t>надлиш</w:t>
            </w:r>
            <w:r w:rsidRPr="00C36E8D">
              <w:rPr>
                <w:sz w:val="18"/>
                <w:szCs w:val="18"/>
              </w:rPr>
              <w:t>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3" w:type="pct"/>
          </w:tcPr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1" w:type="pct"/>
          </w:tcPr>
          <w:p w:rsidR="00E33A58" w:rsidRPr="00C36E8D" w:rsidRDefault="00E33A58" w:rsidP="003576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E33A58" w:rsidRPr="003E4008" w:rsidTr="0074781F">
        <w:tc>
          <w:tcPr>
            <w:tcW w:w="270" w:type="pct"/>
          </w:tcPr>
          <w:p w:rsidR="00E33A58" w:rsidRPr="003E4008" w:rsidRDefault="00E33A58" w:rsidP="0035766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57" w:type="pct"/>
          </w:tcPr>
          <w:p w:rsidR="00E33A58" w:rsidRPr="00F66FDE" w:rsidRDefault="00E33A58" w:rsidP="00E33A58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E33A58" w:rsidRPr="00F66FDE" w:rsidRDefault="00E33A58" w:rsidP="00E33A58">
            <w:pPr>
              <w:ind w:left="-284" w:right="-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. 5-й Зарічний,</w:t>
            </w:r>
            <w:r w:rsidRPr="00F66FDE">
              <w:rPr>
                <w:sz w:val="24"/>
              </w:rPr>
              <w:t xml:space="preserve"> </w:t>
            </w:r>
          </w:p>
          <w:p w:rsidR="00E33A58" w:rsidRPr="00F66FDE" w:rsidRDefault="00E33A58" w:rsidP="00E33A5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№47</w:t>
            </w:r>
            <w:r w:rsidRPr="00F66FDE">
              <w:rPr>
                <w:sz w:val="24"/>
              </w:rPr>
              <w:t>,</w:t>
            </w:r>
          </w:p>
          <w:p w:rsidR="00E33A58" w:rsidRPr="003E4008" w:rsidRDefault="00E33A58" w:rsidP="00E33A58">
            <w:pPr>
              <w:ind w:left="-284" w:right="-1"/>
              <w:jc w:val="center"/>
              <w:rPr>
                <w:sz w:val="23"/>
                <w:szCs w:val="23"/>
              </w:rPr>
            </w:pPr>
            <w:r>
              <w:rPr>
                <w:sz w:val="24"/>
              </w:rPr>
              <w:t>квартира №79</w:t>
            </w:r>
          </w:p>
        </w:tc>
        <w:tc>
          <w:tcPr>
            <w:tcW w:w="429" w:type="pct"/>
          </w:tcPr>
          <w:p w:rsidR="00E33A58" w:rsidRPr="003E4008" w:rsidRDefault="00E33A58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52,2</w:t>
            </w:r>
          </w:p>
        </w:tc>
        <w:tc>
          <w:tcPr>
            <w:tcW w:w="429" w:type="pct"/>
          </w:tcPr>
          <w:p w:rsidR="00E33A58" w:rsidRPr="003E4008" w:rsidRDefault="00E33A58" w:rsidP="0035766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0" w:type="pct"/>
          </w:tcPr>
          <w:p w:rsidR="00E33A58" w:rsidRPr="003E4008" w:rsidRDefault="00E33A58" w:rsidP="0035766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0" w:type="pct"/>
          </w:tcPr>
          <w:p w:rsidR="00E33A58" w:rsidRPr="003E4008" w:rsidRDefault="00E33A58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21,2</w:t>
            </w:r>
          </w:p>
        </w:tc>
        <w:tc>
          <w:tcPr>
            <w:tcW w:w="503" w:type="pct"/>
          </w:tcPr>
          <w:p w:rsidR="00E33A58" w:rsidRPr="003E4008" w:rsidRDefault="00E33A58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3,82</w:t>
            </w:r>
          </w:p>
        </w:tc>
        <w:tc>
          <w:tcPr>
            <w:tcW w:w="1011" w:type="pct"/>
          </w:tcPr>
          <w:p w:rsidR="00E33A58" w:rsidRDefault="0074781F" w:rsidP="00E33A58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</w:t>
            </w:r>
            <w:r w:rsidR="00E33A58">
              <w:rPr>
                <w:bCs/>
                <w:sz w:val="24"/>
              </w:rPr>
              <w:t>Поліщук</w:t>
            </w:r>
          </w:p>
          <w:p w:rsidR="00E33A58" w:rsidRDefault="00E33A58" w:rsidP="00E33A58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Тетяна </w:t>
            </w:r>
          </w:p>
          <w:p w:rsidR="00E33A58" w:rsidRPr="003E4008" w:rsidRDefault="00E33A58" w:rsidP="00E33A58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3"/>
                <w:szCs w:val="23"/>
                <w:lang w:val="ru-RU"/>
              </w:rPr>
            </w:pPr>
            <w:r>
              <w:rPr>
                <w:bCs/>
                <w:sz w:val="24"/>
              </w:rPr>
              <w:t>Григорівна</w:t>
            </w:r>
          </w:p>
        </w:tc>
      </w:tr>
      <w:tr w:rsidR="00E33A58" w:rsidRPr="003E4008" w:rsidTr="0074781F">
        <w:tc>
          <w:tcPr>
            <w:tcW w:w="270" w:type="pct"/>
          </w:tcPr>
          <w:p w:rsidR="00E33A58" w:rsidRPr="001B199C" w:rsidRDefault="00E33A58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1357" w:type="pct"/>
          </w:tcPr>
          <w:p w:rsidR="00B95BD0" w:rsidRPr="00F66FDE" w:rsidRDefault="00B95BD0" w:rsidP="00B95BD0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B95BD0" w:rsidRPr="00F66FDE" w:rsidRDefault="00B95BD0" w:rsidP="00B95BD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вул. </w:t>
            </w:r>
            <w:proofErr w:type="spellStart"/>
            <w:r>
              <w:rPr>
                <w:sz w:val="24"/>
              </w:rPr>
              <w:t>Елекрозаводська</w:t>
            </w:r>
            <w:proofErr w:type="spellEnd"/>
            <w:r>
              <w:rPr>
                <w:sz w:val="24"/>
              </w:rPr>
              <w:t>,</w:t>
            </w:r>
            <w:r w:rsidRPr="00F66FDE">
              <w:rPr>
                <w:sz w:val="24"/>
              </w:rPr>
              <w:t xml:space="preserve"> </w:t>
            </w:r>
          </w:p>
          <w:p w:rsidR="00B95BD0" w:rsidRPr="00F66FDE" w:rsidRDefault="00B95BD0" w:rsidP="00B95BD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№22</w:t>
            </w:r>
            <w:r w:rsidRPr="00F66FDE">
              <w:rPr>
                <w:sz w:val="24"/>
              </w:rPr>
              <w:t>,</w:t>
            </w:r>
          </w:p>
          <w:p w:rsidR="00E33A58" w:rsidRPr="0062239C" w:rsidRDefault="00B95BD0" w:rsidP="00801344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№59</w:t>
            </w:r>
          </w:p>
        </w:tc>
        <w:tc>
          <w:tcPr>
            <w:tcW w:w="429" w:type="pct"/>
          </w:tcPr>
          <w:p w:rsidR="00E33A58" w:rsidRDefault="00B95BD0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56,6</w:t>
            </w:r>
          </w:p>
        </w:tc>
        <w:tc>
          <w:tcPr>
            <w:tcW w:w="429" w:type="pct"/>
          </w:tcPr>
          <w:p w:rsidR="00E33A58" w:rsidRDefault="00E33A58" w:rsidP="0035766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0" w:type="pct"/>
          </w:tcPr>
          <w:p w:rsidR="00E33A58" w:rsidRDefault="00E33A58" w:rsidP="0035766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0" w:type="pct"/>
          </w:tcPr>
          <w:p w:rsidR="00E33A58" w:rsidRDefault="00B95BD0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25,6</w:t>
            </w:r>
          </w:p>
        </w:tc>
        <w:tc>
          <w:tcPr>
            <w:tcW w:w="503" w:type="pct"/>
          </w:tcPr>
          <w:p w:rsidR="00E33A58" w:rsidRDefault="00B95BD0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4,61</w:t>
            </w:r>
          </w:p>
        </w:tc>
        <w:tc>
          <w:tcPr>
            <w:tcW w:w="1011" w:type="pct"/>
          </w:tcPr>
          <w:p w:rsidR="00B95BD0" w:rsidRDefault="00B95BD0" w:rsidP="00B95BD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Нейкшан</w:t>
            </w:r>
            <w:proofErr w:type="spellEnd"/>
          </w:p>
          <w:p w:rsidR="0074781F" w:rsidRDefault="00B95BD0" w:rsidP="00B95BD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Тетяна</w:t>
            </w:r>
          </w:p>
          <w:p w:rsidR="00E33A58" w:rsidRDefault="00B95BD0" w:rsidP="00B95BD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Іванівна</w:t>
            </w:r>
          </w:p>
        </w:tc>
      </w:tr>
      <w:tr w:rsidR="0074781F" w:rsidRPr="003E4008" w:rsidTr="0074781F">
        <w:tc>
          <w:tcPr>
            <w:tcW w:w="270" w:type="pct"/>
          </w:tcPr>
          <w:p w:rsidR="0074781F" w:rsidRDefault="0074781F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</w:t>
            </w:r>
          </w:p>
        </w:tc>
        <w:tc>
          <w:tcPr>
            <w:tcW w:w="1357" w:type="pct"/>
          </w:tcPr>
          <w:p w:rsidR="0074781F" w:rsidRPr="00F66FDE" w:rsidRDefault="0074781F" w:rsidP="0074781F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74781F" w:rsidRDefault="0074781F" w:rsidP="0074781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Миколи Світальського,</w:t>
            </w:r>
          </w:p>
          <w:p w:rsidR="0074781F" w:rsidRPr="00F66FDE" w:rsidRDefault="0074781F" w:rsidP="0074781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будинок №15</w:t>
            </w:r>
            <w:r w:rsidRPr="00F66FDE">
              <w:rPr>
                <w:sz w:val="24"/>
              </w:rPr>
              <w:t>,</w:t>
            </w:r>
          </w:p>
          <w:p w:rsidR="0074781F" w:rsidRPr="00F66FDE" w:rsidRDefault="0074781F" w:rsidP="0074781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№21</w:t>
            </w:r>
          </w:p>
        </w:tc>
        <w:tc>
          <w:tcPr>
            <w:tcW w:w="429" w:type="pct"/>
          </w:tcPr>
          <w:p w:rsidR="0074781F" w:rsidRDefault="0074781F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62,9</w:t>
            </w:r>
          </w:p>
        </w:tc>
        <w:tc>
          <w:tcPr>
            <w:tcW w:w="429" w:type="pct"/>
          </w:tcPr>
          <w:p w:rsidR="0074781F" w:rsidRDefault="0074781F" w:rsidP="0035766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00" w:type="pct"/>
          </w:tcPr>
          <w:p w:rsidR="0074781F" w:rsidRDefault="0074781F" w:rsidP="0035766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52,0</w:t>
            </w:r>
          </w:p>
        </w:tc>
        <w:tc>
          <w:tcPr>
            <w:tcW w:w="500" w:type="pct"/>
          </w:tcPr>
          <w:p w:rsidR="0074781F" w:rsidRDefault="0074781F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10,9</w:t>
            </w:r>
          </w:p>
        </w:tc>
        <w:tc>
          <w:tcPr>
            <w:tcW w:w="503" w:type="pct"/>
          </w:tcPr>
          <w:p w:rsidR="0074781F" w:rsidRDefault="0074781F" w:rsidP="0035766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1,9</w:t>
            </w:r>
            <w:r w:rsidR="00FC1E97">
              <w:rPr>
                <w:sz w:val="23"/>
                <w:szCs w:val="23"/>
                <w:lang w:val="ru-RU"/>
              </w:rPr>
              <w:t>7</w:t>
            </w:r>
          </w:p>
        </w:tc>
        <w:tc>
          <w:tcPr>
            <w:tcW w:w="1011" w:type="pct"/>
          </w:tcPr>
          <w:p w:rsidR="0074781F" w:rsidRDefault="0074781F" w:rsidP="0074781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Бурим </w:t>
            </w:r>
          </w:p>
          <w:p w:rsidR="0074781F" w:rsidRDefault="0074781F" w:rsidP="0074781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Тетяна</w:t>
            </w:r>
          </w:p>
          <w:p w:rsidR="0074781F" w:rsidRDefault="0074781F" w:rsidP="0074781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Миколаївна </w:t>
            </w:r>
          </w:p>
          <w:p w:rsidR="0074781F" w:rsidRDefault="0074781F" w:rsidP="0074781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</w:tr>
    </w:tbl>
    <w:p w:rsidR="00E33A58" w:rsidRDefault="00E33A58" w:rsidP="00E33A58">
      <w:pPr>
        <w:ind w:right="-1"/>
        <w:jc w:val="center"/>
        <w:rPr>
          <w:sz w:val="24"/>
        </w:rPr>
      </w:pPr>
    </w:p>
    <w:p w:rsidR="00E33A58" w:rsidRPr="001C2B8E" w:rsidRDefault="00E33A58" w:rsidP="00E33A58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E33A58" w:rsidRPr="00C36E8D" w:rsidRDefault="00E33A58" w:rsidP="00E33A58">
      <w:pPr>
        <w:ind w:right="-1"/>
        <w:rPr>
          <w:sz w:val="24"/>
        </w:rPr>
      </w:pPr>
    </w:p>
    <w:p w:rsidR="00E33A58" w:rsidRPr="00C36E8D" w:rsidRDefault="00E33A58" w:rsidP="00E33A58">
      <w:pPr>
        <w:ind w:right="-1"/>
        <w:rPr>
          <w:sz w:val="24"/>
        </w:rPr>
      </w:pPr>
    </w:p>
    <w:p w:rsidR="00E33A58" w:rsidRDefault="00E33A58" w:rsidP="00E33A58">
      <w:pPr>
        <w:ind w:right="-1"/>
        <w:rPr>
          <w:sz w:val="24"/>
        </w:rPr>
      </w:pPr>
    </w:p>
    <w:p w:rsidR="00E33A58" w:rsidRPr="00C36E8D" w:rsidRDefault="00E33A58" w:rsidP="00E33A58">
      <w:pPr>
        <w:ind w:right="-1"/>
        <w:rPr>
          <w:sz w:val="24"/>
        </w:rPr>
      </w:pPr>
    </w:p>
    <w:p w:rsidR="00E33A58" w:rsidRDefault="00E33A58" w:rsidP="00E33A58">
      <w:pPr>
        <w:tabs>
          <w:tab w:val="left" w:pos="4290"/>
        </w:tabs>
        <w:rPr>
          <w:color w:val="000000"/>
          <w:sz w:val="27"/>
          <w:szCs w:val="27"/>
        </w:rPr>
      </w:pPr>
    </w:p>
    <w:p w:rsidR="00E33A58" w:rsidRDefault="00E33A58" w:rsidP="00E33A58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E33A58" w:rsidRDefault="00E33A58" w:rsidP="00E33A58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Олена СКУБЕНКО</w:t>
      </w:r>
    </w:p>
    <w:p w:rsidR="00E33A58" w:rsidRPr="00C36E8D" w:rsidRDefault="00E33A58" w:rsidP="00E33A58">
      <w:pPr>
        <w:rPr>
          <w:sz w:val="24"/>
        </w:rPr>
      </w:pPr>
    </w:p>
    <w:p w:rsidR="00E33A58" w:rsidRDefault="00E33A58" w:rsidP="00E33A58"/>
    <w:p w:rsidR="00E33A58" w:rsidRDefault="00E33A58" w:rsidP="00E33A58"/>
    <w:p w:rsidR="004D4FE3" w:rsidRDefault="004D4FE3"/>
    <w:sectPr w:rsidR="004D4FE3" w:rsidSect="00E33A5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E33A58"/>
    <w:rsid w:val="00097565"/>
    <w:rsid w:val="00172B3D"/>
    <w:rsid w:val="001B4D33"/>
    <w:rsid w:val="001E5979"/>
    <w:rsid w:val="001F7235"/>
    <w:rsid w:val="00266A8B"/>
    <w:rsid w:val="002A5348"/>
    <w:rsid w:val="003015D7"/>
    <w:rsid w:val="003115E5"/>
    <w:rsid w:val="00451FA1"/>
    <w:rsid w:val="004D4FE3"/>
    <w:rsid w:val="004F1DEF"/>
    <w:rsid w:val="005D4072"/>
    <w:rsid w:val="00634044"/>
    <w:rsid w:val="0074781F"/>
    <w:rsid w:val="00801344"/>
    <w:rsid w:val="00956FF9"/>
    <w:rsid w:val="009A3980"/>
    <w:rsid w:val="00A829E8"/>
    <w:rsid w:val="00AF6B3C"/>
    <w:rsid w:val="00B26C0C"/>
    <w:rsid w:val="00B95BD0"/>
    <w:rsid w:val="00CC169F"/>
    <w:rsid w:val="00D361F9"/>
    <w:rsid w:val="00E33A58"/>
    <w:rsid w:val="00E53C77"/>
    <w:rsid w:val="00F619FF"/>
    <w:rsid w:val="00FC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5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33A5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3A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E33A58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E33A5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table" w:styleId="a4">
    <w:name w:val="Table Grid"/>
    <w:basedOn w:val="a1"/>
    <w:uiPriority w:val="59"/>
    <w:rsid w:val="00E33A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3A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A5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2023-11-14T12:46:00Z</cp:lastPrinted>
  <dcterms:created xsi:type="dcterms:W3CDTF">2023-11-02T06:33:00Z</dcterms:created>
  <dcterms:modified xsi:type="dcterms:W3CDTF">2023-11-21T13:44:00Z</dcterms:modified>
</cp:coreProperties>
</file>