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7B7" w:rsidRPr="00986D43" w:rsidRDefault="005927B7" w:rsidP="005927B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6D43">
        <w:rPr>
          <w:rFonts w:ascii="Times New Roman" w:hAnsi="Times New Roman"/>
          <w:sz w:val="28"/>
          <w:szCs w:val="28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6141" r:id="rId5"/>
        </w:object>
      </w:r>
    </w:p>
    <w:p w:rsidR="005927B7" w:rsidRPr="00986D43" w:rsidRDefault="005927B7" w:rsidP="005927B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D43">
        <w:rPr>
          <w:rFonts w:ascii="Times New Roman" w:hAnsi="Times New Roman"/>
          <w:b/>
          <w:sz w:val="28"/>
          <w:szCs w:val="28"/>
        </w:rPr>
        <w:t>ПОКРОВСЬКА РАЙОННА В МІ</w:t>
      </w:r>
      <w:proofErr w:type="gramStart"/>
      <w:r w:rsidRPr="00986D43">
        <w:rPr>
          <w:rFonts w:ascii="Times New Roman" w:hAnsi="Times New Roman"/>
          <w:b/>
          <w:sz w:val="28"/>
          <w:szCs w:val="28"/>
        </w:rPr>
        <w:t>СТ</w:t>
      </w:r>
      <w:proofErr w:type="gramEnd"/>
      <w:r w:rsidRPr="00986D43">
        <w:rPr>
          <w:rFonts w:ascii="Times New Roman" w:hAnsi="Times New Roman"/>
          <w:b/>
          <w:sz w:val="28"/>
          <w:szCs w:val="28"/>
        </w:rPr>
        <w:t>І  РАДА</w:t>
      </w:r>
    </w:p>
    <w:p w:rsidR="005927B7" w:rsidRPr="00986D43" w:rsidRDefault="005927B7" w:rsidP="005927B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D43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5927B7" w:rsidRPr="00986D43" w:rsidRDefault="005927B7" w:rsidP="005927B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27B7" w:rsidRPr="00E013B2" w:rsidRDefault="005927B7" w:rsidP="005927B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013B2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proofErr w:type="gramStart"/>
      <w:r w:rsidRPr="00E013B2">
        <w:rPr>
          <w:rFonts w:ascii="Times New Roman" w:hAnsi="Times New Roman"/>
          <w:b/>
          <w:sz w:val="36"/>
          <w:szCs w:val="36"/>
        </w:rPr>
        <w:t>Н</w:t>
      </w:r>
      <w:proofErr w:type="spellEnd"/>
      <w:proofErr w:type="gramEnd"/>
      <w:r w:rsidRPr="00E013B2">
        <w:rPr>
          <w:rFonts w:ascii="Times New Roman" w:hAnsi="Times New Roman"/>
          <w:b/>
          <w:sz w:val="36"/>
          <w:szCs w:val="36"/>
        </w:rPr>
        <w:t xml:space="preserve"> Я</w:t>
      </w:r>
    </w:p>
    <w:p w:rsidR="005927B7" w:rsidRPr="00986D43" w:rsidRDefault="005927B7" w:rsidP="005927B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927B7" w:rsidRPr="00986D43" w:rsidTr="00AF1791">
        <w:trPr>
          <w:trHeight w:val="160"/>
        </w:trPr>
        <w:tc>
          <w:tcPr>
            <w:tcW w:w="3190" w:type="dxa"/>
            <w:hideMark/>
          </w:tcPr>
          <w:p w:rsidR="005927B7" w:rsidRPr="00986D43" w:rsidRDefault="005927B7" w:rsidP="00AF179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6D43">
              <w:rPr>
                <w:rFonts w:ascii="Times New Roman" w:hAnsi="Times New Roman"/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5927B7" w:rsidRPr="00986D43" w:rsidRDefault="005927B7" w:rsidP="00AF179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86D43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986D43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986D43">
              <w:rPr>
                <w:rFonts w:ascii="Times New Roman" w:hAnsi="Times New Roman"/>
                <w:sz w:val="28"/>
                <w:szCs w:val="28"/>
              </w:rPr>
              <w:t>ривий</w:t>
            </w:r>
            <w:proofErr w:type="spellEnd"/>
            <w:r w:rsidRPr="00986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86D43">
              <w:rPr>
                <w:rFonts w:ascii="Times New Roman" w:hAnsi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5927B7" w:rsidRPr="00986D43" w:rsidRDefault="005927B7" w:rsidP="005927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6D43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804</w:t>
            </w:r>
          </w:p>
        </w:tc>
      </w:tr>
    </w:tbl>
    <w:p w:rsidR="00BB469F" w:rsidRDefault="00BB469F" w:rsidP="00A801F2">
      <w:pPr>
        <w:widowControl w:val="0"/>
        <w:spacing w:after="0" w:line="240" w:lineRule="auto"/>
        <w:ind w:right="-5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BB469F" w:rsidRDefault="00BB469F" w:rsidP="00A801F2">
      <w:pPr>
        <w:widowControl w:val="0"/>
        <w:spacing w:after="0" w:line="240" w:lineRule="auto"/>
        <w:ind w:right="-5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BB469F" w:rsidRPr="00A76D82" w:rsidRDefault="00BB469F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76D82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 w:rsidRPr="00A76D82"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  <w:t> </w:t>
      </w:r>
      <w:r w:rsidRPr="00A76D82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висновку про </w:t>
      </w:r>
      <w:r w:rsidRPr="00A76D82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визначення місця проживання дітей </w:t>
      </w:r>
      <w:r w:rsidR="00A76D82">
        <w:rPr>
          <w:rFonts w:ascii="Times New Roman" w:hAnsi="Times New Roman"/>
          <w:b/>
          <w:i/>
          <w:sz w:val="28"/>
          <w:szCs w:val="28"/>
          <w:lang w:val="uk-UA"/>
        </w:rPr>
        <w:t>*** *** ***</w:t>
      </w:r>
      <w:r w:rsidRPr="00A76D82">
        <w:rPr>
          <w:rFonts w:ascii="Times New Roman" w:hAnsi="Times New Roman"/>
          <w:b/>
          <w:i/>
          <w:sz w:val="28"/>
          <w:szCs w:val="28"/>
          <w:lang w:val="uk-UA"/>
        </w:rPr>
        <w:t xml:space="preserve">, </w:t>
      </w:r>
      <w:r w:rsidR="00A76D82">
        <w:rPr>
          <w:rFonts w:ascii="Times New Roman" w:hAnsi="Times New Roman"/>
          <w:b/>
          <w:i/>
          <w:sz w:val="28"/>
          <w:szCs w:val="28"/>
          <w:lang w:val="uk-UA"/>
        </w:rPr>
        <w:t>***</w:t>
      </w:r>
      <w:r w:rsidRPr="00A76D82">
        <w:rPr>
          <w:rFonts w:ascii="Times New Roman" w:hAnsi="Times New Roman"/>
          <w:b/>
          <w:i/>
          <w:sz w:val="28"/>
          <w:szCs w:val="28"/>
          <w:lang w:val="uk-UA"/>
        </w:rPr>
        <w:t xml:space="preserve">  року народження, та </w:t>
      </w:r>
      <w:r w:rsidR="00A76D82">
        <w:rPr>
          <w:rFonts w:ascii="Times New Roman" w:hAnsi="Times New Roman"/>
          <w:b/>
          <w:i/>
          <w:sz w:val="28"/>
          <w:szCs w:val="28"/>
          <w:lang w:val="uk-UA"/>
        </w:rPr>
        <w:t>*** *** ***</w:t>
      </w:r>
      <w:r w:rsidRPr="00A76D82">
        <w:rPr>
          <w:rFonts w:ascii="Times New Roman" w:hAnsi="Times New Roman"/>
          <w:b/>
          <w:i/>
          <w:sz w:val="28"/>
          <w:szCs w:val="28"/>
          <w:lang w:val="uk-UA"/>
        </w:rPr>
        <w:t xml:space="preserve">, </w:t>
      </w:r>
      <w:r w:rsidR="00A76D82">
        <w:rPr>
          <w:rFonts w:ascii="Times New Roman" w:hAnsi="Times New Roman"/>
          <w:b/>
          <w:i/>
          <w:sz w:val="28"/>
          <w:szCs w:val="28"/>
          <w:lang w:val="uk-UA"/>
        </w:rPr>
        <w:t xml:space="preserve">*** </w:t>
      </w:r>
      <w:r w:rsidRPr="00A76D82">
        <w:rPr>
          <w:rFonts w:ascii="Times New Roman" w:hAnsi="Times New Roman"/>
          <w:b/>
          <w:i/>
          <w:sz w:val="28"/>
          <w:szCs w:val="28"/>
          <w:lang w:val="uk-UA"/>
        </w:rPr>
        <w:t xml:space="preserve"> року народження </w:t>
      </w:r>
    </w:p>
    <w:p w:rsidR="00BB469F" w:rsidRPr="00A76D82" w:rsidRDefault="00BB469F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B469F" w:rsidRPr="00A76D82" w:rsidRDefault="00BB469F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val="uk-UA"/>
        </w:rPr>
      </w:pPr>
    </w:p>
    <w:p w:rsidR="00BB469F" w:rsidRPr="00A76D82" w:rsidRDefault="00BB469F" w:rsidP="00AA1AD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76D82">
        <w:rPr>
          <w:rFonts w:ascii="Times New Roman" w:hAnsi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 w:rsidRPr="00A76D82">
        <w:rPr>
          <w:rFonts w:ascii="Times New Roman" w:hAnsi="Times New Roman"/>
          <w:sz w:val="28"/>
          <w:szCs w:val="28"/>
          <w:lang w:eastAsia="uk-UA"/>
        </w:rPr>
        <w:t>  </w:t>
      </w:r>
      <w:r w:rsidRPr="00A76D82">
        <w:rPr>
          <w:rFonts w:ascii="Times New Roman" w:hAnsi="Times New Roman"/>
          <w:sz w:val="28"/>
          <w:szCs w:val="28"/>
          <w:lang w:val="uk-UA" w:eastAsia="uk-UA"/>
        </w:rPr>
        <w:t>з питань захисту прав дитини в Покровському</w:t>
      </w:r>
      <w:r w:rsidRPr="00A76D82">
        <w:rPr>
          <w:rFonts w:ascii="Times New Roman" w:hAnsi="Times New Roman"/>
          <w:sz w:val="28"/>
          <w:szCs w:val="28"/>
          <w:lang w:eastAsia="uk-UA"/>
        </w:rPr>
        <w:t> </w:t>
      </w:r>
      <w:r w:rsidRPr="00A76D82">
        <w:rPr>
          <w:rFonts w:ascii="Times New Roman" w:hAnsi="Times New Roman"/>
          <w:sz w:val="28"/>
          <w:szCs w:val="28"/>
          <w:lang w:val="uk-UA" w:eastAsia="uk-UA"/>
        </w:rPr>
        <w:t xml:space="preserve"> районі від 14 листопада 2023 року №24, на виконання листа </w:t>
      </w:r>
      <w:proofErr w:type="spellStart"/>
      <w:r w:rsidRPr="00A76D82">
        <w:rPr>
          <w:rFonts w:ascii="Times New Roman" w:hAnsi="Times New Roman"/>
          <w:sz w:val="28"/>
          <w:szCs w:val="28"/>
          <w:lang w:val="uk-UA" w:eastAsia="uk-UA"/>
        </w:rPr>
        <w:t>Тернівського</w:t>
      </w:r>
      <w:proofErr w:type="spellEnd"/>
      <w:r w:rsidRPr="00A76D82">
        <w:rPr>
          <w:rFonts w:ascii="Times New Roman" w:hAnsi="Times New Roman"/>
          <w:sz w:val="28"/>
          <w:szCs w:val="28"/>
          <w:lang w:val="uk-UA" w:eastAsia="uk-UA"/>
        </w:rPr>
        <w:t xml:space="preserve"> районного суду м. Кривого Рогу Дніпропетровської області від </w:t>
      </w:r>
      <w:r w:rsidRPr="00A76D82">
        <w:rPr>
          <w:rFonts w:ascii="Times New Roman" w:hAnsi="Times New Roman"/>
          <w:sz w:val="28"/>
          <w:szCs w:val="28"/>
          <w:lang w:val="uk-UA"/>
        </w:rPr>
        <w:t xml:space="preserve">23.10.2023 №215/1884/23/31628//2023, </w:t>
      </w:r>
      <w:r w:rsidRPr="00A76D82">
        <w:rPr>
          <w:rFonts w:ascii="Times New Roman" w:hAnsi="Times New Roman"/>
          <w:sz w:val="28"/>
          <w:szCs w:val="28"/>
          <w:lang w:val="uk-UA" w:eastAsia="uk-UA"/>
        </w:rPr>
        <w:t xml:space="preserve">керуючись </w:t>
      </w:r>
      <w:r w:rsidRPr="00A76D82">
        <w:rPr>
          <w:rFonts w:ascii="Times New Roman" w:hAnsi="Times New Roman"/>
          <w:sz w:val="28"/>
          <w:szCs w:val="28"/>
          <w:lang w:val="uk-UA"/>
        </w:rPr>
        <w:t xml:space="preserve">п.72 Порядку провадження органами опіки та піклування діяльності, пов’язаної із захистом прав  дитини,  затвердженого   Постановою   Кабінету  Міністрів  України  від  24 вересня 2008 року №866, зі змінами, </w:t>
      </w:r>
      <w:r w:rsidRPr="00A76D82">
        <w:rPr>
          <w:rFonts w:ascii="Times New Roman" w:hAnsi="Times New Roman"/>
          <w:sz w:val="28"/>
          <w:szCs w:val="28"/>
          <w:lang w:val="uk-UA" w:eastAsia="uk-UA"/>
        </w:rPr>
        <w:t>ст.</w:t>
      </w:r>
      <w:bookmarkStart w:id="0" w:name="_GoBack"/>
      <w:r w:rsidRPr="00A76D82">
        <w:rPr>
          <w:rFonts w:ascii="Times New Roman" w:hAnsi="Times New Roman"/>
          <w:sz w:val="28"/>
          <w:szCs w:val="28"/>
          <w:lang w:val="uk-UA" w:eastAsia="uk-UA"/>
        </w:rPr>
        <w:t>ст.19,</w:t>
      </w:r>
      <w:r w:rsidRPr="00A76D82">
        <w:rPr>
          <w:rFonts w:ascii="Times New Roman" w:hAnsi="Times New Roman"/>
          <w:sz w:val="28"/>
          <w:szCs w:val="28"/>
          <w:lang w:val="uk-UA"/>
        </w:rPr>
        <w:t>160,161 Сімейного кодексу України</w:t>
      </w:r>
      <w:bookmarkEnd w:id="0"/>
      <w:r w:rsidRPr="00A76D82">
        <w:rPr>
          <w:rFonts w:ascii="Times New Roman" w:hAnsi="Times New Roman"/>
          <w:sz w:val="28"/>
          <w:szCs w:val="28"/>
          <w:lang w:val="uk-UA" w:eastAsia="uk-UA"/>
        </w:rPr>
        <w:t xml:space="preserve">, Законом України «Про місцеве самоврядування в Україні», виконком районної в місті ради </w:t>
      </w:r>
      <w:r w:rsidRPr="00A76D82">
        <w:rPr>
          <w:rFonts w:ascii="Times New Roman" w:hAnsi="Times New Roman"/>
          <w:b/>
          <w:i/>
          <w:sz w:val="28"/>
          <w:szCs w:val="28"/>
          <w:lang w:val="uk-UA" w:eastAsia="uk-UA"/>
        </w:rPr>
        <w:t>вирішив</w:t>
      </w:r>
      <w:r w:rsidRPr="00A76D82"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BB469F" w:rsidRPr="00A76D82" w:rsidRDefault="00BB469F" w:rsidP="00A34642">
      <w:pPr>
        <w:widowControl w:val="0"/>
        <w:spacing w:after="0" w:line="240" w:lineRule="auto"/>
        <w:ind w:firstLine="658"/>
        <w:jc w:val="center"/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</w:pPr>
    </w:p>
    <w:p w:rsidR="00BB469F" w:rsidRPr="00A76D82" w:rsidRDefault="00BB469F" w:rsidP="003E402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6D82">
        <w:rPr>
          <w:rFonts w:ascii="Times New Roman" w:hAnsi="Times New Roman"/>
          <w:sz w:val="28"/>
          <w:szCs w:val="28"/>
          <w:lang w:val="uk-UA" w:eastAsia="uk-UA"/>
        </w:rPr>
        <w:t xml:space="preserve">        Затвердити</w:t>
      </w:r>
      <w:r w:rsidRPr="00A76D82">
        <w:rPr>
          <w:rFonts w:ascii="Times New Roman" w:hAnsi="Times New Roman"/>
          <w:sz w:val="28"/>
          <w:szCs w:val="28"/>
          <w:lang w:eastAsia="uk-UA"/>
        </w:rPr>
        <w:t> </w:t>
      </w:r>
      <w:r w:rsidRPr="00A76D82">
        <w:rPr>
          <w:rFonts w:ascii="Times New Roman" w:hAnsi="Times New Roman"/>
          <w:sz w:val="28"/>
          <w:szCs w:val="28"/>
          <w:lang w:val="uk-UA" w:eastAsia="uk-UA"/>
        </w:rPr>
        <w:t xml:space="preserve"> висновок </w:t>
      </w:r>
      <w:r w:rsidRPr="00A76D82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про </w:t>
      </w:r>
      <w:r w:rsidRPr="00A76D82">
        <w:rPr>
          <w:rFonts w:ascii="Times New Roman" w:hAnsi="Times New Roman"/>
          <w:iCs/>
          <w:sz w:val="28"/>
          <w:szCs w:val="28"/>
          <w:lang w:val="uk-UA"/>
        </w:rPr>
        <w:t xml:space="preserve">визначення місця проживання дітей </w:t>
      </w:r>
      <w:r w:rsidR="00A76D82">
        <w:rPr>
          <w:rFonts w:ascii="Times New Roman" w:hAnsi="Times New Roman"/>
          <w:sz w:val="28"/>
          <w:szCs w:val="28"/>
          <w:lang w:val="uk-UA"/>
        </w:rPr>
        <w:t>*** *** ***</w:t>
      </w:r>
      <w:r w:rsidRPr="00A76D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76D82">
        <w:rPr>
          <w:rFonts w:ascii="Times New Roman" w:hAnsi="Times New Roman"/>
          <w:sz w:val="28"/>
          <w:szCs w:val="28"/>
          <w:lang w:val="uk-UA"/>
        </w:rPr>
        <w:t>***</w:t>
      </w:r>
      <w:r w:rsidRPr="00A76D82">
        <w:rPr>
          <w:rFonts w:ascii="Times New Roman" w:hAnsi="Times New Roman"/>
          <w:sz w:val="28"/>
          <w:szCs w:val="28"/>
          <w:lang w:val="uk-UA"/>
        </w:rPr>
        <w:t xml:space="preserve">  року народження, та </w:t>
      </w:r>
      <w:r w:rsidR="00A76D82">
        <w:rPr>
          <w:rFonts w:ascii="Times New Roman" w:hAnsi="Times New Roman"/>
          <w:sz w:val="28"/>
          <w:szCs w:val="28"/>
          <w:lang w:val="uk-UA"/>
        </w:rPr>
        <w:t>*** *** ***</w:t>
      </w:r>
      <w:r w:rsidRPr="00A76D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76D82">
        <w:rPr>
          <w:rFonts w:ascii="Times New Roman" w:hAnsi="Times New Roman"/>
          <w:sz w:val="28"/>
          <w:szCs w:val="28"/>
          <w:lang w:val="uk-UA"/>
        </w:rPr>
        <w:t xml:space="preserve">*** </w:t>
      </w:r>
      <w:r w:rsidRPr="00A76D82">
        <w:rPr>
          <w:rFonts w:ascii="Times New Roman" w:hAnsi="Times New Roman"/>
          <w:sz w:val="28"/>
          <w:szCs w:val="28"/>
          <w:lang w:val="uk-UA"/>
        </w:rPr>
        <w:t xml:space="preserve"> року народження </w:t>
      </w:r>
      <w:r w:rsidRPr="00A76D82">
        <w:rPr>
          <w:rFonts w:ascii="Times New Roman" w:hAnsi="Times New Roman"/>
          <w:bCs/>
          <w:iCs/>
          <w:sz w:val="28"/>
          <w:szCs w:val="28"/>
          <w:lang w:val="uk-UA" w:eastAsia="uk-UA"/>
        </w:rPr>
        <w:t>(додається</w:t>
      </w:r>
      <w:r w:rsidR="00A76D82">
        <w:rPr>
          <w:rFonts w:ascii="Times New Roman" w:hAnsi="Times New Roman"/>
          <w:bCs/>
          <w:iCs/>
          <w:sz w:val="28"/>
          <w:szCs w:val="28"/>
          <w:lang w:val="uk-UA" w:eastAsia="uk-UA"/>
        </w:rPr>
        <w:t>***</w:t>
      </w:r>
      <w:r w:rsidRPr="00A76D82">
        <w:rPr>
          <w:rFonts w:ascii="Times New Roman" w:hAnsi="Times New Roman"/>
          <w:bCs/>
          <w:iCs/>
          <w:sz w:val="28"/>
          <w:szCs w:val="28"/>
          <w:lang w:val="uk-UA" w:eastAsia="uk-UA"/>
        </w:rPr>
        <w:t>).</w:t>
      </w:r>
    </w:p>
    <w:p w:rsidR="00BB469F" w:rsidRDefault="00BB469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B469F" w:rsidRDefault="00BB469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B469F" w:rsidRDefault="00BB469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B469F" w:rsidRDefault="00BB469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B469F" w:rsidRDefault="00BB469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B469F" w:rsidRDefault="00BB469F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proofErr w:type="spellStart"/>
      <w:r>
        <w:rPr>
          <w:rFonts w:ascii="Times New Roman" w:hAnsi="Times New Roman"/>
          <w:sz w:val="28"/>
          <w:szCs w:val="28"/>
        </w:rPr>
        <w:t>олов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місті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Андрій СОКОЛОВСЬКИЙ</w:t>
      </w:r>
    </w:p>
    <w:p w:rsidR="00311A17" w:rsidRDefault="00311A1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11A17" w:rsidRDefault="00311A1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11A17" w:rsidRDefault="00311A1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11A17" w:rsidRDefault="00311A1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11A17" w:rsidRDefault="00311A1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11A17" w:rsidRDefault="00311A1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11A17" w:rsidRDefault="00311A1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11A17" w:rsidRDefault="00311A1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11A17" w:rsidRPr="00311A17" w:rsidRDefault="00311A17" w:rsidP="00311A17">
      <w:pPr>
        <w:widowControl w:val="0"/>
        <w:tabs>
          <w:tab w:val="left" w:pos="3780"/>
          <w:tab w:val="left" w:pos="7050"/>
        </w:tabs>
        <w:rPr>
          <w:rFonts w:ascii="Times New Roman" w:hAnsi="Times New Roman"/>
          <w:sz w:val="24"/>
        </w:rPr>
      </w:pPr>
      <w:r w:rsidRPr="00311A17">
        <w:rPr>
          <w:rFonts w:ascii="Times New Roman" w:hAnsi="Times New Roman"/>
          <w:bCs/>
          <w:iCs/>
          <w:sz w:val="24"/>
        </w:rPr>
        <w:t xml:space="preserve">*** - </w:t>
      </w:r>
      <w:proofErr w:type="spellStart"/>
      <w:r w:rsidRPr="00311A17">
        <w:rPr>
          <w:rFonts w:ascii="Times New Roman" w:hAnsi="Times New Roman"/>
          <w:bCs/>
          <w:iCs/>
          <w:sz w:val="24"/>
        </w:rPr>
        <w:t>конфіденційна</w:t>
      </w:r>
      <w:proofErr w:type="spellEnd"/>
      <w:r w:rsidRPr="00311A17">
        <w:rPr>
          <w:rFonts w:ascii="Times New Roman" w:hAnsi="Times New Roman"/>
          <w:bCs/>
          <w:iCs/>
          <w:sz w:val="24"/>
        </w:rPr>
        <w:t xml:space="preserve"> </w:t>
      </w:r>
      <w:proofErr w:type="spellStart"/>
      <w:r w:rsidRPr="00311A17">
        <w:rPr>
          <w:rFonts w:ascii="Times New Roman" w:hAnsi="Times New Roman"/>
          <w:bCs/>
          <w:iCs/>
          <w:sz w:val="24"/>
        </w:rPr>
        <w:t>інформація</w:t>
      </w:r>
      <w:proofErr w:type="spellEnd"/>
    </w:p>
    <w:p w:rsidR="00311A17" w:rsidRDefault="00311A1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311A17" w:rsidSect="005927B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567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642"/>
    <w:rsid w:val="000032FF"/>
    <w:rsid w:val="00023F6C"/>
    <w:rsid w:val="000301AF"/>
    <w:rsid w:val="00032CD7"/>
    <w:rsid w:val="0003454A"/>
    <w:rsid w:val="000370B7"/>
    <w:rsid w:val="00094AA6"/>
    <w:rsid w:val="000A18AA"/>
    <w:rsid w:val="000A2D28"/>
    <w:rsid w:val="000C2B5B"/>
    <w:rsid w:val="000C45E3"/>
    <w:rsid w:val="000D4467"/>
    <w:rsid w:val="000E0838"/>
    <w:rsid w:val="000F4134"/>
    <w:rsid w:val="00114761"/>
    <w:rsid w:val="00117880"/>
    <w:rsid w:val="001244E8"/>
    <w:rsid w:val="00127B91"/>
    <w:rsid w:val="00157C75"/>
    <w:rsid w:val="00173168"/>
    <w:rsid w:val="001741D0"/>
    <w:rsid w:val="001B559E"/>
    <w:rsid w:val="001C763F"/>
    <w:rsid w:val="001E1631"/>
    <w:rsid w:val="001E672B"/>
    <w:rsid w:val="001E7257"/>
    <w:rsid w:val="00212929"/>
    <w:rsid w:val="00222AD7"/>
    <w:rsid w:val="00223B01"/>
    <w:rsid w:val="00245B15"/>
    <w:rsid w:val="00247D3F"/>
    <w:rsid w:val="002875A6"/>
    <w:rsid w:val="002A3E16"/>
    <w:rsid w:val="002A7AA5"/>
    <w:rsid w:val="002B6080"/>
    <w:rsid w:val="002C092F"/>
    <w:rsid w:val="002C393C"/>
    <w:rsid w:val="002C41E6"/>
    <w:rsid w:val="002E4988"/>
    <w:rsid w:val="00306D55"/>
    <w:rsid w:val="00311A17"/>
    <w:rsid w:val="00320408"/>
    <w:rsid w:val="00343523"/>
    <w:rsid w:val="00363DE4"/>
    <w:rsid w:val="00365695"/>
    <w:rsid w:val="00366E7D"/>
    <w:rsid w:val="00374EF0"/>
    <w:rsid w:val="003B0F84"/>
    <w:rsid w:val="003B70F7"/>
    <w:rsid w:val="003E1BCE"/>
    <w:rsid w:val="003E4025"/>
    <w:rsid w:val="003E736F"/>
    <w:rsid w:val="003F27A5"/>
    <w:rsid w:val="0042714B"/>
    <w:rsid w:val="004326C8"/>
    <w:rsid w:val="00436F53"/>
    <w:rsid w:val="00470EE2"/>
    <w:rsid w:val="00482B3C"/>
    <w:rsid w:val="004A7F51"/>
    <w:rsid w:val="004B0617"/>
    <w:rsid w:val="004D6CD9"/>
    <w:rsid w:val="004F7E06"/>
    <w:rsid w:val="00515127"/>
    <w:rsid w:val="005208D2"/>
    <w:rsid w:val="005230C5"/>
    <w:rsid w:val="00523C43"/>
    <w:rsid w:val="00533F9E"/>
    <w:rsid w:val="005373B7"/>
    <w:rsid w:val="0054595F"/>
    <w:rsid w:val="005534D5"/>
    <w:rsid w:val="00580469"/>
    <w:rsid w:val="005907D8"/>
    <w:rsid w:val="005927B7"/>
    <w:rsid w:val="005B1395"/>
    <w:rsid w:val="005C0D5E"/>
    <w:rsid w:val="005D7397"/>
    <w:rsid w:val="005F0B6C"/>
    <w:rsid w:val="005F38CF"/>
    <w:rsid w:val="005F5779"/>
    <w:rsid w:val="0060596A"/>
    <w:rsid w:val="00607A4E"/>
    <w:rsid w:val="00612F88"/>
    <w:rsid w:val="00627D21"/>
    <w:rsid w:val="006320C0"/>
    <w:rsid w:val="00642FF7"/>
    <w:rsid w:val="006540DE"/>
    <w:rsid w:val="00657C7E"/>
    <w:rsid w:val="006629F9"/>
    <w:rsid w:val="006927A7"/>
    <w:rsid w:val="006A0735"/>
    <w:rsid w:val="006E2F57"/>
    <w:rsid w:val="006E6730"/>
    <w:rsid w:val="006E6CFC"/>
    <w:rsid w:val="006F145A"/>
    <w:rsid w:val="0073190A"/>
    <w:rsid w:val="007332AD"/>
    <w:rsid w:val="007637F1"/>
    <w:rsid w:val="00767F71"/>
    <w:rsid w:val="0077756E"/>
    <w:rsid w:val="0079064D"/>
    <w:rsid w:val="00793A8A"/>
    <w:rsid w:val="00795725"/>
    <w:rsid w:val="007A0C06"/>
    <w:rsid w:val="007C00E4"/>
    <w:rsid w:val="007E246F"/>
    <w:rsid w:val="008040E2"/>
    <w:rsid w:val="00806A57"/>
    <w:rsid w:val="00813D7D"/>
    <w:rsid w:val="008165DB"/>
    <w:rsid w:val="00821D72"/>
    <w:rsid w:val="0083155F"/>
    <w:rsid w:val="00854476"/>
    <w:rsid w:val="00860041"/>
    <w:rsid w:val="00874C46"/>
    <w:rsid w:val="00875129"/>
    <w:rsid w:val="008772BA"/>
    <w:rsid w:val="008949CD"/>
    <w:rsid w:val="00895EEA"/>
    <w:rsid w:val="008A334C"/>
    <w:rsid w:val="008D2C00"/>
    <w:rsid w:val="008D71A4"/>
    <w:rsid w:val="008E4AA2"/>
    <w:rsid w:val="0092405C"/>
    <w:rsid w:val="009542CF"/>
    <w:rsid w:val="00966FD2"/>
    <w:rsid w:val="00967FEC"/>
    <w:rsid w:val="00984655"/>
    <w:rsid w:val="00995399"/>
    <w:rsid w:val="009F573C"/>
    <w:rsid w:val="00A00439"/>
    <w:rsid w:val="00A158E7"/>
    <w:rsid w:val="00A26CF8"/>
    <w:rsid w:val="00A27D9E"/>
    <w:rsid w:val="00A30CB6"/>
    <w:rsid w:val="00A34642"/>
    <w:rsid w:val="00A563D4"/>
    <w:rsid w:val="00A57465"/>
    <w:rsid w:val="00A63487"/>
    <w:rsid w:val="00A64AB1"/>
    <w:rsid w:val="00A76D82"/>
    <w:rsid w:val="00A801F2"/>
    <w:rsid w:val="00A82674"/>
    <w:rsid w:val="00A82CA5"/>
    <w:rsid w:val="00AA1AD2"/>
    <w:rsid w:val="00AD6D7D"/>
    <w:rsid w:val="00AE03A2"/>
    <w:rsid w:val="00AE3772"/>
    <w:rsid w:val="00AF6A82"/>
    <w:rsid w:val="00B0348B"/>
    <w:rsid w:val="00B07264"/>
    <w:rsid w:val="00B07AC6"/>
    <w:rsid w:val="00B43696"/>
    <w:rsid w:val="00B466CA"/>
    <w:rsid w:val="00B557A6"/>
    <w:rsid w:val="00B55FB5"/>
    <w:rsid w:val="00B57827"/>
    <w:rsid w:val="00BB469F"/>
    <w:rsid w:val="00BE42B3"/>
    <w:rsid w:val="00BE6ECF"/>
    <w:rsid w:val="00BF392E"/>
    <w:rsid w:val="00C24EED"/>
    <w:rsid w:val="00C40415"/>
    <w:rsid w:val="00C475B1"/>
    <w:rsid w:val="00C55334"/>
    <w:rsid w:val="00CA396F"/>
    <w:rsid w:val="00CA68B6"/>
    <w:rsid w:val="00CE41D7"/>
    <w:rsid w:val="00D129BC"/>
    <w:rsid w:val="00D3045B"/>
    <w:rsid w:val="00D36163"/>
    <w:rsid w:val="00D402FB"/>
    <w:rsid w:val="00D438B5"/>
    <w:rsid w:val="00D50470"/>
    <w:rsid w:val="00D87A23"/>
    <w:rsid w:val="00D91D5C"/>
    <w:rsid w:val="00D9692E"/>
    <w:rsid w:val="00DA0C10"/>
    <w:rsid w:val="00DD371D"/>
    <w:rsid w:val="00E013B2"/>
    <w:rsid w:val="00E13C62"/>
    <w:rsid w:val="00E2009B"/>
    <w:rsid w:val="00E243AB"/>
    <w:rsid w:val="00E25AAE"/>
    <w:rsid w:val="00E316A6"/>
    <w:rsid w:val="00E6044E"/>
    <w:rsid w:val="00E642C3"/>
    <w:rsid w:val="00E677CA"/>
    <w:rsid w:val="00EA3EBC"/>
    <w:rsid w:val="00EA4BFC"/>
    <w:rsid w:val="00EB0BA5"/>
    <w:rsid w:val="00EC428F"/>
    <w:rsid w:val="00EE0ACE"/>
    <w:rsid w:val="00F056A1"/>
    <w:rsid w:val="00F31640"/>
    <w:rsid w:val="00F327D8"/>
    <w:rsid w:val="00F632B8"/>
    <w:rsid w:val="00F65AE8"/>
    <w:rsid w:val="00F752ED"/>
    <w:rsid w:val="00FA0C39"/>
    <w:rsid w:val="00FC01EF"/>
    <w:rsid w:val="00FD70F6"/>
    <w:rsid w:val="00FE0946"/>
    <w:rsid w:val="00FE1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175</Words>
  <Characters>1003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56</cp:revision>
  <cp:lastPrinted>2023-08-14T08:32:00Z</cp:lastPrinted>
  <dcterms:created xsi:type="dcterms:W3CDTF">2021-03-30T06:12:00Z</dcterms:created>
  <dcterms:modified xsi:type="dcterms:W3CDTF">2023-11-21T13:36:00Z</dcterms:modified>
</cp:coreProperties>
</file>