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03" w:rsidRPr="00202E84" w:rsidRDefault="00206903" w:rsidP="00206903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241" r:id="rId5"/>
        </w:object>
      </w:r>
    </w:p>
    <w:p w:rsidR="00206903" w:rsidRPr="00202E84" w:rsidRDefault="00206903" w:rsidP="00206903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206903" w:rsidRPr="00202E84" w:rsidRDefault="00206903" w:rsidP="00206903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206903" w:rsidRPr="00202E84" w:rsidRDefault="00206903" w:rsidP="00206903">
      <w:pPr>
        <w:tabs>
          <w:tab w:val="left" w:pos="567"/>
        </w:tabs>
        <w:jc w:val="center"/>
        <w:rPr>
          <w:b/>
          <w:szCs w:val="28"/>
        </w:rPr>
      </w:pPr>
    </w:p>
    <w:p w:rsidR="00206903" w:rsidRPr="00202E84" w:rsidRDefault="00206903" w:rsidP="00206903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206903" w:rsidRPr="00202E84" w:rsidRDefault="00206903" w:rsidP="00206903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06903" w:rsidRPr="00202E84" w:rsidTr="005535FB">
        <w:tc>
          <w:tcPr>
            <w:tcW w:w="3190" w:type="dxa"/>
            <w:hideMark/>
          </w:tcPr>
          <w:p w:rsidR="00206903" w:rsidRPr="00132DAD" w:rsidRDefault="00206903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206903" w:rsidRPr="00202E84" w:rsidRDefault="00206903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206903" w:rsidRPr="00202E84" w:rsidRDefault="00206903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FD0BF9">
              <w:rPr>
                <w:szCs w:val="28"/>
              </w:rPr>
              <w:t>825</w:t>
            </w:r>
          </w:p>
        </w:tc>
      </w:tr>
    </w:tbl>
    <w:p w:rsidR="009E4B04" w:rsidRDefault="009E4B04" w:rsidP="009E4B04">
      <w:pPr>
        <w:jc w:val="both"/>
        <w:rPr>
          <w:b/>
          <w:i/>
          <w:color w:val="7F7F7F" w:themeColor="text1" w:themeTint="80"/>
          <w:szCs w:val="28"/>
        </w:rPr>
      </w:pPr>
    </w:p>
    <w:p w:rsidR="00206903" w:rsidRPr="00377FA1" w:rsidRDefault="00206903" w:rsidP="009E4B04">
      <w:pPr>
        <w:jc w:val="both"/>
        <w:rPr>
          <w:b/>
          <w:i/>
          <w:color w:val="7F7F7F" w:themeColor="text1" w:themeTint="80"/>
          <w:szCs w:val="28"/>
        </w:rPr>
      </w:pPr>
    </w:p>
    <w:p w:rsidR="009E4B04" w:rsidRDefault="009E4B04" w:rsidP="009E4B04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366D0">
        <w:rPr>
          <w:color w:val="404040" w:themeColor="text1" w:themeTint="BF"/>
          <w:szCs w:val="28"/>
        </w:rPr>
        <w:t>*** *** ***</w:t>
      </w:r>
    </w:p>
    <w:p w:rsidR="009E4B04" w:rsidRPr="003E57CE" w:rsidRDefault="009E4B04" w:rsidP="009E4B04">
      <w:pPr>
        <w:jc w:val="both"/>
        <w:rPr>
          <w:color w:val="404040" w:themeColor="text1" w:themeTint="BF"/>
          <w:szCs w:val="28"/>
        </w:rPr>
      </w:pPr>
    </w:p>
    <w:p w:rsidR="009E4B04" w:rsidRDefault="009E4B04" w:rsidP="009E4B04">
      <w:pPr>
        <w:jc w:val="both"/>
        <w:rPr>
          <w:color w:val="404040" w:themeColor="text1" w:themeTint="BF"/>
          <w:szCs w:val="28"/>
        </w:rPr>
      </w:pPr>
    </w:p>
    <w:p w:rsidR="009E4B04" w:rsidRPr="00713636" w:rsidRDefault="009E4B04" w:rsidP="009E4B04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9E4B04" w:rsidRPr="003E57CE" w:rsidRDefault="009E4B04" w:rsidP="009E4B04">
      <w:pPr>
        <w:ind w:firstLine="567"/>
        <w:jc w:val="both"/>
        <w:rPr>
          <w:color w:val="404040" w:themeColor="text1" w:themeTint="BF"/>
        </w:rPr>
      </w:pPr>
    </w:p>
    <w:p w:rsidR="009E4B04" w:rsidRPr="003E57CE" w:rsidRDefault="009E4B04" w:rsidP="009E10FB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1366D0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1366D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1366D0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1366D0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07.09.2016</w:t>
      </w:r>
      <w:r w:rsidR="009E10FB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Нововоро</w:t>
      </w:r>
      <w:r w:rsidR="009E10FB">
        <w:rPr>
          <w:color w:val="404040" w:themeColor="text1" w:themeTint="BF"/>
          <w:szCs w:val="28"/>
        </w:rPr>
        <w:t>н</w:t>
      </w:r>
      <w:r>
        <w:rPr>
          <w:color w:val="404040" w:themeColor="text1" w:themeTint="BF"/>
          <w:szCs w:val="28"/>
        </w:rPr>
        <w:t>цовським</w:t>
      </w:r>
      <w:proofErr w:type="spellEnd"/>
      <w:r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Херсонській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Гаврилівка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1366D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1366D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9E4B04" w:rsidRPr="003E57CE" w:rsidRDefault="009E4B04" w:rsidP="009E4B04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9E4B04" w:rsidRPr="003E57CE" w:rsidRDefault="009E4B04" w:rsidP="009E4B04">
      <w:pPr>
        <w:ind w:firstLine="567"/>
        <w:jc w:val="both"/>
        <w:rPr>
          <w:color w:val="404040" w:themeColor="text1" w:themeTint="BF"/>
          <w:szCs w:val="28"/>
        </w:rPr>
      </w:pPr>
    </w:p>
    <w:p w:rsidR="009E4B04" w:rsidRPr="003E57CE" w:rsidRDefault="009E4B04" w:rsidP="009E4B04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9E4B04" w:rsidRPr="003E57CE" w:rsidRDefault="009E4B04" w:rsidP="009E4B04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9E4B04" w:rsidRPr="003E57CE" w:rsidRDefault="009E4B04" w:rsidP="009E4B04">
      <w:pPr>
        <w:jc w:val="both"/>
        <w:rPr>
          <w:color w:val="404040" w:themeColor="text1" w:themeTint="BF"/>
          <w:szCs w:val="28"/>
        </w:rPr>
      </w:pPr>
    </w:p>
    <w:p w:rsidR="009E4B04" w:rsidRPr="003E57CE" w:rsidRDefault="009E4B04" w:rsidP="009E4B04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677C40" w:rsidRDefault="00677C40"/>
    <w:p w:rsidR="00677C40" w:rsidRDefault="00677C40"/>
    <w:p w:rsidR="00677C40" w:rsidRDefault="00677C40"/>
    <w:p w:rsidR="00677C40" w:rsidRDefault="00677C40"/>
    <w:p w:rsidR="00677C40" w:rsidRDefault="00677C40"/>
    <w:p w:rsidR="00677C40" w:rsidRDefault="00677C40" w:rsidP="00677C40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677C40" w:rsidRDefault="00677C40"/>
    <w:sectPr w:rsidR="00677C40" w:rsidSect="00206903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4B04"/>
    <w:rsid w:val="000639EF"/>
    <w:rsid w:val="000B703F"/>
    <w:rsid w:val="00123F0B"/>
    <w:rsid w:val="001366D0"/>
    <w:rsid w:val="00206903"/>
    <w:rsid w:val="003740AA"/>
    <w:rsid w:val="00677C40"/>
    <w:rsid w:val="00747A14"/>
    <w:rsid w:val="007A4109"/>
    <w:rsid w:val="008A4990"/>
    <w:rsid w:val="009E10FB"/>
    <w:rsid w:val="009E4B04"/>
    <w:rsid w:val="00C937CB"/>
    <w:rsid w:val="00E270C6"/>
    <w:rsid w:val="00FD0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E4B0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E4B0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4B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B0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2023-11-06T11:44:00Z</cp:lastPrinted>
  <dcterms:created xsi:type="dcterms:W3CDTF">2023-11-02T12:58:00Z</dcterms:created>
  <dcterms:modified xsi:type="dcterms:W3CDTF">2023-11-21T13:04:00Z</dcterms:modified>
</cp:coreProperties>
</file>