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8C" w:rsidRDefault="00E02305" w:rsidP="00130F07">
      <w:pPr>
        <w:rPr>
          <w:rFonts w:ascii="Times New Roman" w:hAnsi="Times New Roman"/>
          <w:b/>
          <w:sz w:val="28"/>
          <w:szCs w:val="28"/>
          <w:lang w:val="uk-UA"/>
        </w:rPr>
      </w:pPr>
      <w:r w:rsidRPr="00E02305">
        <w:rPr>
          <w:noProof/>
          <w:lang w:val="uk-UA" w:eastAsia="uk-UA"/>
        </w:rPr>
        <w:pict>
          <v:group id="_x0000_s1026" style="position:absolute;margin-left:222.9pt;margin-top:-33pt;width:36pt;height:50.4pt;z-index:1" coordorigin="1139,567" coordsize="862,1164">
            <v:rect id="_x0000_s1027" style="position:absolute;left:1139;top:574;width:14;height:850" fillcolor="black" strokeweight="1pt"/>
            <v:shape id="_x0000_s1028" style="position:absolute;left:1139;top:1424;width:46;height:111" coordsize="46,111" path="m14,r,14l16,28r2,13l21,55r4,11l30,78r16,25l34,111,18,85,11,73,7,58,4,44,2,30,,16,,,14,xe" fillcolor="black" strokeweight="1pt">
              <v:path arrowok="t"/>
            </v:shape>
            <v:shape id="_x0000_s1029" style="position:absolute;left:1139;top:1424;width:14;height:1" coordsize="14,0" path="m,l14,,,xe" fillcolor="black" strokeweight="1pt">
              <v:path arrowok="t"/>
            </v:shape>
            <v:shape id="_x0000_s1030" style="position:absolute;left:1173;top:1527;width:96;height:82" coordsize="96,82" path="m12,r9,12l30,24r8,9l49,42r9,7l70,56r12,5l96,68,89,82,75,75,63,68,51,61,38,52,28,44,19,33,9,22,,8,12,xe" fillcolor="black" strokeweight="1pt">
              <v:path arrowok="t"/>
            </v:shape>
            <v:shape id="_x0000_s1031" style="position:absolute;left:1173;top:1527;width:12;height:8" coordsize="12,8" path="m,8l12,,,8xe" fillcolor="black" strokeweight="1pt">
              <v:path arrowok="t"/>
            </v:shape>
            <v:shape id="_x0000_s1032" style="position:absolute;left:1264;top:1595;width:308;height:136" coordsize="308,136" path="m5,l,14,303,136r5,-14l5,xe" fillcolor="black" strokeweight="1pt">
              <v:path arrowok="t"/>
            </v:shape>
            <v:shape id="_x0000_s1033" style="position:absolute;left:1262;top:1595;width:7;height:14" coordsize="7,14" path="m,14r2,l7,,,14xe" fillcolor="black" strokeweight="1pt">
              <v:path arrowok="t"/>
            </v:shape>
            <v:shape id="_x0000_s1034" style="position:absolute;left:1567;top:1595;width:310;height:136" coordsize="310,136" path="m,122r5,14l310,14,304,,,122xe" fillcolor="black" strokeweight="1pt">
              <v:path arrowok="t"/>
            </v:shape>
            <v:shape id="_x0000_s1035" style="position:absolute;left:1567;top:1717;width:5;height:14" coordsize="5,14" path="m,14r3,l5,14,,,5,,,14xe" fillcolor="black" strokeweight="1pt">
              <v:path arrowok="t"/>
            </v:shape>
            <v:shape id="_x0000_s1036" style="position:absolute;left:1871;top:1527;width:95;height:82" coordsize="95,82" path="m,68l14,61,27,56,37,49,48,42r9,-9l65,24,74,12,83,,95,8,86,22,78,33,67,44,57,52,46,61,34,68,20,75,6,82,,68xe" fillcolor="black" strokeweight="1pt">
              <v:path arrowok="t"/>
            </v:shape>
            <v:shape id="_x0000_s1037" style="position:absolute;left:1871;top:1595;width:6;height:14" coordsize="6,14" path="m6,14l,,6,14xe" fillcolor="black" strokeweight="1pt">
              <v:path arrowok="t"/>
            </v:shape>
            <v:shape id="_x0000_s1038" style="position:absolute;left:1954;top:1424;width:47;height:111" coordsize="47,111" path="m,103l9,90,16,78,21,66,25,55,28,41,30,28,32,14,32,,47,r,16l46,30,42,44,40,58,35,73,30,85,21,97r-9,14l,103xe" fillcolor="black" strokeweight="1pt">
              <v:path arrowok="t"/>
            </v:shape>
            <v:shape id="_x0000_s1039" style="position:absolute;left:1954;top:1527;width:12;height:8" coordsize="12,8" path="m12,8l,,12,8xe" fillcolor="black" strokeweight="1pt">
              <v:path arrowok="t"/>
            </v:shape>
            <v:rect id="_x0000_s1040" style="position:absolute;left:1986;top:574;width:15;height:850" fillcolor="black" strokeweight="1pt"/>
            <v:shape id="_x0000_s1041" style="position:absolute;left:1986;top:1424;width:15;height:1" coordsize="15,0" path="m15,l,,15,xe" fillcolor="black" strokeweight="1pt">
              <v:path arrowok="t"/>
            </v:shape>
            <v:rect id="_x0000_s1042" style="position:absolute;left:1146;top:567;width:848;height:14" fillcolor="black" strokeweight="1pt"/>
            <v:shape id="_x0000_s1043" style="position:absolute;left:1986;top:567;width:15;height:14" coordsize="15,14" path="m15,7l15,,8,r,14l,7r15,xe" fillcolor="black" strokeweight="1pt">
              <v:path arrowok="t"/>
            </v:shape>
            <v:shape id="_x0000_s1044" style="position:absolute;left:1139;top:567;width:14;height:14" coordsize="14,14" path="m7,l,,,7r14,l7,14,7,xe" fillcolor="black" strokeweight="1pt">
              <v:path arrowok="t"/>
            </v:shape>
            <v:rect id="_x0000_s1045" style="position:absolute;left:1271;top:749;width:50;height:675" fillcolor="black" strokeweight="1pt"/>
            <v:shape id="_x0000_s1046" style="position:absolute;left:1282;top:728;width:98;height:95" coordsize="98,95" path="m26,l47,12r11,9l67,30,83,45,98,65,58,95,46,79,31,65,26,59,19,54,,42,26,xe" fillcolor="black" strokeweight="1pt">
              <v:path arrowok="t"/>
            </v:shape>
            <v:shape id="_x0000_s1047" style="position:absolute;left:1271;top:703;width:50;height:67" coordsize="50,67" path="m,46l,,37,25,11,67,50,46,,46xe" fillcolor="black" strokeweight="1pt">
              <v:path arrowok="t"/>
            </v:shape>
            <v:shape id="_x0000_s1048" style="position:absolute;left:1340;top:795;width:79;height:109" coordsize="79,109" path="m42,l56,24,67,47r7,25l79,98,32,109,26,84,19,65,12,47,,26,42,xe" fillcolor="black" strokeweight="1pt">
              <v:path arrowok="t"/>
            </v:shape>
            <v:shape id="_x0000_s1049" style="position:absolute;left:1340;top:793;width:42;height:30" coordsize="42,30" path="m40,r2,2l,28r,2l40,xe" fillcolor="black" strokeweight="1pt">
              <v:path arrowok="t"/>
            </v:shape>
            <v:shape id="_x0000_s1050" style="position:absolute;left:1372;top:893;width:98;height:261" coordsize="98,261" path="m47,l,11,49,261r49,-8l47,xe" fillcolor="black" strokeweight="1pt">
              <v:path arrowok="t"/>
            </v:shape>
            <v:shape id="_x0000_s1051" style="position:absolute;left:1372;top:893;width:47;height:11" coordsize="47,11" path="m47,l,11,47,xe" fillcolor="black" strokeweight="1pt">
              <v:path arrowok="t"/>
            </v:shape>
            <v:shape id="_x0000_s1052" style="position:absolute;left:1393;top:1124;width:52;height:59" coordsize="52,59" path="m52,52r-8,l38,52r-5,1l24,59,,16,12,9,24,4,38,2,51,r1,52xe" fillcolor="black" strokeweight="1pt">
              <v:path arrowok="t"/>
            </v:shape>
            <v:shape id="_x0000_s1053" style="position:absolute;left:1421;top:1124;width:54;height:52" coordsize="54,52" path="m49,22r5,28l24,52,23,,,30,49,22xe" fillcolor="black" strokeweight="1pt">
              <v:path arrowok="t"/>
            </v:shape>
            <v:shape id="_x0000_s1054" style="position:absolute;left:1345;top:1140;width:74;height:87" coordsize="74,87" path="m74,43r-7,3l62,51r-4,4l55,60r-2,6l51,71r,7l49,87,,83,2,73,4,60,7,48,12,36,20,25r7,-9l37,7,46,,74,43xe" fillcolor="black" strokeweight="1pt">
              <v:path arrowok="t"/>
            </v:shape>
            <v:shape id="_x0000_s1055" style="position:absolute;left:1391;top:1140;width:28;height:43" coordsize="28,43" path="m2,l,,28,43r-2,l2,xe" fillcolor="black" strokeweight="1pt">
              <v:path arrowok="t"/>
            </v:shape>
            <v:shape id="_x0000_s1056" style="position:absolute;left:1345;top:1223;width:74;height:85" coordsize="74,85" path="m49,r2,9l51,16r2,5l55,27r3,5l62,35r5,6l74,44,46,85,37,80,27,71,20,62,12,50,7,39,4,27,2,14,,4,49,xe" fillcolor="black" strokeweight="1pt">
              <v:path arrowok="t"/>
            </v:shape>
            <v:shape id="_x0000_s1057" style="position:absolute;left:1345;top:1223;width:49;height:4" coordsize="49,4" path="m,l,2,,4,49,r,4l,xe" fillcolor="black" strokeweight="1pt">
              <v:path arrowok="t"/>
            </v:shape>
            <v:shape id="_x0000_s1058" style="position:absolute;left:1394;top:1266;width:55;height:58" coordsize="55,58" path="m22,r8,5l36,7r19,3l46,58,25,54,13,51,,45,22,xe" fillcolor="black" strokeweight="1pt">
              <v:path arrowok="t"/>
            </v:shape>
            <v:shape id="_x0000_s1059" style="position:absolute;left:1391;top:1266;width:28;height:45" coordsize="28,45" path="m,42r3,3l25,r3,1l,42xe" fillcolor="black" strokeweight="1pt">
              <v:path arrowok="t"/>
            </v:shape>
            <v:shape id="_x0000_s1060" style="position:absolute;left:1440;top:1276;width:86;height:62" coordsize="86,62" path="m11,r9,2l27,2,44,4,64,7r12,5l86,16,64,62,56,57r-3,l39,53,21,51r-10,l,48,11,xe" fillcolor="black" strokeweight="1pt">
              <v:path arrowok="t"/>
            </v:shape>
            <v:shape id="_x0000_s1061" style="position:absolute;left:1440;top:1276;width:16;height:48" coordsize="16,48" path="m9,r7,l11,,,48,9,xe" fillcolor="black" strokeweight="1pt">
              <v:path arrowok="t"/>
            </v:shape>
            <v:shape id="_x0000_s1062" style="position:absolute;left:1502;top:1294;width:93;height:130" coordsize="93,130" path="m26,l42,10,58,24,70,39r9,17l88,74r3,19l93,113r,17l44,128r,-15l42,100,40,88,35,77,30,69,21,58,12,51,,42,26,xe" fillcolor="black" strokeweight="1pt">
              <v:path arrowok="t"/>
            </v:shape>
            <v:shape id="_x0000_s1063" style="position:absolute;left:1502;top:1292;width:26;height:46" coordsize="26,46" path="m24,r2,2l,44r2,2l24,xe" fillcolor="black" strokeweight="1pt">
              <v:path arrowok="t"/>
            </v:shape>
            <v:shape id="_x0000_s1064" style="position:absolute;left:1544;top:1294;width:95;height:130" coordsize="95,130" path="m2,130l,113,2,93,7,74,14,56,25,39,37,24,51,10,67,,95,42,83,51,72,60r-9,9l58,77,55,88r-4,12l49,113r2,15l2,130xe" fillcolor="black" strokeweight="1pt">
              <v:path arrowok="t"/>
            </v:shape>
            <v:shape id="_x0000_s1065" style="position:absolute;left:1546;top:1422;width:49;height:2" coordsize="49,2" path="m49,2l,2,49,,,,49,2xe" fillcolor="black" strokeweight="1pt">
              <v:path arrowok="t"/>
            </v:shape>
            <v:shape id="_x0000_s1066" style="position:absolute;left:1613;top:1276;width:86;height:62" coordsize="86,62" path="m,16l10,11,24,7,42,4,59,2,77,r9,48l66,51,49,53,35,57r-5,l22,62,,16xe" fillcolor="black" strokeweight="1pt">
              <v:path arrowok="t"/>
            </v:shape>
            <v:shape id="_x0000_s1067" style="position:absolute;left:1611;top:1292;width:28;height:46" coordsize="28,46" path="m,2l2,,24,46r4,-2l,2xe" fillcolor="black" strokeweight="1pt">
              <v:path arrowok="t"/>
            </v:shape>
            <v:shape id="_x0000_s1068" style="position:absolute;left:1690;top:1266;width:56;height:58" coordsize="56,58" path="m,10l19,7,25,5,33,,56,45,44,51,30,54,9,58,,10xe" fillcolor="black" strokeweight="1pt">
              <v:path arrowok="t"/>
            </v:shape>
            <v:shape id="_x0000_s1069" style="position:absolute;left:1690;top:1276;width:9;height:48" coordsize="9,48" path="m,l9,48,,xe" fillcolor="black" strokeweight="1pt">
              <v:path arrowok="t"/>
            </v:shape>
            <v:shape id="_x0000_s1070" style="position:absolute;left:1720;top:1223;width:74;height:85" coordsize="74,85" path="m,44l7,41r5,-6l16,32r3,-5l21,21r2,-5l25,9,25,,74,4r,10l72,27,69,39,63,50,56,62r-9,9l39,80r-9,5l,44xe" fillcolor="black" strokeweight="1pt">
              <v:path arrowok="t"/>
            </v:shape>
            <v:shape id="_x0000_s1071" style="position:absolute;left:1720;top:1266;width:30;height:45" coordsize="30,45" path="m26,45r,-1l30,42,,1,3,,26,45xe" fillcolor="black" strokeweight="1pt">
              <v:path arrowok="t"/>
            </v:shape>
            <v:shape id="_x0000_s1072" style="position:absolute;left:1720;top:1140;width:74;height:87" coordsize="74,87" path="m25,87r,-9l23,71,21,66,19,60,16,55,12,51,7,46,,43,28,,39,7r8,9l56,25r7,11l69,48r3,12l74,73r,10l25,87xe" fillcolor="black" strokeweight="1pt">
              <v:path arrowok="t"/>
            </v:shape>
            <v:shape id="_x0000_s1073" style="position:absolute;left:1745;top:1223;width:49;height:4" coordsize="49,4" path="m49,4r,-2l49,,,4,,,49,4xe" fillcolor="black" strokeweight="1pt">
              <v:path arrowok="t"/>
            </v:shape>
            <v:shape id="_x0000_s1074" style="position:absolute;left:1694;top:1124;width:52;height:59" coordsize="52,59" path="m29,59l21,53,15,52r-7,l,52,1,,14,2,28,4,42,9r10,7l29,59xe" fillcolor="black" strokeweight="1pt">
              <v:path arrowok="t"/>
            </v:shape>
            <v:shape id="_x0000_s1075" style="position:absolute;left:1720;top:1140;width:28;height:43" coordsize="28,43" path="m28,l26,,3,43,,43,28,xe" fillcolor="black" strokeweight="1pt">
              <v:path arrowok="t"/>
            </v:shape>
            <v:shape id="_x0000_s1076" style="position:absolute;left:1671;top:893;width:98;height:261" coordsize="98,261" path="m,253r47,8l98,11,49,,,253xe" fillcolor="black" strokeweight="1pt">
              <v:path arrowok="t"/>
            </v:shape>
            <v:shape id="_x0000_s1077" style="position:absolute;left:1664;top:1124;width:54;height:52" coordsize="54,52" path="m30,52l,50,7,22r47,8l31,,30,52xe" fillcolor="black" strokeweight="1pt">
              <v:path arrowok="t"/>
            </v:shape>
            <v:shape id="_x0000_s1078" style="position:absolute;left:1720;top:795;width:81;height:109" coordsize="81,109" path="m,98l5,72,14,47,23,24,32,12,39,,81,28,74,38r-5,9l60,65,54,84r-5,25l,98xe" fillcolor="black" strokeweight="1pt">
              <v:path arrowok="t"/>
            </v:shape>
            <v:shape id="_x0000_s1079" style="position:absolute;left:1720;top:893;width:49;height:11" coordsize="49,11" path="m,l49,11,,xe" fillcolor="black" strokeweight="1pt">
              <v:path arrowok="t"/>
            </v:shape>
            <v:shape id="_x0000_s1080" style="position:absolute;left:1760;top:728;width:97;height:95" coordsize="97,95" path="m,65l14,45,30,30,41,21r9,-9l71,,97,42,78,54r-7,5l66,65,53,79,39,95,,65xe" fillcolor="black" strokeweight="1pt">
              <v:path arrowok="t"/>
            </v:shape>
            <v:shape id="_x0000_s1081" style="position:absolute;left:1759;top:793;width:42;height:30" coordsize="42,30" path="m,2l1,,40,30r2,l,2xe" fillcolor="black" strokeweight="1pt">
              <v:path arrowok="t"/>
            </v:shape>
            <v:rect id="_x0000_s1082" style="position:absolute;left:1820;top:749;width:50;height:675" fillcolor="black" strokeweight="1pt"/>
            <v:shape id="_x0000_s1083" style="position:absolute;left:1820;top:703;width:50;height:67" coordsize="50,67" path="m11,25l50,r,46l,46,37,67,11,25xe" fillcolor="black" strokeweight="1pt">
              <v:path arrowok="t"/>
            </v:shape>
            <v:rect id="_x0000_s1084" style="position:absolute;left:1296;top:1400;width:549;height:49" fillcolor="black" strokeweight="1pt"/>
            <v:shape id="_x0000_s1085" style="position:absolute;left:1820;top:1400;width:50;height:49" coordsize="50,49" path="m50,24r,25l25,49,25,,,24r50,xe" fillcolor="black" strokeweight="1pt">
              <v:path arrowok="t"/>
            </v:shape>
            <v:shape id="_x0000_s1086" style="position:absolute;left:1271;top:1400;width:50;height:49" coordsize="50,49" path="m25,49l,49,,24r50,l25,r,49xe" fillcolor="black" strokeweight="1pt">
              <v:path arrowok="t"/>
            </v:shape>
            <v:shape id="_x0000_s1087" style="position:absolute;left:1458;top:1512;width:126;height:136" coordsize="126,136" path="m98,136l81,126,67,113,53,101,40,87,28,73,19,57,9,41,,23,44,r9,18l61,30r7,15l77,55,88,66r10,9l111,85r15,11l98,136xe" fillcolor="black" strokeweight="1pt">
              <v:path arrowok="t"/>
            </v:shape>
            <v:shape id="_x0000_s1088" style="position:absolute;left:1430;top:1422;width:74;height:112" coordsize="74,112" path="m28,112l15,85,12,73,8,59,5,46,3,32,,4,51,r1,27l54,38r2,10l59,57r4,11l74,92,28,112xe" fillcolor="black" strokeweight="1pt">
              <v:path arrowok="t"/>
            </v:shape>
            <v:shape id="_x0000_s1089" style="position:absolute;left:1458;top:1512;width:46;height:27" coordsize="46,27" path="m,23r2,4l,22,46,2,44,,,23xe" fillcolor="black" strokeweight="1pt">
              <v:path arrowok="t"/>
            </v:shape>
            <v:shape id="_x0000_s1090" style="position:absolute;left:1430;top:1202;width:128;height:222" coordsize="128,222" path="m,222l,205,1,187,5,171,8,153,19,127,33,101,59,53,72,26,77,14,81,r47,14l123,30r-5,16l103,76,75,125,65,148r-9,23l52,182r-1,12l49,206r2,14l,222xe" fillcolor="black" strokeweight="1pt">
              <v:path arrowok="t"/>
            </v:shape>
            <v:shape id="_x0000_s1091" style="position:absolute;left:1430;top:1422;width:51;height:4" coordsize="51,4" path="m,4l,2,51,,,4xe" fillcolor="black" strokeweight="1pt">
              <v:path arrowok="t"/>
            </v:shape>
            <v:shape id="_x0000_s1092" style="position:absolute;left:1511;top:1079;width:77;height:137" coordsize="77,137" path="m,123l10,88,19,60,22,45,24,31,26,17,26,,77,,75,19,73,38,72,56,66,72r-8,32l47,137,,123xe" fillcolor="black" strokeweight="1pt">
              <v:path arrowok="t"/>
            </v:shape>
            <v:shape id="_x0000_s1093" style="position:absolute;left:1511;top:1202;width:47;height:14" coordsize="47,14" path="m47,14l,,47,14xe" fillcolor="black" strokeweight="1pt">
              <v:path arrowok="t"/>
            </v:shape>
            <v:shape id="_x0000_s1094" style="position:absolute;left:1530;top:784;width:58;height:296" coordsize="58,296" path="m7,296r51,-1l49,,,2,7,296xe" fillcolor="black" strokeweight="1pt">
              <v:path arrowok="t"/>
            </v:shape>
            <v:shape id="_x0000_s1095" style="position:absolute;left:1528;top:728;width:51;height:58" coordsize="51,58" path="m2,58l,30,,14,2,,51,5,49,17r,11l51,54,2,58xe" fillcolor="black" strokeweight="1pt">
              <v:path arrowok="t"/>
            </v:shape>
            <v:shape id="_x0000_s1096" style="position:absolute;left:1530;top:782;width:49;height:4" coordsize="49,4" path="m49,2l49,,,4,49,2xe" fillcolor="black" strokeweight="1pt">
              <v:path arrowok="t"/>
            </v:shape>
            <v:shape id="_x0000_s1097" style="position:absolute;left:1530;top:689;width:56;height:44" coordsize="56,44" path="m,37l3,21,5,9,10,,56,19r-3,7l51,30,49,44,,37xe" fillcolor="black" strokeweight="1pt">
              <v:path arrowok="t"/>
            </v:shape>
            <v:shape id="_x0000_s1098" style="position:absolute;left:1530;top:724;width:49;height:9" coordsize="49,9" path="m,4l2,,,2,49,9,,4xe" fillcolor="black" strokeweight="1pt">
              <v:path arrowok="t"/>
            </v:shape>
            <v:shape id="_x0000_s1099" style="position:absolute;left:1540;top:673;width:51;height:37" coordsize="51,37" path="m,14l44,37,51,23,8,,,14xe" fillcolor="black" strokeweight="1pt">
              <v:path arrowok="t"/>
            </v:shape>
            <v:shape id="_x0000_s1100" style="position:absolute;left:1540;top:687;width:46;height:23" coordsize="46,23" path="m,2l,,44,23r2,-2l,2xe" fillcolor="black" strokeweight="1pt">
              <v:path arrowok="t"/>
            </v:shape>
            <v:shape id="_x0000_s1101" style="position:absolute;left:1548;top:673;width:52;height:37" coordsize="52,37" path="m43,l,23,7,37,52,14,43,xe" fillcolor="black" strokeweight="1pt">
              <v:path arrowok="t"/>
            </v:shape>
            <v:shape id="_x0000_s1102" style="position:absolute;left:1548;top:629;width:43;height:67" coordsize="43,67" path="m,44l22,,43,44,,67r43,l,44xe" fillcolor="black" strokeweight="1pt">
              <v:path arrowok="t"/>
            </v:shape>
            <v:shape id="_x0000_s1103" style="position:absolute;left:1555;top:689;width:54;height:44" coordsize="54,44" path="m45,r4,10l52,21r2,16l5,44,3,30,1,26,,19,45,xe" fillcolor="black" strokeweight="1pt">
              <v:path arrowok="t"/>
            </v:shape>
            <v:shape id="_x0000_s1104" style="position:absolute;left:1555;top:687;width:47;height:23" coordsize="47,23" path="m45,r2,5l45,2,,21r,2l45,xe" fillcolor="black" strokeweight="1pt">
              <v:path arrowok="t"/>
            </v:shape>
            <v:shape id="_x0000_s1105" style="position:absolute;left:1560;top:728;width:51;height:58" coordsize="51,58" path="m49,r2,14l51,30,49,58,,54,2,28,2,17,,5,49,xe" fillcolor="black" strokeweight="1pt">
              <v:path arrowok="t"/>
            </v:shape>
            <v:shape id="_x0000_s1106" style="position:absolute;left:1560;top:724;width:49;height:9" coordsize="49,9" path="m49,2l49,r,4l,9,49,2xe" fillcolor="black" strokeweight="1pt">
              <v:path arrowok="t"/>
            </v:shape>
            <v:shape id="_x0000_s1107" style="position:absolute;left:1553;top:784;width:56;height:296" coordsize="56,296" path="m56,2l7,,,295r49,1l56,2xe" fillcolor="black" strokeweight="1pt">
              <v:path arrowok="t"/>
            </v:shape>
            <v:shape id="_x0000_s1108" style="position:absolute;left:1560;top:782;width:49;height:4" coordsize="49,4" path="m,l,2,49,4,,xe" fillcolor="black" strokeweight="1pt">
              <v:path arrowok="t"/>
            </v:shape>
            <v:shape id="_x0000_s1109" style="position:absolute;left:1553;top:1079;width:75;height:137" coordsize="75,137" path="m49,r,17l51,31r2,14l56,60r9,28l75,123,28,137,17,104,9,72,5,56,2,38,,19,,,49,xe" fillcolor="black" strokeweight="1pt">
              <v:path arrowok="t"/>
            </v:shape>
            <v:shape id="_x0000_s1110" style="position:absolute;left:1581;top:1200;width:128;height:224" coordsize="128,224" path="m47,r9,30l69,55,83,80r14,23l109,129r7,14l121,157r4,16l127,189r1,18l128,224,79,222r,-14l77,196,76,184,74,171,69,161,65,150,53,127,39,104,25,78,10,48,,16,47,xe" fillcolor="black" strokeweight="1pt">
              <v:path arrowok="t"/>
            </v:shape>
            <v:shape id="_x0000_s1111" style="position:absolute;left:1581;top:1200;width:47;height:16" coordsize="47,16" path="m,16l47,r,2l,16xe" fillcolor="black" strokeweight="1pt">
              <v:path arrowok="t"/>
            </v:shape>
            <v:shape id="_x0000_s1112" style="position:absolute;left:1637;top:1422;width:72;height:112" coordsize="72,112" path="m72,4l71,32,65,59,57,85,46,112,,92,11,68,16,48,21,25,23,,72,4xe" fillcolor="black" strokeweight="1pt">
              <v:path arrowok="t"/>
            </v:shape>
            <v:shape id="_x0000_s1113" style="position:absolute;left:1660;top:1422;width:49;height:4" coordsize="49,4" path="m49,2r,2l,,49,2xe" fillcolor="black" strokeweight="1pt">
              <v:path arrowok="t"/>
            </v:shape>
            <v:shape id="_x0000_s1114" style="position:absolute;left:1555;top:1512;width:126;height:136" coordsize="126,136" path="m126,23r-9,18l109,57,98,73,86,87,75,101,59,113,29,136,,97,29,75,40,66,49,55,58,45,66,30,73,18,82,r44,23xe" fillcolor="black" strokeweight="1pt">
              <v:path arrowok="t"/>
            </v:shape>
            <v:shape id="_x0000_s1115" style="position:absolute;left:1637;top:1512;width:46;height:23" coordsize="46,23" path="m46,22r-2,1l,,,2,46,22xe" fillcolor="black" strokeweight="1pt">
              <v:path arrowok="t"/>
            </v:shape>
            <v:shape id="_x0000_s1116" style="position:absolute;left:1555;top:1608;width:29;height:51" coordsize="29,51" path="m29,40l15,51,1,40,29,,,1,29,40xe" fillcolor="black" strokeweight="1pt">
              <v:path arrowok="t"/>
            </v:shape>
            <v:rect id="_x0000_s1117" style="position:absolute;left:1296;top:1198;width:65;height:50" fillcolor="black" strokeweight="1pt"/>
            <v:rect id="_x0000_s1118" style="position:absolute;left:1296;top:1198;width:65;height:50" fillcolor="black" strokeweight="1pt"/>
            <v:shape id="_x0000_s1119" style="position:absolute;left:1361;top:1198;width:1;height:50" coordsize="0,50" path="m,50l,,,50,,,,50xe" fillcolor="black" strokeweight="1pt">
              <v:path arrowok="t"/>
            </v:shape>
            <v:shape id="_x0000_s1120" style="position:absolute;left:1296;top:1198;width:1;height:50" coordsize="0,50" path="m,50l,,,50,,,,50xe" fillcolor="black" strokeweight="1pt">
              <v:path arrowok="t"/>
            </v:shape>
            <v:rect id="_x0000_s1121" style="position:absolute;left:1780;top:1198;width:65;height:50" fillcolor="black" strokeweight="1pt"/>
            <v:rect id="_x0000_s1122" style="position:absolute;left:1780;top:1198;width:65;height:50" fillcolor="black" strokeweight="1pt"/>
            <v:shape id="_x0000_s1123" style="position:absolute;left:1845;top:1198;width:1;height:50" coordsize="0,50" path="m,50l,,,50,,,,50xe" fillcolor="black" strokeweight="1pt">
              <v:path arrowok="t"/>
            </v:shape>
            <v:shape id="_x0000_s1124" style="position:absolute;left:1780;top:1198;width:1;height:50" coordsize="0,50" path="m,50l,,,50,,,,50xe" fillcolor="black" strokeweight="1pt">
              <v:path arrowok="t"/>
            </v:shape>
            <v:rect id="_x0000_s1125" style="position:absolute;left:1546;top:1433;width:49;height:180" fillcolor="black" strokeweight="1pt"/>
            <v:rect id="_x0000_s1126" style="position:absolute;left:1546;top:1433;width:49;height:180" fillcolor="black" strokeweight="1pt"/>
            <v:shape id="_x0000_s1127" style="position:absolute;left:1546;top:1613;width:49;height:1" coordsize="49,0" path="m49,l,,49,,,,49,xe" fillcolor="black" strokeweight="1pt">
              <v:path arrowok="t"/>
            </v:shape>
            <v:shape id="_x0000_s1128" style="position:absolute;left:1546;top:1433;width:49;height:1" coordsize="49,0" path="m49,l,,49,,,,49,xe" fillcolor="black" strokeweight="1pt">
              <v:path arrowok="t"/>
            </v:shape>
          </v:group>
        </w:pict>
      </w:r>
    </w:p>
    <w:p w:rsidR="0073078C" w:rsidRPr="00C55D9F" w:rsidRDefault="0073078C" w:rsidP="00130F07">
      <w:pPr>
        <w:pStyle w:val="7"/>
        <w:jc w:val="center"/>
        <w:rPr>
          <w:sz w:val="12"/>
          <w:szCs w:val="12"/>
        </w:rPr>
      </w:pPr>
    </w:p>
    <w:p w:rsidR="0073078C" w:rsidRDefault="0073078C" w:rsidP="00130F07">
      <w:pPr>
        <w:pStyle w:val="7"/>
        <w:jc w:val="center"/>
        <w:rPr>
          <w:color w:val="000000"/>
          <w:szCs w:val="28"/>
        </w:rPr>
      </w:pPr>
      <w:r>
        <w:rPr>
          <w:szCs w:val="28"/>
        </w:rPr>
        <w:t>КАМ</w:t>
      </w:r>
      <w:r w:rsidRPr="004E4FAD">
        <w:rPr>
          <w:szCs w:val="28"/>
        </w:rPr>
        <w:t>’</w:t>
      </w:r>
      <w:r>
        <w:rPr>
          <w:szCs w:val="28"/>
        </w:rPr>
        <w:t>ЯНСЬКА</w:t>
      </w:r>
      <w:r w:rsidRPr="0098451D">
        <w:rPr>
          <w:szCs w:val="28"/>
        </w:rPr>
        <w:t xml:space="preserve"> МIСЬКА РАДА</w:t>
      </w:r>
      <w:r w:rsidRPr="004138D8">
        <w:t xml:space="preserve"> ДНІПРОПЕТРОВСЬКОЇ ОБЛАСТІ</w:t>
      </w:r>
      <w:r>
        <w:rPr>
          <w:szCs w:val="28"/>
        </w:rPr>
        <w:br/>
      </w:r>
      <w:r w:rsidRPr="0098451D">
        <w:rPr>
          <w:szCs w:val="28"/>
        </w:rPr>
        <w:t>ВИКОНАВЧИЙ</w:t>
      </w:r>
      <w:r w:rsidRPr="002024A6">
        <w:rPr>
          <w:color w:val="000000"/>
          <w:szCs w:val="28"/>
        </w:rPr>
        <w:t xml:space="preserve"> KOMITET</w:t>
      </w:r>
    </w:p>
    <w:p w:rsidR="0073078C" w:rsidRPr="001156D7" w:rsidRDefault="0073078C" w:rsidP="00130F07">
      <w:pPr>
        <w:jc w:val="center"/>
        <w:rPr>
          <w:sz w:val="12"/>
          <w:szCs w:val="12"/>
          <w:lang w:val="uk-UA"/>
        </w:rPr>
      </w:pPr>
    </w:p>
    <w:p w:rsidR="0073078C" w:rsidRPr="001156D7" w:rsidRDefault="0073078C" w:rsidP="00130F07">
      <w:pPr>
        <w:tabs>
          <w:tab w:val="left" w:pos="1507"/>
        </w:tabs>
        <w:autoSpaceDE w:val="0"/>
        <w:jc w:val="center"/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</w:pPr>
      <w:r w:rsidRPr="001156D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Р</w:t>
      </w:r>
      <w:r w:rsidRPr="001156D7">
        <w:rPr>
          <w:rFonts w:ascii="Times New Roman" w:hAnsi="Times New Roman"/>
          <w:b/>
          <w:bCs/>
          <w:spacing w:val="120"/>
          <w:sz w:val="32"/>
          <w:szCs w:val="32"/>
        </w:rPr>
        <w:t>I</w:t>
      </w:r>
      <w:r w:rsidRPr="001156D7">
        <w:rPr>
          <w:rFonts w:ascii="Times New Roman" w:hAnsi="Times New Roman"/>
          <w:b/>
          <w:bCs/>
          <w:spacing w:val="120"/>
          <w:sz w:val="32"/>
          <w:szCs w:val="32"/>
          <w:lang w:val="uk-UA"/>
        </w:rPr>
        <w:t>ШЕННЯ</w:t>
      </w:r>
    </w:p>
    <w:p w:rsidR="0073078C" w:rsidRPr="00F95F23" w:rsidRDefault="0073078C" w:rsidP="00130F07">
      <w:pPr>
        <w:jc w:val="both"/>
        <w:rPr>
          <w:rFonts w:ascii="Times New Roman" w:hAnsi="Times New Roman"/>
          <w:lang w:val="uk-UA"/>
        </w:rPr>
      </w:pPr>
      <w:r w:rsidRPr="001156D7">
        <w:rPr>
          <w:rFonts w:ascii="Times New Roman" w:hAnsi="Times New Roman"/>
          <w:lang w:val="uk-UA"/>
        </w:rPr>
        <w:t xml:space="preserve">_______________                                                             </w:t>
      </w:r>
      <w:r w:rsidRPr="001156D7">
        <w:rPr>
          <w:rFonts w:ascii="Times New Roman" w:hAnsi="Times New Roman"/>
          <w:color w:val="FF0000"/>
          <w:lang w:val="uk-UA"/>
        </w:rPr>
        <w:t xml:space="preserve">  </w:t>
      </w:r>
      <w:r w:rsidRPr="001156D7">
        <w:rPr>
          <w:rFonts w:ascii="Times New Roman" w:hAnsi="Times New Roman"/>
          <w:lang w:val="uk-UA"/>
        </w:rPr>
        <w:t xml:space="preserve">                                          </w:t>
      </w:r>
      <w:r w:rsidRPr="00F95F23">
        <w:rPr>
          <w:rFonts w:ascii="Times New Roman" w:hAnsi="Times New Roman"/>
          <w:sz w:val="28"/>
          <w:szCs w:val="28"/>
          <w:lang w:val="uk-UA"/>
        </w:rPr>
        <w:t>№</w:t>
      </w:r>
      <w:r w:rsidRPr="00F95F23">
        <w:rPr>
          <w:rFonts w:ascii="Times New Roman" w:hAnsi="Times New Roman"/>
          <w:lang w:val="uk-UA"/>
        </w:rPr>
        <w:t xml:space="preserve"> __________</w:t>
      </w:r>
    </w:p>
    <w:p w:rsidR="0073078C" w:rsidRDefault="0073078C" w:rsidP="00ED63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3078C" w:rsidRDefault="0073078C" w:rsidP="00ED6386">
      <w:pPr>
        <w:rPr>
          <w:rFonts w:ascii="Times New Roman" w:hAnsi="Times New Roman"/>
          <w:b/>
          <w:sz w:val="28"/>
          <w:szCs w:val="28"/>
          <w:lang w:val="uk-UA"/>
        </w:rPr>
      </w:pPr>
      <w:r w:rsidRPr="00C54F8F">
        <w:rPr>
          <w:rFonts w:ascii="Times New Roman" w:hAnsi="Times New Roman"/>
          <w:b/>
          <w:sz w:val="28"/>
          <w:szCs w:val="28"/>
          <w:lang w:val="uk-UA"/>
        </w:rPr>
        <w:t xml:space="preserve">Про облік громадян,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C54F8F">
        <w:rPr>
          <w:rFonts w:ascii="Times New Roman" w:hAnsi="Times New Roman"/>
          <w:b/>
          <w:sz w:val="28"/>
          <w:szCs w:val="28"/>
          <w:lang w:val="uk-UA"/>
        </w:rPr>
        <w:t>які потребують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надання </w:t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житлового приміщення </w:t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з фондів житла для тимчасового </w:t>
      </w:r>
    </w:p>
    <w:p w:rsidR="0073078C" w:rsidRDefault="0073078C" w:rsidP="00ED638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проживання внутрішньо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переміщених осіб</w:t>
      </w:r>
    </w:p>
    <w:p w:rsidR="0073078C" w:rsidRDefault="0073078C" w:rsidP="00ED638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3078C" w:rsidRDefault="0073078C" w:rsidP="00826607">
      <w:pPr>
        <w:pStyle w:val="31"/>
        <w:spacing w:after="0"/>
        <w:ind w:firstLine="567"/>
        <w:jc w:val="both"/>
        <w:rPr>
          <w:sz w:val="28"/>
          <w:szCs w:val="28"/>
        </w:rPr>
      </w:pPr>
      <w:r w:rsidRPr="00C54F8F">
        <w:rPr>
          <w:sz w:val="28"/>
          <w:szCs w:val="28"/>
        </w:rPr>
        <w:t xml:space="preserve">Розглянувши пропозиції громадської комісії з житлових питань </w:t>
      </w:r>
      <w:r w:rsidRPr="00C54F8F">
        <w:rPr>
          <w:sz w:val="28"/>
          <w:szCs w:val="28"/>
        </w:rPr>
        <w:br/>
        <w:t xml:space="preserve">при виконавчому комітеті </w:t>
      </w:r>
      <w:proofErr w:type="spellStart"/>
      <w:r w:rsidRPr="00C54F8F">
        <w:rPr>
          <w:sz w:val="28"/>
          <w:szCs w:val="28"/>
        </w:rPr>
        <w:t>Кам’янської</w:t>
      </w:r>
      <w:proofErr w:type="spellEnd"/>
      <w:r w:rsidRPr="00C54F8F">
        <w:rPr>
          <w:sz w:val="28"/>
          <w:szCs w:val="28"/>
        </w:rPr>
        <w:t xml:space="preserve"> міс</w:t>
      </w:r>
      <w:r>
        <w:rPr>
          <w:sz w:val="28"/>
          <w:szCs w:val="28"/>
        </w:rPr>
        <w:t xml:space="preserve">ької ради (протокол </w:t>
      </w:r>
      <w:r>
        <w:rPr>
          <w:sz w:val="28"/>
          <w:szCs w:val="28"/>
        </w:rPr>
        <w:br/>
        <w:t>від 18.07.2023 №6</w:t>
      </w:r>
      <w:r w:rsidRPr="00C54F8F">
        <w:rPr>
          <w:sz w:val="28"/>
          <w:szCs w:val="28"/>
        </w:rPr>
        <w:t xml:space="preserve">), відповідно до </w:t>
      </w:r>
      <w:r>
        <w:rPr>
          <w:sz w:val="28"/>
          <w:szCs w:val="28"/>
        </w:rPr>
        <w:t xml:space="preserve">постанови Кабінету Міністрів України </w:t>
      </w:r>
      <w:r>
        <w:rPr>
          <w:sz w:val="28"/>
          <w:szCs w:val="28"/>
        </w:rPr>
        <w:br/>
        <w:t xml:space="preserve">від 26.06.2019 №582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</w:t>
      </w:r>
      <w:r>
        <w:rPr>
          <w:sz w:val="28"/>
          <w:szCs w:val="28"/>
        </w:rPr>
        <w:br/>
        <w:t>для тимчасового проживання внутрішньо переміщених осіб»</w:t>
      </w:r>
      <w:r w:rsidRPr="00C54F8F">
        <w:rPr>
          <w:sz w:val="28"/>
        </w:rPr>
        <w:t xml:space="preserve">, </w:t>
      </w:r>
      <w:r w:rsidRPr="00265146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підпунктом 2 пункту «а» статті 30, частиною </w:t>
      </w:r>
      <w:r w:rsidRPr="00265146">
        <w:rPr>
          <w:sz w:val="28"/>
          <w:szCs w:val="28"/>
        </w:rPr>
        <w:t>6 ст</w:t>
      </w:r>
      <w:r>
        <w:rPr>
          <w:sz w:val="28"/>
          <w:szCs w:val="28"/>
        </w:rPr>
        <w:t xml:space="preserve">атті </w:t>
      </w:r>
      <w:r w:rsidRPr="00265146">
        <w:rPr>
          <w:sz w:val="28"/>
          <w:szCs w:val="28"/>
        </w:rPr>
        <w:t xml:space="preserve">59 Закону України </w:t>
      </w:r>
      <w:r>
        <w:rPr>
          <w:sz w:val="28"/>
          <w:szCs w:val="28"/>
        </w:rPr>
        <w:br/>
      </w:r>
      <w:r w:rsidRPr="00265146">
        <w:rPr>
          <w:sz w:val="28"/>
          <w:szCs w:val="28"/>
        </w:rPr>
        <w:t>«Про місцеве самоврядування в Україні», виконавчий комітет міської ради</w:t>
      </w:r>
    </w:p>
    <w:p w:rsidR="0073078C" w:rsidRPr="00265146" w:rsidRDefault="0073078C" w:rsidP="00826607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73078C" w:rsidRDefault="0073078C" w:rsidP="0082660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4F8F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73078C" w:rsidRPr="00C54F8F" w:rsidRDefault="0073078C" w:rsidP="0082660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078C" w:rsidRDefault="0073078C" w:rsidP="00826607">
      <w:pPr>
        <w:pStyle w:val="ae"/>
        <w:numPr>
          <w:ilvl w:val="0"/>
          <w:numId w:val="27"/>
        </w:numPr>
        <w:tabs>
          <w:tab w:val="left" w:pos="0"/>
          <w:tab w:val="left" w:pos="96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У</w:t>
      </w:r>
      <w:r w:rsidRPr="00F41479">
        <w:rPr>
          <w:sz w:val="28"/>
          <w:szCs w:val="28"/>
        </w:rPr>
        <w:t>зяти на облік громадян, які потребують надання житлового приміщення з фонду тимчасового проживання для внутрі</w:t>
      </w:r>
      <w:r>
        <w:rPr>
          <w:sz w:val="28"/>
          <w:szCs w:val="28"/>
        </w:rPr>
        <w:t>шньо переміщених осіб</w:t>
      </w:r>
      <w:r w:rsidRPr="00792E56">
        <w:rPr>
          <w:color w:val="FF0000"/>
          <w:sz w:val="28"/>
          <w:szCs w:val="28"/>
        </w:rPr>
        <w:t>,</w:t>
      </w:r>
      <w:r>
        <w:rPr>
          <w:sz w:val="28"/>
          <w:szCs w:val="28"/>
        </w:rPr>
        <w:t xml:space="preserve"> громадян, які мають статус внутрішньо переміщених осіб: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Шепеленка</w:t>
      </w:r>
      <w:proofErr w:type="spellEnd"/>
      <w:r>
        <w:rPr>
          <w:sz w:val="28"/>
          <w:szCs w:val="28"/>
        </w:rPr>
        <w:t xml:space="preserve"> Андрія Олександровича,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Геворкіян</w:t>
      </w:r>
      <w:proofErr w:type="spellEnd"/>
      <w:r>
        <w:rPr>
          <w:sz w:val="28"/>
          <w:szCs w:val="28"/>
        </w:rPr>
        <w:t xml:space="preserve"> Людмилу Михайлівну,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син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онук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Луньову</w:t>
      </w:r>
      <w:proofErr w:type="spellEnd"/>
      <w:r>
        <w:rPr>
          <w:sz w:val="28"/>
          <w:szCs w:val="28"/>
        </w:rPr>
        <w:t xml:space="preserve"> Марію Василівну,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співмешканець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Сімберьову</w:t>
      </w:r>
      <w:proofErr w:type="spellEnd"/>
      <w:r>
        <w:rPr>
          <w:sz w:val="28"/>
          <w:szCs w:val="28"/>
        </w:rPr>
        <w:t xml:space="preserve"> Анастасію Юріївну,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чоловік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донька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Павленко Анну Василівну,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 w:rsidRPr="00EF039E">
        <w:rPr>
          <w:sz w:val="28"/>
          <w:szCs w:val="28"/>
        </w:rPr>
        <w:t>Федосіву</w:t>
      </w:r>
      <w:proofErr w:type="spellEnd"/>
      <w:r w:rsidRPr="00EF03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Тетяну Миколаївну,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Світличну</w:t>
      </w:r>
      <w:proofErr w:type="spellEnd"/>
      <w:r>
        <w:rPr>
          <w:sz w:val="28"/>
          <w:szCs w:val="28"/>
        </w:rPr>
        <w:t xml:space="preserve"> Марину Костянтинівну,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син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Вайлера</w:t>
      </w:r>
      <w:proofErr w:type="spellEnd"/>
      <w:r>
        <w:rPr>
          <w:sz w:val="28"/>
          <w:szCs w:val="28"/>
        </w:rPr>
        <w:t xml:space="preserve"> Вадима Євгенійовича,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(він,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донька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Нужного</w:t>
      </w:r>
      <w:proofErr w:type="spellEnd"/>
      <w:r>
        <w:rPr>
          <w:sz w:val="28"/>
          <w:szCs w:val="28"/>
        </w:rPr>
        <w:t xml:space="preserve"> Валерія Михайловича,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дружина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Мосіну</w:t>
      </w:r>
      <w:proofErr w:type="spellEnd"/>
      <w:r>
        <w:rPr>
          <w:sz w:val="28"/>
          <w:szCs w:val="28"/>
        </w:rPr>
        <w:t xml:space="preserve"> Яну Володимирівну,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син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Куріненко</w:t>
      </w:r>
      <w:proofErr w:type="spellEnd"/>
      <w:r>
        <w:rPr>
          <w:sz w:val="28"/>
          <w:szCs w:val="28"/>
        </w:rPr>
        <w:t xml:space="preserve"> Олену Олександрівну,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Мітліна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Ігора</w:t>
      </w:r>
      <w:proofErr w:type="spellEnd"/>
      <w:r>
        <w:rPr>
          <w:sz w:val="28"/>
          <w:szCs w:val="28"/>
        </w:rPr>
        <w:t xml:space="preserve"> Вікторовича,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Капаціну</w:t>
      </w:r>
      <w:proofErr w:type="spellEnd"/>
      <w:r>
        <w:rPr>
          <w:sz w:val="28"/>
          <w:szCs w:val="28"/>
        </w:rPr>
        <w:t xml:space="preserve"> Олександра Дмитровича,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Середенкову</w:t>
      </w:r>
      <w:proofErr w:type="spellEnd"/>
      <w:r>
        <w:rPr>
          <w:sz w:val="28"/>
          <w:szCs w:val="28"/>
        </w:rPr>
        <w:t xml:space="preserve"> Світлану Миколаївну,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Мостового Анатолія Миколайовича,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дружина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Середенкову</w:t>
      </w:r>
      <w:proofErr w:type="spellEnd"/>
      <w:r>
        <w:rPr>
          <w:sz w:val="28"/>
          <w:szCs w:val="28"/>
        </w:rPr>
        <w:t xml:space="preserve"> Тетяну Володимирівну,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чоловік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син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 w:rsidRPr="00EF039E">
        <w:rPr>
          <w:sz w:val="28"/>
          <w:szCs w:val="28"/>
        </w:rPr>
        <w:t>Яківця</w:t>
      </w:r>
      <w:proofErr w:type="spellEnd"/>
      <w:r w:rsidRPr="00EF039E">
        <w:rPr>
          <w:sz w:val="28"/>
          <w:szCs w:val="28"/>
        </w:rPr>
        <w:t xml:space="preserve"> Ігоря</w:t>
      </w:r>
      <w:r>
        <w:rPr>
          <w:sz w:val="28"/>
          <w:szCs w:val="28"/>
        </w:rPr>
        <w:t xml:space="preserve"> Вікторовича, </w:t>
      </w:r>
      <w:r w:rsidR="009425D0">
        <w:rPr>
          <w:sz w:val="28"/>
          <w:szCs w:val="28"/>
        </w:rPr>
        <w:t>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(він, дружина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син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Саржевського</w:t>
      </w:r>
      <w:proofErr w:type="spellEnd"/>
      <w:r>
        <w:rPr>
          <w:sz w:val="28"/>
          <w:szCs w:val="28"/>
        </w:rPr>
        <w:t xml:space="preserve"> Анатолія Григоровича,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(він, дружина </w:t>
      </w:r>
      <w:r w:rsidR="009425D0">
        <w:rPr>
          <w:sz w:val="28"/>
          <w:szCs w:val="28"/>
        </w:rPr>
        <w:t>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донька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Мелешко Оксану Валеріївну,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чоловік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Ружйову</w:t>
      </w:r>
      <w:proofErr w:type="spellEnd"/>
      <w:r>
        <w:rPr>
          <w:sz w:val="28"/>
          <w:szCs w:val="28"/>
        </w:rPr>
        <w:t xml:space="preserve"> Нелю Миколаївну,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Се</w:t>
      </w:r>
      <w:r w:rsidR="009425D0">
        <w:rPr>
          <w:sz w:val="28"/>
          <w:szCs w:val="28"/>
        </w:rPr>
        <w:t xml:space="preserve">менова </w:t>
      </w:r>
      <w:proofErr w:type="spellStart"/>
      <w:r w:rsidR="009425D0">
        <w:rPr>
          <w:sz w:val="28"/>
          <w:szCs w:val="28"/>
        </w:rPr>
        <w:t>Вячеслава</w:t>
      </w:r>
      <w:proofErr w:type="spellEnd"/>
      <w:r w:rsidR="009425D0">
        <w:rPr>
          <w:sz w:val="28"/>
          <w:szCs w:val="28"/>
        </w:rPr>
        <w:t xml:space="preserve"> Віталійовича, 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Бойка Олександра Володимировича,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Горкунова</w:t>
      </w:r>
      <w:proofErr w:type="spellEnd"/>
      <w:r>
        <w:rPr>
          <w:sz w:val="28"/>
          <w:szCs w:val="28"/>
        </w:rPr>
        <w:t xml:space="preserve"> Костянтина Юрійовича,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дружина </w:t>
      </w:r>
      <w:proofErr w:type="spellStart"/>
      <w:r>
        <w:rPr>
          <w:sz w:val="28"/>
          <w:szCs w:val="28"/>
        </w:rPr>
        <w:t>Горкунова</w:t>
      </w:r>
      <w:proofErr w:type="spellEnd"/>
      <w:r>
        <w:rPr>
          <w:sz w:val="28"/>
          <w:szCs w:val="28"/>
        </w:rPr>
        <w:t xml:space="preserve"> Наталія Анатоліївна,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Михайличенко Наталію Олександрівну,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Ткачук Любов Олексіївну,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Четверьову</w:t>
      </w:r>
      <w:proofErr w:type="spellEnd"/>
      <w:r>
        <w:rPr>
          <w:sz w:val="28"/>
          <w:szCs w:val="28"/>
        </w:rPr>
        <w:t xml:space="preserve"> Оксану Владиславівну,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Гр.Щербаченка</w:t>
      </w:r>
      <w:proofErr w:type="spellEnd"/>
      <w:r>
        <w:rPr>
          <w:sz w:val="28"/>
          <w:szCs w:val="28"/>
        </w:rPr>
        <w:t xml:space="preserve"> Віталія Павловича,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дружина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Вайлер</w:t>
      </w:r>
      <w:proofErr w:type="spellEnd"/>
      <w:r>
        <w:rPr>
          <w:sz w:val="28"/>
          <w:szCs w:val="28"/>
        </w:rPr>
        <w:t xml:space="preserve"> Яну Валентинівну. </w:t>
      </w:r>
      <w:r w:rsidR="009425D0">
        <w:rPr>
          <w:sz w:val="28"/>
          <w:szCs w:val="28"/>
        </w:rPr>
        <w:t>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Васильєву Ольгу Іванівну,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Іванова Петра Валерійовича,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брат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Лук’янову Раїсу Іванівну,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</w:t>
      </w:r>
      <w:r w:rsidRPr="00EF039E">
        <w:rPr>
          <w:sz w:val="28"/>
          <w:szCs w:val="28"/>
        </w:rPr>
        <w:t>сім’ї</w:t>
      </w:r>
      <w:r>
        <w:rPr>
          <w:sz w:val="28"/>
          <w:szCs w:val="28"/>
        </w:rPr>
        <w:t xml:space="preserve">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Тарасову </w:t>
      </w:r>
      <w:proofErr w:type="spellStart"/>
      <w:r>
        <w:rPr>
          <w:sz w:val="28"/>
          <w:szCs w:val="28"/>
        </w:rPr>
        <w:t>Альону</w:t>
      </w:r>
      <w:proofErr w:type="spellEnd"/>
      <w:r>
        <w:rPr>
          <w:sz w:val="28"/>
          <w:szCs w:val="28"/>
        </w:rPr>
        <w:t xml:space="preserve"> Вікторівну,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</w:t>
      </w:r>
      <w:r w:rsidRPr="00EF039E">
        <w:rPr>
          <w:sz w:val="28"/>
          <w:szCs w:val="28"/>
        </w:rPr>
        <w:t>дві особи</w:t>
      </w:r>
      <w:r w:rsidRPr="0082660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Фоменко Юлію Олексіївну,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чоловік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донька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Бикову Олену Миколаївну,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 w:rsidRPr="00EF039E">
        <w:rPr>
          <w:sz w:val="28"/>
          <w:szCs w:val="28"/>
        </w:rPr>
        <w:t>Башана</w:t>
      </w:r>
      <w:proofErr w:type="spellEnd"/>
      <w:r>
        <w:rPr>
          <w:sz w:val="28"/>
          <w:szCs w:val="28"/>
        </w:rPr>
        <w:t xml:space="preserve"> Віктора Вікторовича,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(він, дружина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донька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Башан</w:t>
      </w:r>
      <w:proofErr w:type="spellEnd"/>
      <w:r>
        <w:rPr>
          <w:sz w:val="28"/>
          <w:szCs w:val="28"/>
        </w:rPr>
        <w:t xml:space="preserve"> Валентину Петрівну,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три особи (вона, онука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онука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Щепкіна</w:t>
      </w:r>
      <w:proofErr w:type="spellEnd"/>
      <w:r>
        <w:rPr>
          <w:sz w:val="28"/>
          <w:szCs w:val="28"/>
        </w:rPr>
        <w:t xml:space="preserve"> Андрія Володимировича,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дружина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Ливаду</w:t>
      </w:r>
      <w:proofErr w:type="spellEnd"/>
      <w:r>
        <w:rPr>
          <w:sz w:val="28"/>
          <w:szCs w:val="28"/>
        </w:rPr>
        <w:t xml:space="preserve"> Вадима Валентиновича,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Павлюк Ірину Іванівну,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Лугового Сергія Олександровича,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Сівакову</w:t>
      </w:r>
      <w:proofErr w:type="spellEnd"/>
      <w:r>
        <w:rPr>
          <w:sz w:val="28"/>
          <w:szCs w:val="28"/>
        </w:rPr>
        <w:t xml:space="preserve"> Тетяну Валентинівну,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Муханову</w:t>
      </w:r>
      <w:proofErr w:type="spellEnd"/>
      <w:r>
        <w:rPr>
          <w:sz w:val="28"/>
          <w:szCs w:val="28"/>
        </w:rPr>
        <w:t xml:space="preserve"> Віру Луківну,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співмешканець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Панова Андрія Леонідовича,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мати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Рижаєва</w:t>
      </w:r>
      <w:proofErr w:type="spellEnd"/>
      <w:r>
        <w:rPr>
          <w:sz w:val="28"/>
          <w:szCs w:val="28"/>
        </w:rPr>
        <w:t xml:space="preserve"> Олександра Михайловича,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Соловйова Вадима Миколайовича,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(він, племінник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Михальченко</w:t>
      </w:r>
      <w:proofErr w:type="spellEnd"/>
      <w:r>
        <w:rPr>
          <w:sz w:val="28"/>
          <w:szCs w:val="28"/>
        </w:rPr>
        <w:t xml:space="preserve"> Аліну Олексіївну, </w:t>
      </w:r>
      <w:r w:rsidR="009425D0">
        <w:rPr>
          <w:sz w:val="28"/>
          <w:szCs w:val="28"/>
        </w:rPr>
        <w:t>****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мати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Туболєву</w:t>
      </w:r>
      <w:proofErr w:type="spellEnd"/>
      <w:r>
        <w:rPr>
          <w:sz w:val="28"/>
          <w:szCs w:val="28"/>
        </w:rPr>
        <w:t xml:space="preserve"> Світлану Євгенівну, </w:t>
      </w:r>
      <w:r w:rsidR="009425D0">
        <w:rPr>
          <w:sz w:val="28"/>
          <w:szCs w:val="28"/>
        </w:rPr>
        <w:t>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син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 w:rsidRPr="00EF039E">
        <w:rPr>
          <w:sz w:val="28"/>
          <w:szCs w:val="28"/>
        </w:rPr>
        <w:t>Вєрцанова</w:t>
      </w:r>
      <w:proofErr w:type="spellEnd"/>
      <w:r w:rsidRPr="00EF039E">
        <w:rPr>
          <w:sz w:val="28"/>
          <w:szCs w:val="28"/>
        </w:rPr>
        <w:t xml:space="preserve"> Олександра Миколайовича, </w:t>
      </w:r>
      <w:r w:rsidR="009425D0">
        <w:rPr>
          <w:sz w:val="28"/>
          <w:szCs w:val="28"/>
        </w:rPr>
        <w:t>****</w:t>
      </w:r>
      <w:r w:rsidRPr="00EF039E">
        <w:rPr>
          <w:sz w:val="28"/>
          <w:szCs w:val="28"/>
        </w:rPr>
        <w:t xml:space="preserve"> </w:t>
      </w:r>
      <w:proofErr w:type="spellStart"/>
      <w:r w:rsidRPr="00EF039E">
        <w:rPr>
          <w:sz w:val="28"/>
          <w:szCs w:val="28"/>
        </w:rPr>
        <w:t>р.н</w:t>
      </w:r>
      <w:proofErr w:type="spellEnd"/>
      <w:r w:rsidRPr="00EF039E">
        <w:rPr>
          <w:sz w:val="28"/>
          <w:szCs w:val="28"/>
        </w:rPr>
        <w:t xml:space="preserve">., склад сім’ї дві особи (він, мати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Горбун </w:t>
      </w:r>
      <w:proofErr w:type="spellStart"/>
      <w:r>
        <w:rPr>
          <w:sz w:val="28"/>
          <w:szCs w:val="28"/>
        </w:rPr>
        <w:t>Анету</w:t>
      </w:r>
      <w:proofErr w:type="spellEnd"/>
      <w:r>
        <w:rPr>
          <w:sz w:val="28"/>
          <w:szCs w:val="28"/>
        </w:rPr>
        <w:t xml:space="preserve"> Василівну,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.. склад сім’ї дві особи (вона, чоловік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73078C" w:rsidRDefault="0073078C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Верцанову</w:t>
      </w:r>
      <w:proofErr w:type="spellEnd"/>
      <w:r>
        <w:rPr>
          <w:sz w:val="28"/>
          <w:szCs w:val="28"/>
        </w:rPr>
        <w:t xml:space="preserve"> Тетяну Миколаївну,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склад сім’ї дві особи (вона, онука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.).</w:t>
      </w:r>
    </w:p>
    <w:p w:rsidR="004B3DD8" w:rsidRDefault="004B3DD8" w:rsidP="00826607">
      <w:pPr>
        <w:pStyle w:val="ae"/>
        <w:numPr>
          <w:ilvl w:val="1"/>
          <w:numId w:val="27"/>
        </w:numPr>
        <w:tabs>
          <w:tab w:val="left" w:pos="0"/>
          <w:tab w:val="left" w:pos="1080"/>
          <w:tab w:val="left" w:pos="120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Мітліну</w:t>
      </w:r>
      <w:proofErr w:type="spellEnd"/>
      <w:r>
        <w:rPr>
          <w:sz w:val="28"/>
          <w:szCs w:val="28"/>
        </w:rPr>
        <w:t xml:space="preserve"> Валентину Анатоліївну, </w:t>
      </w:r>
      <w:r w:rsidR="009425D0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 склад сім’ї одна особа.</w:t>
      </w:r>
    </w:p>
    <w:p w:rsidR="0073078C" w:rsidRDefault="0073078C" w:rsidP="00030CF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3078C" w:rsidRPr="00C54F8F" w:rsidRDefault="0073078C" w:rsidP="00030CF9">
      <w:pPr>
        <w:jc w:val="both"/>
        <w:rPr>
          <w:lang w:val="uk-UA"/>
        </w:rPr>
      </w:pPr>
      <w:r w:rsidRPr="00C54F8F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Андрій БІЛОУСО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</w:p>
    <w:sectPr w:rsidR="0073078C" w:rsidRPr="00C54F8F" w:rsidSect="009458B8">
      <w:headerReference w:type="default" r:id="rId7"/>
      <w:headerReference w:type="first" r:id="rId8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09C" w:rsidRDefault="000F609C" w:rsidP="006741EB">
      <w:r>
        <w:separator/>
      </w:r>
    </w:p>
  </w:endnote>
  <w:endnote w:type="continuationSeparator" w:id="0">
    <w:p w:rsidR="000F609C" w:rsidRDefault="000F609C" w:rsidP="00674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09C" w:rsidRDefault="000F609C" w:rsidP="006741EB">
      <w:r>
        <w:separator/>
      </w:r>
    </w:p>
  </w:footnote>
  <w:footnote w:type="continuationSeparator" w:id="0">
    <w:p w:rsidR="000F609C" w:rsidRDefault="000F609C" w:rsidP="00674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78C" w:rsidRPr="00D6672F" w:rsidRDefault="00E02305" w:rsidP="002A6201">
    <w:pPr>
      <w:pStyle w:val="a8"/>
      <w:framePr w:wrap="around" w:vAnchor="text" w:hAnchor="margin" w:xAlign="center" w:y="1"/>
      <w:rPr>
        <w:rStyle w:val="ad"/>
        <w:rFonts w:ascii="Times New Roman" w:hAnsi="Times New Roman"/>
        <w:sz w:val="28"/>
        <w:szCs w:val="28"/>
      </w:rPr>
    </w:pPr>
    <w:r w:rsidRPr="00D6672F">
      <w:rPr>
        <w:rStyle w:val="ad"/>
        <w:rFonts w:ascii="Times New Roman" w:hAnsi="Times New Roman"/>
        <w:sz w:val="28"/>
        <w:szCs w:val="28"/>
      </w:rPr>
      <w:fldChar w:fldCharType="begin"/>
    </w:r>
    <w:r w:rsidR="0073078C" w:rsidRPr="00D6672F">
      <w:rPr>
        <w:rStyle w:val="ad"/>
        <w:rFonts w:ascii="Times New Roman" w:hAnsi="Times New Roman"/>
        <w:sz w:val="28"/>
        <w:szCs w:val="28"/>
      </w:rPr>
      <w:instrText xml:space="preserve">PAGE  </w:instrText>
    </w:r>
    <w:r w:rsidRPr="00D6672F">
      <w:rPr>
        <w:rStyle w:val="ad"/>
        <w:rFonts w:ascii="Times New Roman" w:hAnsi="Times New Roman"/>
        <w:sz w:val="28"/>
        <w:szCs w:val="28"/>
      </w:rPr>
      <w:fldChar w:fldCharType="separate"/>
    </w:r>
    <w:r w:rsidR="009425D0">
      <w:rPr>
        <w:rStyle w:val="ad"/>
        <w:rFonts w:ascii="Times New Roman" w:hAnsi="Times New Roman"/>
        <w:noProof/>
        <w:sz w:val="28"/>
        <w:szCs w:val="28"/>
      </w:rPr>
      <w:t>3</w:t>
    </w:r>
    <w:r w:rsidRPr="00D6672F">
      <w:rPr>
        <w:rStyle w:val="ad"/>
        <w:rFonts w:ascii="Times New Roman" w:hAnsi="Times New Roman"/>
        <w:sz w:val="28"/>
        <w:szCs w:val="28"/>
      </w:rPr>
      <w:fldChar w:fldCharType="end"/>
    </w:r>
  </w:p>
  <w:p w:rsidR="0073078C" w:rsidRDefault="0073078C" w:rsidP="00785960">
    <w:pPr>
      <w:pStyle w:val="a8"/>
      <w:rPr>
        <w:rFonts w:ascii="Times New Roman" w:hAnsi="Times New Roman"/>
        <w:sz w:val="28"/>
        <w:szCs w:val="28"/>
        <w:lang w:val="uk-UA"/>
      </w:rPr>
    </w:pPr>
  </w:p>
  <w:p w:rsidR="0073078C" w:rsidRPr="0057305F" w:rsidRDefault="0073078C" w:rsidP="00785960">
    <w:pPr>
      <w:pStyle w:val="a8"/>
      <w:rPr>
        <w:rFonts w:ascii="Times New Roman" w:hAnsi="Times New Roman"/>
        <w:sz w:val="28"/>
        <w:szCs w:val="2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78C" w:rsidRDefault="0073078C">
    <w:pPr>
      <w:pStyle w:val="a8"/>
      <w:jc w:val="center"/>
    </w:pPr>
  </w:p>
  <w:p w:rsidR="0073078C" w:rsidRDefault="007307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BF6"/>
    <w:multiLevelType w:val="multilevel"/>
    <w:tmpl w:val="A3D0DE2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1">
    <w:nsid w:val="079760CA"/>
    <w:multiLevelType w:val="hybridMultilevel"/>
    <w:tmpl w:val="07FE00CC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0B2D50"/>
    <w:multiLevelType w:val="multilevel"/>
    <w:tmpl w:val="FD8A5D2C"/>
    <w:lvl w:ilvl="0">
      <w:start w:val="1"/>
      <w:numFmt w:val="decimal"/>
      <w:lvlText w:val="%1."/>
      <w:lvlJc w:val="left"/>
      <w:pPr>
        <w:ind w:left="1650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ascii="Times New Roman" w:hAnsi="Times New Roman" w:cs="Times New Roman" w:hint="default"/>
      </w:rPr>
    </w:lvl>
  </w:abstractNum>
  <w:abstractNum w:abstractNumId="3">
    <w:nsid w:val="0D3C5933"/>
    <w:multiLevelType w:val="hybridMultilevel"/>
    <w:tmpl w:val="9E56C7E8"/>
    <w:lvl w:ilvl="0" w:tplc="6C347DA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DCF76CD"/>
    <w:multiLevelType w:val="multilevel"/>
    <w:tmpl w:val="F4224E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0E4352F0"/>
    <w:multiLevelType w:val="multilevel"/>
    <w:tmpl w:val="28D832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FBA7CEF"/>
    <w:multiLevelType w:val="multilevel"/>
    <w:tmpl w:val="4E34A0B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11423318"/>
    <w:multiLevelType w:val="multilevel"/>
    <w:tmpl w:val="AD82D9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1AB6DBD"/>
    <w:multiLevelType w:val="hybridMultilevel"/>
    <w:tmpl w:val="D2A6A664"/>
    <w:lvl w:ilvl="0" w:tplc="DAC0A2BE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153B34D2"/>
    <w:multiLevelType w:val="hybridMultilevel"/>
    <w:tmpl w:val="C0D68BDA"/>
    <w:lvl w:ilvl="0" w:tplc="B6FA0406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170C677E"/>
    <w:multiLevelType w:val="multilevel"/>
    <w:tmpl w:val="49F4A11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cs="Times New Roman" w:hint="default"/>
      </w:rPr>
    </w:lvl>
  </w:abstractNum>
  <w:abstractNum w:abstractNumId="11">
    <w:nsid w:val="1F71786B"/>
    <w:multiLevelType w:val="multilevel"/>
    <w:tmpl w:val="BDF85806"/>
    <w:lvl w:ilvl="0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26430758"/>
    <w:multiLevelType w:val="hybridMultilevel"/>
    <w:tmpl w:val="32A2F5BC"/>
    <w:lvl w:ilvl="0" w:tplc="BF2C7C54">
      <w:start w:val="4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9F651E"/>
    <w:multiLevelType w:val="multilevel"/>
    <w:tmpl w:val="D90A00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31665056"/>
    <w:multiLevelType w:val="multilevel"/>
    <w:tmpl w:val="7F62769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5">
    <w:nsid w:val="3A4765F0"/>
    <w:multiLevelType w:val="multilevel"/>
    <w:tmpl w:val="B69888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6">
    <w:nsid w:val="46BB2F32"/>
    <w:multiLevelType w:val="hybridMultilevel"/>
    <w:tmpl w:val="66648B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C7C6B45"/>
    <w:multiLevelType w:val="multilevel"/>
    <w:tmpl w:val="F0B013A0"/>
    <w:lvl w:ilvl="0">
      <w:start w:val="1"/>
      <w:numFmt w:val="decimal"/>
      <w:pStyle w:val="1"/>
      <w:suff w:val="space"/>
      <w:lvlText w:val="%1."/>
      <w:lvlJc w:val="left"/>
      <w:pPr>
        <w:ind w:left="907" w:hanging="907"/>
      </w:pPr>
      <w:rPr>
        <w:rFonts w:cs="Times New Roman"/>
      </w:rPr>
    </w:lvl>
    <w:lvl w:ilvl="1">
      <w:start w:val="1"/>
      <w:numFmt w:val="decimal"/>
      <w:lvlRestart w:val="0"/>
      <w:pStyle w:val="2"/>
      <w:suff w:val="space"/>
      <w:lvlText w:val="%1.%2."/>
      <w:lvlJc w:val="left"/>
      <w:pPr>
        <w:ind w:left="2211" w:hanging="1644"/>
      </w:pPr>
      <w:rPr>
        <w:rFonts w:cs="Times New Roman"/>
      </w:rPr>
    </w:lvl>
    <w:lvl w:ilvl="2">
      <w:start w:val="1"/>
      <w:numFmt w:val="decimal"/>
      <w:pStyle w:val="3"/>
      <w:lvlText w:val="%3.%2.%1."/>
      <w:lvlJc w:val="left"/>
      <w:pPr>
        <w:tabs>
          <w:tab w:val="num" w:pos="2214"/>
        </w:tabs>
        <w:ind w:left="720" w:firstLine="414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4F344857"/>
    <w:multiLevelType w:val="multilevel"/>
    <w:tmpl w:val="EF02B1A0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3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2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72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1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4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5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887" w:hanging="2160"/>
      </w:pPr>
      <w:rPr>
        <w:rFonts w:cs="Times New Roman" w:hint="default"/>
      </w:rPr>
    </w:lvl>
  </w:abstractNum>
  <w:abstractNum w:abstractNumId="19">
    <w:nsid w:val="58730A7B"/>
    <w:multiLevelType w:val="multilevel"/>
    <w:tmpl w:val="6B725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59E152AF"/>
    <w:multiLevelType w:val="multilevel"/>
    <w:tmpl w:val="87AC43B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61AD7056"/>
    <w:multiLevelType w:val="multilevel"/>
    <w:tmpl w:val="B4A6D59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61D159D6"/>
    <w:multiLevelType w:val="multilevel"/>
    <w:tmpl w:val="205E26C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68EA24AC"/>
    <w:multiLevelType w:val="multilevel"/>
    <w:tmpl w:val="2FE4C3D0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6B7000BD"/>
    <w:multiLevelType w:val="hybridMultilevel"/>
    <w:tmpl w:val="04BAD7AA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7C1943"/>
    <w:multiLevelType w:val="multilevel"/>
    <w:tmpl w:val="9BF69C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cs="Times New Roman" w:hint="default"/>
      </w:rPr>
    </w:lvl>
  </w:abstractNum>
  <w:abstractNum w:abstractNumId="26">
    <w:nsid w:val="79115844"/>
    <w:multiLevelType w:val="multilevel"/>
    <w:tmpl w:val="BDE6A0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12"/>
  </w:num>
  <w:num w:numId="5">
    <w:abstractNumId w:val="20"/>
  </w:num>
  <w:num w:numId="6">
    <w:abstractNumId w:val="0"/>
  </w:num>
  <w:num w:numId="7">
    <w:abstractNumId w:val="25"/>
  </w:num>
  <w:num w:numId="8">
    <w:abstractNumId w:val="3"/>
  </w:num>
  <w:num w:numId="9">
    <w:abstractNumId w:val="16"/>
  </w:num>
  <w:num w:numId="10">
    <w:abstractNumId w:val="22"/>
  </w:num>
  <w:num w:numId="11">
    <w:abstractNumId w:val="11"/>
  </w:num>
  <w:num w:numId="12">
    <w:abstractNumId w:val="4"/>
  </w:num>
  <w:num w:numId="13">
    <w:abstractNumId w:val="1"/>
  </w:num>
  <w:num w:numId="14">
    <w:abstractNumId w:val="24"/>
  </w:num>
  <w:num w:numId="15">
    <w:abstractNumId w:val="5"/>
  </w:num>
  <w:num w:numId="16">
    <w:abstractNumId w:val="7"/>
  </w:num>
  <w:num w:numId="17">
    <w:abstractNumId w:val="13"/>
  </w:num>
  <w:num w:numId="18">
    <w:abstractNumId w:val="19"/>
  </w:num>
  <w:num w:numId="19">
    <w:abstractNumId w:val="21"/>
  </w:num>
  <w:num w:numId="20">
    <w:abstractNumId w:val="14"/>
  </w:num>
  <w:num w:numId="21">
    <w:abstractNumId w:val="10"/>
  </w:num>
  <w:num w:numId="22">
    <w:abstractNumId w:val="23"/>
  </w:num>
  <w:num w:numId="23">
    <w:abstractNumId w:val="6"/>
  </w:num>
  <w:num w:numId="24">
    <w:abstractNumId w:val="2"/>
  </w:num>
  <w:num w:numId="25">
    <w:abstractNumId w:val="26"/>
  </w:num>
  <w:num w:numId="26">
    <w:abstractNumId w:val="1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4CC"/>
    <w:rsid w:val="00007879"/>
    <w:rsid w:val="00011C34"/>
    <w:rsid w:val="00012EF2"/>
    <w:rsid w:val="00030CF9"/>
    <w:rsid w:val="000352C4"/>
    <w:rsid w:val="00036405"/>
    <w:rsid w:val="00036670"/>
    <w:rsid w:val="00040D95"/>
    <w:rsid w:val="00055CF4"/>
    <w:rsid w:val="00061B6C"/>
    <w:rsid w:val="00061BC6"/>
    <w:rsid w:val="000628EE"/>
    <w:rsid w:val="00064000"/>
    <w:rsid w:val="000836B4"/>
    <w:rsid w:val="00083E10"/>
    <w:rsid w:val="00085DA7"/>
    <w:rsid w:val="0009198E"/>
    <w:rsid w:val="00092D0E"/>
    <w:rsid w:val="00094748"/>
    <w:rsid w:val="000956A5"/>
    <w:rsid w:val="000A3A7E"/>
    <w:rsid w:val="000C5227"/>
    <w:rsid w:val="000C64C5"/>
    <w:rsid w:val="000C7A5C"/>
    <w:rsid w:val="000E0489"/>
    <w:rsid w:val="000E11C2"/>
    <w:rsid w:val="000E7765"/>
    <w:rsid w:val="000F3EA9"/>
    <w:rsid w:val="000F4FAE"/>
    <w:rsid w:val="000F609C"/>
    <w:rsid w:val="001107D1"/>
    <w:rsid w:val="00113458"/>
    <w:rsid w:val="00114392"/>
    <w:rsid w:val="001156D7"/>
    <w:rsid w:val="00130495"/>
    <w:rsid w:val="00130F07"/>
    <w:rsid w:val="00155F6F"/>
    <w:rsid w:val="00160AAE"/>
    <w:rsid w:val="00164D91"/>
    <w:rsid w:val="00167E6B"/>
    <w:rsid w:val="00177EDA"/>
    <w:rsid w:val="00183165"/>
    <w:rsid w:val="001A2BB7"/>
    <w:rsid w:val="001A440F"/>
    <w:rsid w:val="001A572C"/>
    <w:rsid w:val="001A5A2E"/>
    <w:rsid w:val="001A68EF"/>
    <w:rsid w:val="001B0390"/>
    <w:rsid w:val="001B7F26"/>
    <w:rsid w:val="001C0B89"/>
    <w:rsid w:val="001C7125"/>
    <w:rsid w:val="001E1224"/>
    <w:rsid w:val="001F21BD"/>
    <w:rsid w:val="001F330C"/>
    <w:rsid w:val="001F388B"/>
    <w:rsid w:val="001F69A3"/>
    <w:rsid w:val="001F7501"/>
    <w:rsid w:val="002024A6"/>
    <w:rsid w:val="002136A7"/>
    <w:rsid w:val="00216175"/>
    <w:rsid w:val="002162E5"/>
    <w:rsid w:val="0021726D"/>
    <w:rsid w:val="00220015"/>
    <w:rsid w:val="00225543"/>
    <w:rsid w:val="00225BB6"/>
    <w:rsid w:val="00227848"/>
    <w:rsid w:val="0023013E"/>
    <w:rsid w:val="00231393"/>
    <w:rsid w:val="0023628A"/>
    <w:rsid w:val="00236C17"/>
    <w:rsid w:val="00236D80"/>
    <w:rsid w:val="002408A3"/>
    <w:rsid w:val="00254500"/>
    <w:rsid w:val="00254BA4"/>
    <w:rsid w:val="00260BAC"/>
    <w:rsid w:val="00261294"/>
    <w:rsid w:val="00265146"/>
    <w:rsid w:val="00271410"/>
    <w:rsid w:val="00272FF3"/>
    <w:rsid w:val="00273F12"/>
    <w:rsid w:val="00290038"/>
    <w:rsid w:val="002900B4"/>
    <w:rsid w:val="002A37E6"/>
    <w:rsid w:val="002A38BA"/>
    <w:rsid w:val="002A6043"/>
    <w:rsid w:val="002A6201"/>
    <w:rsid w:val="002A7391"/>
    <w:rsid w:val="002B350C"/>
    <w:rsid w:val="002B52CB"/>
    <w:rsid w:val="002D3092"/>
    <w:rsid w:val="002E0DE6"/>
    <w:rsid w:val="002E1713"/>
    <w:rsid w:val="002F110C"/>
    <w:rsid w:val="002F447B"/>
    <w:rsid w:val="0030143F"/>
    <w:rsid w:val="00303234"/>
    <w:rsid w:val="00305C40"/>
    <w:rsid w:val="00305E07"/>
    <w:rsid w:val="003069DC"/>
    <w:rsid w:val="00310039"/>
    <w:rsid w:val="003138EE"/>
    <w:rsid w:val="00324BA7"/>
    <w:rsid w:val="00330C2C"/>
    <w:rsid w:val="00332C93"/>
    <w:rsid w:val="00334A49"/>
    <w:rsid w:val="00342314"/>
    <w:rsid w:val="00342FD9"/>
    <w:rsid w:val="00343C38"/>
    <w:rsid w:val="003516EE"/>
    <w:rsid w:val="003655B4"/>
    <w:rsid w:val="003661CA"/>
    <w:rsid w:val="0037194B"/>
    <w:rsid w:val="003727C2"/>
    <w:rsid w:val="00374278"/>
    <w:rsid w:val="00374423"/>
    <w:rsid w:val="00385A00"/>
    <w:rsid w:val="00390CD9"/>
    <w:rsid w:val="0039104F"/>
    <w:rsid w:val="003A2D2D"/>
    <w:rsid w:val="003A34D6"/>
    <w:rsid w:val="003B1F63"/>
    <w:rsid w:val="003B2B13"/>
    <w:rsid w:val="003B3E2E"/>
    <w:rsid w:val="003B70CF"/>
    <w:rsid w:val="003B72AD"/>
    <w:rsid w:val="003C099B"/>
    <w:rsid w:val="003F13C7"/>
    <w:rsid w:val="004010C1"/>
    <w:rsid w:val="00404F6C"/>
    <w:rsid w:val="00413222"/>
    <w:rsid w:val="004138D8"/>
    <w:rsid w:val="00417C5F"/>
    <w:rsid w:val="00420055"/>
    <w:rsid w:val="00422AC8"/>
    <w:rsid w:val="00425DA3"/>
    <w:rsid w:val="004266EE"/>
    <w:rsid w:val="00430532"/>
    <w:rsid w:val="00434A18"/>
    <w:rsid w:val="00440049"/>
    <w:rsid w:val="00442346"/>
    <w:rsid w:val="00442722"/>
    <w:rsid w:val="0045006C"/>
    <w:rsid w:val="00465A71"/>
    <w:rsid w:val="00477F82"/>
    <w:rsid w:val="004870ED"/>
    <w:rsid w:val="00487298"/>
    <w:rsid w:val="0049118E"/>
    <w:rsid w:val="00495A47"/>
    <w:rsid w:val="004A26FE"/>
    <w:rsid w:val="004A5AE2"/>
    <w:rsid w:val="004B10DC"/>
    <w:rsid w:val="004B3DD8"/>
    <w:rsid w:val="004B6AE7"/>
    <w:rsid w:val="004B74F8"/>
    <w:rsid w:val="004C0F51"/>
    <w:rsid w:val="004C3AF8"/>
    <w:rsid w:val="004C6019"/>
    <w:rsid w:val="004C60A7"/>
    <w:rsid w:val="004C6704"/>
    <w:rsid w:val="004C6FF0"/>
    <w:rsid w:val="004D1B94"/>
    <w:rsid w:val="004D2F97"/>
    <w:rsid w:val="004D72AA"/>
    <w:rsid w:val="004D7675"/>
    <w:rsid w:val="004E29A0"/>
    <w:rsid w:val="004E4E34"/>
    <w:rsid w:val="004E4FAD"/>
    <w:rsid w:val="004E51A9"/>
    <w:rsid w:val="004F3A4F"/>
    <w:rsid w:val="004F5AE8"/>
    <w:rsid w:val="004F6EC2"/>
    <w:rsid w:val="005121FD"/>
    <w:rsid w:val="00513074"/>
    <w:rsid w:val="00514FE2"/>
    <w:rsid w:val="00520AF4"/>
    <w:rsid w:val="00521D1F"/>
    <w:rsid w:val="00530495"/>
    <w:rsid w:val="00531226"/>
    <w:rsid w:val="005338E1"/>
    <w:rsid w:val="00534814"/>
    <w:rsid w:val="00536F01"/>
    <w:rsid w:val="00542E2B"/>
    <w:rsid w:val="00544AD1"/>
    <w:rsid w:val="00551623"/>
    <w:rsid w:val="00563C89"/>
    <w:rsid w:val="005704DE"/>
    <w:rsid w:val="0057305F"/>
    <w:rsid w:val="0057401B"/>
    <w:rsid w:val="00575003"/>
    <w:rsid w:val="00575B74"/>
    <w:rsid w:val="00577855"/>
    <w:rsid w:val="00583AE7"/>
    <w:rsid w:val="00583BF0"/>
    <w:rsid w:val="005861CF"/>
    <w:rsid w:val="0058726E"/>
    <w:rsid w:val="00595357"/>
    <w:rsid w:val="00597460"/>
    <w:rsid w:val="005A033D"/>
    <w:rsid w:val="005A43F9"/>
    <w:rsid w:val="005A4572"/>
    <w:rsid w:val="005A7740"/>
    <w:rsid w:val="005B016F"/>
    <w:rsid w:val="005B3947"/>
    <w:rsid w:val="005D2DCE"/>
    <w:rsid w:val="005D610A"/>
    <w:rsid w:val="005D7714"/>
    <w:rsid w:val="005E392D"/>
    <w:rsid w:val="005F0918"/>
    <w:rsid w:val="005F13EF"/>
    <w:rsid w:val="005F33FD"/>
    <w:rsid w:val="005F62D3"/>
    <w:rsid w:val="00600D39"/>
    <w:rsid w:val="006068B2"/>
    <w:rsid w:val="00607521"/>
    <w:rsid w:val="00610774"/>
    <w:rsid w:val="006108C5"/>
    <w:rsid w:val="00614193"/>
    <w:rsid w:val="00614943"/>
    <w:rsid w:val="00614EA4"/>
    <w:rsid w:val="00616764"/>
    <w:rsid w:val="00616AC0"/>
    <w:rsid w:val="00621E98"/>
    <w:rsid w:val="00627CB1"/>
    <w:rsid w:val="006318DB"/>
    <w:rsid w:val="00633FE6"/>
    <w:rsid w:val="006371A6"/>
    <w:rsid w:val="00642CEC"/>
    <w:rsid w:val="00646C68"/>
    <w:rsid w:val="006535A9"/>
    <w:rsid w:val="00657A08"/>
    <w:rsid w:val="00661301"/>
    <w:rsid w:val="00665C4F"/>
    <w:rsid w:val="00666DE0"/>
    <w:rsid w:val="00667FD2"/>
    <w:rsid w:val="006720ED"/>
    <w:rsid w:val="006741EB"/>
    <w:rsid w:val="00682579"/>
    <w:rsid w:val="00682B7B"/>
    <w:rsid w:val="00685079"/>
    <w:rsid w:val="00686EC5"/>
    <w:rsid w:val="00690E1D"/>
    <w:rsid w:val="00694020"/>
    <w:rsid w:val="006A56D8"/>
    <w:rsid w:val="006A6786"/>
    <w:rsid w:val="006B4E1D"/>
    <w:rsid w:val="006B68F8"/>
    <w:rsid w:val="006C088C"/>
    <w:rsid w:val="006C092D"/>
    <w:rsid w:val="006C3F8D"/>
    <w:rsid w:val="006C41A1"/>
    <w:rsid w:val="006C49C5"/>
    <w:rsid w:val="006D2CBF"/>
    <w:rsid w:val="006D47DA"/>
    <w:rsid w:val="006D68BF"/>
    <w:rsid w:val="006E3B9A"/>
    <w:rsid w:val="006E78CB"/>
    <w:rsid w:val="006F01F8"/>
    <w:rsid w:val="006F0617"/>
    <w:rsid w:val="006F4039"/>
    <w:rsid w:val="00701C29"/>
    <w:rsid w:val="00706173"/>
    <w:rsid w:val="00707629"/>
    <w:rsid w:val="00707ED4"/>
    <w:rsid w:val="00715E1F"/>
    <w:rsid w:val="007204D2"/>
    <w:rsid w:val="0073078C"/>
    <w:rsid w:val="00751582"/>
    <w:rsid w:val="00753081"/>
    <w:rsid w:val="0075661E"/>
    <w:rsid w:val="00756666"/>
    <w:rsid w:val="00764A32"/>
    <w:rsid w:val="007730E3"/>
    <w:rsid w:val="00774FC6"/>
    <w:rsid w:val="00775613"/>
    <w:rsid w:val="00777BE3"/>
    <w:rsid w:val="00783106"/>
    <w:rsid w:val="00785960"/>
    <w:rsid w:val="007910FB"/>
    <w:rsid w:val="00792E56"/>
    <w:rsid w:val="0079340E"/>
    <w:rsid w:val="007A5DD1"/>
    <w:rsid w:val="007B00F8"/>
    <w:rsid w:val="007B2044"/>
    <w:rsid w:val="007B5B9D"/>
    <w:rsid w:val="007C15B7"/>
    <w:rsid w:val="007C5E20"/>
    <w:rsid w:val="007D4892"/>
    <w:rsid w:val="007E184C"/>
    <w:rsid w:val="007E7C0E"/>
    <w:rsid w:val="007F3957"/>
    <w:rsid w:val="0081559C"/>
    <w:rsid w:val="008169F9"/>
    <w:rsid w:val="00822E32"/>
    <w:rsid w:val="0082488C"/>
    <w:rsid w:val="008249DB"/>
    <w:rsid w:val="00825290"/>
    <w:rsid w:val="00826607"/>
    <w:rsid w:val="00826C60"/>
    <w:rsid w:val="00832154"/>
    <w:rsid w:val="00836BE5"/>
    <w:rsid w:val="00845D6B"/>
    <w:rsid w:val="00847CA1"/>
    <w:rsid w:val="00850D8D"/>
    <w:rsid w:val="00852924"/>
    <w:rsid w:val="00853152"/>
    <w:rsid w:val="00855B02"/>
    <w:rsid w:val="00856275"/>
    <w:rsid w:val="0086037A"/>
    <w:rsid w:val="00860BCC"/>
    <w:rsid w:val="00877EC5"/>
    <w:rsid w:val="008839DA"/>
    <w:rsid w:val="00893034"/>
    <w:rsid w:val="008B7E37"/>
    <w:rsid w:val="008C00B9"/>
    <w:rsid w:val="008C4FF9"/>
    <w:rsid w:val="008D069A"/>
    <w:rsid w:val="008D41D0"/>
    <w:rsid w:val="008D67AC"/>
    <w:rsid w:val="008E030B"/>
    <w:rsid w:val="008E3AAA"/>
    <w:rsid w:val="008E4687"/>
    <w:rsid w:val="008F11B7"/>
    <w:rsid w:val="00902189"/>
    <w:rsid w:val="0090343B"/>
    <w:rsid w:val="00904019"/>
    <w:rsid w:val="0090519B"/>
    <w:rsid w:val="00915751"/>
    <w:rsid w:val="00916ECC"/>
    <w:rsid w:val="00924154"/>
    <w:rsid w:val="0093175C"/>
    <w:rsid w:val="00934D6A"/>
    <w:rsid w:val="009350A1"/>
    <w:rsid w:val="009425D0"/>
    <w:rsid w:val="00944386"/>
    <w:rsid w:val="009458B8"/>
    <w:rsid w:val="00946025"/>
    <w:rsid w:val="00951ED0"/>
    <w:rsid w:val="00953187"/>
    <w:rsid w:val="0098117C"/>
    <w:rsid w:val="0098451D"/>
    <w:rsid w:val="0099023B"/>
    <w:rsid w:val="0099205C"/>
    <w:rsid w:val="00994E07"/>
    <w:rsid w:val="009A105B"/>
    <w:rsid w:val="009A414A"/>
    <w:rsid w:val="009A429C"/>
    <w:rsid w:val="009A6F22"/>
    <w:rsid w:val="009A7A81"/>
    <w:rsid w:val="009A7FCC"/>
    <w:rsid w:val="009B183D"/>
    <w:rsid w:val="009D1024"/>
    <w:rsid w:val="009D3E94"/>
    <w:rsid w:val="009D4E63"/>
    <w:rsid w:val="009E0CAE"/>
    <w:rsid w:val="009E287D"/>
    <w:rsid w:val="009E7BF0"/>
    <w:rsid w:val="009F0A8D"/>
    <w:rsid w:val="009F2B04"/>
    <w:rsid w:val="009F4327"/>
    <w:rsid w:val="00A00013"/>
    <w:rsid w:val="00A00E07"/>
    <w:rsid w:val="00A02B47"/>
    <w:rsid w:val="00A07A75"/>
    <w:rsid w:val="00A145E5"/>
    <w:rsid w:val="00A15D34"/>
    <w:rsid w:val="00A20421"/>
    <w:rsid w:val="00A30841"/>
    <w:rsid w:val="00A36050"/>
    <w:rsid w:val="00A44246"/>
    <w:rsid w:val="00A454EC"/>
    <w:rsid w:val="00A53A18"/>
    <w:rsid w:val="00A54A10"/>
    <w:rsid w:val="00A60F71"/>
    <w:rsid w:val="00A61CAA"/>
    <w:rsid w:val="00A62058"/>
    <w:rsid w:val="00A673C2"/>
    <w:rsid w:val="00A73705"/>
    <w:rsid w:val="00A75370"/>
    <w:rsid w:val="00A8114B"/>
    <w:rsid w:val="00A82F35"/>
    <w:rsid w:val="00A85488"/>
    <w:rsid w:val="00A924B8"/>
    <w:rsid w:val="00A93B39"/>
    <w:rsid w:val="00A96AE3"/>
    <w:rsid w:val="00AB0730"/>
    <w:rsid w:val="00AB0C8E"/>
    <w:rsid w:val="00AB1504"/>
    <w:rsid w:val="00AB3A3B"/>
    <w:rsid w:val="00AC0A44"/>
    <w:rsid w:val="00AC27EA"/>
    <w:rsid w:val="00AC65F8"/>
    <w:rsid w:val="00AD1DA9"/>
    <w:rsid w:val="00AD6831"/>
    <w:rsid w:val="00AD7074"/>
    <w:rsid w:val="00AF2B5D"/>
    <w:rsid w:val="00AF5626"/>
    <w:rsid w:val="00AF5D7D"/>
    <w:rsid w:val="00AF6738"/>
    <w:rsid w:val="00B00CE0"/>
    <w:rsid w:val="00B05FD3"/>
    <w:rsid w:val="00B121C8"/>
    <w:rsid w:val="00B14B74"/>
    <w:rsid w:val="00B229B1"/>
    <w:rsid w:val="00B25753"/>
    <w:rsid w:val="00B35E6C"/>
    <w:rsid w:val="00B404FD"/>
    <w:rsid w:val="00B46EC9"/>
    <w:rsid w:val="00B50842"/>
    <w:rsid w:val="00B548EB"/>
    <w:rsid w:val="00B54D67"/>
    <w:rsid w:val="00B55CB7"/>
    <w:rsid w:val="00B61EFB"/>
    <w:rsid w:val="00B64001"/>
    <w:rsid w:val="00B64F91"/>
    <w:rsid w:val="00B7510E"/>
    <w:rsid w:val="00B76CB0"/>
    <w:rsid w:val="00B816D7"/>
    <w:rsid w:val="00B81E02"/>
    <w:rsid w:val="00B82C21"/>
    <w:rsid w:val="00B84785"/>
    <w:rsid w:val="00B86B45"/>
    <w:rsid w:val="00B90B9E"/>
    <w:rsid w:val="00B914C2"/>
    <w:rsid w:val="00B95B57"/>
    <w:rsid w:val="00BA308F"/>
    <w:rsid w:val="00BA5907"/>
    <w:rsid w:val="00BD55DA"/>
    <w:rsid w:val="00BD7BA9"/>
    <w:rsid w:val="00BE051F"/>
    <w:rsid w:val="00BE6002"/>
    <w:rsid w:val="00BE650F"/>
    <w:rsid w:val="00BF5639"/>
    <w:rsid w:val="00BF7080"/>
    <w:rsid w:val="00C028D8"/>
    <w:rsid w:val="00C03AB6"/>
    <w:rsid w:val="00C03E00"/>
    <w:rsid w:val="00C055A5"/>
    <w:rsid w:val="00C05C96"/>
    <w:rsid w:val="00C071ED"/>
    <w:rsid w:val="00C15491"/>
    <w:rsid w:val="00C27B67"/>
    <w:rsid w:val="00C33840"/>
    <w:rsid w:val="00C3564D"/>
    <w:rsid w:val="00C36E1D"/>
    <w:rsid w:val="00C41981"/>
    <w:rsid w:val="00C41EA5"/>
    <w:rsid w:val="00C4411C"/>
    <w:rsid w:val="00C50C7E"/>
    <w:rsid w:val="00C54F8F"/>
    <w:rsid w:val="00C55D9F"/>
    <w:rsid w:val="00C64420"/>
    <w:rsid w:val="00C646FC"/>
    <w:rsid w:val="00C66719"/>
    <w:rsid w:val="00C66917"/>
    <w:rsid w:val="00C71DF4"/>
    <w:rsid w:val="00C90F78"/>
    <w:rsid w:val="00C9441E"/>
    <w:rsid w:val="00C96A85"/>
    <w:rsid w:val="00CA45C8"/>
    <w:rsid w:val="00CA69B7"/>
    <w:rsid w:val="00CB1C1D"/>
    <w:rsid w:val="00CB2DEC"/>
    <w:rsid w:val="00CB672E"/>
    <w:rsid w:val="00CB7BEA"/>
    <w:rsid w:val="00CC04CC"/>
    <w:rsid w:val="00CC06FF"/>
    <w:rsid w:val="00CC66E8"/>
    <w:rsid w:val="00CC698E"/>
    <w:rsid w:val="00CC75E4"/>
    <w:rsid w:val="00CD1296"/>
    <w:rsid w:val="00CD31E9"/>
    <w:rsid w:val="00CD7009"/>
    <w:rsid w:val="00CE51DB"/>
    <w:rsid w:val="00CE66B5"/>
    <w:rsid w:val="00D02420"/>
    <w:rsid w:val="00D062C3"/>
    <w:rsid w:val="00D065D5"/>
    <w:rsid w:val="00D06E19"/>
    <w:rsid w:val="00D07A0A"/>
    <w:rsid w:val="00D15893"/>
    <w:rsid w:val="00D16403"/>
    <w:rsid w:val="00D169A2"/>
    <w:rsid w:val="00D16C96"/>
    <w:rsid w:val="00D17A1D"/>
    <w:rsid w:val="00D206FD"/>
    <w:rsid w:val="00D210DE"/>
    <w:rsid w:val="00D25A4A"/>
    <w:rsid w:val="00D27181"/>
    <w:rsid w:val="00D27569"/>
    <w:rsid w:val="00D31110"/>
    <w:rsid w:val="00D31965"/>
    <w:rsid w:val="00D35608"/>
    <w:rsid w:val="00D42AB7"/>
    <w:rsid w:val="00D42EDA"/>
    <w:rsid w:val="00D45D81"/>
    <w:rsid w:val="00D46466"/>
    <w:rsid w:val="00D569B5"/>
    <w:rsid w:val="00D5786E"/>
    <w:rsid w:val="00D60141"/>
    <w:rsid w:val="00D63B38"/>
    <w:rsid w:val="00D65B10"/>
    <w:rsid w:val="00D6672F"/>
    <w:rsid w:val="00D772B3"/>
    <w:rsid w:val="00D80B70"/>
    <w:rsid w:val="00D81DE3"/>
    <w:rsid w:val="00D9451A"/>
    <w:rsid w:val="00D945D3"/>
    <w:rsid w:val="00DA063A"/>
    <w:rsid w:val="00DA0D86"/>
    <w:rsid w:val="00DB3F56"/>
    <w:rsid w:val="00DC0056"/>
    <w:rsid w:val="00DC0B7D"/>
    <w:rsid w:val="00DC0DB6"/>
    <w:rsid w:val="00DC4A65"/>
    <w:rsid w:val="00DC5214"/>
    <w:rsid w:val="00DC62BA"/>
    <w:rsid w:val="00DD6711"/>
    <w:rsid w:val="00E02019"/>
    <w:rsid w:val="00E02305"/>
    <w:rsid w:val="00E03344"/>
    <w:rsid w:val="00E03F8D"/>
    <w:rsid w:val="00E0413F"/>
    <w:rsid w:val="00E13B53"/>
    <w:rsid w:val="00E21A28"/>
    <w:rsid w:val="00E265FE"/>
    <w:rsid w:val="00E3468A"/>
    <w:rsid w:val="00E40863"/>
    <w:rsid w:val="00E42683"/>
    <w:rsid w:val="00E46ED2"/>
    <w:rsid w:val="00E4703D"/>
    <w:rsid w:val="00E57E28"/>
    <w:rsid w:val="00E630E7"/>
    <w:rsid w:val="00E71178"/>
    <w:rsid w:val="00E75F09"/>
    <w:rsid w:val="00E777B0"/>
    <w:rsid w:val="00E83F9C"/>
    <w:rsid w:val="00E84123"/>
    <w:rsid w:val="00E87667"/>
    <w:rsid w:val="00E97153"/>
    <w:rsid w:val="00EA03A6"/>
    <w:rsid w:val="00EB2CB0"/>
    <w:rsid w:val="00EB506A"/>
    <w:rsid w:val="00EB5230"/>
    <w:rsid w:val="00EC55A4"/>
    <w:rsid w:val="00EC7366"/>
    <w:rsid w:val="00EC76CC"/>
    <w:rsid w:val="00ED57BE"/>
    <w:rsid w:val="00ED6386"/>
    <w:rsid w:val="00ED6C90"/>
    <w:rsid w:val="00ED73CD"/>
    <w:rsid w:val="00EE0AB8"/>
    <w:rsid w:val="00EF039E"/>
    <w:rsid w:val="00EF3EE7"/>
    <w:rsid w:val="00EF464B"/>
    <w:rsid w:val="00EF527D"/>
    <w:rsid w:val="00EF7476"/>
    <w:rsid w:val="00F01B32"/>
    <w:rsid w:val="00F0292D"/>
    <w:rsid w:val="00F032CC"/>
    <w:rsid w:val="00F0564B"/>
    <w:rsid w:val="00F06514"/>
    <w:rsid w:val="00F14E2E"/>
    <w:rsid w:val="00F259AD"/>
    <w:rsid w:val="00F31CFA"/>
    <w:rsid w:val="00F41479"/>
    <w:rsid w:val="00F42F3B"/>
    <w:rsid w:val="00F434C2"/>
    <w:rsid w:val="00F43895"/>
    <w:rsid w:val="00F45AF9"/>
    <w:rsid w:val="00F52EED"/>
    <w:rsid w:val="00F62B9E"/>
    <w:rsid w:val="00F63216"/>
    <w:rsid w:val="00F7594E"/>
    <w:rsid w:val="00F85525"/>
    <w:rsid w:val="00F95A85"/>
    <w:rsid w:val="00F95F23"/>
    <w:rsid w:val="00FA51BC"/>
    <w:rsid w:val="00FB158D"/>
    <w:rsid w:val="00FB2E93"/>
    <w:rsid w:val="00FB3E3C"/>
    <w:rsid w:val="00FB47BE"/>
    <w:rsid w:val="00FB4923"/>
    <w:rsid w:val="00FD1EEF"/>
    <w:rsid w:val="00FE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CC"/>
    <w:rPr>
      <w:rFonts w:ascii="Arial" w:hAnsi="Arial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4CC"/>
    <w:pPr>
      <w:keepNext/>
      <w:keepLines/>
      <w:pageBreakBefore/>
      <w:numPr>
        <w:numId w:val="1"/>
      </w:numPr>
      <w:suppressAutoHyphens/>
      <w:spacing w:after="24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C04CC"/>
    <w:pPr>
      <w:keepNext/>
      <w:keepLines/>
      <w:numPr>
        <w:ilvl w:val="1"/>
        <w:numId w:val="1"/>
      </w:numPr>
      <w:suppressAutoHyphens/>
      <w:spacing w:before="240" w:after="120"/>
      <w:outlineLvl w:val="1"/>
    </w:pPr>
    <w:rPr>
      <w:b/>
      <w:i/>
      <w:sz w:val="30"/>
    </w:rPr>
  </w:style>
  <w:style w:type="paragraph" w:styleId="3">
    <w:name w:val="heading 3"/>
    <w:basedOn w:val="a"/>
    <w:next w:val="a"/>
    <w:link w:val="30"/>
    <w:uiPriority w:val="99"/>
    <w:qFormat/>
    <w:rsid w:val="00CC04CC"/>
    <w:pPr>
      <w:keepNext/>
      <w:keepLines/>
      <w:numPr>
        <w:ilvl w:val="2"/>
        <w:numId w:val="1"/>
      </w:numPr>
      <w:suppressAutoHyphens/>
      <w:spacing w:before="200" w:after="80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C04CC"/>
    <w:pPr>
      <w:keepNext/>
      <w:tabs>
        <w:tab w:val="left" w:pos="6840"/>
      </w:tabs>
      <w:spacing w:before="120" w:after="120"/>
      <w:jc w:val="both"/>
      <w:outlineLvl w:val="5"/>
    </w:pPr>
    <w:rPr>
      <w:rFonts w:ascii="Times New Roman" w:hAnsi="Times New Roman"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04CC"/>
    <w:pPr>
      <w:keepNext/>
      <w:jc w:val="right"/>
      <w:outlineLvl w:val="6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563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5639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639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F5639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F5639"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C04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E4687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uiPriority w:val="99"/>
    <w:rsid w:val="00332C93"/>
    <w:pPr>
      <w:spacing w:after="120"/>
    </w:pPr>
    <w:rPr>
      <w:rFonts w:ascii="Times New Roman" w:eastAsia="MS Mincho" w:hAnsi="Times New Roman"/>
      <w:sz w:val="16"/>
      <w:szCs w:val="16"/>
      <w:lang w:val="uk-UA" w:eastAsia="ja-JP"/>
    </w:rPr>
  </w:style>
  <w:style w:type="character" w:customStyle="1" w:styleId="32">
    <w:name w:val="Основной текст 3 Знак"/>
    <w:basedOn w:val="a0"/>
    <w:link w:val="31"/>
    <w:uiPriority w:val="99"/>
    <w:locked/>
    <w:rsid w:val="008E4687"/>
    <w:rPr>
      <w:rFonts w:eastAsia="MS Mincho" w:cs="Times New Roman"/>
      <w:sz w:val="16"/>
      <w:szCs w:val="16"/>
      <w:lang w:eastAsia="ja-JP"/>
    </w:rPr>
  </w:style>
  <w:style w:type="paragraph" w:styleId="a5">
    <w:name w:val="Body Text Indent"/>
    <w:basedOn w:val="a"/>
    <w:link w:val="a6"/>
    <w:uiPriority w:val="99"/>
    <w:rsid w:val="00332C93"/>
    <w:pPr>
      <w:spacing w:after="120"/>
      <w:ind w:left="283"/>
    </w:pPr>
    <w:rPr>
      <w:rFonts w:ascii="Times New Roman" w:hAnsi="Times New Roman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B2044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332C9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610774"/>
    <w:rPr>
      <w:rFonts w:ascii="Arial" w:hAnsi="Arial" w:cs="Times New Roman"/>
      <w:sz w:val="24"/>
      <w:lang w:val="ru-RU" w:eastAsia="ru-RU"/>
    </w:rPr>
  </w:style>
  <w:style w:type="paragraph" w:customStyle="1" w:styleId="a7">
    <w:name w:val="Знак"/>
    <w:basedOn w:val="a"/>
    <w:uiPriority w:val="99"/>
    <w:rsid w:val="00011C34"/>
    <w:rPr>
      <w:rFonts w:ascii="Verdana" w:hAnsi="Verdana" w:cs="Verdana"/>
      <w:sz w:val="20"/>
      <w:lang w:val="en-US" w:eastAsia="en-US"/>
    </w:rPr>
  </w:style>
  <w:style w:type="paragraph" w:customStyle="1" w:styleId="11">
    <w:name w:val="1"/>
    <w:basedOn w:val="a"/>
    <w:uiPriority w:val="99"/>
    <w:rsid w:val="00915751"/>
    <w:rPr>
      <w:rFonts w:ascii="Verdana" w:hAnsi="Verdana" w:cs="Verdana"/>
      <w:sz w:val="20"/>
      <w:lang w:val="en-US" w:eastAsia="en-US"/>
    </w:rPr>
  </w:style>
  <w:style w:type="paragraph" w:styleId="a8">
    <w:name w:val="header"/>
    <w:basedOn w:val="a"/>
    <w:link w:val="a9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paragraph" w:styleId="aa">
    <w:name w:val="footer"/>
    <w:basedOn w:val="a"/>
    <w:link w:val="ab"/>
    <w:uiPriority w:val="99"/>
    <w:rsid w:val="006741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741EB"/>
    <w:rPr>
      <w:rFonts w:ascii="Arial" w:hAnsi="Arial" w:cs="Times New Roman"/>
      <w:sz w:val="24"/>
      <w:lang w:val="ru-RU" w:eastAsia="ru-RU"/>
    </w:rPr>
  </w:style>
  <w:style w:type="table" w:styleId="ac">
    <w:name w:val="Table Grid"/>
    <w:basedOn w:val="a1"/>
    <w:uiPriority w:val="99"/>
    <w:locked/>
    <w:rsid w:val="00690E1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uiPriority w:val="99"/>
    <w:locked/>
    <w:rsid w:val="00D6672F"/>
    <w:rPr>
      <w:rFonts w:cs="Times New Roman"/>
    </w:rPr>
  </w:style>
  <w:style w:type="character" w:customStyle="1" w:styleId="rvts9">
    <w:name w:val="rvts9"/>
    <w:basedOn w:val="a0"/>
    <w:uiPriority w:val="99"/>
    <w:rsid w:val="00420055"/>
    <w:rPr>
      <w:rFonts w:cs="Times New Roman"/>
    </w:rPr>
  </w:style>
  <w:style w:type="paragraph" w:styleId="ae">
    <w:name w:val="List Paragraph"/>
    <w:basedOn w:val="a"/>
    <w:uiPriority w:val="99"/>
    <w:qFormat/>
    <w:rsid w:val="00F41479"/>
    <w:pPr>
      <w:ind w:left="708"/>
      <w:jc w:val="both"/>
    </w:pPr>
    <w:rPr>
      <w:rFonts w:ascii="Times New Roman" w:hAnsi="Times New Roman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3520</Words>
  <Characters>2007</Characters>
  <Application>Microsoft Office Word</Application>
  <DocSecurity>0</DocSecurity>
  <Lines>16</Lines>
  <Paragraphs>11</Paragraphs>
  <ScaleCrop>false</ScaleCrop>
  <Company>Miskrada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облік громадян, які потребують</dc:title>
  <dc:subject/>
  <dc:creator>Infosys</dc:creator>
  <cp:keywords/>
  <dc:description/>
  <cp:lastModifiedBy>user</cp:lastModifiedBy>
  <cp:revision>8</cp:revision>
  <cp:lastPrinted>2023-06-30T09:39:00Z</cp:lastPrinted>
  <dcterms:created xsi:type="dcterms:W3CDTF">2023-07-20T11:16:00Z</dcterms:created>
  <dcterms:modified xsi:type="dcterms:W3CDTF">2023-07-21T12:06:00Z</dcterms:modified>
</cp:coreProperties>
</file>