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Вінницька область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>і теплопостачання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1. ДОЧІРНЄ ПІДПРИЄМСТВО "ТЕПЛОКОМУНЕНЕРГО МАЯК" ПУБЛІЧНОГО АКЦІОНЕРНОГО ТОВАРИСТВА "МАЯК"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2. МОГИЛІВ-ПОДІЛЬСЬКЕ МІСЬКЕ КОМУНАЛЬНЕ ПІДПРИЄМСТВО "ТЕПЛОЕНЕРГЕТИК"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3. КОМУНАЛЬНЕ ПІДПРИЄМСТВО "ВІННИЦЯОБЛТЕПЛОЕНЕРГО"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>у сфері централізованого водопостачання та водовідведення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 w:eastAsia="ru-RU"/>
        </w:rPr>
        <w:t>1. МОГИЛІВ-ПОДІЛЬСЬКЕ МІСЬКЕ КОМУНАЛЬНЕ ПІДПРИЄМСТВО "ВОДОКАНАЛ"</w:t>
      </w: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 w:eastAsia="ru-RU"/>
        </w:rPr>
        <w:t xml:space="preserve">2. </w:t>
      </w:r>
      <w:r w:rsidRPr="008F0ACD">
        <w:rPr>
          <w:rFonts w:ascii="Arial" w:eastAsia="Times New Roman" w:hAnsi="Arial" w:cs="Arial"/>
          <w:sz w:val="20"/>
          <w:szCs w:val="20"/>
          <w:lang w:eastAsia="ru-RU"/>
        </w:rPr>
        <w:t>ДОЧІРНЄ ПІДПРИЄМСТВО "ЖМЕРИНКАВОДОКАНАЛ" КОМУНАЛЬНОГО ПІДПРИЄМСТВА "ВІННИЦЯОБЛВОДОКАНАЛ"</w:t>
      </w:r>
    </w:p>
    <w:p w:rsidR="008F0ACD" w:rsidRPr="008F0ACD" w:rsidRDefault="008F0ACD" w:rsidP="008F0A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Vol"/>
      <w:bookmarkEnd w:id="0"/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Волинська область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>і теплопостачання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1.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"НОВОВОЛИНСЬКТЕПЛОКОМУНЕНЕРГО" ЖИТЛОВО-КОМУНАЛЬНОГО ОБ'ЄДНАННЯ НОВОВОЛИНСЬКОЇ МІСЬКОЇ РАДИ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2. </w:t>
      </w:r>
      <w:r w:rsidRPr="008F0ACD">
        <w:rPr>
          <w:rFonts w:ascii="Arial" w:eastAsia="Times New Roman" w:hAnsi="Arial" w:cs="Arial"/>
          <w:sz w:val="20"/>
          <w:szCs w:val="20"/>
        </w:rPr>
        <w:t>ВОЛОДИМИР-ВОЛИНСЬКЕ ПІДПРИЄМСТВО ТЕПЛОВИХ МЕРЕЖ "ВОЛОДИМИР-ВОЛИНСЬКТЕПЛОКОМУНЕНЕРГО"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3. </w:t>
      </w:r>
      <w:r w:rsidRPr="008F0ACD">
        <w:rPr>
          <w:rFonts w:ascii="Arial" w:eastAsia="Times New Roman" w:hAnsi="Arial" w:cs="Arial"/>
          <w:sz w:val="20"/>
          <w:szCs w:val="20"/>
        </w:rPr>
        <w:t>ПІДПРИЄМСТВО ТЕПЛОВИХ МЕРЕЖ "КОВЕЛЬТЕПЛО"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4 .</w:t>
      </w:r>
      <w:r w:rsidRPr="008F0ACD">
        <w:rPr>
          <w:rFonts w:ascii="Arial" w:eastAsia="Times New Roman" w:hAnsi="Arial" w:cs="Arial"/>
          <w:sz w:val="20"/>
          <w:szCs w:val="20"/>
        </w:rPr>
        <w:t>ТОВАРИСТВО З ОБМЕЖЕНОЮ ВІДПОВІДАЛЬНІСТЮ "БРЕНВЕЛЬ"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</w:rPr>
        <w:t>5. ТОВАРИСТВО З ОБМЕЖЕНОЮ ВІДПОВІДАЛЬНІСТЮ "РЕН-ЕНЕРДЖІ"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6. ДЕРЖАВНЕ КОМУНАЛЬНЕ ПІДПРИЄМСТВО "ЛУЦЬКТЕПЛО"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 xml:space="preserve">і </w:t>
      </w:r>
      <w:r w:rsidRPr="008F0ACD">
        <w:rPr>
          <w:rFonts w:ascii="Arial" w:eastAsia="Times New Roman" w:hAnsi="Arial" w:cs="Arial"/>
          <w:i/>
          <w:sz w:val="20"/>
          <w:szCs w:val="20"/>
        </w:rPr>
        <w:t>централізованого водопостачання та водовідведення</w:t>
      </w:r>
      <w:r w:rsidRPr="008F0ACD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1. УПРАВЛІННЯ ВОДОПРОВІДНО-КАНАЛІЗАЦІЙНОГО ГОСПОДАРСТВА М. ВОЛОДИМИРА-ВОЛИНСЬКОГО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lastRenderedPageBreak/>
        <w:t>2 КОВЕЛЬСЬКЕ УПРАВЛІННЯ ВОДОПРОВІДНО-КАНАЛІЗАЦІЙНОГО ГОСПОДАРСТВА "КОВЕЛЬВОДОКАНАЛ"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3 ПІДПРИЄМСТВО "НОВОВОЛИНСЬКВОДОКАНАЛ" ЖИТЛОВО-КОМУНАЛЬНОГО ОБ'ЄДНАННЯ НОВОВОЛИНСЬКОЇ МІСЬКОЇ РАДИ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  <w:bookmarkStart w:id="1" w:name="Dnip"/>
      <w:bookmarkEnd w:id="1"/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Дніпропетровська область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>і теплопостачання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1. </w:t>
      </w:r>
      <w:r w:rsidRPr="008F0ACD">
        <w:rPr>
          <w:rFonts w:ascii="Arial" w:eastAsia="Times New Roman" w:hAnsi="Arial" w:cs="Arial"/>
          <w:sz w:val="20"/>
          <w:szCs w:val="20"/>
        </w:rPr>
        <w:t>ТОВАРИСТВО З ОБМЕЖЕНОЮ ВІДПОВІДАЛЬНІСТЮ "ТЕПЛОСЕРВІС"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2.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"НОВОМОСКОВСЬКТЕПЛОЕНЕРГО"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3 .</w:t>
      </w:r>
      <w:r w:rsidRPr="008F0ACD">
        <w:rPr>
          <w:rFonts w:ascii="Arial" w:eastAsia="Times New Roman" w:hAnsi="Arial" w:cs="Arial"/>
          <w:sz w:val="20"/>
          <w:szCs w:val="20"/>
        </w:rPr>
        <w:t>ПУБЛІЧНЕ АКЦІОНЕРНЕ ТОВАРИСТВО "ДНІПРОАЗОТ"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4 .</w:t>
      </w:r>
      <w:r w:rsidRPr="008F0ACD">
        <w:rPr>
          <w:rFonts w:ascii="Arial" w:eastAsia="Times New Roman" w:hAnsi="Arial" w:cs="Arial"/>
          <w:sz w:val="20"/>
          <w:szCs w:val="20"/>
        </w:rPr>
        <w:t>ДЕРЖАВНЕ ПІДПРИЄМСТВО "ВИРОБНИЧЕ ОБ`ЄДНАННЯ ПІВДЕННИЙ МАШИНОБУДІВНИЙ ЗАВОД ІМЕНІ О.М. МАКАРОВА"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5.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"ЖОВТОВОДСЬКТЕПЛОМЕРЕЖА"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6.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"ТЕРНІВСЬКЕ ЖИТЛОВО-КОМУНАЛЬНЕ ПІДПРИЄМСТВО"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7. </w:t>
      </w:r>
      <w:r w:rsidRPr="008F0ACD">
        <w:rPr>
          <w:rFonts w:ascii="Arial" w:eastAsia="Times New Roman" w:hAnsi="Arial" w:cs="Arial"/>
          <w:sz w:val="20"/>
          <w:szCs w:val="20"/>
        </w:rPr>
        <w:t>ПРИВАТНЕ АКЦІОНЕРНЕ ТОВАРИСТВО "ТЕПЛОГЕНЕРАЦІЯ"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8.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"ТРАНСПОРТУВАННЯ ПОКУПНОЇ ТЕПЛОВОЇ ЕНЕРГІЇ "ТЕПЛОТРАНС" ДНІПРОПЕТРОВСЬКОЇ МІСЬКОЇ РАДИ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9. </w:t>
      </w:r>
      <w:r w:rsidRPr="008F0ACD">
        <w:rPr>
          <w:rFonts w:ascii="Arial" w:eastAsia="Times New Roman" w:hAnsi="Arial" w:cs="Arial"/>
          <w:sz w:val="20"/>
          <w:szCs w:val="20"/>
        </w:rPr>
        <w:t xml:space="preserve">ПЕРШОТРАВЕНСЬКЕ МІСЬКЕ ЖИТЛОВО-КОМУНАЛЬНЕ ПІДПРИЄМСТВО 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10.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"ЗЕЛЕНОДОЛЬСЬКИЙ МІСЬКИЙ ВОДОКАНАЛ"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11. </w:t>
      </w:r>
      <w:r w:rsidRPr="008F0ACD">
        <w:rPr>
          <w:rFonts w:ascii="Arial" w:eastAsia="Times New Roman" w:hAnsi="Arial" w:cs="Arial"/>
          <w:sz w:val="20"/>
          <w:szCs w:val="20"/>
        </w:rPr>
        <w:t>ТОВАРИСТВО З ОБМЕЖЕНОЮ ВІДПОВІДАЛЬНІСТЮ "ДНІПРОВСЬКЕ УПРАВЛІННЯ РЕГІОНАЛЬНОГО БУДІВНИЦТВА"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12. КОМУНАЛЬНЕ ПІДПРИЄМСТВО "ПАВЛОГРАДТЕПЛОЕНЕРГО"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13. КОМУНАЛЬНЕ ПІДПРИЄМСТВО КАМ'ЯНСЬКОЇ МІСЬКОЇ РАДИ "ТЕПЛОМЕРЕЖІ"</w:t>
      </w:r>
      <w:r w:rsidRPr="008F0AC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14. ПУБЛІЧНЕ АКЦІОНЕРНЕ ТОВАРИСТВО "КРИВОРІЗЬКА ТЕПЛОЦЕНТРАЛЬ"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15. КОМУНАЛЬНЕ ПІДПРИЄМСТВО "ДНІПРОВСЬКІ МІСЬКІ ТЕПЛОВІ МЕРЕЖІ" ДНІПРОВСЬКОЇ МІСЬКОЇ РАДИ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 xml:space="preserve">і </w:t>
      </w:r>
      <w:r w:rsidRPr="008F0ACD">
        <w:rPr>
          <w:rFonts w:ascii="Arial" w:eastAsia="Times New Roman" w:hAnsi="Arial" w:cs="Arial"/>
          <w:i/>
          <w:sz w:val="20"/>
          <w:szCs w:val="20"/>
        </w:rPr>
        <w:t>централізованого водопостачання та водовідведення</w:t>
      </w:r>
      <w:r w:rsidRPr="008F0ACD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lastRenderedPageBreak/>
        <w:t>1. КОМУНАЛЬНЕ ПІДПРИЄМСТВО "МАРГАНЕЦЬКЕ ВИРОБНИЧЕ УПРАВЛІННЯ ВОДОПРОВІДНО-КАНАЛІЗАЦІЙНОГО ГОСПОДАРСТВА" ДНІПРОПЕТРОВСЬКОЇ ОБЛАСНОЇ РАДИ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2. МІСЬКЕ КОМУНАЛЬНЕ ПІДПРИЄМСТВО "ОРДЖОНІКІДЗЕВСЬКЕ ВИРОБНИЧЕ УПРАВЛІННЯ ВОДОПРОВІДНО-КАНАЛІЗАЦІЙНОГО ГОСПОДАРСТВА" 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3. СИНЕЛЬНИКІВСЬКЕ МІСЬКЕ КОМУНАЛЬНЕ ПІДПРИЄМСТВО "ВОДОКАНАЛ"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4. КОМУНАЛЬНЕ  ПІДПРИЄМСТВО "ЖОВТОВОДСЬКИЙ ВОДОКАНАЛ" ДНІПРОПЕТРОВСЬКОЇ ОБЛАСНОЇ РАДИ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  <w:bookmarkStart w:id="2" w:name="Don"/>
      <w:bookmarkEnd w:id="2"/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Донецька область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>і теплопостачання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1. </w:t>
      </w:r>
      <w:r w:rsidRPr="008F0ACD">
        <w:rPr>
          <w:rFonts w:ascii="Arial" w:eastAsia="Times New Roman" w:hAnsi="Arial" w:cs="Arial"/>
          <w:sz w:val="20"/>
          <w:szCs w:val="20"/>
        </w:rPr>
        <w:t>КОМУНАЛЬНЕ ВИРОБНИЧЕ ПІДПРИЄМСТВО "КРАМАТОРСЬКА ТЕПЛОМЕРЕЖА" КРАМАТОРСЬКОЇ МІСЬКОЇ РАДИ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2. </w:t>
      </w:r>
      <w:r w:rsidRPr="008F0ACD">
        <w:rPr>
          <w:rFonts w:ascii="Arial" w:eastAsia="Times New Roman" w:hAnsi="Arial" w:cs="Arial"/>
          <w:sz w:val="20"/>
          <w:szCs w:val="20"/>
        </w:rPr>
        <w:t>ПУБЛІЧНЕ АКЦІОНЕРНЕ ТОВАРИСТВО " ДТЕК ДОНЕЦЬКОБЛЕНЕРГО"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3. </w:t>
      </w:r>
      <w:r w:rsidRPr="008F0ACD">
        <w:rPr>
          <w:rFonts w:ascii="Arial" w:eastAsia="Times New Roman" w:hAnsi="Arial" w:cs="Arial"/>
          <w:sz w:val="20"/>
          <w:szCs w:val="20"/>
        </w:rPr>
        <w:t>ПРИВАТНЕ АКЦІОНЕРНЕ ТОВАРИСТВО "АВДІЇВСЬКИЙ КОКСОХІМІЧНИЙ ЗАВОД"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4. </w:t>
      </w:r>
      <w:r w:rsidRPr="008F0ACD">
        <w:rPr>
          <w:rFonts w:ascii="Arial" w:eastAsia="Times New Roman" w:hAnsi="Arial" w:cs="Arial"/>
          <w:sz w:val="20"/>
          <w:szCs w:val="20"/>
        </w:rPr>
        <w:t>ПРИВАТНЕ АКЦІОНЕРНЕ ТОВАРИСТВО "МАРІУПОЛЬСЬКИЙ МЕТАЛУРГІЙНИЙ КОМБІНАТ ІМ. ІЛЛІЧА"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5. </w:t>
      </w:r>
      <w:r w:rsidRPr="008F0ACD">
        <w:rPr>
          <w:rFonts w:ascii="Arial" w:eastAsia="Times New Roman" w:hAnsi="Arial" w:cs="Arial"/>
          <w:sz w:val="20"/>
          <w:szCs w:val="20"/>
        </w:rPr>
        <w:t>ПРИВАТНЕ АКЦІОНЕРНЕ ТОВАРИСТВО "МЕТАЛУРГІЙНИЙ КОМБІНАТ "АЗОВСТАЛЬ"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6. </w:t>
      </w:r>
      <w:r w:rsidRPr="008F0ACD">
        <w:rPr>
          <w:rFonts w:ascii="Arial" w:eastAsia="Times New Roman" w:hAnsi="Arial" w:cs="Arial"/>
          <w:sz w:val="20"/>
          <w:szCs w:val="20"/>
        </w:rPr>
        <w:t>ПУБЛІЧНЕ АКЦІОНЕРНЕ ТОВАРИСТВО "ЧАСІВОЯРСЬКИЙ ВОГНЕТРИВКИЙ КОМБІНАТ"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7. </w:t>
      </w:r>
      <w:r w:rsidRPr="008F0ACD">
        <w:rPr>
          <w:rFonts w:ascii="Arial" w:eastAsia="Times New Roman" w:hAnsi="Arial" w:cs="Arial"/>
          <w:sz w:val="20"/>
          <w:szCs w:val="20"/>
        </w:rPr>
        <w:t>ДЕРЖАВНЕ ПІДПРИЄМСТВО "ЗУЇВСЬКА ЕКСПЕРИМЕНТАЛЬНА ТЕПЛОЕЛЕКТРОЦЕНТРАЛЬ"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8. </w:t>
      </w:r>
      <w:r w:rsidRPr="008F0ACD">
        <w:rPr>
          <w:rFonts w:ascii="Arial" w:eastAsia="Times New Roman" w:hAnsi="Arial" w:cs="Arial"/>
          <w:sz w:val="20"/>
          <w:szCs w:val="20"/>
        </w:rPr>
        <w:t>ПУБЛІЧНЕ АКЦІОНЕРНЕ ТОВАРИСТВО "АЗОВЗАГАЛЬМАШ"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9. </w:t>
      </w:r>
      <w:r w:rsidRPr="008F0ACD">
        <w:rPr>
          <w:rFonts w:ascii="Arial" w:eastAsia="Times New Roman" w:hAnsi="Arial" w:cs="Arial"/>
          <w:sz w:val="20"/>
          <w:szCs w:val="20"/>
        </w:rPr>
        <w:t>ПРИВАТНЕ АКЦІОНЕРНЕ ТОВАРИСТВО "ДОНЕЦЬКСТАЛЬ"-МЕТАЛУРГІЙНИЙ ЗАВОД"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10.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"ПОКРОВСЬКТЕПЛОМЕРЕЖА"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11.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"СЛУЖБА ЄДИНОГО ЗАМОВНИКА" АВДІЇВСЬКОЇ МІСЬКОЇ РАДИ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12.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"ЗУГРЕСТЕПЛОМЕРЕЖА-1" МІСТА ЗУГРЕС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13. </w:t>
      </w:r>
      <w:r w:rsidRPr="008F0ACD">
        <w:rPr>
          <w:rFonts w:ascii="Arial" w:eastAsia="Times New Roman" w:hAnsi="Arial" w:cs="Arial"/>
          <w:sz w:val="20"/>
          <w:szCs w:val="20"/>
        </w:rPr>
        <w:t>ТОВАРИСТВО З ДОДАТКОВОЮ ВІДПОВІДАЛЬНІСТЮ "ШАХТА БІЛОЗЕРСЬКА"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14.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МИКОЛАЇВСЬКОЇ МІСЬКОЇ РАДИ "СЕРВІСКОМУНЕНЕРГО"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15. ТОВАРИСТВО З ОБМЕЖЕНОЮ ВІДПОВІДАЛЬНІСТЮ "ДТЕК ДОБРОПІЛЛЯВУГІЛЛЯ"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16. </w:t>
      </w:r>
      <w:r w:rsidRPr="008F0ACD">
        <w:rPr>
          <w:rFonts w:ascii="Arial" w:eastAsia="Times New Roman" w:hAnsi="Arial" w:cs="Arial"/>
          <w:sz w:val="20"/>
          <w:szCs w:val="20"/>
        </w:rPr>
        <w:t>ТОВАРИСТВО З ОБМЕЖЕНОЮ ВІДПОВІДАЛЬНІСТЮ «АЛЬТЕРНАТИВНА ТЕПЛОЕНЕРГЕТИЧНА КОМПАНІЯ»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lastRenderedPageBreak/>
        <w:t xml:space="preserve">17. </w:t>
      </w:r>
      <w:r w:rsidRPr="008F0ACD">
        <w:rPr>
          <w:rFonts w:ascii="Arial" w:eastAsia="Times New Roman" w:hAnsi="Arial" w:cs="Arial"/>
          <w:sz w:val="20"/>
          <w:szCs w:val="20"/>
        </w:rPr>
        <w:t xml:space="preserve">КОМУНАЛЬНЕ ПІДПРИЄМСТВО "ТЕПЛОМЕРЕЖА" ВУГЛЕДАРСЬКОЇ МІСЬКОЇ РАДИ" 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18.</w:t>
      </w:r>
      <w:r w:rsidRPr="008F0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Arial" w:eastAsia="Times New Roman" w:hAnsi="Arial" w:cs="Arial"/>
          <w:sz w:val="24"/>
          <w:szCs w:val="24"/>
        </w:rPr>
        <w:t>ТОВАРИСТВО З ОБМЕЖЕНОЮ ВІДПОВІДАЛЬНІСТЮ "ЛИТОВСЬКО-УКРАЇНСЬКА ТЕПЛОЕНЕРГЕТИЧНА КОМПАНІЯ"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19. ПУБЛІЧНЕ АКЦІОНЕРНЕ ТОВАРИСТВО "УКРАЇНСЬКА ЗАЛІЗНИЦЯ"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20. ПУБЛІЧНЕ АКЦІОНЕРНЕ ТОВАРИСТВО "ДОНБАСЕНЕРГО"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21.КОМУНАЛЬНЕ КОМЕРЦІЙНЕ ПІДПРИЄМСТВО ДОНЕЦЬКОЇ МІСЬКОЇ РАДИ "ДОНЕЦЬКМІСЬКТЕПЛОМЕРЕЖА"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22. ПРИВАТНЕ АКЦІОНЕРНЕ ТОВАРИСТВО "ГОРЛІВСЬКТЕПЛОМЕРЕЖА"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23.КОМУНАЛЬНЕ ПІДПРИЄМСТВО ПО ТЕПЛОПОСТАЧАННЮ "ВУГЛИК" ГОРЛІВСЬКОЇ МІСЬКОЇ РАДИ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24.КОМУНАЛЬНЕ ПІДПРИЄМСТВО "МАКІЇВТЕПЛОМЕРЕЖА"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25.ТОВАРИСТВО З ОБМЕЖЕНОЮ ВІДПОВІДАЛЬНІСТЮ   "БАХМУТ-ЕНЕРГІЯ"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26. КОМУНАЛЬНЕ ПІДПРИЄМСТВО "ТЕПЛОМЕРЕЖА"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27. ТОВАРИСТВО З ОБМЕЖЕНОЮ ВІДПОВІДАЛЬНІСТЮ "ДТЕК СХІДЕНЕРГО"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28. ОБЛАСНЕ КОМУНАЛЬНЕ ПІДПРИЄМСТВО "ДОНЕЦЬКТЕПЛОКОМУНЕНЕРГО"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29. КОМУНАЛЬНЕ КОМЕРЦІЙНЕ ПІДПРИЄМСТВО МАРІУПОЛЬСЬКОЇ МІСЬКОЇ РАДИ "МАРІУПОЛЬТЕПЛОМЕРЕЖА"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30. КОМУНАЛЬНЕ ПІДПРИЄМСТВО "ДОБРО" ДОБРОПІЛЬСЬКОЇ МІСЬКОЇ РАДИ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 xml:space="preserve">і </w:t>
      </w:r>
      <w:r w:rsidRPr="008F0ACD">
        <w:rPr>
          <w:rFonts w:ascii="Arial" w:eastAsia="Times New Roman" w:hAnsi="Arial" w:cs="Arial"/>
          <w:i/>
          <w:sz w:val="20"/>
          <w:szCs w:val="20"/>
        </w:rPr>
        <w:t>централізованого водопостачання та водовідведення</w:t>
      </w:r>
      <w:r w:rsidRPr="008F0ACD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1. ТОВАРИСТВО З ОБМЕЖЕНОЮ ВІДПОВІДАЛЬНІСТЮ "ДТЕК СХІДЕНЕРГО"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2. ПРИВАТНЕ АКЦІОНЕРНЕ ТОВАРИСТВО "АВДІЄВСЬКИЙ КОКСОХІМІЧНИЙ ЗАВОД"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3. КОМУНАЛЬНЕ ПІДПРИЄМСТВО "ПОКРОВСЬКВОДОКАНАЛ"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  <w:bookmarkStart w:id="3" w:name="Zhyt"/>
      <w:bookmarkEnd w:id="3"/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Житомирська область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>і теплопостачання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lastRenderedPageBreak/>
        <w:t xml:space="preserve">1.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ТЕПЛОЗАБЕЗПЕЧЕННЯ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2.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"БЕРДИЧІВТЕПЛОЕНЕРГО"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3.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НОВОГРАД-ВОЛИНСЬКОЇ МІСЬКОЇ РАДИ "НОВОГРАД-ВОЛИНСЬКТЕПЛОКОМУНЕНЕРГО"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4. </w:t>
      </w:r>
      <w:r w:rsidRPr="008F0ACD">
        <w:rPr>
          <w:rFonts w:ascii="Arial" w:eastAsia="Times New Roman" w:hAnsi="Arial" w:cs="Arial"/>
          <w:sz w:val="20"/>
          <w:szCs w:val="20"/>
        </w:rPr>
        <w:t>ТОВАРИСТВО З ОБМЕЖЕНОЮ ВІДПОВІДАЛЬНІСТЮ "ТЕПЛОЦЕНТРСЕРВІС"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5. ТОВАРИСТВО З ОБМЕЖЕНОЮ ВІДПОВІДАЛЬНІСТЮ "АЛЬТЕРЕНЕРГО"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6. ТОВАРИСТВО З ОБМЕЖЕНОЮ ВІДПОВІДАЛЬНІСТЮ "ВНГ ГРУП"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7. КОМУНАЛЬНЕ ПІДПРИЄМСТВО "ЖИТОМИРТЕПЛОКОМУНЕНЕРГО" ЖИТОМИРСЬКОЇ МІСЬКОЇ РАДИ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 xml:space="preserve">і </w:t>
      </w:r>
      <w:r w:rsidRPr="008F0ACD">
        <w:rPr>
          <w:rFonts w:ascii="Arial" w:eastAsia="Times New Roman" w:hAnsi="Arial" w:cs="Arial"/>
          <w:i/>
          <w:sz w:val="20"/>
          <w:szCs w:val="20"/>
        </w:rPr>
        <w:t>централізованого водопостачання та водовідведення</w:t>
      </w:r>
      <w:r w:rsidRPr="008F0ACD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1. КОМУНАЛЬНЕ ПІДПРИЄМСТВО НОВОГРАД-ВОЛИНСЬКОЇ МІСЬКОЇ РАДИ "ВИРОБНИЧЕ УПРАВЛІННЯ ВОДОПРОВІДНО-КАНАЛІЗАЦІЙНОГО ГОСПОДАРСТВА"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2. КОРОСТЕНСЬКЕ КОМУНАЛЬНЕ ПІДПРИЄМСТВО "ВОДОКАНАЛ"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3. МІСЬКЕ КОМУНАЛЬНЕ ПІДПРИЄМСТВО "БЕРДИЧІВВОДОКАНАЛ"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4. ТОВ "КОМПЛЕКС ЕКОЛОГІЧНИХ СПОРУД"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  <w:bookmarkStart w:id="4" w:name="Zak"/>
      <w:bookmarkEnd w:id="4"/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Закарпатська область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 xml:space="preserve">і </w:t>
      </w:r>
      <w:r w:rsidRPr="008F0ACD">
        <w:rPr>
          <w:rFonts w:ascii="Arial" w:eastAsia="Times New Roman" w:hAnsi="Arial" w:cs="Arial"/>
          <w:i/>
          <w:sz w:val="20"/>
          <w:szCs w:val="20"/>
        </w:rPr>
        <w:t>централізованого водопостачання та водовідведення</w:t>
      </w:r>
      <w:r w:rsidRPr="008F0ACD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1. МУКАЧІВСЬКЕ МІСЬКЕ КОМУНАЛЬНЕ ПІДПРИЄМСТВО "МУКАЧІВВОДОКАНАЛ"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2. ТОВАРИСТВО З ОБМЕЖЕНОЮ ВІДПОВІДАЛЬНІСТЮ "ВОДОКАНАЛ КАРПАТВІЗ"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  <w:bookmarkStart w:id="5" w:name="Zap"/>
      <w:bookmarkEnd w:id="5"/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Запорізька область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>і теплопостачання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1.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"ДНІПРОРУДНЕНСЬКІ ТЕПЛОВІ МЕРЕЖІ"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lastRenderedPageBreak/>
        <w:t xml:space="preserve">2.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"ТОКМАК ТЕПЛОЕНЕРГІЯ" ТОКМАЦЬКОЇ МІСЬКОЇ РАДИ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3. ПУБЛІЧНЕ АКЦІОНЕРНЕ ТОВАРИСТВО  "МОТОР СІЧ"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4. ПРИВАТНЕ АКЦІОНЕРНЕ ТОВАРИСТВО "БЕРДЯНСЬКЕ ПІДПРИЄМСТВО ТЕПЛОВИХ МЕРЕЖ"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5. КОМУНАЛЬНЕ ПІДПРИЄМСТВО "ПІДПРИЄМСТВО КОМУНАЛЬНОЇ ВЛАСНОСТІ" ЕНЕРГОДАРСЬКОЇ МІСЬКОЇ РАДИ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6. ПУБЛІЧНЕ АКЦІОНЕРНЕ ТОВАРИСТВО "ДТЕК ДНІПРОЕНЕРГО"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 xml:space="preserve">і </w:t>
      </w:r>
      <w:r w:rsidRPr="008F0ACD">
        <w:rPr>
          <w:rFonts w:ascii="Arial" w:eastAsia="Times New Roman" w:hAnsi="Arial" w:cs="Arial"/>
          <w:i/>
          <w:sz w:val="20"/>
          <w:szCs w:val="20"/>
        </w:rPr>
        <w:t>централізованого водопостачання та водовідведення</w:t>
      </w:r>
      <w:r w:rsidRPr="008F0ACD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1. ПУБЛІЧНЕ АКЦІОНЕРНЕ ТОВАРИСТВО "ДТЕК ДНІПРОЕНЕРГО"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2. КОМУНАЛЬНЕ ПІДПРИЄМСТВО "ПІДПРИЄМСТВО КОМУНАЛЬНОЇ ВЛАСНОСТІ" ЕНЕРГОДАРСЬКОЇ МІСЬКОЇ РАДИ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3. КОМУНАЛЬНЕ ПІДПРИЄМСТВО "МІСЬКВОДОКАНАЛ" ТОКМАЦЬКОЇ МІСЬКОЇ РАДИ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  <w:bookmarkStart w:id="6" w:name="Iv-F"/>
      <w:bookmarkEnd w:id="6"/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Івано-Франківська область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>і теплопостачання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1.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"ЖИТЛОВИК"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2.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"ВОДОТЕПЛОСЕРВІС" КАЛУСЬКОЇ МІСЬКОЇ РАДИ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3. </w:t>
      </w:r>
      <w:r w:rsidRPr="008F0ACD">
        <w:rPr>
          <w:rFonts w:ascii="Arial" w:eastAsia="Times New Roman" w:hAnsi="Arial" w:cs="Arial"/>
          <w:sz w:val="20"/>
          <w:szCs w:val="20"/>
        </w:rPr>
        <w:t>ТОВАРИСТВО З ОБМЕЖЕНОЮ ВІДПОВІДАЛЬНІСТЮ "ЕКО-ТЕПЛО ІФ"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4. </w:t>
      </w:r>
      <w:r w:rsidRPr="008F0ACD">
        <w:rPr>
          <w:rFonts w:ascii="Arial" w:eastAsia="Times New Roman" w:hAnsi="Arial" w:cs="Arial"/>
          <w:sz w:val="20"/>
          <w:szCs w:val="20"/>
        </w:rPr>
        <w:t>ТОВАРИСТВО З ОБМЕЖЕНОЮ ВІДПОВІДАЛЬНІСТЮ "УНІВЕРСАЛЬНИЙ ТРАНЗИТ"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5. </w:t>
      </w:r>
      <w:r w:rsidRPr="008F0ACD">
        <w:rPr>
          <w:rFonts w:ascii="Arial" w:eastAsia="Times New Roman" w:hAnsi="Arial" w:cs="Arial"/>
          <w:sz w:val="20"/>
          <w:szCs w:val="20"/>
        </w:rPr>
        <w:t>ТОВАРИСТВО З ОБМЕЖЕНОЮ ВІДПОВІДАЛЬНІСТЮ "СТАНІСЛАВСЬКА ТЕПЛОЕНЕРГЕТИЧНА КОМПАНІЯ"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6. </w:t>
      </w:r>
      <w:r w:rsidRPr="008F0ACD">
        <w:rPr>
          <w:rFonts w:ascii="Arial" w:eastAsia="Times New Roman" w:hAnsi="Arial" w:cs="Arial"/>
          <w:sz w:val="20"/>
          <w:szCs w:val="20"/>
        </w:rPr>
        <w:t>ТОВАРИСТВО З ОБМЕЖЕНОЮ ВІДПОВІДАЛЬНІСТЮ "ІНВЕСТТЕПЛОЦЕНТР"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</w:rPr>
        <w:t>7. ТОВАРИСТВО З ОБМЕЖЕНОЮ ВІДПОВІДАЛЬНІСТЮ "ПАУЕР ІНЖИНІРИНГ"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 xml:space="preserve">і </w:t>
      </w:r>
      <w:r w:rsidRPr="008F0ACD">
        <w:rPr>
          <w:rFonts w:ascii="Arial" w:eastAsia="Times New Roman" w:hAnsi="Arial" w:cs="Arial"/>
          <w:i/>
          <w:sz w:val="20"/>
          <w:szCs w:val="20"/>
        </w:rPr>
        <w:t>централізованого водопостачання та водовідведення</w:t>
      </w:r>
      <w:r w:rsidRPr="008F0ACD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lastRenderedPageBreak/>
        <w:t>1. КОМУНАЛЬНЕ ПІДПРИЄМСТВО "КОЛОМИЯВОДОКАНАЛ"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2. КОМУНАЛЬНЕ ПІДПРИЄМСТВО "ВОДОТЕПЛОСЕРВІС" КАЛУСЬКОЇ МІСЬКОЇ РАДИ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3. ТОВАРИСТВО З ОБМЕЖЕНОЮ ВІДПОВІДАЛЬНІСТЮ "КАРПАТНАФТОХІМ"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  <w:bookmarkStart w:id="7" w:name="Kyiv_obl"/>
      <w:bookmarkEnd w:id="7"/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Київська область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>і теплопостачання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1. </w:t>
      </w:r>
      <w:r w:rsidRPr="008F0ACD">
        <w:rPr>
          <w:rFonts w:ascii="Arial" w:eastAsia="Times New Roman" w:hAnsi="Arial" w:cs="Arial"/>
          <w:sz w:val="20"/>
          <w:szCs w:val="20"/>
        </w:rPr>
        <w:t>ПРИВАТНЕ АКЦІОНЕРНЕ ТОВАРИСТВО "ЕНЕРГІЯ"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2. </w:t>
      </w:r>
      <w:r w:rsidRPr="008F0ACD">
        <w:rPr>
          <w:rFonts w:ascii="Arial" w:eastAsia="Times New Roman" w:hAnsi="Arial" w:cs="Arial"/>
          <w:sz w:val="20"/>
          <w:szCs w:val="20"/>
        </w:rPr>
        <w:t xml:space="preserve">КОМУНАЛЬНЕ ПІДПРИЄМСТВО ТЕПЛОВИХ МЕРЕЖ "БОРИСПІЛЬТЕПЛОМЕРЕЖА" 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3. </w:t>
      </w:r>
      <w:r w:rsidRPr="008F0ACD">
        <w:rPr>
          <w:rFonts w:ascii="Arial" w:eastAsia="Times New Roman" w:hAnsi="Arial" w:cs="Arial"/>
          <w:sz w:val="20"/>
          <w:szCs w:val="20"/>
        </w:rPr>
        <w:t>ВИШГОРОДСЬКЕ РАЙОННЕ КОМУНАЛЬНЕ ПІДПРИЄМСТВО "ВИШГОРОДТЕПЛОМЕРЕЖА"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4. </w:t>
      </w:r>
      <w:r w:rsidRPr="008F0ACD">
        <w:rPr>
          <w:rFonts w:ascii="Arial" w:eastAsia="Times New Roman" w:hAnsi="Arial" w:cs="Arial"/>
          <w:sz w:val="20"/>
          <w:szCs w:val="20"/>
        </w:rPr>
        <w:t>ПРИВАТНЕ КОМУНАЛЬНО-ПОБУТОВЕ ПІДПРИЄМСТВО "ТЕПЛОКОМУНСЕРВІС"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5.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"ВИШНІВСЬКТЕПЛОЕНЕРГО" ВИШНЕВОЇ МІСЬКОЇ РАДИ КИЄВО-СВЯТОШИНСЬКОГО РАЙОНУ КИЇВСЬКОЇ ОБЛАСТІ"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6.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КИЇВСЬКОЇ ОБЛАСНОЇ РАДИ "ПЕРЕЯСЛАВ-ХМЕЛЬНИЦЬКТЕПЛОМЕРЕЖА"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7. </w:t>
      </w:r>
      <w:r w:rsidRPr="008F0ACD">
        <w:rPr>
          <w:rFonts w:ascii="Arial" w:eastAsia="Times New Roman" w:hAnsi="Arial" w:cs="Arial"/>
          <w:sz w:val="20"/>
          <w:szCs w:val="20"/>
        </w:rPr>
        <w:t xml:space="preserve">КОМУНАЛЬНЕ ПІДПРИЄМСТВО "КИЄВО-СВЯТОШИНСЬКА ТЕПЛОМЕРЕЖА" КИЇВСЬКОЇ ОБЛАСНОЇ РАДИ 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8. </w:t>
      </w:r>
      <w:r w:rsidRPr="008F0ACD">
        <w:rPr>
          <w:rFonts w:ascii="Arial" w:eastAsia="Times New Roman" w:hAnsi="Arial" w:cs="Arial"/>
          <w:sz w:val="20"/>
          <w:szCs w:val="20"/>
        </w:rPr>
        <w:t xml:space="preserve">ТОВАРИСТВО З ОБМЕЖЕНОЮ ВІДПОВІДАЛЬНІСТЮ "СЛОБОДА КО" 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9.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"УПРАВЛІННЯ ЖИТЛОВО-КОМУНАЛЬНОГО ГОСПОДАРСТВА"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10.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"ВАСИЛЬКІВТЕПЛОМЕРЕЖА"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11.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"ОБУХІВРАЙТЕПЛОМЕРЕЖА"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12. </w:t>
      </w:r>
      <w:r w:rsidRPr="008F0ACD">
        <w:rPr>
          <w:rFonts w:ascii="Arial" w:eastAsia="Times New Roman" w:hAnsi="Arial" w:cs="Arial"/>
          <w:sz w:val="20"/>
          <w:szCs w:val="20"/>
        </w:rPr>
        <w:t>КОМУНАЛЬНО-ПОБУТОВЕ ПІДПРИЄМСТВО "ТЕПЛОЕНЕРГОПОСТАЧ" ІРПІНСЬКОЇ МІСЬКОЇ РАДИ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13. </w:t>
      </w:r>
      <w:r w:rsidRPr="008F0ACD">
        <w:rPr>
          <w:rFonts w:ascii="Arial" w:eastAsia="Times New Roman" w:hAnsi="Arial" w:cs="Arial"/>
          <w:sz w:val="20"/>
          <w:szCs w:val="20"/>
        </w:rPr>
        <w:t xml:space="preserve">КОМУНАЛЬНЕ ПІДПРИЄМСТВО "БОЯРСЬКЕ ГОЛОВНЕ ВИРОБНИЧЕ УПРАВЛІННЯ ЖИТЛОВО-КОМУНАЛЬНОГО ГОСПОДАРСТВА БОЯРСЬКОЇ МІСЬКОЇ РАДИ КИЄВО-СВЯТОШИНСЬКОГО РАЙОНУ КИЇВСЬКОЇ ОБЛАСТІ" 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14. </w:t>
      </w:r>
      <w:r w:rsidRPr="008F0ACD">
        <w:rPr>
          <w:rFonts w:ascii="Arial" w:eastAsia="Times New Roman" w:hAnsi="Arial" w:cs="Arial"/>
          <w:sz w:val="20"/>
          <w:szCs w:val="20"/>
        </w:rPr>
        <w:t>ТОВАРИСТВО З ОБМЕЖЕНОЮ ВІДПОВІДАЛЬНІСТЮ "КОНТУРГЛОБАЛ СОЛУШНС УКРАЇНА"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15.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ОБУХІВСЬКОЇ МІСЬКОЇ РАДИ "ОБУХІВТЕПЛОТРАНСБУД"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16. </w:t>
      </w:r>
      <w:r w:rsidRPr="008F0ACD">
        <w:rPr>
          <w:rFonts w:ascii="Arial" w:eastAsia="Times New Roman" w:hAnsi="Arial" w:cs="Arial"/>
          <w:sz w:val="20"/>
          <w:szCs w:val="20"/>
        </w:rPr>
        <w:t>ТОВАРИСТВО З ОБМЕЖЕНОЮ ВІДПОВІДАЛЬНІСТЮ "ОКТАН ТЕРМО"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17. </w:t>
      </w:r>
      <w:r w:rsidRPr="008F0ACD">
        <w:rPr>
          <w:rFonts w:ascii="Arial" w:eastAsia="Times New Roman" w:hAnsi="Arial" w:cs="Arial"/>
          <w:sz w:val="20"/>
          <w:szCs w:val="20"/>
        </w:rPr>
        <w:t>ТОВАРИСТВО З ОБМЕЖЕНОЮ ВІДПОВІДАЛЬНІСТЮ "ЦЕНТРАЛЬНІ ТЕПЛОВІ МЕРЕЖІ"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18. </w:t>
      </w:r>
      <w:r w:rsidRPr="008F0ACD">
        <w:rPr>
          <w:rFonts w:ascii="Arial" w:eastAsia="Times New Roman" w:hAnsi="Arial" w:cs="Arial"/>
          <w:sz w:val="20"/>
          <w:szCs w:val="20"/>
        </w:rPr>
        <w:t>ТОВАРИСТВО З ОБМЕЖЕНОЮ ВІДПОВІДАЛЬНІСТЮ "КИЇВОБЛТЕПЛО"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lastRenderedPageBreak/>
        <w:t xml:space="preserve">19. </w:t>
      </w:r>
      <w:r w:rsidRPr="008F0ACD">
        <w:rPr>
          <w:rFonts w:ascii="Arial" w:eastAsia="Times New Roman" w:hAnsi="Arial" w:cs="Arial"/>
          <w:sz w:val="20"/>
          <w:szCs w:val="20"/>
        </w:rPr>
        <w:t>ТОВАРИСТВО З ОБМЕЖЕНОЮ ВІДПОВІДАЛЬНІСТЮ "ЕКОЕНЕРГОГЕНЕРАЦІЯ"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</w:rPr>
        <w:t>20.</w:t>
      </w:r>
      <w:r w:rsidRPr="008F0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Arial" w:eastAsia="Times New Roman" w:hAnsi="Arial" w:cs="Arial"/>
          <w:sz w:val="24"/>
          <w:szCs w:val="24"/>
        </w:rPr>
        <w:t>ТОВАРИСТВО З ОБМЕЖЕНОЮ ВІДПОВІДАЛЬНІСТЮ "ВЕРТОН"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21. ТОВАРИСТВО З ОБМЕЖЕНОЮ ВІДПОВІДАЛЬНІСТЮ "ТЕПЛОНЕНЕРГО"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22. ПУБЛІЧНЕ АКЦІОНЕРНЕ ТОВАРИСТВО "ЦЕНТРЕНЕРГО"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 xml:space="preserve">і </w:t>
      </w:r>
      <w:r w:rsidRPr="008F0ACD">
        <w:rPr>
          <w:rFonts w:ascii="Arial" w:eastAsia="Times New Roman" w:hAnsi="Arial" w:cs="Arial"/>
          <w:i/>
          <w:sz w:val="20"/>
          <w:szCs w:val="20"/>
        </w:rPr>
        <w:t>централізованого водопостачання та водовідведення</w:t>
      </w:r>
      <w:r w:rsidRPr="008F0ACD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1. КОМУНАЛЬНЕ ПІДПРИЄМСТВО ФАСТІВСЬКОЇ МІСЬКОЇ РАДИ "ФАСТІВВОДОКАНАЛ"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2. КОМУНАЛЬНЕ ПІДПРИЄМСТВО ВОДОПРОВІДНО-КАНАЛІЗАЦІЙНОГО ГОСПОДАРСТВА "БОРИСПІЛЬВОДОКАНАЛ" 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3. КОМУНАЛЬНЕ ПІДПРИЄМСТВО "ВИШНІВСЬКВОДОКАНАЛ" ВИШНЕВОЇ МІСЬКОЇ РАДИ КИЄВО-СВЯТОШИНСЬКОГО РАЙОНУ КИЇВСЬКОЇ ОБЛАСТІ"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4. ОБУХІВСЬКЕ ВОДОПРОВІДНО-КАНАЛІЗАЦІЙНЕ ПІДПРИЄМСТВО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5. КОМУНАЛЬНЕ ПІДПРИЄМСТВО "БОЯРКА-ВОДОКАНАЛ"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6. КОМУНАЛЬНЕ ПІДПРИЄМСТВО "КОМБІНАТ КОМУНАЛЬНИХ ПІДПРИЄМСТВ М. ВАСИЛЬКОВА"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7. ПРИВАТНЕ АТ "КИЇВСЬКИЙ КАРТОННО-ПАПЕРОВИЙ КОМБІНАТ"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8. КОЛЕКТИВНЕ ПІДПРИЄМСТВО "ВАСИЛЬКІВСЬКА ШКІРЯНА ФІРМА"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9. ПУБЛІЧНЕ АКЦІОНЕРНЕ ТОВАРИСТВО "ЦЕНТРЕНЕРГО"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  <w:bookmarkStart w:id="8" w:name="Kir"/>
      <w:bookmarkEnd w:id="8"/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Кіровоградська область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>і теплопостачання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1.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"ТЕПЛОКОМУНЕНЕРГО" ОЛЕКСАНДРІЙСЬКОЇ МІСЬКОЇ РАДИ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2.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"ТЕПЛОЕНЕРГЕТИК"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3. </w:t>
      </w:r>
      <w:r w:rsidRPr="008F0ACD">
        <w:rPr>
          <w:rFonts w:ascii="Arial" w:eastAsia="Times New Roman" w:hAnsi="Arial" w:cs="Arial"/>
          <w:sz w:val="20"/>
          <w:szCs w:val="20"/>
        </w:rPr>
        <w:t>СПІЛЬНЕ ПІДПРИЄМСТВО - ТОВАРИСТВО З ОБМЕЖЕНОЮ ВІДПОВІДАЛЬНІСТЮ "СВІТЛОВОДСЬКПОБУТ"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4. </w:t>
      </w:r>
      <w:r w:rsidRPr="008F0ACD">
        <w:rPr>
          <w:rFonts w:ascii="Arial" w:eastAsia="Times New Roman" w:hAnsi="Arial" w:cs="Arial"/>
          <w:sz w:val="20"/>
          <w:szCs w:val="20"/>
        </w:rPr>
        <w:t>ТОВАРИСТВО З ОБМЕЖЕНОЮ ВІДПОВІДАЛЬНІСТЮ "ВЕКТОР СТАНДАРТ"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5. ДОЧІРНЄ ПІДПРИЄМСТВО "КІРОВОГРАДТЕПЛО" ТОВ "ЦЕНТР НАУКОВО-ТЕХНІЧНИХ ІННОВАЦІЙ УКРАЇНСЬКОЇ НАФТОГАЗОВОЇ АКАДЕМІЇ"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lastRenderedPageBreak/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 xml:space="preserve">і </w:t>
      </w:r>
      <w:r w:rsidRPr="008F0ACD">
        <w:rPr>
          <w:rFonts w:ascii="Arial" w:eastAsia="Times New Roman" w:hAnsi="Arial" w:cs="Arial"/>
          <w:i/>
          <w:sz w:val="20"/>
          <w:szCs w:val="20"/>
        </w:rPr>
        <w:t>централізованого водопостачання та водовідведення</w:t>
      </w:r>
      <w:r w:rsidRPr="008F0ACD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1. ДЕРЖАВНЕ ПІДПРИЄМСТВО "ДИРЕКЦІЯ КРИВОРІЗЬКОГО ГІРНИЧО-ЗБАГАЧУВАЛЬНОГО КОМБІНАТУ ОКИСЛЕНИХ РУД"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2. ТОВАРИСТВО З ОБМЕЖЕНОЮ ВІДПОВІДАЛЬНІСТЮ "ПОБУЖСЬКИЙ ФЕРОНІКЕЛЕВИЙ КОМБІНАТ"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  <w:bookmarkStart w:id="9" w:name="Lug"/>
      <w:bookmarkEnd w:id="9"/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Луганська область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>і теплопостачання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1. АНТРАЦИТІВСЬКЕ МІСЬКЕ КОМУНАЛЬНЕ ПІДПРИЄМСТВО "ТЕПЛОКОМУНЕНЕРГО"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2. КОМУНАЛЬНЕ ПІДПРИЄМСТВО "СЄВЄРОДОНЕЦЬКТЕПЛОКОМУНЕНЕРГО"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3. КОМУНАЛЬНЕ ПІДПРИЄМСТВО "ПЕРВОМАЙСЬКТЕПЛОКОМУНЕНЕРГО" ПЕРВОМАЙСЬКОЇ МІСЬКОЇ РАДИ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4. КОМУНАЛЬНЕ СПЕЦІАЛІЗОВАНЕ ТЕПЛОЗАБЕЗПЕЧУЮЧЕ ПІДПРИЄМСТВО "РУБІЖНЕТЕПЛОКОМУНЕНЕРГО" РУБІЖАНСЬКОЇ МІСЬКОЇ РАДИ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5. КОМУНАЛЬНЕ ПІДПРИЄМСТВО "КРЕМІННАТЕПЛОКОМУНЕНЕРГО"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6. ПРИВАТНЕ АКЦІОНЕРНЕ ТОВАРИСТВО "ЕКОЕНЕРГІЯ"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7. КОМУНАЛЬНЕ ПІДПРИЄМСТВО "СПЕЦІАЛІЗОВАНЕ ТЕПЛОЗАБЕЗПЕЧУЮЧЕ ПІДПРИЄМСТВО" "РОВЕНЬКИТЕПЛОКОМУНЕНЕРГО"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8. КОМУНАЛЬНЕ ПІДПРИЄМСТВО "ЩАСТИНСЬКА ТЕПЛОВА ЕНЕРГЕТИЧНА КОМПАНІЯ"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9. ТОВАРИСТВО З ОБМЕЖЕНОЮ ВІДПОВІДАЛЬНІСТЮ "ДТЕК РОВЕНЬКИАНТРАЦИТ"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10. ТОВАРИСТВО З ОБМЕЖЕНОЮ ВІДПОВІДАЛЬНІСТЮ "ПАРТНЕР СВ"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11. КОМУНАЛЬНЕ ПІДПРИЄМСТВО "ЛИСИЧАНСЬКТЕПЛОМЕРЕЖА"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12. КОМУНАЛЬНЕ ТЕПЛОПОСТАЧАЮЧЕ ПІДПРИЄМСТВО "АЛЧЕВСЬКТЕПЛОКОМУНЕНЕРГО"  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13. ЛУГАНСЬКЕ МІСЬКЕ КОМУНАЛЬНЕ ПІДПРИЄМСТВО "ТЕПЛОКОМУНЕНЕРГО"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14. ДЕРЖАВНЕ ПІДПРИЄМСТВО "СЄВЄРОДОНЕЦЬКА ТЕПЛОЕЛЕКТРОЦЕНТРАЛЬ"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lastRenderedPageBreak/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 xml:space="preserve">і </w:t>
      </w:r>
      <w:r w:rsidRPr="008F0ACD">
        <w:rPr>
          <w:rFonts w:ascii="Arial" w:eastAsia="Times New Roman" w:hAnsi="Arial" w:cs="Arial"/>
          <w:i/>
          <w:sz w:val="20"/>
          <w:szCs w:val="20"/>
        </w:rPr>
        <w:t>централізованого водопостачання та водовідведення</w:t>
      </w:r>
      <w:r w:rsidRPr="008F0ACD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1. КОМУНАЛЬНЕ ПІДПРИЄМСТВО "ВОДОКАНАЛ" (м. Краснодон)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2. КОМУНАЛЬНЕ ПІДПРИЄМСТВО "РУБІЖАНСЬКЕ ВИРОБНИЧЕ УПРАВЛІННЯ ВОДОПРОВІДНО-4. КАНАЛІЗАЦІЙНОГО ГОСПОДАРСТВА" РУБІЖАНСЬКОЇ МІСЬКОЇ РАДИ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3. КОМУНАЛЬНА ОРГАНІЗАЦІЯ (УСТАНОВА, ЗАКЛАД) КОМУНАЛЬНЕ ПІДПРИЄМСТВО "ПОПАСНЯНСЬКИЙ РАЙОННИЙ ВОДОКАНАЛ"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  <w:bookmarkStart w:id="10" w:name="Lviv"/>
      <w:bookmarkEnd w:id="10"/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Львівська область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>і теплопостачання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1. КОМУНАЛЬНЕ ПІДПРИЄМСТВО "СТРИЙТЕПЛОЕНЕРГО"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2. КОМУНАЛЬНЕ ПІДПРИЄМСТВО "ДРОГОБИЧТЕПЛОЕНЕРГО" ДРОГОБИЦЬКОЇ МІСЬКОЇ РАДИ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3. КОМУНАЛЬНЕ ПІДПРИЄМСТВО "БРОДИТЕПЛОЕНЕРГО"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4. КОМУНАЛЬНЕ ПІДПРИЄМСТВО "БОРИСЛАВТЕПЛОЕНЕРГО"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5. КОМУНАЛЬНЕ ПІДПРИЄМСТВО "ЖОВКВАТЕПЛОЕНЕРГО"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6. КОМУНАЛЬНЕ ПІДПРИЄМСТВО "ЧЕРВОНОГРАДТЕПЛОКОМУНЕНЕРГО"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7. ТОВАРИСТВО З ОБМЕЖЕНОЮ ВІДПОВІДАЛЬНІСТЮ "БІОАЛЬТЕРНАТИВА"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8. ТОВАРИСТВО З ОБМЕЖЕНОЮ ВІДПОВІДАЛЬНІСТЮ "ТЕПЛОВА ЕНЕРГІЯ"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9. ТОВАРИСТВО З ОБМЕЖЕНОЮ ВІДПОВІДАЛЬНІСТЮ "ЕНЕРГОЗБЕРЕЖЕННЯ ЛЬВІВ"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10. ТОВАРИСТВО З ОБМЕЖЕНОЮ ВІДПОВІДАЛЬНІСТЮ "ЗАХІДТЕПЛОКОМ"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11. ТОВАРИСТВО З ОБМЕЖЕНОЮ ВІДПОВІДАЛЬНІСТЮ "ТЕПЛОІНВЕСТСЕРВІС"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12. ТОВАРИСТВО З ОБМЕЖЕНОЮ ВІДПОВІДАЛЬНІСТЮ "ЕНЕРГЕТИЧНА ЕФЕКТИВНІСТЬ УКРАЇНИ"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13. ПУБЛІЧНЕ АКЦІОНЕРНЕ ТОВАРИСТВО "ДТЕК ЗАХІДЕНЕРГО"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14. ТОВАРИСТВО З ОБМЕЖЕНОЮ ВІДПОВІДАЛЬНІСТЮ "ЕНЕРГІЯ-НОВИЙ РОЗДІЛ"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15. ТОВАРИСТВО З ОБМЕЖЕНОЮ ВІДПОВІДАЛЬНІСТЮ НАУКОВО-ВИРОБНИЧЕ ПІДПРИЄМСТВО "ЕНЕРГІЯ-НОВОЯВОРІВСЬК"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lastRenderedPageBreak/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 xml:space="preserve">і </w:t>
      </w:r>
      <w:r w:rsidRPr="008F0ACD">
        <w:rPr>
          <w:rFonts w:ascii="Arial" w:eastAsia="Times New Roman" w:hAnsi="Arial" w:cs="Arial"/>
          <w:i/>
          <w:sz w:val="20"/>
          <w:szCs w:val="20"/>
        </w:rPr>
        <w:t>централізованого водопостачання та водовідведення</w:t>
      </w:r>
      <w:r w:rsidRPr="008F0ACD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1.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"ЧЕРВОНОГРАДВОДОКАНАЛ"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2. </w:t>
      </w:r>
      <w:r w:rsidRPr="008F0ACD">
        <w:rPr>
          <w:rFonts w:ascii="Arial" w:eastAsia="Times New Roman" w:hAnsi="Arial" w:cs="Arial"/>
          <w:sz w:val="20"/>
          <w:szCs w:val="20"/>
        </w:rPr>
        <w:t xml:space="preserve">КОМУНАЛЬНЕ ПІДПРИЄМСТВО "СТРИЙВОДОКАНАЛ" 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3. </w:t>
      </w:r>
      <w:r w:rsidRPr="008F0ACD">
        <w:rPr>
          <w:rFonts w:ascii="Arial" w:eastAsia="Times New Roman" w:hAnsi="Arial" w:cs="Arial"/>
          <w:sz w:val="20"/>
          <w:szCs w:val="20"/>
        </w:rPr>
        <w:t>САМБІРСЬКЕ ВИРОБНИЧЕ УПРАВЛІННЯ ВОДОПРОВІДНО-КАНАЛІЗАЦІЙНОГО ГОСПОДАРСТВА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4. </w:t>
      </w:r>
      <w:r w:rsidRPr="008F0ACD">
        <w:rPr>
          <w:rFonts w:ascii="Arial" w:eastAsia="Times New Roman" w:hAnsi="Arial" w:cs="Arial"/>
          <w:sz w:val="20"/>
          <w:szCs w:val="20"/>
        </w:rPr>
        <w:t xml:space="preserve">КОМУНАЛЬНЕ ПІДПРИЄМСТВО "ГОРОДОЦЬКЕ ВОДОПРОВІДНО-КАНАЛІЗАЦІЙНЕ ГОСПОДАРСТВО" 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5. </w:t>
      </w:r>
      <w:r w:rsidRPr="008F0ACD">
        <w:rPr>
          <w:rFonts w:ascii="Arial" w:eastAsia="Times New Roman" w:hAnsi="Arial" w:cs="Arial"/>
          <w:sz w:val="20"/>
          <w:szCs w:val="20"/>
        </w:rPr>
        <w:t>ПУБЛІЧНЕ АКЦІОНЕРНЕ ТОВАРИСТВО "ДТЕК ЗАХІДЕНЕРГО"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6. </w:t>
      </w:r>
      <w:r w:rsidRPr="008F0ACD">
        <w:rPr>
          <w:rFonts w:ascii="Arial" w:eastAsia="Times New Roman" w:hAnsi="Arial" w:cs="Arial"/>
          <w:sz w:val="20"/>
          <w:szCs w:val="20"/>
        </w:rPr>
        <w:t>ТОВАРИСТВО З ОБМЕЖЕНОЮ ВІДПОВІДАЛЬНІСТЮ "ТРУСКАВЕЦЬКИЙ ВОДОКАНАЛ"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7 .</w:t>
      </w:r>
      <w:r w:rsidRPr="008F0ACD">
        <w:rPr>
          <w:rFonts w:ascii="Arial" w:eastAsia="Times New Roman" w:hAnsi="Arial" w:cs="Arial"/>
          <w:sz w:val="20"/>
          <w:szCs w:val="20"/>
        </w:rPr>
        <w:t>ТОВАРИСТВО З ОБМЕЖЕНОЮ ВІДПОВІДАЛЬНІСТЮ "ЕНЕРГІЯ-НОВИЙ РОЗДІЛ"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</w:rPr>
        <w:t>8. ПУБЛІЧНЕ АКЦІОНЕРНЕ ТОВАРИСТВО "УКРТРАНСНАФТА"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  <w:bookmarkStart w:id="11" w:name="Myk"/>
      <w:bookmarkEnd w:id="11"/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Миколаївська область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>і теплопостачання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1. КОМУНАЛЬНЕ ПІДПРИЄМСТВО "ТЕПЛОПОСТАЧАННЯ ТА ВОДО-КАНАЛІЗАЦІЙНЕ ГОСПОДАРСТВО"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 xml:space="preserve">і </w:t>
      </w:r>
      <w:r w:rsidRPr="008F0ACD">
        <w:rPr>
          <w:rFonts w:ascii="Arial" w:eastAsia="Times New Roman" w:hAnsi="Arial" w:cs="Arial"/>
          <w:i/>
          <w:sz w:val="20"/>
          <w:szCs w:val="20"/>
        </w:rPr>
        <w:t>централізованого водопостачання та водовідведення</w:t>
      </w:r>
      <w:r w:rsidRPr="008F0ACD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1. КОМУНАЛЬНЕ ПІДПРИЄМСТВО "ТЕПЛОПОСТАЧАННЯ ТА ВОДО-КАНАЛІЗАЦІЙНЕ ГОСПОДАРСТВО"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2. КОМУНАЛЬНЕ ПІДПРИЄМСТВО ПЕРВОМАЙСЬКОЇ МІСЬКОЇ РАДИ "ПЕРВОМАЙСЬКИЙ МІСЬКИЙ ВОДОКАНАЛ" 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3. КОМУНАЛЬНЕ ПІДПРИЄМСТВО "ВОДОПОСТАЧАННЯ М. ВОЗНЕСЕНСЬКА"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4. ТОВАРИСТВО З ОБМЕЖЕНОЮ ВІДПОВІДАЛЬНІСТЮ "БІОЛОГІЧНІ ОЧИСНІ СПОРУДИ"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  <w:bookmarkStart w:id="12" w:name="Odes"/>
      <w:bookmarkEnd w:id="12"/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Одеська область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lastRenderedPageBreak/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>і теплопостачання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1. </w:t>
      </w:r>
      <w:r w:rsidRPr="008F0ACD">
        <w:rPr>
          <w:rFonts w:ascii="Arial" w:eastAsia="Times New Roman" w:hAnsi="Arial" w:cs="Arial"/>
          <w:sz w:val="20"/>
          <w:szCs w:val="20"/>
        </w:rPr>
        <w:t>ПУБЛІЧНЕ АКЦІОНЕРНЕ ТОВАРИСТВО "ОДЕСЬКА ТЕПЛОЕЛЕКТРОЦЕНТРАЛЬ"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2.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"ТЕПЛОВІ МЕРЕЖІ ІЗМАЇЛТЕПЛОКОМУНЕНЕРГО"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3. </w:t>
      </w:r>
      <w:r w:rsidRPr="008F0ACD">
        <w:rPr>
          <w:rFonts w:ascii="Arial" w:eastAsia="Times New Roman" w:hAnsi="Arial" w:cs="Arial"/>
          <w:sz w:val="20"/>
          <w:szCs w:val="20"/>
        </w:rPr>
        <w:t>МІСЬКЕ КОМУНАЛЬНЕ ПІДПРИЄМСТВО "ОДЕСЬКА ТЕПЛОЕЛЕКТРОЦЕНТРАЛЬ № 2"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4. </w:t>
      </w:r>
      <w:r w:rsidRPr="008F0ACD">
        <w:rPr>
          <w:rFonts w:ascii="Arial" w:eastAsia="Times New Roman" w:hAnsi="Arial" w:cs="Arial"/>
          <w:sz w:val="20"/>
          <w:szCs w:val="20"/>
        </w:rPr>
        <w:t>КОМУНАЛЬНЕ ВИРОБНИЧЕ ЕКСПЛУАТАЦІЙНЕ ПІДПРИЄМСТВО "ПОДІЛЬСЬКТЕПЛОКОМУНЕНЕРГО"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5.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ТЕПЛОВИХ МЕРЕЖ "ЮЖТЕПЛОКОМУНЕНЕРГО"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6.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"ЧОРНОМОРСЬКТЕПЛОЕНЕРГО" ЧОРНОМОРСЬКОЇ МІСЬКОЇ РАДИ ОДЕСЬКОЇ ОБЛАСТІ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7.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"БІЛГОРОД-ДНІСТРОВСЬКТЕПЛОЕНЕРГО"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8. </w:t>
      </w:r>
      <w:r w:rsidRPr="008F0ACD">
        <w:rPr>
          <w:rFonts w:ascii="Arial" w:eastAsia="Times New Roman" w:hAnsi="Arial" w:cs="Arial"/>
          <w:sz w:val="20"/>
          <w:szCs w:val="20"/>
        </w:rPr>
        <w:t>ТОВАРИСТВО З ОБМЕЖЕНОЮ ВІДПОВІДАЛЬНІСТЮ "ЕНЕРГІЯ І ГАЗ УКРАЇНА"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</w:rPr>
        <w:t>9. ДЕРЖАВНЕ ПІДПРИЄМСТВО "АДМІНІСТРАЦІЯ МОРСЬКИХ ПОРТІВ УКРАЇНИ"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10. КОМУНАЛЬНЕ ПІДПРИЄМСТВО "ТЕПЛОПОСТАЧАННЯ МІСТА ОДЕСИ"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 xml:space="preserve">і </w:t>
      </w:r>
      <w:r w:rsidRPr="008F0ACD">
        <w:rPr>
          <w:rFonts w:ascii="Arial" w:eastAsia="Times New Roman" w:hAnsi="Arial" w:cs="Arial"/>
          <w:i/>
          <w:sz w:val="20"/>
          <w:szCs w:val="20"/>
        </w:rPr>
        <w:t>централізованого водопостачання та водовідведення</w:t>
      </w:r>
      <w:r w:rsidRPr="008F0ACD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1.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"ІЗМАЇЛЬСЬКЕ ВИРОБНИЧЕ УПРАВЛІННЯ ВОДОПРОВІДНО-КАНАЛІЗАЦІЙНОГО ГОСПОДАРСТВА"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2.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"БІЛГОРОД-ДНІСТРОВСЬКВОДОКАНАЛ"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3. </w:t>
      </w:r>
      <w:r w:rsidRPr="008F0ACD">
        <w:rPr>
          <w:rFonts w:ascii="Arial" w:eastAsia="Times New Roman" w:hAnsi="Arial" w:cs="Arial"/>
          <w:sz w:val="20"/>
          <w:szCs w:val="20"/>
        </w:rPr>
        <w:t>КОМУНАЛЬНЕ ВИРОБНИЧО-ЕКСПЛУАТАЦІЙНЕ ПІДПРИЄМСТВО "ПОДІЛЬСЬКВОДОКАНАЛ"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4.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"ВОДОПОСТАЧАННЯ ТА КАНАЛІЗАЦІЯ"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5.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"ЧОРНОМОРСЬКВОДОКАНАЛ" ЧОРНОМОРСЬКОЇ МІСЬКОЇ РАДИ ОДЕСЬКОЇ ОБЛАСТІ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6. ПУБЛІЧНЕ АКЦІОНЕРНЕ ТОВАРИСТВО "ІЗМАЇЛЬСЬКИЙ ЦЕЛЮЛОЗНО-КАРТОННИЙ КОМБІНАТ"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</w:rPr>
        <w:t>7. ПУБЛІЧНЕ АКЦІОНЕРНЕ ТОВАРИСТВО "ОДЕСЬКИЙ ПРИПОРТОВИЙ ЗАВОД"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  <w:bookmarkStart w:id="13" w:name="Pol"/>
      <w:bookmarkEnd w:id="13"/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Полтавська область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lastRenderedPageBreak/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>і теплопостачання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1. КП "ТЕПЛОЕНЕРГО" (М. КРЕМЕНЧУК)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2. ОБЛАСНЕ КОМУНАЛЬНЕ ВИРОБНИЧЕ ПІДПРИЄМСТВО ТЕПЛОВОГО ГОСПОДАРСТВА "ЛУБНИТЕПЛОЕНЕРГО"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3. ПУБЛІЧНЕ АКЦІОНЕРНЕ ТОВАРИСТВО "КРЮКІВСЬКИЙ ВАГОНОБУДІВНИЙ ЗАВОД"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4. ОБЛАСНЕ КОМУНАЛЬНЕ ВИРОБНИЧЕ ПІДПРИЄМСТВО ТЕПЛОВОГО ГОСПОДАРСТВА "МИРГОРОДТЕПЛОЕНЕРГО"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5. КОМУНАЛЬНЕ ПІДПРИЄМСТВО ТЕПЛОВОГО ГОСПОДАРТСТВА "ГАДЯЧТЕПЛОЕНЕРГО"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6. ТОВАРИСТВО З ОБМЕЖЕНОЮ ВІДПОВІДАЛЬНІСТЮ "ГЕНЕРУЮЧА КОМПАНІЯ "УКРСПЕЦТЕПЛО"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7. ПУБЛІЧНЕ АКЦІОНЕРНЕ ТОВАРИСТВО "ПОЛТАВАОБЛЕНЕРГО"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 xml:space="preserve">і </w:t>
      </w:r>
      <w:r w:rsidRPr="008F0ACD">
        <w:rPr>
          <w:rFonts w:ascii="Arial" w:eastAsia="Times New Roman" w:hAnsi="Arial" w:cs="Arial"/>
          <w:i/>
          <w:sz w:val="20"/>
          <w:szCs w:val="20"/>
        </w:rPr>
        <w:t>централізованого водопостачання та водовідведення</w:t>
      </w:r>
      <w:r w:rsidRPr="008F0ACD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1. </w:t>
      </w:r>
      <w:r w:rsidRPr="008F0ACD">
        <w:rPr>
          <w:rFonts w:ascii="Arial" w:eastAsia="Times New Roman" w:hAnsi="Arial" w:cs="Arial"/>
          <w:sz w:val="20"/>
          <w:szCs w:val="20"/>
        </w:rPr>
        <w:t>ОБЛАСНЕ КОМУНАЛЬНЕ ВИРОБНИЧЕ ПІДПРИЄМСТВО ВОДОПРОВІДНО-КАНАЛІЗАЦІЙНОГО ГОСПОДАРСТВА "МИРГОРОДВОДОКАНАЛ"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2.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"ВИРОБНИЧЕ УПРАВЛІННЯ ВОДОПРОВІДНО-КАНАЛІЗАЦІЙНОГО ГОСПОДАРСТВА" ГОРІШНЬОПЛАВНІВСЬКОЇ МІСЬКОЇ РАДИ"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3.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"ЛУБНИ-ВОДОКАНАЛ" ЛУБЕНСЬКОЇ МІСЬКОЇ РАДИ ПОЛТАВСЬКОЇ ОБЛАСТІ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  <w:bookmarkStart w:id="14" w:name="Riv"/>
      <w:bookmarkEnd w:id="14"/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Рівненська область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>і теплопостачання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1. КОМУНАЛЬНЕ ПІДПРИЄМСТВО "ДУБНОКОМУНЕНЕРГІЯ" ДУБЕНСЬКОЇ МІСЬКОЇ РАДИ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2. КОМУНАЛЬНЕ ПІДПРИЄМСТВО "ЗДОЛБУНІВКОМУНЕНЕРГІЯ" ЗДОЛБУНІВСЬКОЇ МІСЬКОЇ РАДИ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3. КОМУНАЛЬНЕ ПІДПРИЄМСТВО "КОСТОПІЛЬКОМУНЕНЕРГІЯ"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4. ТОВАРИСТВО З ОБМЕЖЕНОЮ ВІДПОВІДАЛЬНІСТЮ "ТЕПЛОАЛЬТЕРНАТИВА" 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5. ТОВАРИСТВО З ОБМЕЖЕНОЮ ВІДПОВІДАЛЬНІСТЮ "КОМПАНІЯ ЕСКАДРА" 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lastRenderedPageBreak/>
        <w:t>6. КУЗНЕЦОВСЬКЕ МІСЬКЕ КОМУНАЛЬНЕ ПІДПРИЄМСТВО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>у сфері централізованого водопостачання та водовідведення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1. КОМУНАЛЬНЕ ПІДПРИЄМСТВО "КОСТОПІЛЬВОДОКАНАЛ"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2. КУЗНЕЦОВСЬКЕ МІСЬКЕ КОМУНАЛЬНЕ ПІДПРИЄМСТВО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3. КОМУНАЛЬНЕ ПІДПРИЄМСТВО "ДУБНОВОДОКАНАЛ" ДУБЕНСЬКОЇ МІСЬКОЇ РАДИ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  <w:bookmarkStart w:id="15" w:name="Sum"/>
      <w:bookmarkEnd w:id="15"/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Сумська область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>і теплопостачання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1. ДЕРЖАВНЕ ПІДПРИЄМСТВО "КОНОТОПСЬКИЙ АВІАРЕМОНТНИЙ ЗАВОД "АВІАКОН"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2. КАЗЕННЕ ПІДПРИЄМСТВО "ШОСТКИНСЬКИЙ КАЗЕННИЙ ЗАВОД "ІМПУЛЬС"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3. ПРИВАТНЕ ПІДПРИЄМСТВО "ЛІМІК"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4. КОМУНАЛЬНЕ ПІДПРИЄМСТВО "ГЛУХІВСЬКИЙ ТЕПЛОВИЙ РАЙОН"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5. ТОВАРИСТВО З ОБМЕЖЕНОЮ ВІДПОВІДАЛЬНІСТЮ "ТЕПЛОВОДПОСТАЧ"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6. КОМУНАЛЬНЕ ПІДПРИЄМСТВО "ТЕПЛОГАРАНТ"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7. КОМУНАЛЬНЕ ПІДПРИЄМСТВО "РОМНИКОМУНТЕПЛО" РОМЕНСЬКОЇ МІСЬКОЇ РАДИ"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8. КОМУНАЛЬНЕ ПІДПРИЄМСТВО БІЛОПІЛЬСЬКОЇ МІСЬКОЇ РАДИ "ТЕПЛОСЕРВІС БІЛОПІЛЛЯ"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  <w:lang w:val="uk-UA"/>
        </w:rPr>
        <w:t>9.</w:t>
      </w:r>
      <w:r w:rsidRPr="008F0ACD">
        <w:rPr>
          <w:rFonts w:ascii="Arial" w:eastAsia="Times New Roman" w:hAnsi="Arial" w:cs="Arial"/>
          <w:sz w:val="24"/>
          <w:szCs w:val="24"/>
        </w:rPr>
        <w:t xml:space="preserve"> ТОВАРИСТВО З ОБМЕЖЕНОЮ ВІДПОВІДАЛЬНІСТЮ "УКРТЕПЛО СУМИ"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10. ТОВАРИСТВО З ОБМЕЖЕНОЮ ВІДПОВІДАЛЬНІСТЮ "БРОКЕНЕРГІЯ"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11. ПУБЛІЧНЕ АКЦІОНЕРНЕ ТОВАРИСТВО "СУМСЬКЕ МАШИНОБУДІВНЕ НАУКОВО-ВИРОБНИЧЕ ОБ'ЄДНАННЯ"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>у сфері централізованого водопостачання та водов</w:t>
      </w:r>
      <w:r w:rsidRPr="008F0ACD">
        <w:rPr>
          <w:rFonts w:ascii="Arial" w:eastAsia="Times New Roman" w:hAnsi="Arial" w:cs="Arial"/>
          <w:i/>
          <w:sz w:val="20"/>
          <w:szCs w:val="20"/>
        </w:rPr>
        <w:t>ідведення</w:t>
      </w:r>
      <w:r w:rsidRPr="008F0ACD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1.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ВИРОБНИЧОГО УПРАВЛІННЯ ВОДОПРОВІДНО-КАНАЛІЗАЦІЙНОГО ГОСПОДАРСТВА (м. Конотоп)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lastRenderedPageBreak/>
        <w:t xml:space="preserve">2.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"ВИРОБНИЧЕ УПРАВЛІННЯ ВОДОПРОВІДНО-КАНАЛІЗАЦІЙНОГО ГОСПОДАРСТВА" (м. Шостка)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3. </w:t>
      </w:r>
      <w:r w:rsidRPr="008F0ACD">
        <w:rPr>
          <w:rFonts w:ascii="Arial" w:eastAsia="Times New Roman" w:hAnsi="Arial" w:cs="Arial"/>
          <w:sz w:val="20"/>
          <w:szCs w:val="20"/>
        </w:rPr>
        <w:t>ГЛУХІВСЬКЕ КОМУНАЛЬНЕ ВИРОБНИЧЕ УПРАВЛІННЯ ВОДОГІННО-КАНАЛІЗАЦІЙНОГО ГОСПОДАРСТВА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4. ТОВАРИСТВО З ОБМЕЖЕНОЮ ВІДПОВІДАЛЬНІСТЮ "ВОДОТОРГПРИЛАД"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5. ДОЧІРНЄ ПІДПРИЄМСТВО "ВОДООЧИСТКА" ТОВАРИСТВА З ОБМЕЖЕНОЮ ВІДПОВІДАЛЬНІСТЮ "ВОДОТОРГПРИЛАД"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6. ДОЧІРНЄ ПІДПРИЄМСТВО "АКВА-СЕРВІС" ПРИВАТНОГО ПІДПРИЄМСТВА "ЕЛІПС"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7. ДОЧІРНЄ ПІДПРИЄМСТВО "СТОК-СЕРВІС" ПРИВАТНОГО ПІДПРИЄМСТВА "ЕЛІПС"</w:t>
      </w:r>
    </w:p>
    <w:p w:rsidR="008F0ACD" w:rsidRPr="008F0ACD" w:rsidRDefault="008F0ACD" w:rsidP="008F0A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6" w:name="Ter"/>
      <w:bookmarkEnd w:id="16"/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Тернопільська область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>і теплопостачання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1. КОМУНАЛЬНЕ ПІДПРИЄМСТВО ТЕПЛОВИХ МЕРЕЖ ТЕРНОПІЛЬСЬКОЇ ОБЛАСНОЇ РАДИ "ТЕРНОПІЛЬТЕПЛОКОМУНЕНЕРГО"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2. ПРИВАТНЕ ПІДПРИЄМСТВО "ГУСЯТИН-ТЕПЛО"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3. КОМУНАЛЬНЕ ПІДПРИЄМСТВО ТЕПЛОВИХ МЕРЕЖ "ТЕРНОПІЛЬМІСЬКТЕПЛОКОМУНЕНЕРГО" ТЕРНОПІЛЬСЬКОЇ МІСЬКОЇ РАДИ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 xml:space="preserve">і </w:t>
      </w:r>
      <w:r w:rsidRPr="008F0ACD">
        <w:rPr>
          <w:rFonts w:ascii="Arial" w:eastAsia="Times New Roman" w:hAnsi="Arial" w:cs="Arial"/>
          <w:i/>
          <w:sz w:val="20"/>
          <w:szCs w:val="20"/>
        </w:rPr>
        <w:t>централізованого водопостачання та водовідведення</w:t>
      </w:r>
      <w:r w:rsidRPr="008F0ACD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1. ЧОРТКІВСЬКЕ ВИРОБНИЧЕ УПРАВЛІННЯ ВОДОПРОВІДНО-КАНАЛІЗАЦІЙНОГО ГОСПОДАРСТВА</w:t>
      </w:r>
    </w:p>
    <w:p w:rsidR="008F0ACD" w:rsidRPr="008F0ACD" w:rsidRDefault="008F0ACD" w:rsidP="008F0A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7" w:name="Khar"/>
      <w:bookmarkEnd w:id="17"/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Харківська область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>і теплопостачання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1. ХАРКІВСЬКЕ ОБЛАСНЕ КОМУНАЛЬНЕ ПІДПРИЄМСТВО "ДИРЕКЦІЯ РОЗВИТКУ ІНФРАСТРУКТУРИ ТЕРИТОРІЇ"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lastRenderedPageBreak/>
        <w:t>2. ТОВАРИСТВО З ОБМЕЖЕНОЮ ВІДПОВІДАЛЬНІСТЮ "КОТЕЛЬНІ ЛІКАРНЯНОГО КОМПЛЕКСУ"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3. ПЕРВОМАЙСЬКЕ КОМУНАЛЬНЕ ПІДПРИЄМСТВО "ТЕПЛОМЕРЕЖІ"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4. ІЗЮМСЬКЕ КОМУНАЛЬНЕ ПІДПРИЄМСТВО ТЕПЛОВИХ МЕРЕЖ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5. ВОВЧАНСЬКЕ ПІДПРИЄМСТВО ТЕПЛОВИХ МЕРЕЖ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6. КРАСНОГРАДСЬКЕ ПІДПРИЄМСТВО ТЕПЛОВИХ МЕРЕЖ 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7. БОРІВСЬКЕ КОМУНАЛЬНЕ ПІДПРИЄМСТВО ТЕПЛОВИХ МЕРЕЖ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8. КОМУНАЛЬНЕ ПІДПРИЄМСТВО ТЕПЛОВИХ МЕРЕЖ ХАРКІВСЬКОГО РАЙОНУ ХАРКІВСЬКОЇ РАЙОННОЇ ДЕРЖАВНОЇ АДМІНІСТРАЦІЇ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9. ТОВАРИСТВО З ОБМЕЖЕНОЮ ВІДПОВІДАЛЬНІСТЮ "ДВ НАФТОГАЗОВИДОБУВНА КОМПАНІЯ"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10. КОМУНАЛЬНЕ ПІДПРИЄМСТВО БАЛАКЛІЙСЬКОЇ РАЙОННОЇ РАДИ "БАЛАКЛІЙСЬКІ ТЕПЛОВІ МЕРЕЖІ"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11. КОМУНАЛЬНЕ ПІДПРИЄМСТВО "ЧУГУЇВТЕПЛО" 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12. КОМУНАЛЬНЕ ПІДПРИЄМСТВО "ТЕПЛОЕНЕРГО" ЛОЗІВСЬКОЇ МІСЬКОЇ РАДИ ХАРКІВСЬКОЇ ОБЛАСТІ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13. МАЛЕ ПРИВАТНЕ ПІДПРИЄМСТВО "МЕРКУРІЙ"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 xml:space="preserve">у сфері централізованого водопостачання </w:t>
      </w:r>
      <w:r w:rsidRPr="008F0ACD">
        <w:rPr>
          <w:rFonts w:ascii="Arial" w:eastAsia="Times New Roman" w:hAnsi="Arial" w:cs="Arial"/>
          <w:i/>
          <w:sz w:val="20"/>
          <w:szCs w:val="20"/>
        </w:rPr>
        <w:t>та водовідведення</w:t>
      </w:r>
      <w:r w:rsidRPr="008F0ACD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1. ПЕРВОМАЙСЬКЕ КОМУНАЛЬНЕ ВИРОБНИЧЕ УПРАВЛІННЯ ВОДОПРОВІДНО-КАНАЛІЗАЦІЙНОГО ГОСПОДАРСТВА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2. ІЗЮМСЬКЕ КОМУНАЛЬНЕ ВИРОБНИЧЕ ВОДОПРОВІДНО-КАНАЛІЗАЦІЙНЕ ПІДПРИЄМСТВО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3. КОМУНАЛЬНЕ ПІДПРИЄМСТВО "БАЛАКЛІЙСЬКИЙ ВОДОКАНАЛ"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4. КОМУНАЛЬНЕ ПІДПРИЄМСТВО "ЧУГУЇВВОДА"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5. КОМУНАЛЬНЕ ПІДПРИЄМСТВО "ЛОЗОВАВОДОКАНАЛ" ЛОЗІВСЬКОЇ МІСЬКОЇ РАДИ ХАРКІВСЬКОЇ ОБЛАСТІ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6. КОМУНАЛЬНЕ ПІДПРИЄМСТВО "КОМСЕРВІС" КУП'ЯНСЬКОЇ МІСЬКОЇ РАДИ ХАРКІВСЬКОЇ ОБЛАСТІ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7. КОМУНАЛЬНЕ ПІДПРИЄМСТВО ХАРКІВСЬКОЇ РАЙОННОЇ РАДИ "КОМУНЕНЕРГО"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  <w:bookmarkStart w:id="18" w:name="Khers"/>
      <w:bookmarkEnd w:id="18"/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Херсонська область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lastRenderedPageBreak/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>і теплопостачання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1. КОМУНАЛЬНЕ ПІДПРИЄМСТВО ТЕПЛОВИХ МЕРЕЖ "КАХОВТЕПЛОКОМУНЕНЕРГО"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2. ПРИВАТНЕ ПІДПРИЄМСТВО "ХЕРСОНТЕПЛОГЕНЕРАЦІЯ"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3. МІСЬКЕ КОМУНАЛЬНЕ ПІДПРИЄМСТВО "ХЕРСОНТЕПЛОЕНЕРГО"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4. ПРИВАТНЕ АКЦІОНЕРНЕ ТОВАРИСТВО "ХЕРСОНСЬКА ТЕПЛОЕЛЕКТРОЦЕНТРАЛЬ"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 xml:space="preserve">і </w:t>
      </w:r>
      <w:r w:rsidRPr="008F0ACD">
        <w:rPr>
          <w:rFonts w:ascii="Arial" w:eastAsia="Times New Roman" w:hAnsi="Arial" w:cs="Arial"/>
          <w:i/>
          <w:sz w:val="20"/>
          <w:szCs w:val="20"/>
        </w:rPr>
        <w:t>централізованого водопостачання та водовідведення</w:t>
      </w:r>
      <w:r w:rsidRPr="008F0ACD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1. КОМУНАЛЬНЕ ВИРОБНИЧЕ УПРАВЛІННЯ "КАХОВСЬКИЙ ВОДОКАНАЛ"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2. КОМУНАЛЬНЕ ПІДПРИЄМСТВО "МІСЬКИЙ ВОДОКАНАЛ" (м. Нова Каховка)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  <w:bookmarkStart w:id="19" w:name="Khm"/>
      <w:bookmarkEnd w:id="19"/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Хмельницька область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>і теплопостачання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1. КОМУНАЛЬНЕ ПІДПРИЄМСТВО ПО ЕКСПЛУАТАЦІЇ ТЕПЛОВОГО ГОСПОДАРСТВА "ТЕПЛОВИК" СТАРОКОСТЯНТИНІВСЬКОЇ МІСЬКОЇ РАДИ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2. ВОЛОЧИСЬКЕ КОМУНАЛЬНЕ ПІДПРИЄМСТВО ТЕПЛОВИХ МЕРЕЖ "ТЕПЛОВИК"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3. КОМУНАЛЬНЕ ПІДПРИЄМСТВО "СЛАВУТСЬКЕ ЖИТЛОВО-КОМУНАЛЬНЕ ОБ'ЄДНАННЯ"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4. ТОВАРИСТВО З ОБМЕЖЕНОЮ ВІДПОВІДАЛЬНІСТЮ "ШЕПЕТІВКА ЕНЕРГОІНВЕСТ" 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5. ТОВАРИСТВО З ОБМЕЖЕНОЮ ВІДПОВІДАЛЬНІСТЮ "ІТБ ГРУП"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6. ДЕРЖАВНЕ ПІДПРИЄМСТВО "НАЦІОНАЛЬНА АТОМНА ЕНЕРГОГЕНЕРУЮЧА  КОМПАНІЯ "ЕНЕРГОАТОМ"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7. КОМУНАЛЬНЕ ПІДПРИЄМСТВО  "ПІВДЕННО-ЗАХІДНІ ТЕПЛОМЕРЕЖІ"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 xml:space="preserve">і </w:t>
      </w:r>
      <w:r w:rsidRPr="008F0ACD">
        <w:rPr>
          <w:rFonts w:ascii="Arial" w:eastAsia="Times New Roman" w:hAnsi="Arial" w:cs="Arial"/>
          <w:i/>
          <w:sz w:val="20"/>
          <w:szCs w:val="20"/>
        </w:rPr>
        <w:t>централізованого водопостачання та водовідведення</w:t>
      </w:r>
      <w:r w:rsidRPr="008F0ACD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lastRenderedPageBreak/>
        <w:t xml:space="preserve">1. </w:t>
      </w:r>
      <w:r w:rsidRPr="008F0ACD">
        <w:rPr>
          <w:rFonts w:ascii="Arial" w:eastAsia="Times New Roman" w:hAnsi="Arial" w:cs="Arial"/>
          <w:sz w:val="20"/>
          <w:szCs w:val="20"/>
        </w:rPr>
        <w:t>ШЕПЕТІВСЬКЕ КОМУНАЛЬНЕ ПІДПРИЄМСТВО ВОДОПРОВІДНО-КАНАЛІЗАЦІЙНОГО ГОСПОДАРСТВА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2. 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ВОДОПРОВІДНО-КАНАЛІЗАЦІЙНОГО ГОСПОДАРСТВА "ВОДОКАНАЛ" (м. Старокостянтинів)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3. </w:t>
      </w:r>
      <w:r w:rsidRPr="008F0ACD">
        <w:rPr>
          <w:rFonts w:ascii="Arial" w:eastAsia="Times New Roman" w:hAnsi="Arial" w:cs="Arial"/>
          <w:sz w:val="20"/>
          <w:szCs w:val="20"/>
        </w:rPr>
        <w:t>СЛАВУТСЬКЕ УПРАВЛІННЯ ВОДОПРОВІДНО-КАНАЛІЗАЦІЙНОГО ГОСПОДАРСТВА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</w:rPr>
        <w:t>4. ДЕРЖАВНЕ ПІДПРИЄМСТВО "НАЦІОНАЛЬНА АТОМНА ЕНЕРГОГЕНЕРУЮЧА КОМПАНІЯ "ЕНЕРГОАТОМ"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  <w:bookmarkStart w:id="20" w:name="Cherk"/>
      <w:bookmarkEnd w:id="20"/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Черкаська область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>і теплопостачання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1. </w:t>
      </w:r>
      <w:r w:rsidRPr="008F0ACD">
        <w:rPr>
          <w:rFonts w:ascii="Arial" w:eastAsia="Times New Roman" w:hAnsi="Arial" w:cs="Arial"/>
          <w:sz w:val="20"/>
          <w:szCs w:val="20"/>
        </w:rPr>
        <w:t>КАНІВСЬКЕ КОМУНАЛЬНЕ ПІДПРИЄМСТВО ТЕПЛОВИХ МЕРЕЖ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2. </w:t>
      </w:r>
      <w:r w:rsidRPr="008F0ACD">
        <w:rPr>
          <w:rFonts w:ascii="Arial" w:eastAsia="Times New Roman" w:hAnsi="Arial" w:cs="Arial"/>
          <w:sz w:val="20"/>
          <w:szCs w:val="20"/>
        </w:rPr>
        <w:t>УМАНСЬКЕ КОМУНАЛЬНЕ ПІДПРИЄМСТВО "УМАНЬТЕПЛОКОМУНЕНЕРГО"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3. </w:t>
      </w:r>
      <w:r w:rsidRPr="008F0ACD">
        <w:rPr>
          <w:rFonts w:ascii="Arial" w:eastAsia="Times New Roman" w:hAnsi="Arial" w:cs="Arial"/>
          <w:sz w:val="20"/>
          <w:szCs w:val="20"/>
        </w:rPr>
        <w:t xml:space="preserve">ВАТУТІНСЬКЕ КОМУНАЛЬНЕ ПІДПРИЄМСТВО ТЕПЛОВИХ МЕРЕЖ 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4. </w:t>
      </w:r>
      <w:r w:rsidRPr="008F0ACD">
        <w:rPr>
          <w:rFonts w:ascii="Arial" w:eastAsia="Times New Roman" w:hAnsi="Arial" w:cs="Arial"/>
          <w:sz w:val="20"/>
          <w:szCs w:val="20"/>
        </w:rPr>
        <w:t>ТОВАРИСТВО З ОБМЕЖЕНОЮ ВІДПОВІДАЛЬНІСТЮ "СМІЛАЕНЕРГОПРОМТРАНС"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5. </w:t>
      </w:r>
      <w:r w:rsidRPr="008F0ACD">
        <w:rPr>
          <w:rFonts w:ascii="Arial" w:eastAsia="Times New Roman" w:hAnsi="Arial" w:cs="Arial"/>
          <w:sz w:val="20"/>
          <w:szCs w:val="20"/>
        </w:rPr>
        <w:t>ТОВАРИСТВО З ОБМЕЖЕНОЮ ВІДПОВІДАЛЬНІСТЮ "СМІЛА ЕНЕРГОІНВЕСТ"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</w:rPr>
        <w:t>6. ТОВАРИСТВО З ОБМЕЖЕНОЮ ВІДПОВІДАЛЬНІСТЮ "БІОТРАНС"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 xml:space="preserve">і </w:t>
      </w:r>
      <w:r w:rsidRPr="008F0ACD">
        <w:rPr>
          <w:rFonts w:ascii="Arial" w:eastAsia="Times New Roman" w:hAnsi="Arial" w:cs="Arial"/>
          <w:i/>
          <w:sz w:val="20"/>
          <w:szCs w:val="20"/>
        </w:rPr>
        <w:t>централізованого водопостачання та водовідведення</w:t>
      </w:r>
      <w:r w:rsidRPr="008F0ACD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1. КОМУНАЛЬНЕ ПІДПРИЄМСТВО "ВОДГЕО"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1" w:name="Cherniv"/>
      <w:bookmarkEnd w:id="21"/>
      <w:r w:rsidRPr="008F0ACD">
        <w:rPr>
          <w:rFonts w:ascii="Arial" w:eastAsia="Times New Roman" w:hAnsi="Arial" w:cs="Arial"/>
          <w:b/>
          <w:bCs/>
          <w:sz w:val="24"/>
          <w:szCs w:val="24"/>
        </w:rPr>
        <w:t>Чернівецька область</w:t>
      </w:r>
    </w:p>
    <w:p w:rsidR="008F0ACD" w:rsidRPr="008F0ACD" w:rsidRDefault="008F0ACD" w:rsidP="008F0A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0ACD" w:rsidRPr="008F0ACD" w:rsidRDefault="008F0ACD" w:rsidP="008F0A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iCs/>
          <w:sz w:val="24"/>
          <w:szCs w:val="24"/>
        </w:rPr>
        <w:t>у сфері теплопостачання</w:t>
      </w:r>
    </w:p>
    <w:p w:rsidR="008F0ACD" w:rsidRPr="008F0ACD" w:rsidRDefault="008F0ACD" w:rsidP="008F0A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1. МІСЬКЕ КОМУНАЛЬНЕ ПІДПРИЄМСТВО "ЧЕРНІВЦІТЕПЛОКОМУНЕНЕРГО"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0ACD" w:rsidRPr="008F0ACD" w:rsidRDefault="008F0ACD" w:rsidP="008F0A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iCs/>
          <w:sz w:val="24"/>
          <w:szCs w:val="24"/>
        </w:rPr>
        <w:lastRenderedPageBreak/>
        <w:t>у сфері централізованого водопостачання та водовідведення 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Ліцензіати, що переходять під регулювання місцевих органів влади, відсутні.</w:t>
      </w:r>
    </w:p>
    <w:p w:rsidR="008F0ACD" w:rsidRPr="008F0ACD" w:rsidRDefault="008F0ACD" w:rsidP="008F0A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  <w:bookmarkStart w:id="22" w:name="Chern"/>
      <w:bookmarkEnd w:id="22"/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Чернігівська область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>і теплопостачання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1. </w:t>
      </w:r>
      <w:r w:rsidRPr="008F0ACD">
        <w:rPr>
          <w:rFonts w:ascii="Arial" w:eastAsia="Times New Roman" w:hAnsi="Arial" w:cs="Arial"/>
          <w:sz w:val="20"/>
          <w:szCs w:val="20"/>
        </w:rPr>
        <w:t>ТОВАРИСТВО З ОБМЕЖЕНОЮ ВІДПОВІДАЛЬНІСТЮ "НІЖИНТЕПЛОМЕРЕЖІ"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2 .</w:t>
      </w:r>
      <w:r w:rsidRPr="008F0ACD">
        <w:rPr>
          <w:rFonts w:ascii="Arial" w:eastAsia="Times New Roman" w:hAnsi="Arial" w:cs="Arial"/>
          <w:sz w:val="20"/>
          <w:szCs w:val="20"/>
        </w:rPr>
        <w:t>КОМУНАЛЬНЕ ПІДПРИЄМСТВО "ПРИЛУКИТЕПЛОВОДОПОСТАЧАННЯ" ПРИЛУЦЬКОЇ МІСЬКОЇ РАДИ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3. ПРИВАТНЕ ПІДПРИЄМСТВО "ОЛЬВІЯ"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4. ПУБЛІЧНЕ АКЦІОНЕРНЕ ТОВАРИСТВО "УКРТРАНСГАЗ"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5. ТОВАРИСТВО З ОБМЕЖЕНОЮ ВІДПОВІДАЛЬНІСТЮ "ЄВРОПЕЙСЬКА ТЕПЛОЕНЕРГЕТИЧНА КОМПАНІЯ "ЕКОТЕПЛО"</w:t>
      </w:r>
    </w:p>
    <w:p w:rsidR="008F0ACD" w:rsidRPr="008F0ACD" w:rsidRDefault="008F0ACD" w:rsidP="008F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4"/>
          <w:szCs w:val="24"/>
        </w:rPr>
        <w:t>6.</w:t>
      </w:r>
      <w:r w:rsidRPr="008F0AC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F0ACD">
        <w:rPr>
          <w:rFonts w:ascii="Arial" w:eastAsia="Times New Roman" w:hAnsi="Arial" w:cs="Arial"/>
          <w:sz w:val="24"/>
          <w:szCs w:val="24"/>
        </w:rPr>
        <w:t>ТОВАРИСТВО З ОБМЕЖЕНОЮ ВІДПОВІДАЛЬНІСТЮ "УКРАЇНСЬКИЙ ПАЛИВНО-ЕНЕРГЕТИЧНИЙ АЛЬЯНС"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 xml:space="preserve">і </w:t>
      </w:r>
      <w:r w:rsidRPr="008F0ACD">
        <w:rPr>
          <w:rFonts w:ascii="Arial" w:eastAsia="Times New Roman" w:hAnsi="Arial" w:cs="Arial"/>
          <w:i/>
          <w:sz w:val="20"/>
          <w:szCs w:val="20"/>
        </w:rPr>
        <w:t>централізованого водопостачання та водовідведення</w:t>
      </w:r>
      <w:r w:rsidRPr="008F0ACD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1. КОМУНАЛЬНЕ ПІДПРИЄМСТВО "НІЖИНСЬКЕ УПРАВЛІННЯ ВОДОПРОВІДНО-КАНАЛІЗАЦІЙНОГО ГОСПОДАРСТВА"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2. КОМУНАЛЬНЕ ПІДПРИЄМСТВО "ПРИЛУКИТЕПЛОВОДОПОСТАЧАННЯ" ПРИЛУЦЬКОЇ МІСЬКОЇ РАДИ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</w:rPr>
        <w:t> </w:t>
      </w:r>
      <w:bookmarkStart w:id="23" w:name="Kyiv"/>
      <w:bookmarkEnd w:id="23"/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b/>
          <w:sz w:val="20"/>
          <w:szCs w:val="20"/>
          <w:lang w:val="uk-UA"/>
        </w:rPr>
        <w:t>м. Київ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>і теплопостачання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lastRenderedPageBreak/>
        <w:t>1. ТОВАРИСТВО З ОБМЕЖЕНОЮ ВІДПОВІДАЛЬНІСТЮ "КИЇВСЬКА ПАЛИВНО-ЕНЕРГЕТИЧНА КОМПАНІЯ"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2. ТОВАРИСТВО З ОБМЕЖЕНОЮ ВІДПОВІДАЛЬНІСТЮ "ТЕПЛОПОСТАЧСЕРВІС"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3. ТОВАРИСТВО З ОБМЕЖЕНОЮ ВІДПОВІДАЛЬНІСТЮ "НАУКОВЕ ВИРОБНИЧЕ ОБ'ЄДНАННЯ "ЕКОТЕХ"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 xml:space="preserve">4. ТОВАРИСТВО З ОБМЕЖЕНОЮ ВІДПОВІДАЛЬНІСТЮ "ЗЕЛЕНА ЕНЕРГІЯ Т" 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5. ТОВАРИСТВО З ОБМЕЖЕНОЮ ВІДПОВІДАЛЬНІСТЮ "ВОДОКАНАЛ-СЕРВІС"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6. ТОВАРИСТВО З ОБМЕЖЕНОЮ ВІДПОВІДАЛЬНІСТЮ "НОВА ЕРА-ЕНЕРГЕТИЧНА ГРУПА"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7. ТОВАРИСТВО З ОБМЕЖЕНОЮ ВІДПОВІДАЛЬНІСТЮ "ТЕПЛОТРАСТ"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8. ТОВАРИСТВО З ОБМЕЖЕНОЮ ВІДПОВІДАЛЬНІСТЮ "ЕФЕКТИВНІ ЕНЕРГЕТИЧНІ СИСТЕМИ"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i/>
          <w:sz w:val="20"/>
          <w:szCs w:val="20"/>
        </w:rPr>
        <w:t>у сфер</w:t>
      </w:r>
      <w:r w:rsidRPr="008F0ACD">
        <w:rPr>
          <w:rFonts w:ascii="Arial" w:eastAsia="Times New Roman" w:hAnsi="Arial" w:cs="Arial"/>
          <w:i/>
          <w:sz w:val="20"/>
          <w:szCs w:val="20"/>
          <w:lang w:val="uk-UA"/>
        </w:rPr>
        <w:t xml:space="preserve">і </w:t>
      </w:r>
      <w:r w:rsidRPr="008F0ACD">
        <w:rPr>
          <w:rFonts w:ascii="Arial" w:eastAsia="Times New Roman" w:hAnsi="Arial" w:cs="Arial"/>
          <w:i/>
          <w:sz w:val="20"/>
          <w:szCs w:val="20"/>
        </w:rPr>
        <w:t>централізованого водопостачання та водовідведення</w:t>
      </w:r>
      <w:r w:rsidRPr="008F0ACD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 </w:t>
      </w:r>
    </w:p>
    <w:p w:rsidR="008F0ACD" w:rsidRPr="008F0ACD" w:rsidRDefault="008F0ACD" w:rsidP="008F0A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CD">
        <w:rPr>
          <w:rFonts w:ascii="Arial" w:eastAsia="Times New Roman" w:hAnsi="Arial" w:cs="Arial"/>
          <w:sz w:val="20"/>
          <w:szCs w:val="20"/>
          <w:lang w:val="uk-UA"/>
        </w:rPr>
        <w:t>Ліцензіати, що переходять під регулювання місцевих органів влади, відсутні.</w:t>
      </w:r>
    </w:p>
    <w:p w:rsidR="00EC7044" w:rsidRDefault="00EC7044">
      <w:bookmarkStart w:id="24" w:name="_GoBack"/>
      <w:bookmarkEnd w:id="24"/>
    </w:p>
    <w:sectPr w:rsidR="00EC7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CD"/>
    <w:rsid w:val="008F0ACD"/>
    <w:rsid w:val="00EC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ACD"/>
    <w:rPr>
      <w:b/>
      <w:bCs/>
    </w:rPr>
  </w:style>
  <w:style w:type="character" w:styleId="a4">
    <w:name w:val="Emphasis"/>
    <w:basedOn w:val="a0"/>
    <w:uiPriority w:val="20"/>
    <w:qFormat/>
    <w:rsid w:val="008F0ACD"/>
    <w:rPr>
      <w:i/>
      <w:iCs/>
    </w:rPr>
  </w:style>
  <w:style w:type="paragraph" w:styleId="a5">
    <w:name w:val="List Paragraph"/>
    <w:basedOn w:val="a"/>
    <w:uiPriority w:val="34"/>
    <w:qFormat/>
    <w:rsid w:val="008F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F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ACD"/>
    <w:rPr>
      <w:b/>
      <w:bCs/>
    </w:rPr>
  </w:style>
  <w:style w:type="character" w:styleId="a4">
    <w:name w:val="Emphasis"/>
    <w:basedOn w:val="a0"/>
    <w:uiPriority w:val="20"/>
    <w:qFormat/>
    <w:rsid w:val="008F0ACD"/>
    <w:rPr>
      <w:i/>
      <w:iCs/>
    </w:rPr>
  </w:style>
  <w:style w:type="paragraph" w:styleId="a5">
    <w:name w:val="List Paragraph"/>
    <w:basedOn w:val="a"/>
    <w:uiPriority w:val="34"/>
    <w:qFormat/>
    <w:rsid w:val="008F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F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5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3554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dimon</cp:lastModifiedBy>
  <cp:revision>1</cp:revision>
  <dcterms:created xsi:type="dcterms:W3CDTF">2018-09-14T11:35:00Z</dcterms:created>
  <dcterms:modified xsi:type="dcterms:W3CDTF">2018-09-14T11:35:00Z</dcterms:modified>
</cp:coreProperties>
</file>