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proofErr w:type="spellStart"/>
      <w:r w:rsidRPr="00C6237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UA"/>
        </w:rPr>
        <w:t>Перелік</w:t>
      </w:r>
      <w:proofErr w:type="spellEnd"/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proofErr w:type="spellStart"/>
      <w:r w:rsidRPr="00C6237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UA"/>
        </w:rPr>
        <w:t>ліцензіатів</w:t>
      </w:r>
      <w:proofErr w:type="spellEnd"/>
      <w:r w:rsidRPr="00C6237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UA"/>
        </w:rPr>
        <w:t xml:space="preserve"> НКРЕКП у сфер</w:t>
      </w:r>
      <w:r w:rsidRPr="00C62373">
        <w:rPr>
          <w:rFonts w:ascii="Arial" w:eastAsia="Times New Roman" w:hAnsi="Arial" w:cs="Arial"/>
          <w:b/>
          <w:bCs/>
          <w:color w:val="000000"/>
          <w:sz w:val="27"/>
          <w:szCs w:val="27"/>
          <w:lang w:val="uk-UA" w:eastAsia="ru-UA"/>
        </w:rPr>
        <w:t>ах теплопостачання,</w:t>
      </w:r>
      <w:r w:rsidRPr="00C6237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UA"/>
        </w:rPr>
        <w:t> </w:t>
      </w:r>
      <w:proofErr w:type="spellStart"/>
      <w:r w:rsidRPr="00C6237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UA"/>
        </w:rPr>
        <w:t>централізованого</w:t>
      </w:r>
      <w:proofErr w:type="spellEnd"/>
      <w:r w:rsidRPr="00C6237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UA"/>
        </w:rPr>
        <w:t>водопостачання</w:t>
      </w:r>
      <w:proofErr w:type="spellEnd"/>
      <w:r w:rsidRPr="00C6237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UA"/>
        </w:rPr>
        <w:t xml:space="preserve"> та </w:t>
      </w:r>
      <w:proofErr w:type="spellStart"/>
      <w:r w:rsidRPr="00C6237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UA"/>
        </w:rPr>
        <w:t>водовідведення</w:t>
      </w:r>
      <w:proofErr w:type="spellEnd"/>
      <w:r w:rsidRPr="00C6237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UA"/>
        </w:rPr>
        <w:t xml:space="preserve">, </w:t>
      </w:r>
      <w:proofErr w:type="spellStart"/>
      <w:r w:rsidRPr="00C6237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UA"/>
        </w:rPr>
        <w:t>що</w:t>
      </w:r>
      <w:proofErr w:type="spellEnd"/>
      <w:r w:rsidRPr="00C6237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UA"/>
        </w:rPr>
        <w:t>переходять</w:t>
      </w:r>
      <w:proofErr w:type="spellEnd"/>
      <w:r w:rsidRPr="00C6237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UA"/>
        </w:rPr>
        <w:t>під</w:t>
      </w:r>
      <w:proofErr w:type="spellEnd"/>
      <w:r w:rsidRPr="00C6237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UA"/>
        </w:rPr>
        <w:t>регулювання</w:t>
      </w:r>
      <w:proofErr w:type="spellEnd"/>
      <w:r w:rsidRPr="00C6237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UA"/>
        </w:rPr>
        <w:t>місцевих</w:t>
      </w:r>
      <w:proofErr w:type="spellEnd"/>
      <w:r w:rsidRPr="00C6237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UA"/>
        </w:rPr>
        <w:t>органів</w:t>
      </w:r>
      <w:proofErr w:type="spellEnd"/>
      <w:r w:rsidRPr="00C6237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UA"/>
        </w:rPr>
        <w:t>влади</w:t>
      </w:r>
      <w:proofErr w:type="spellEnd"/>
      <w:r w:rsidRPr="00C62373">
        <w:rPr>
          <w:rFonts w:ascii="Arial" w:eastAsia="Times New Roman" w:hAnsi="Arial" w:cs="Arial"/>
          <w:b/>
          <w:bCs/>
          <w:color w:val="000000"/>
          <w:sz w:val="18"/>
          <w:szCs w:val="18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</w:p>
    <w:p w:rsidR="00C62373" w:rsidRPr="00C62373" w:rsidRDefault="00C62373" w:rsidP="00C6237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UA"/>
        </w:rPr>
        <w:t xml:space="preserve">У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UA"/>
        </w:rPr>
        <w:t>форматі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UA"/>
        </w:rPr>
        <w:t> 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UA"/>
        </w:rPr>
        <w:t>pdf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UA"/>
        </w:rPr>
        <w:t xml:space="preserve"> у сферах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UA"/>
        </w:rPr>
        <w:t>теплопостачання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UA"/>
        </w:rPr>
        <w:t> (див. </w:t>
      </w:r>
      <w:hyperlink r:id="rId4" w:history="1">
        <w:r w:rsidRPr="00C62373">
          <w:rPr>
            <w:rFonts w:ascii="Arial" w:eastAsia="Times New Roman" w:hAnsi="Arial" w:cs="Arial"/>
            <w:i/>
            <w:iCs/>
            <w:color w:val="0071BA"/>
            <w:sz w:val="18"/>
            <w:szCs w:val="18"/>
            <w:u w:val="single"/>
            <w:lang w:eastAsia="ru-UA"/>
          </w:rPr>
          <w:t>тут</w:t>
        </w:r>
      </w:hyperlink>
      <w:r w:rsidRPr="00C623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UA"/>
        </w:rPr>
        <w:t>) та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UA"/>
        </w:rPr>
        <w:t>централізованого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UA"/>
        </w:rPr>
        <w:t>водопостачання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UA"/>
        </w:rPr>
        <w:t> і 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UA"/>
        </w:rPr>
        <w:t>водовідведення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UA"/>
        </w:rPr>
        <w:t> (див. </w:t>
      </w:r>
      <w:hyperlink r:id="rId5" w:history="1">
        <w:r w:rsidRPr="00C62373">
          <w:rPr>
            <w:rFonts w:ascii="Arial" w:eastAsia="Times New Roman" w:hAnsi="Arial" w:cs="Arial"/>
            <w:i/>
            <w:iCs/>
            <w:color w:val="0071BA"/>
            <w:sz w:val="18"/>
            <w:szCs w:val="18"/>
            <w:u w:val="single"/>
            <w:lang w:eastAsia="ru-UA"/>
          </w:rPr>
          <w:t>тут</w:t>
        </w:r>
      </w:hyperlink>
      <w:r w:rsidRPr="00C623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UA"/>
        </w:rPr>
        <w:t>).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18"/>
          <w:szCs w:val="18"/>
          <w:lang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bookmarkStart w:id="0" w:name="Vin"/>
      <w:bookmarkEnd w:id="0"/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UA"/>
        </w:rPr>
        <w:t>Вінницька область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 теплопостачання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 ДОЧІРНЄ ПІДПРИЄМСТВО "ТЕПЛОКОМУНЕНЕРГО МАЯК" ПУБЛІЧНОГО АКЦІОНЕРНОГО ТОВАРИСТВА "МАЯК"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 МОГИЛІВ-ПОДІЛЬСЬКЕ МІСЬКЕ КОМУНАЛЬНЕ ПІДПРИЄМСТВО "ТЕПЛОЕНЕРГЕТИК"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3. КОМУНАЛЬНЕ ПІДПРИЄМСТВО "ВІННИЦЯОБЛТЕПЛОЕНЕРГО"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у сфері централізованого водопостачання та водовідведення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 МОГИЛІВ-ПОДІЛЬСЬКЕ МІСЬКЕ КОМУНАЛЬНЕ ПІДПРИЄМСТВО "ВОДОКАНАЛ"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ДОЧІРНЄ ПІДПРИЄМСТВО "ЖМЕРИНКАВОДОКАНАЛ" КОМУНАЛЬНОГО ПІДПРИЄМСТВА "ВІННИЦЯОБЛВОДОКАНАЛ"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bookmarkStart w:id="1" w:name="Vol"/>
      <w:bookmarkEnd w:id="1"/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UA"/>
        </w:rPr>
        <w:t>Волинська область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 теплопостачання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"НОВОВОЛИНСЬКТЕПЛОКОМУНЕНЕРГО" ЖИТЛОВО-КОМУНАЛЬНОГО ОБ'ЄДНАННЯ НОВОВОЛИНСЬКОЇ МІСЬКОЇ РАДИ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ВОЛОДИМИР-ВОЛИНСЬКЕ ПІДПРИЄМСТВО ТЕПЛОВИХ МЕРЕЖ "ВОЛОДИМИР-ВОЛИНСЬКТЕПЛОКОМУНЕНЕРГО"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3. 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ПІДПРИЄМСТВО ТЕПЛОВИХ МЕРЕЖ "КОВЕЛЬТЕПЛО"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4 .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ТОВАРИСТВО З ОБМЕЖЕНОЮ ВІДПОВІДАЛЬНІСТЮ "БРЕНВЕЛЬ"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5. ТОВАРИСТВО З ОБМЕЖЕНОЮ ВІДПОВІДАЛЬНІСТЮ "РЕН-ЕНЕРДЖІ"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6. ДЕРЖАВНЕ КОМУНАЛЬНЕ ПІДПРИЄМСТВО "ЛУЦЬКТЕПЛО"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 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централізованого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водопостачання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та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водовідведення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 УПРАВЛІННЯ ВОДОПРОВІДНО-КАНАЛІЗАЦІЙНОГО ГОСПОДАРСТВА М. ВОЛОДИМИРА-ВОЛИНСЬКОГО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 КОВЕЛЬСЬКЕ УПРАВЛІННЯ ВОДОПРОВІДНО-КАНАЛІЗАЦІЙНОГО ГОСПОДАРСТВА "КОВЕЛЬВОДОКАНАЛ"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3 ПІДПРИЄМСТВО "НОВОВОЛИНСЬКВОДОКАНАЛ" ЖИТЛОВО-КОМУНАЛЬНОГО ОБ'ЄДНАННЯ НОВОВОЛИНСЬКОЇ МІСЬКОЇ РАДИ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  <w:bookmarkStart w:id="2" w:name="Dnip"/>
      <w:bookmarkEnd w:id="2"/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UA"/>
        </w:rPr>
        <w:t>Дніпропетровська область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 теплопостачання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ТОВАРИСТВО З ОБМЕЖЕНОЮ ВІДПОВІДАЛЬНІСТЮ "ТЕПЛОСЕРВІС"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"НОВОМОСКОВСЬКТЕПЛОЕНЕРГО"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3 .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ПУБЛІЧНЕ АКЦІОНЕРНЕ ТОВАРИСТВО "ДНІПРОАЗОТ"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4 .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ДЕРЖАВНЕ ПІДПРИЄМСТВО "ВИРОБНИЧЕ ОБ`ЄДНАННЯ ПІВДЕННИЙ МАШИНОБУДІВНИЙ ЗАВОД ІМЕНІ О.М. МАКАРОВА"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5. 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"ЖОВТОВОДСЬКТЕПЛОМЕРЕЖА"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6. 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"ТЕРНІВСЬКЕ ЖИТЛОВО-КОМУНАЛЬНЕ ПІДПРИЄМСТВО"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7. 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ПРИВАТНЕ АКЦІОНЕРНЕ ТОВАРИСТВО "ТЕПЛОГЕНЕРАЦІЯ"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8. 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"ТРАНСПОРТУВАННЯ ПОКУПНОЇ ТЕПЛОВОЇ ЕНЕРГІЇ "ТЕПЛОТРАНС" ДНІПРОПЕТРОВСЬКОЇ МІСЬКОЇ РАДИ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9. 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ПЕРШОТРАВЕНСЬКЕ МІСЬКЕ ЖИТЛОВО-КОМУНАЛЬНЕ ПІДПРИЄМСТВО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lastRenderedPageBreak/>
        <w:t>10. 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"ЗЕЛЕНОДОЛЬСЬКИЙ МІСЬКИЙ ВОДОКАНАЛ"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11. 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ТОВАРИСТВО З ОБМЕЖЕНОЮ ВІДПОВІДАЛЬНІСТЮ "ДНІПРОВСЬКЕ УПРАВЛІННЯ РЕГІОНАЛЬНОГО БУДІВНИЦТВА"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12. КОМУНАЛЬНЕ ПІДПРИЄМСТВО "ПАВЛОГРАДТЕПЛОЕНЕРГО"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13. КОМУНАЛЬНЕ ПІДПРИЄМСТВО КАМ'ЯНСЬКОЇ МІСЬКОЇ РАДИ "ТЕПЛОМЕРЕЖІ"</w:t>
      </w:r>
      <w:r w:rsidRPr="00C623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14. ПУБЛІЧНЕ АКЦІОНЕРНЕ ТОВАРИСТВО "КРИВОРІЗЬКА ТЕПЛОЦЕНТРАЛЬ"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15. КОМУНАЛЬНЕ ПІДПРИЄМСТВО "ДНІПРОВСЬКІ МІСЬКІ ТЕПЛОВІ МЕРЕЖІ" ДНІПРОВСЬКОЇ МІСЬКОЇ РАДИ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 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централізованого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водопостачання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та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водовідведення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 КОМУНАЛЬНЕ ПІДПРИЄМСТВО "МАРГАНЕЦЬКЕ ВИРОБНИЧЕ УПРАВЛІННЯ ВОДОПРОВІДНО-КАНАЛІЗАЦІЙНОГО ГОСПОДАРСТВА" ДНІПРОПЕТРОВСЬКОЇ ОБЛАСНОЇ РАДИ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 МІСЬКЕ КОМУНАЛЬНЕ ПІДПРИЄМСТВО "ОРДЖОНІКІДЗЕВСЬКЕ ВИРОБНИЧЕ УПРАВЛІННЯ ВОДОПРОВІДНО-КАНАЛІЗАЦІЙНОГО ГОСПОДАРСТВА"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3. СИНЕЛЬНИКІВСЬКЕ МІСЬКЕ КОМУНАЛЬНЕ ПІДПРИЄМСТВО "ВОДОКАНАЛ"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4. КОМУНАЛЬНЕ  ПІДПРИЄМСТВО "ЖОВТОВОДСЬКИЙ ВОДОКАНАЛ" ДНІПРОПЕТРОВСЬКОЇ ОБЛАСНОЇ РАДИ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  <w:bookmarkStart w:id="3" w:name="Don"/>
      <w:bookmarkEnd w:id="3"/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UA"/>
        </w:rPr>
        <w:t>Донецька область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 теплопостачання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ВИРОБНИЧЕ ПІДПРИЄМСТВО "КРАМАТОРСЬКА ТЕПЛОМЕРЕЖА" КРАМАТОРСЬКОЇ МІСЬКОЇ РАДИ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ПУБЛІЧНЕ АКЦІОНЕРНЕ ТОВАРИСТВО " ДТЕК ДОНЕЦЬКОБЛЕНЕРГО"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3. 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ПРИВАТНЕ АКЦІОНЕРНЕ ТОВАРИСТВО "АВДІЇВСЬКИЙ КОКСОХІМІЧНИЙ ЗАВОД"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4. 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ПРИВАТНЕ АКЦІОНЕРНЕ ТОВАРИСТВО "МАРІУПОЛЬСЬКИЙ МЕТАЛУРГІЙНИЙ КОМБІНАТ ІМ. ІЛЛІЧА"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5. 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ПРИВАТНЕ АКЦІОНЕРНЕ ТОВАРИСТВО "МЕТАЛУРГІЙНИЙ КОМБІНАТ "АЗОВСТАЛЬ"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6. 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ПУБЛІЧНЕ АКЦІОНЕРНЕ ТОВАРИСТВО "ЧАСІВОЯРСЬКИЙ ВОГНЕТРИВКИЙ КОМБІНАТ"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7. 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ДЕРЖАВНЕ ПІДПРИЄМСТВО "ЗУЇВСЬКА ЕКСПЕРИМЕНТАЛЬНА ТЕПЛОЕЛЕКТРОЦЕНТРАЛЬ"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8. 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ПУБЛІЧНЕ АКЦІОНЕРНЕ ТОВАРИСТВО "АЗОВЗАГАЛЬМАШ"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9. 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ПРИВАТНЕ АКЦІОНЕРНЕ ТОВАРИСТВО "ДОНЕЦЬКСТАЛЬ"-МЕТАЛУРГІЙНИЙ ЗАВОД"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10. 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"ПОКРОВСЬКТЕПЛОМЕРЕЖА"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11. 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"СЛУЖБА ЄДИНОГО ЗАМОВНИКА" АВДІЇВСЬКОЇ МІСЬКОЇ РАДИ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12. 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"ЗУГРЕСТЕПЛОМЕРЕЖА-1" МІСТА ЗУГРЕС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13. 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ТОВАРИСТВО З ДОДАТКОВОЮ ВІДПОВІДАЛЬНІСТЮ "ШАХТА БІЛОЗЕРСЬКА"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14. 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МИКОЛАЇВСЬКОЇ МІСЬКОЇ РАДИ "СЕРВІСКОМУНЕНЕРГО"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15. ТОВАРИСТВО З ОБМЕЖЕНОЮ ВІДПОВІДАЛЬНІСТЮ "ДТЕК ДОБРОПІЛЛЯВУГІЛЛЯ"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16. 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ТОВАРИСТВО З ОБМЕЖЕНОЮ ВІДПОВІДАЛЬНІСТЮ «АЛЬТЕРНАТИВНА ТЕПЛОЕНЕРГЕТИЧНА КОМПАНІЯ»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17. 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"ТЕПЛОМЕРЕЖА" ВУГЛЕДАРСЬКОЇ МІСЬКОЇ РАДИ"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18.</w:t>
      </w:r>
      <w:r w:rsidRPr="00C62373">
        <w:rPr>
          <w:rFonts w:ascii="Arial" w:eastAsia="Times New Roman" w:hAnsi="Arial" w:cs="Arial"/>
          <w:color w:val="000000"/>
          <w:sz w:val="18"/>
          <w:szCs w:val="18"/>
          <w:lang w:eastAsia="ru-UA"/>
        </w:rPr>
        <w:t> </w:t>
      </w: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ТОВАРИСТВО З ОБМЕЖЕНОЮ ВІДПОВІДАЛЬНІСТЮ "ЛИТОВСЬКО-УКРАЇНСЬКА ТЕПЛОЕНЕРГЕТИЧНА КОМПАНІЯ"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19. ПУБЛІЧНЕ АКЦІОНЕРНЕ ТОВАРИСТВО "УКРАЇНСЬКА ЗАЛІЗНИЦЯ"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20. ПУБЛІЧНЕ АКЦІОНЕРНЕ ТОВАРИСТВО "ДОНБАСЕНЕРГО"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21.КОМУНАЛЬНЕ КОМЕРЦІЙНЕ ПІДПРИЄМСТВО ДОНЕЦЬКОЇ МІСЬКОЇ РАДИ "ДОНЕЦЬКМІСЬКТЕПЛОМЕРЕЖА"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22. ПРИВАТНЕ АКЦІОНЕРНЕ ТОВАРИСТВО "ГОРЛІВСЬКТЕПЛОМЕРЕЖА"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23.КОМУНАЛЬНЕ ПІДПРИЄМСТВО ПО ТЕПЛОПОСТАЧАННЮ "ВУГЛИК" ГОРЛІВСЬКОЇ МІСЬКОЇ РАДИ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24.КОМУНАЛЬНЕ ПІДПРИЄМСТВО "МАКІЇВТЕПЛОМЕРЕЖА"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25.ТОВАРИСТВО З ОБМЕЖЕНОЮ ВІДПОВІДАЛЬНІСТЮ   "БАХМУТ-ЕНЕРГІЯ"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26. КОМУНАЛЬНЕ ПІДПРИЄМСТВО "ТЕПЛОМЕРЕЖА"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27. ТОВАРИСТВО З ОБМЕЖЕНОЮ ВІДПОВІДАЛЬНІСТЮ "ДТЕК СХІДЕНЕРГО"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28. ОБЛАСНЕ КОМУНАЛЬНЕ ПІДПРИЄМСТВО "ДОНЕЦЬКТЕПЛОКОМУНЕНЕРГО"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lastRenderedPageBreak/>
        <w:t>29. КОМУНАЛЬНЕ КОМЕРЦІЙНЕ ПІДПРИЄМСТВО МАРІУПОЛЬСЬКОЇ МІСЬКОЇ РАДИ "МАРІУПОЛЬТЕПЛОМЕРЕЖА"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30. КОМУНАЛЬНЕ ПІДПРИЄМСТВО "ДОБРО" ДОБРОПІЛЬСЬКОЇ МІСЬКОЇ РАДИ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 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централізованого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водопостачання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та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водовідведення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 ТОВАРИСТВО З ОБМЕЖЕНОЮ ВІДПОВІДАЛЬНІСТЮ "ДТЕК СХІДЕНЕРГО"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 ПРИВАТНЕ АКЦІОНЕРНЕ ТОВАРИСТВО "АВДІЄВСЬКИЙ КОКСОХІМІЧНИЙ ЗАВОД"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3. КОМУНАЛЬНЕ ПІДПРИЄМСТВО "ПОКРОВСЬКВОДОКАНАЛ"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  <w:bookmarkStart w:id="4" w:name="Zhyt"/>
      <w:bookmarkEnd w:id="4"/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UA"/>
        </w:rPr>
        <w:t>Житомирська область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 теплопостачання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ТЕПЛОЗАБЕЗПЕЧЕННЯ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"БЕРДИЧІВТЕПЛОЕНЕРГО"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3. 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НОВОГРАД-ВОЛИНСЬКОЇ МІСЬКОЇ РАДИ "НОВОГРАД-ВОЛИНСЬКТЕПЛОКОМУНЕНЕРГО"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4. 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ТОВАРИСТВО З ОБМЕЖЕНОЮ ВІДПОВІДАЛЬНІСТЮ "ТЕПЛОЦЕНТРСЕРВІС"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5. ТОВАРИСТВО З ОБМЕЖЕНОЮ ВІДПОВІДАЛЬНІСТЮ "АЛЬТЕРЕНЕРГО"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6. ТОВАРИСТВО З ОБМЕЖЕНОЮ ВІДПОВІДАЛЬНІСТЮ "ВНГ ГРУП"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7. КОМУНАЛЬНЕ ПІДПРИЄМСТВО "ЖИТОМИРТЕПЛОКОМУНЕНЕРГО" ЖИТОМИРСЬКОЇ МІСЬКОЇ РАДИ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 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централізованого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водопостачання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та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водовідведення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 КОМУНАЛЬНЕ ПІДПРИЄМСТВО НОВОГРАД-ВОЛИНСЬКОЇ МІСЬКОЇ РАДИ "ВИРОБНИЧЕ УПРАВЛІННЯ ВОДОПРОВІДНО-КАНАЛІЗАЦІЙНОГО ГОСПОДАРСТВА"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 КОРОСТЕНСЬКЕ КОМУНАЛЬНЕ ПІДПРИЄМСТВО "ВОДОКАНАЛ"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3. МІСЬКЕ КОМУНАЛЬНЕ ПІДПРИЄМСТВО "БЕРДИЧІВВОДОКАНАЛ"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4. ТОВ "КОМПЛЕКС ЕКОЛОГІЧНИХ СПОРУД"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  <w:bookmarkStart w:id="5" w:name="Zak"/>
      <w:bookmarkEnd w:id="5"/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UA"/>
        </w:rPr>
        <w:t>Закарпатська область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 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централізованого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водопостачання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та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водовідведення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 МУКАЧІВСЬКЕ МІСЬКЕ КОМУНАЛЬНЕ ПІДПРИЄМСТВО "МУКАЧІВВОДОКАНАЛ"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 ТОВАРИСТВО З ОБМЕЖЕНОЮ ВІДПОВІДАЛЬНІСТЮ "ВОДОКАНАЛ КАРПАТВІЗ"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  <w:bookmarkStart w:id="6" w:name="Zap"/>
      <w:bookmarkEnd w:id="6"/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UA"/>
        </w:rPr>
        <w:t>Запорізька область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 теплопостачання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"ДНІПРОРУДНЕНСЬКІ ТЕПЛОВІ МЕРЕЖІ"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"ТОКМАК ТЕПЛОЕНЕРГІЯ" ТОКМАЦЬКОЇ МІСЬКОЇ РАДИ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3. ПУБЛІЧНЕ АКЦІОНЕРНЕ ТОВАРИСТВО  "МОТОР СІЧ"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4. ПРИВАТНЕ АКЦІОНЕРНЕ ТОВАРИСТВО "БЕРДЯНСЬКЕ ПІДПРИЄМСТВО ТЕПЛОВИХ МЕРЕЖ"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5. КОМУНАЛЬНЕ ПІДПРИЄМСТВО "ПІДПРИЄМСТВО КОМУНАЛЬНОЇ ВЛАСНОСТІ" ЕНЕРГОДАРСЬКОЇ МІСЬКОЇ РАДИ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6. ПУБЛІЧНЕ АКЦІОНЕРНЕ ТОВАРИСТВО "ДТЕК ДНІПРОЕНЕРГО"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 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централізованого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водопостачання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та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водовідведення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 ПУБЛІЧНЕ АКЦІОНЕРНЕ ТОВАРИСТВО "ДТЕК ДНІПРОЕНЕРГО"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 КОМУНАЛЬНЕ ПІДПРИЄМСТВО "ПІДПРИЄМСТВО КОМУНАЛЬНОЇ ВЛАСНОСТІ" ЕНЕРГОДАРСЬКОЇ МІСЬКОЇ РАДИ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3. КОМУНАЛЬНЕ ПІДПРИЄМСТВО "МІСЬКВОДОКАНАЛ" ТОКМАЦЬКОЇ МІСЬКОЇ РАДИ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  <w:bookmarkStart w:id="7" w:name="Iv-F"/>
      <w:bookmarkEnd w:id="7"/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UA"/>
        </w:rPr>
        <w:t>Івано-Франківська область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UA"/>
        </w:rPr>
        <w:lastRenderedPageBreak/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 теплопостачання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"ЖИТЛОВИК"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"ВОДОТЕПЛОСЕРВІС" КАЛУСЬКОЇ МІСЬКОЇ РАДИ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3. 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ТОВАРИСТВО З ОБМЕЖЕНОЮ ВІДПОВІДАЛЬНІСТЮ "ЕКО-ТЕПЛО ІФ"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4. 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ТОВАРИСТВО З ОБМЕЖЕНОЮ ВІДПОВІДАЛЬНІСТЮ "УНІВЕРСАЛЬНИЙ ТРАНЗИТ"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5. 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ТОВАРИСТВО З ОБМЕЖЕНОЮ ВІДПОВІДАЛЬНІСТЮ "СТАНІСЛАВСЬКА ТЕПЛОЕНЕРГЕТИЧНА КОМПАНІЯ"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6. 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ТОВАРИСТВО З ОБМЕЖЕНОЮ ВІДПОВІДАЛЬНІСТЮ "ІНВЕСТТЕПЛОЦЕНТР"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7. ТОВАРИСТВО З ОБМЕЖЕНОЮ ВІДПОВІДАЛЬНІСТЮ "ПАУЕР ІНЖИНІРИНГ"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 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централізованого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водопостачання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та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водовідведення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 КОМУНАЛЬНЕ ПІДПРИЄМСТВО "КОЛОМИЯВОДОКАНАЛ"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 КОМУНАЛЬНЕ ПІДПРИЄМСТВО "ВОДОТЕПЛОСЕРВІС" КАЛУСЬКОЇ МІСЬКОЇ РАДИ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3. ТОВАРИСТВО З ОБМЕЖЕНОЮ ВІДПОВІДАЛЬНІСТЮ "КАРПАТНАФТОХІМ"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  <w:bookmarkStart w:id="8" w:name="Kyiv_obl"/>
      <w:bookmarkEnd w:id="8"/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UA"/>
        </w:rPr>
        <w:t>Київська область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 теплопостачання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ПРИВАТНЕ АКЦІОНЕРНЕ ТОВАРИСТВО "ЕНЕРГІЯ"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ТЕПЛОВИХ МЕРЕЖ "БОРИСПІЛЬТЕПЛОМЕРЕЖА"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3. 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ВИШГОРОДСЬКЕ РАЙОННЕ КОМУНАЛЬНЕ ПІДПРИЄМСТВО "ВИШГОРОДТЕПЛОМЕРЕЖА"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4. 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ПРИВАТНЕ КОМУНАЛЬНО-ПОБУТОВЕ ПІДПРИЄМСТВО "ТЕПЛОКОМУНСЕРВІС"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5. 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"ВИШНІВСЬКТЕПЛОЕНЕРГО" ВИШНЕВОЇ МІСЬКОЇ РАДИ КИЄВО-СВЯТОШИНСЬКОГО РАЙОНУ КИЇВСЬКОЇ ОБЛАСТІ"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6. 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КИЇВСЬКОЇ ОБЛАСНОЇ РАДИ "ПЕРЕЯСЛАВ-ХМЕЛЬНИЦЬКТЕПЛОМЕРЕЖА"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7. 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"КИЄВО-СВЯТОШИНСЬКА ТЕПЛОМЕРЕЖА" КИЇВСЬКОЇ ОБЛАСНОЇ РАДИ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8. 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ТОВАРИСТВО З ОБМЕЖЕНОЮ ВІДПОВІДАЛЬНІСТЮ "СЛОБОДА КО"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9. 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"УПРАВЛІННЯ ЖИТЛОВО-КОМУНАЛЬНОГО ГОСПОДАРСТВА"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10. 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"ВАСИЛЬКІВТЕПЛОМЕРЕЖА"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11. 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"ОБУХІВРАЙТЕПЛОМЕРЕЖА"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12. 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КОМУНАЛЬНО-ПОБУТОВЕ ПІДПРИЄМСТВО "ТЕПЛОЕНЕРГОПОСТАЧ" ІРПІНСЬКОЇ МІСЬКОЇ РАДИ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13. 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"БОЯРСЬКЕ ГОЛОВНЕ ВИРОБНИЧЕ УПРАВЛІННЯ ЖИТЛОВО-КОМУНАЛЬНОГО ГОСПОДАРСТВА БОЯРСЬКОЇ МІСЬКОЇ РАДИ КИЄВО-СВЯТОШИНСЬКОГО РАЙОНУ КИЇВСЬКОЇ ОБЛАСТІ"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14. 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ТОВАРИСТВО З ОБМЕЖЕНОЮ ВІДПОВІДАЛЬНІСТЮ "КОНТУРГЛОБАЛ СОЛУШНС УКРАЇНА"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15. 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ОБУХІВСЬКОЇ МІСЬКОЇ РАДИ "ОБУХІВТЕПЛОТРАНСБУД"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16. 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ТОВАРИСТВО З ОБМЕЖЕНОЮ ВІДПОВІДАЛЬНІСТЮ "ОКТАН ТЕРМО"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17. 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ТОВАРИСТВО З ОБМЕЖЕНОЮ ВІДПОВІДАЛЬНІСТЮ "ЦЕНТРАЛЬНІ ТЕПЛОВІ МЕРЕЖІ"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18. 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ТОВАРИСТВО З ОБМЕЖЕНОЮ ВІДПОВІДАЛЬНІСТЮ "КИЇВОБЛТЕПЛО"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19. 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ТОВАРИСТВО З ОБМЕЖЕНОЮ ВІДПОВІДАЛЬНІСТЮ "ЕКОЕНЕРГОГЕНЕРАЦІЯ"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20.</w:t>
      </w:r>
      <w:r w:rsidRPr="00C62373">
        <w:rPr>
          <w:rFonts w:ascii="Arial" w:eastAsia="Times New Roman" w:hAnsi="Arial" w:cs="Arial"/>
          <w:color w:val="000000"/>
          <w:sz w:val="18"/>
          <w:szCs w:val="18"/>
          <w:lang w:eastAsia="ru-UA"/>
        </w:rPr>
        <w:t> </w:t>
      </w: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ТОВАРИСТВО З ОБМЕЖЕНОЮ ВІДПОВІДАЛЬНІСТЮ "ВЕРТОН"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21. ТОВАРИСТВО З ОБМЕЖЕНОЮ ВІДПОВІДАЛЬНІСТЮ "ТЕПЛОНЕНЕРГО"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22. ПУБЛІЧНЕ АКЦІОНЕРНЕ ТОВАРИСТВО "ЦЕНТРЕНЕРГО"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 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централізованого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водопостачання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та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водовідведення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 КОМУНАЛЬНЕ ПІДПРИЄМСТВО ФАСТІВСЬКОЇ МІСЬКОЇ РАДИ "ФАСТІВВОДОКАНАЛ"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 КОМУНАЛЬНЕ ПІДПРИЄМСТВО ВОДОПРОВІДНО-КАНАЛІЗАЦІЙНОГО ГОСПОДАРСТВА "БОРИСПІЛЬВОДОКАНАЛ"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3. КОМУНАЛЬНЕ ПІДПРИЄМСТВО "ВИШНІВСЬКВОДОКАНАЛ" ВИШНЕВОЇ МІСЬКОЇ РАДИ КИЄВО-СВЯТОШИНСЬКОГО РАЙОНУ КИЇВСЬКОЇ ОБЛАСТІ"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4. ОБУХІВСЬКЕ ВОДОПРОВІДНО-КАНАЛІЗАЦІЙНЕ ПІДПРИЄМСТВО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5. КОМУНАЛЬНЕ ПІДПРИЄМСТВО "БОЯРКА-ВОДОКАНАЛ"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6. КОМУНАЛЬНЕ ПІДПРИЄМСТВО "КОМБІНАТ КОМУНАЛЬНИХ ПІДПРИЄМСТВ М. ВАСИЛЬКОВА"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7. ПРИВАТНЕ АТ "КИЇВСЬКИЙ КАРТОННО-ПАПЕРОВИЙ КОМБІНАТ"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lastRenderedPageBreak/>
        <w:t>8. КОЛЕКТИВНЕ ПІДПРИЄМСТВО "ВАСИЛЬКІВСЬКА ШКІРЯНА ФІРМА"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9. ПУБЛІЧНЕ АКЦІОНЕРНЕ ТОВАРИСТВО "ЦЕНТРЕНЕРГО"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  <w:bookmarkStart w:id="9" w:name="Kir"/>
      <w:bookmarkEnd w:id="9"/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UA"/>
        </w:rPr>
        <w:t>Кіровоградська область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 теплопостачання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"ТЕПЛОКОМУНЕНЕРГО" ОЛЕКСАНДРІЙСЬКОЇ МІСЬКОЇ РАДИ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"ТЕПЛОЕНЕРГЕТИК"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3. 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СПІЛЬНЕ ПІДПРИЄМСТВО - ТОВАРИСТВО З ОБМЕЖЕНОЮ ВІДПОВІДАЛЬНІСТЮ "СВІТЛОВОДСЬКПОБУТ"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4. 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ТОВАРИСТВО З ОБМЕЖЕНОЮ ВІДПОВІДАЛЬНІСТЮ "ВЕКТОР СТАНДАРТ"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5. ДОЧІРНЄ ПІДПРИЄМСТВО "КІРОВОГРАДТЕПЛО" ТОВ "ЦЕНТР НАУКОВО-ТЕХНІЧНИХ ІННОВАЦІЙ УКРАЇНСЬКОЇ НАФТОГАЗОВОЇ АКАДЕМІЇ"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 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централізованого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водопостачання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та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водовідведення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 ДЕРЖАВНЕ ПІДПРИЄМСТВО "ДИРЕКЦІЯ КРИВОРІЗЬКОГО ГІРНИЧО-ЗБАГАЧУВАЛЬНОГО КОМБІНАТУ ОКИСЛЕНИХ РУД"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 ТОВАРИСТВО З ОБМЕЖЕНОЮ ВІДПОВІДАЛЬНІСТЮ "ПОБУЖСЬКИЙ ФЕРОНІКЕЛЕВИЙ КОМБІНАТ"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  <w:bookmarkStart w:id="10" w:name="Lug"/>
      <w:bookmarkEnd w:id="10"/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UA"/>
        </w:rPr>
        <w:t>Луганська область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 теплопостачання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 АНТРАЦИТІВСЬКЕ МІСЬКЕ КОМУНАЛЬНЕ ПІДПРИЄМСТВО "ТЕПЛОКОМУНЕНЕРГО"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 КОМУНАЛЬНЕ ПІДПРИЄМСТВО "СЄВЄРОДОНЕЦЬКТЕПЛОКОМУНЕНЕРГО"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3. КОМУНАЛЬНЕ ПІДПРИЄМСТВО "ПЕРВОМАЙСЬКТЕПЛОКОМУНЕНЕРГО" ПЕРВОМАЙСЬКОЇ МІСЬКОЇ РАДИ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4. КОМУНАЛЬНЕ СПЕЦІАЛІЗОВАНЕ ТЕПЛОЗАБЕЗПЕЧУЮЧЕ ПІДПРИЄМСТВО "РУБІЖНЕТЕПЛОКОМУНЕНЕРГО" РУБІЖАНСЬКОЇ МІСЬКОЇ РАДИ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5. КОМУНАЛЬНЕ ПІДПРИЄМСТВО "КРЕМІННАТЕПЛОКОМУНЕНЕРГО"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6. ПРИВАТНЕ АКЦІОНЕРНЕ ТОВАРИСТВО "ЕКОЕНЕРГІЯ"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7. КОМУНАЛЬНЕ ПІДПРИЄМСТВО "СПЕЦІАЛІЗОВАНЕ ТЕПЛОЗАБЕЗПЕЧУЮЧЕ ПІДПРИЄМСТВО" "РОВЕНЬКИТЕПЛОКОМУНЕНЕРГО"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8. КОМУНАЛЬНЕ ПІДПРИЄМСТВО "ЩАСТИНСЬКА ТЕПЛОВА ЕНЕРГЕТИЧНА КОМПАНІЯ"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9. ТОВАРИСТВО З ОБМЕЖЕНОЮ ВІДПОВІДАЛЬНІСТЮ "ДТЕК РОВЕНЬКИАНТРАЦИТ"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10. ТОВАРИСТВО З ОБМЕЖЕНОЮ ВІДПОВІДАЛЬНІСТЮ "ПАРТНЕР СВ"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11. КОМУНАЛЬНЕ ПІДПРИЄМСТВО "ЛИСИЧАНСЬКТЕПЛОМЕРЕЖА"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12. КОМУНАЛЬНЕ ТЕПЛОПОСТАЧАЮЧЕ ПІДПРИЄМСТВО "АЛЧЕВСЬКТЕПЛОКОМУНЕНЕРГО" 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13. ЛУГАНСЬКЕ МІСЬКЕ КОМУНАЛЬНЕ ПІДПРИЄМСТВО "ТЕПЛОКОМУНЕНЕРГО"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14. ДЕРЖАВНЕ ПІДПРИЄМСТВО "СЄВЄРОДОНЕЦЬКА ТЕПЛОЕЛЕКТРОЦЕНТРАЛЬ"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 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централізованого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водопостачання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та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водовідведення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 КОМУНАЛЬНЕ ПІДПРИЄМСТВО "ВОДОКАНАЛ" (м. Краснодон)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 КОМУНАЛЬНЕ ПІДПРИЄМСТВО "РУБІЖАНСЬКЕ ВИРОБНИЧЕ УПРАВЛІННЯ ВОДОПРОВІДНО-4. КАНАЛІЗАЦІЙНОГО ГОСПОДАРСТВА" РУБІЖАНСЬКОЇ МІСЬКОЇ РАДИ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3. КОМУНАЛЬНА ОРГАНІЗАЦІЯ (УСТАНОВА, ЗАКЛАД) КОМУНАЛЬНЕ ПІДПРИЄМСТВО "ПОПАСНЯНСЬКИЙ РАЙОННИЙ ВОДОКАНАЛ"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  <w:bookmarkStart w:id="11" w:name="Lviv"/>
      <w:bookmarkEnd w:id="11"/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UA"/>
        </w:rPr>
        <w:t>Львівська область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 теплопостачання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 КОМУНАЛЬНЕ ПІДПРИЄМСТВО "СТРИЙТЕПЛОЕНЕРГО"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 КОМУНАЛЬНЕ ПІДПРИЄМСТВО "ДРОГОБИЧТЕПЛОЕНЕРГО" ДРОГОБИЦЬКОЇ МІСЬКОЇ РАДИ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3. КОМУНАЛЬНЕ ПІДПРИЄМСТВО "БРОДИТЕПЛОЕНЕРГО"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lastRenderedPageBreak/>
        <w:t>4. КОМУНАЛЬНЕ ПІДПРИЄМСТВО "БОРИСЛАВТЕПЛОЕНЕРГО"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5. КОМУНАЛЬНЕ ПІДПРИЄМСТВО "ЖОВКВАТЕПЛОЕНЕРГО"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6. КОМУНАЛЬНЕ ПІДПРИЄМСТВО "ЧЕРВОНОГРАДТЕПЛОКОМУНЕНЕРГО"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7. ТОВАРИСТВО З ОБМЕЖЕНОЮ ВІДПОВІДАЛЬНІСТЮ "БІОАЛЬТЕРНАТИВА"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8. ТОВАРИСТВО З ОБМЕЖЕНОЮ ВІДПОВІДАЛЬНІСТЮ "ТЕПЛОВА ЕНЕРГІЯ"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9. ТОВАРИСТВО З ОБМЕЖЕНОЮ ВІДПОВІДАЛЬНІСТЮ "ЕНЕРГОЗБЕРЕЖЕННЯ ЛЬВІВ"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10. ТОВАРИСТВО З ОБМЕЖЕНОЮ ВІДПОВІДАЛЬНІСТЮ "ЗАХІДТЕПЛОКОМ"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11. ТОВАРИСТВО З ОБМЕЖЕНОЮ ВІДПОВІДАЛЬНІСТЮ "ТЕПЛОІНВЕСТСЕРВІС"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12. ТОВАРИСТВО З ОБМЕЖЕНОЮ ВІДПОВІДАЛЬНІСТЮ "ЕНЕРГЕТИЧНА ЕФЕКТИВНІСТЬ УКРАЇНИ"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13. ПУБЛІЧНЕ АКЦІОНЕРНЕ ТОВАРИСТВО "ДТЕК ЗАХІДЕНЕРГО"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14. ТОВАРИСТВО З ОБМЕЖЕНОЮ ВІДПОВІДАЛЬНІСТЮ "ЕНЕРГІЯ-НОВИЙ РОЗДІЛ"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15. ТОВАРИСТВО З ОБМЕЖЕНОЮ ВІДПОВІДАЛЬНІСТЮ НАУКОВО-ВИРОБНИЧЕ ПІДПРИЄМСТВО "ЕНЕРГІЯ-НОВОЯВОРІВСЬК"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 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централізованого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водопостачання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та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водовідведення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"ЧЕРВОНОГРАДВОДОКАНАЛ"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"СТРИЙВОДОКАНАЛ"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3. 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САМБІРСЬКЕ ВИРОБНИЧЕ УПРАВЛІННЯ ВОДОПРОВІДНО-КАНАЛІЗАЦІЙНОГО ГОСПОДАРСТВА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4. 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"ГОРОДОЦЬКЕ ВОДОПРОВІДНО-КАНАЛІЗАЦІЙНЕ ГОСПОДАРСТВО"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5. 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ПУБЛІЧНЕ АКЦІОНЕРНЕ ТОВАРИСТВО "ДТЕК ЗАХІДЕНЕРГО"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6. 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ТОВАРИСТВО З ОБМЕЖЕНОЮ ВІДПОВІДАЛЬНІСТЮ "ТРУСКАВЕЦЬКИЙ ВОДОКАНАЛ"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7 .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ТОВАРИСТВО З ОБМЕЖЕНОЮ ВІДПОВІДАЛЬНІСТЮ "ЕНЕРГІЯ-НОВИЙ РОЗДІЛ"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8. ПУБЛІЧНЕ АКЦІОНЕРНЕ ТОВАРИСТВО "УКРТРАНСНАФТА"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  <w:bookmarkStart w:id="12" w:name="Myk"/>
      <w:bookmarkEnd w:id="12"/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UA"/>
        </w:rPr>
        <w:t>Миколаївська область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 теплопостачання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1. КОМУНАЛЬНЕ ПІДПРИЄМСТВО "ТЕПЛОПОСТАЧАННЯ ТА ВОДО-КАНАЛІЗАЦІЙНЕ ГОСПОДАРСТВО"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 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централізованого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водопостачання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та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водовідведення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 КОМУНАЛЬНЕ ПІДПРИЄМСТВО "ТЕПЛОПОСТАЧАННЯ ТА ВОДО-КАНАЛІЗАЦІЙНЕ ГОСПОДАРСТВО"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 КОМУНАЛЬНЕ ПІДПРИЄМСТВО ПЕРВОМАЙСЬКОЇ МІСЬКОЇ РАДИ "ПЕРВОМАЙСЬКИЙ МІСЬКИЙ ВОДОКАНАЛ"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3. КОМУНАЛЬНЕ ПІДПРИЄМСТВО "ВОДОПОСТАЧАННЯ М. ВОЗНЕСЕНСЬКА"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4. ТОВАРИСТВО З ОБМЕЖЕНОЮ ВІДПОВІДАЛЬНІСТЮ "БІОЛОГІЧНІ ОЧИСНІ СПОРУДИ"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  <w:bookmarkStart w:id="13" w:name="Odes"/>
      <w:bookmarkEnd w:id="13"/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UA"/>
        </w:rPr>
        <w:t>Одеська область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 теплопостачання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ПУБЛІЧНЕ АКЦІОНЕРНЕ ТОВАРИСТВО "ОДЕСЬКА ТЕПЛОЕЛЕКТРОЦЕНТРАЛЬ"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"ТЕПЛОВІ МЕРЕЖІ ІЗМАЇЛТЕПЛОКОМУНЕНЕРГО"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3. 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МІСЬКЕ КОМУНАЛЬНЕ ПІДПРИЄМСТВО "ОДЕСЬКА ТЕПЛОЕЛЕКТРОЦЕНТРАЛЬ № 2"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4. 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ВИРОБНИЧЕ ЕКСПЛУАТАЦІЙНЕ ПІДПРИЄМСТВО "ПОДІЛЬСЬКТЕПЛОКОМУНЕНЕРГО"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5. 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ТЕПЛОВИХ МЕРЕЖ "ЮЖТЕПЛОКОМУНЕНЕРГО"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6. 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"ЧОРНОМОРСЬКТЕПЛОЕНЕРГО" ЧОРНОМОРСЬКОЇ МІСЬКОЇ РАДИ ОДЕСЬКОЇ ОБЛАСТІ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7. 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"БІЛГОРОД-ДНІСТРОВСЬКТЕПЛОЕНЕРГО"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8. 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ТОВАРИСТВО З ОБМЕЖЕНОЮ ВІДПОВІДАЛЬНІСТЮ "ЕНЕРГІЯ І ГАЗ УКРАЇНА"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9. ДЕРЖАВНЕ ПІДПРИЄМСТВО "АДМІНІСТРАЦІЯ МОРСЬКИХ ПОРТІВ УКРАЇНИ"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lastRenderedPageBreak/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 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централізованого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водопостачання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та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водовідведення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"ІЗМАЇЛЬСЬКЕ ВИРОБНИЧЕ УПРАВЛІННЯ ВОДОПРОВІДНО-КАНАЛІЗАЦІЙНОГО ГОСПОДАРСТВА"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"БІЛГОРОД-ДНІСТРОВСЬКВОДОКАНАЛ"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3. 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ВИРОБНИЧО-ЕКСПЛУАТАЦІЙНЕ ПІДПРИЄМСТВО "ПОДІЛЬСЬКВОДОКАНАЛ"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4. 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"ВОДОПОСТАЧАННЯ ТА КАНАЛІЗАЦІЯ"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5. 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"ЧОРНОМОРСЬКВОДОКАНАЛ" ЧОРНОМОРСЬКОЇ МІСЬКОЇ РАДИ ОДЕСЬКОЇ ОБЛАСТІ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6. ПУБЛІЧНЕ АКЦІОНЕРНЕ ТОВАРИСТВО "ІЗМАЇЛЬСЬКИЙ ЦЕЛЮЛОЗНО-КАРТОННИЙ КОМБІНАТ"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7. ПУБЛІЧНЕ АКЦІОНЕРНЕ ТОВАРИСТВО "ОДЕСЬКИЙ ПРИПОРТОВИЙ ЗАВОД"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  <w:bookmarkStart w:id="14" w:name="Pol"/>
      <w:bookmarkEnd w:id="14"/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UA"/>
        </w:rPr>
        <w:t>Полтавська область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 теплопостачання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 КП "ТЕПЛОЕНЕРГО" (М. КРЕМЕНЧУК)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 ОБЛАСНЕ КОМУНАЛЬНЕ ВИРОБНИЧЕ ПІДПРИЄМСТВО ТЕПЛОВОГО ГОСПОДАРСТВА "ЛУБНИТЕПЛОЕНЕРГО"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3. ПУБЛІЧНЕ АКЦІОНЕРНЕ ТОВАРИСТВО "КРЮКІВСЬКИЙ ВАГОНОБУДІВНИЙ ЗАВОД"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4. ОБЛАСНЕ КОМУНАЛЬНЕ ВИРОБНИЧЕ ПІДПРИЄМСТВО ТЕПЛОВОГО ГОСПОДАРСТВА "МИРГОРОДТЕПЛОЕНЕРГО"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5. КОМУНАЛЬНЕ ПІДПРИЄМСТВО ТЕПЛОВОГО ГОСПОДАРТСТВА "ГАДЯЧТЕПЛОЕНЕРГО"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6. ТОВАРИСТВО З ОБМЕЖЕНОЮ ВІДПОВІДАЛЬНІСТЮ "ГЕНЕРУЮЧА КОМПАНІЯ "УКРСПЕЦТЕПЛО"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7. ПУБЛІЧНЕ АКЦІОНЕРНЕ ТОВАРИСТВО "ПОЛТАВАОБЛЕНЕРГО"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 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централізованого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водопостачання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та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водовідведення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ОБЛАСНЕ КОМУНАЛЬНЕ ВИРОБНИЧЕ ПІДПРИЄМСТВО ВОДОПРОВІДНО-КАНАЛІЗАЦІЙНОГО ГОСПОДАРСТВА "МИРГОРОДВОДОКАНАЛ"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"ВИРОБНИЧЕ УПРАВЛІННЯ ВОДОПРОВІДНО-КАНАЛІЗАЦІЙНОГО ГОСПОДАРСТВА" ГОРІШНЬОПЛАВНІВСЬКОЇ МІСЬКОЇ РАДИ"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3. 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"ЛУБНИ-ВОДОКАНАЛ" ЛУБЕНСЬКОЇ МІСЬКОЇ РАДИ ПОЛТАВСЬКОЇ ОБЛАСТІ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  <w:bookmarkStart w:id="15" w:name="Riv"/>
      <w:bookmarkEnd w:id="15"/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UA"/>
        </w:rPr>
        <w:t>Рівненська область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 теплопостачання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 КОМУНАЛЬНЕ ПІДПРИЄМСТВО "ДУБНОКОМУНЕНЕРГІЯ" ДУБЕНСЬКОЇ МІСЬКОЇ РАДИ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 КОМУНАЛЬНЕ ПІДПРИЄМСТВО "ЗДОЛБУНІВКОМУНЕНЕРГІЯ" ЗДОЛБУНІВСЬКОЇ МІСЬКОЇ РАДИ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3. КОМУНАЛЬНЕ ПІДПРИЄМСТВО "КОСТОПІЛЬКОМУНЕНЕРГІЯ"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4. ТОВАРИСТВО З ОБМЕЖЕНОЮ ВІДПОВІДАЛЬНІСТЮ "ТЕПЛОАЛЬТЕРНАТИВА"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5. ТОВАРИСТВО З ОБМЕЖЕНОЮ ВІДПОВІДАЛЬНІСТЮ "КОМПАНІЯ ЕСКАДРА"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6. КУЗНЕЦОВСЬКЕ МІСЬКЕ КОМУНАЛЬНЕ ПІДПРИЄМСТВО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у сфері централізованого водопостачання та водовідведення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 КОМУНАЛЬНЕ ПІДПРИЄМСТВО "КОСТОПІЛЬВОДОКАНАЛ"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 КУЗНЕЦОВСЬКЕ МІСЬКЕ КОМУНАЛЬНЕ ПІДПРИЄМСТВО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3. КОМУНАЛЬНЕ ПІДПРИЄМСТВО "ДУБНОВОДОКАНАЛ" ДУБЕНСЬКОЇ МІСЬКОЇ РАДИ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  <w:bookmarkStart w:id="16" w:name="Sum"/>
      <w:bookmarkEnd w:id="16"/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UA"/>
        </w:rPr>
        <w:t>Сумська область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 теплопостачання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 ДЕРЖАВНЕ ПІДПРИЄМСТВО "КОНОТОПСЬКИЙ АВІАРЕМОНТНИЙ ЗАВОД "АВІАКОН"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 КАЗЕННЕ ПІДПРИЄМСТВО "ШОСТКИНСЬКИЙ КАЗЕННИЙ ЗАВОД "ІМПУЛЬС"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3. ПРИВАТНЕ ПІДПРИЄМСТВО "ЛІМІК"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lastRenderedPageBreak/>
        <w:t>4. КОМУНАЛЬНЕ ПІДПРИЄМСТВО "ГЛУХІВСЬКИЙ ТЕПЛОВИЙ РАЙОН"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5. ТОВАРИСТВО З ОБМЕЖЕНОЮ ВІДПОВІДАЛЬНІСТЮ "ТЕПЛОВОДПОСТАЧ"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6. КОМУНАЛЬНЕ ПІДПРИЄМСТВО "ТЕПЛОГАРАНТ"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7. КОМУНАЛЬНЕ ПІДПРИЄМСТВО "РОМНИКОМУНТЕПЛО" РОМЕНСЬКОЇ МІСЬКОЇ РАДИ"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8. КОМУНАЛЬНЕ ПІДПРИЄМСТВО БІЛОПІЛЬСЬКОЇ МІСЬКОЇ РАДИ "ТЕПЛОСЕРВІС БІЛОПІЛЛЯ"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val="uk-UA" w:eastAsia="ru-UA"/>
        </w:rPr>
        <w:t>9.</w:t>
      </w: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 ТОВАРИСТВО З ОБМЕЖЕНОЮ ВІДПОВІДАЛЬНІСТЮ "УКРТЕПЛО СУМИ"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10. ТОВАРИСТВО З ОБМЕЖЕНОЮ ВІДПОВІДАЛЬНІСТЮ "БРОКЕНЕРГІЯ"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11. ПУБЛІЧНЕ АКЦІОНЕРНЕ ТОВАРИСТВО "СУМСЬКЕ МАШИНОБУДІВНЕ НАУКОВО-ВИРОБНИЧЕ ОБ'ЄДНАННЯ"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 xml:space="preserve">у сфері централізованого водопостачання та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водов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ідведення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ВИРОБНИЧОГО УПРАВЛІННЯ ВОДОПРОВІДНО-КАНАЛІЗАЦІЙНОГО ГОСПОДАРСТВА (м. Конотоп)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"ВИРОБНИЧЕ УПРАВЛІННЯ ВОДОПРОВІДНО-КАНАЛІЗАЦІЙНОГО ГОСПОДАРСТВА" (м. Шостка)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3. 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ГЛУХІВСЬКЕ КОМУНАЛЬНЕ ВИРОБНИЧЕ УПРАВЛІННЯ ВОДОГІННО-КАНАЛІЗАЦІЙНОГО ГОСПОДАРСТВА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4. ТОВАРИСТВО З ОБМЕЖЕНОЮ ВІДПОВІДАЛЬНІСТЮ "ВОДОТОРГПРИЛАД"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5. ДОЧІРНЄ ПІДПРИЄМСТВО "ВОДООЧИСТКА" ТОВАРИСТВА З ОБМЕЖЕНОЮ ВІДПОВІДАЛЬНІСТЮ "ВОДОТОРГПРИЛАД"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6. ДОЧІРНЄ ПІДПРИЄМСТВО "АКВА-СЕРВІС" ПРИВАТНОГО ПІДПРИЄМСТВА "ЕЛІПС"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7. ДОЧІРНЄ ПІДПРИЄМСТВО "СТОК-СЕРВІС" ПРИВАТНОГО ПІДПРИЄМСТВА "ЕЛІПС"</w:t>
      </w:r>
    </w:p>
    <w:p w:rsidR="00C62373" w:rsidRPr="00C62373" w:rsidRDefault="00C62373" w:rsidP="00C623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bookmarkStart w:id="17" w:name="Ter"/>
      <w:bookmarkEnd w:id="17"/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UA"/>
        </w:rPr>
        <w:t>Тернопільська область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 теплопостачання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 КОМУНАЛЬНЕ ПІДПРИЄМСТВО ТЕПЛОВИХ МЕРЕЖ ТЕРНОПІЛЬСЬКОЇ ОБЛАСНОЇ РАДИ "ТЕРНОПІЛЬТЕПЛОКОМУНЕНЕРГО"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 ПРИВАТНЕ ПІДПРИЄМСТВО "ГУСЯТИН-ТЕПЛО"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3. КОМУНАЛЬНЕ ПІДПРИЄМСТВО ТЕПЛОВИХ МЕРЕЖ "ТЕРНОПІЛЬМІСЬКТЕПЛОКОМУНЕНЕРГО" ТЕРНОПІЛЬСЬКОЇ МІСЬКОЇ РАДИ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 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централізованого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водопостачання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та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водовідведення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 ЧОРТКІВСЬКЕ ВИРОБНИЧЕ УПРАВЛІННЯ ВОДОПРОВІДНО-КАНАЛІЗАЦІЙНОГО ГОСПОДАРСТВА</w:t>
      </w:r>
    </w:p>
    <w:p w:rsidR="00C62373" w:rsidRPr="00C62373" w:rsidRDefault="00C62373" w:rsidP="00C623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bookmarkStart w:id="18" w:name="Khar"/>
      <w:bookmarkEnd w:id="18"/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UA"/>
        </w:rPr>
        <w:t>Харківська область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 теплопостачання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 ХАРКІВСЬКЕ ОБЛАСНЕ КОМУНАЛЬНЕ ПІДПРИЄМСТВО "ДИРЕКЦІЯ РОЗВИТКУ ІНФРАСТРУКТУРИ ТЕРИТОРІЇ"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 ТОВАРИСТВО З ОБМЕЖЕНОЮ ВІДПОВІДАЛЬНІСТЮ "КОТЕЛЬНІ ЛІКАРНЯНОГО КОМПЛЕКСУ"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3. ПЕРВОМАЙСЬКЕ КОМУНАЛЬНЕ ПІДПРИЄМСТВО "ТЕПЛОМЕРЕЖІ"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4. ІЗЮМСЬКЕ КОМУНАЛЬНЕ ПІДПРИЄМСТВО ТЕПЛОВИХ МЕРЕЖ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5. ВОВЧАНСЬКЕ ПІДПРИЄМСТВО ТЕПЛОВИХ МЕРЕЖ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6. КРАСНОГРАДСЬКЕ ПІДПРИЄМСТВО ТЕПЛОВИХ МЕРЕЖ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7. БОРІВСЬКЕ КОМУНАЛЬНЕ ПІДПРИЄМСТВО ТЕПЛОВИХ МЕРЕЖ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8. КОМУНАЛЬНЕ ПІДПРИЄМСТВО ТЕПЛОВИХ МЕРЕЖ ХАРКІВСЬКОГО РАЙОНУ ХАРКІВСЬКОЇ РАЙОННОЇ ДЕРЖАВНОЇ АДМІНІСТРАЦІЇ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9. ТОВАРИСТВО З ОБМЕЖЕНОЮ ВІДПОВІДАЛЬНІСТЮ "ДВ НАФТОГАЗОВИДОБУВНА КОМПАНІЯ"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10. КОМУНАЛЬНЕ ПІДПРИЄМСТВО БАЛАКЛІЙСЬКОЇ РАЙОННОЇ РАДИ "БАЛАКЛІЙСЬКІ ТЕПЛОВІ МЕРЕЖІ"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11. КОМУНАЛЬНЕ ПІДПРИЄМСТВО "ЧУГУЇВТЕПЛО"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lastRenderedPageBreak/>
        <w:t>12. КОМУНАЛЬНЕ ПІДПРИЄМСТВО "ТЕПЛОЕНЕРГО" ЛОЗІВСЬКОЇ МІСЬКОЇ РАДИ ХАРКІВСЬКОЇ ОБЛАСТІ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13. МАЛЕ ПРИВАТНЕ ПІДПРИЄМСТВО "МЕРКУРІЙ"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у сфері централізованого водопостачання 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та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водовідведення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 ПЕРВОМАЙСЬКЕ КОМУНАЛЬНЕ ВИРОБНИЧЕ УПРАВЛІННЯ ВОДОПРОВІДНО-КАНАЛІЗАЦІЙНОГО ГОСПОДАРСТВА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 ІЗЮМСЬКЕ КОМУНАЛЬНЕ ВИРОБНИЧЕ ВОДОПРОВІДНО-КАНАЛІЗАЦІЙНЕ ПІДПРИЄМСТВО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3. КОМУНАЛЬНЕ ПІДПРИЄМСТВО "БАЛАКЛІЙСЬКИЙ ВОДОКАНАЛ"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4. КОМУНАЛЬНЕ ПІДПРИЄМСТВО "ЧУГУЇВВОДА"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5. КОМУНАЛЬНЕ ПІДПРИЄМСТВО "ЛОЗОВАВОДОКАНАЛ" ЛОЗІВСЬКОЇ МІСЬКОЇ РАДИ ХАРКІВСЬКОЇ ОБЛАСТІ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6. КОМУНАЛЬНЕ ПІДПРИЄМСТВО "КОМСЕРВІС" КУП'ЯНСЬКОЇ МІСЬКОЇ РАДИ ХАРКІВСЬКОЇ ОБЛАСТІ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7. КОМУНАЛЬНЕ ПІДПРИЄМСТВО ХАРКІВСЬКОЇ РАЙОННОЇ РАДИ "КОМУНЕНЕРГО"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  <w:bookmarkStart w:id="19" w:name="Khers"/>
      <w:bookmarkEnd w:id="19"/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UA"/>
        </w:rPr>
        <w:t>Херсонська область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 теплопостачання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 КОМУНАЛЬНЕ ПІДПРИЄМСТВО ТЕПЛОВИХ МЕРЕЖ "КАХОВТЕПЛОКОМУНЕНЕРГО"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 ПРИВАТНЕ ПІДПРИЄМСТВО "ХЕРСОНТЕПЛОГЕНЕРАЦІЯ"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3. МІСЬКЕ КОМУНАЛЬНЕ ПІДПРИЄМСТВО "ХЕРСОНТЕПЛОЕНЕРГО"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4. ПРИВАТНЕ АКЦІОНЕРНЕ ТОВАРИСТВО "ХЕРСОНСЬКА ТЕПЛОЕЛЕКТРОЦЕНТРАЛЬ"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 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централізованого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водопостачання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та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водовідведення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 КОМУНАЛЬНЕ ВИРОБНИЧЕ УПРАВЛІННЯ "КАХОВСЬКИЙ ВОДОКАНАЛ"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 КОМУНАЛЬНЕ ПІДПРИЄМСТВО "МІСЬКИЙ ВОДОКАНАЛ" (м. Нова Каховка)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  <w:bookmarkStart w:id="20" w:name="Khm"/>
      <w:bookmarkEnd w:id="20"/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UA"/>
        </w:rPr>
        <w:t>Хмельницька область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 теплопостачання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 КОМУНАЛЬНЕ ПІДПРИЄМСТВО ПО ЕКСПЛУАТАЦІЇ ТЕПЛОВОГО ГОСПОДАРСТВА "ТЕПЛОВИК" СТАРОКОСТЯНТИНІВСЬКОЇ МІСЬКОЇ РАДИ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 ВОЛОЧИСЬКЕ КОМУНАЛЬНЕ ПІДПРИЄМСТВО ТЕПЛОВИХ МЕРЕЖ "ТЕПЛОВИК"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3. КОМУНАЛЬНЕ ПІДПРИЄМСТВО "СЛАВУТСЬКЕ ЖИТЛОВО-КОМУНАЛЬНЕ ОБ'ЄДНАННЯ"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4. ТОВАРИСТВО З ОБМЕЖЕНОЮ ВІДПОВІДАЛЬНІСТЮ "ШЕПЕТІВКА ЕНЕРГОІНВЕСТ"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5. ТОВАРИСТВО З ОБМЕЖЕНОЮ ВІДПОВІДАЛЬНІСТЮ "ІТБ ГРУП"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6. ДЕРЖАВНЕ ПІДПРИЄМСТВО "НАЦІОНАЛЬНА АТОМНА ЕНЕРГОГЕНЕРУЮЧА  КОМПАНІЯ "ЕНЕРГОАТОМ"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7. КОМУНАЛЬНЕ ПІДПРИЄМСТВО  "ПІВДЕННО-ЗАХІДНІ ТЕПЛОМЕРЕЖІ"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 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централізованого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водопостачання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та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водовідведення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ШЕПЕТІВСЬКЕ КОМУНАЛЬНЕ ПІДПРИЄМСТВО ВОДОПРОВІДНО-КАНАЛІЗАЦІЙНОГО ГОСПОДАРСТВА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 xml:space="preserve">КОМУНАЛЬНЕ ПІДПРИЄМСТВО ВОДОПРОВІДНО-КАНАЛІЗАЦІЙНОГО ГОСПОДАРСТВА "ВОДОКАНАЛ" (м. </w:t>
      </w:r>
      <w:proofErr w:type="spellStart"/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Старокостянтинів</w:t>
      </w:r>
      <w:proofErr w:type="spellEnd"/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)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3. 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СЛАВУТСЬКЕ УПРАВЛІННЯ ВОДОПРОВІДНО-КАНАЛІЗАЦІЙНОГО ГОСПОДАРСТВА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4. ДЕРЖАВНЕ ПІДПРИЄМСТВО "НАЦІОНАЛЬНА АТОМНА ЕНЕРГОГЕНЕРУЮЧА КОМПАНІЯ "ЕНЕРГОАТОМ"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  <w:bookmarkStart w:id="21" w:name="Cherk"/>
      <w:bookmarkEnd w:id="21"/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UA"/>
        </w:rPr>
        <w:t>Черкаська область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 теплопостачання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КАНІВСЬКЕ КОМУНАЛЬНЕ ПІДПРИЄМСТВО ТЕПЛОВИХ МЕРЕЖ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УМАНСЬКЕ КОМУНАЛЬНЕ ПІДПРИЄМСТВО "УМАНЬТЕПЛОКОМУНЕНЕРГО"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lastRenderedPageBreak/>
        <w:t>3. 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ВАТУТІНСЬКЕ КОМУНАЛЬНЕ ПІДПРИЄМСТВО ТЕПЛОВИХ МЕРЕЖ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4. 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ТОВАРИСТВО З ОБМЕЖЕНОЮ ВІДПОВІДАЛЬНІСТЮ "СМІЛАЕНЕРГОПРОМТРАНС"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5. 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ТОВАРИСТВО З ОБМЕЖЕНОЮ ВІДПОВІДАЛЬНІСТЮ "СМІЛА ЕНЕРГОІНВЕСТ"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6. ТОВАРИСТВО З ОБМЕЖЕНОЮ ВІДПОВІДАЛЬНІСТЮ "БІОТРАНС"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 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централізованого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водопостачання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та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водовідведення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 КОМУНАЛЬНЕ ПІДПРИЄМСТВО "ВОДГЕО"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bookmarkStart w:id="22" w:name="Cherniv"/>
      <w:bookmarkEnd w:id="22"/>
      <w:proofErr w:type="spellStart"/>
      <w:r w:rsidRPr="00C623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UA"/>
        </w:rPr>
        <w:t>Чернівецька</w:t>
      </w:r>
      <w:proofErr w:type="spellEnd"/>
      <w:r w:rsidRPr="00C623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UA"/>
        </w:rPr>
        <w:t xml:space="preserve"> область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UA"/>
        </w:rPr>
        <w:t xml:space="preserve">у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UA"/>
        </w:rPr>
        <w:t>сфері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UA"/>
        </w:rPr>
        <w:t>теплопостачання</w:t>
      </w:r>
      <w:proofErr w:type="spellEnd"/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1. МІСЬКЕ КОМУНАЛЬНЕ ПІДПРИЄМСТВО "ЧЕРНІВЦІТЕПЛОКОМУНЕНЕРГО"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18"/>
          <w:szCs w:val="18"/>
          <w:lang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UA"/>
        </w:rPr>
        <w:t xml:space="preserve">у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UA"/>
        </w:rPr>
        <w:t>сфері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UA"/>
        </w:rPr>
        <w:t> 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UA"/>
        </w:rPr>
        <w:t>централізованого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UA"/>
        </w:rPr>
        <w:t>водопостачання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UA"/>
        </w:rPr>
        <w:t xml:space="preserve"> та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UA"/>
        </w:rPr>
        <w:t>водовідведення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18"/>
          <w:szCs w:val="18"/>
          <w:lang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proofErr w:type="spellStart"/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Ліцензіати</w:t>
      </w:r>
      <w:proofErr w:type="spellEnd"/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, </w:t>
      </w:r>
      <w:proofErr w:type="spellStart"/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що</w:t>
      </w:r>
      <w:proofErr w:type="spellEnd"/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переходять</w:t>
      </w:r>
      <w:proofErr w:type="spellEnd"/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під</w:t>
      </w:r>
      <w:proofErr w:type="spellEnd"/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регулювання</w:t>
      </w:r>
      <w:proofErr w:type="spellEnd"/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місцевих</w:t>
      </w:r>
      <w:proofErr w:type="spellEnd"/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органів</w:t>
      </w:r>
      <w:proofErr w:type="spellEnd"/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влади</w:t>
      </w:r>
      <w:proofErr w:type="spellEnd"/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, </w:t>
      </w:r>
      <w:proofErr w:type="spellStart"/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відсутні</w:t>
      </w:r>
      <w:proofErr w:type="spellEnd"/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.</w:t>
      </w:r>
    </w:p>
    <w:p w:rsidR="00C62373" w:rsidRPr="00C62373" w:rsidRDefault="00C62373" w:rsidP="00C623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  <w:bookmarkStart w:id="23" w:name="Chern"/>
      <w:bookmarkEnd w:id="23"/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UA"/>
        </w:rPr>
        <w:t>Чернігівська область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 теплопостачання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1. 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ТОВАРИСТВО З ОБМЕЖЕНОЮ ВІДПОВІДАЛЬНІСТЮ "НІЖИНТЕПЛОМЕРЕЖІ"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2 .</w:t>
      </w: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КОМУНАЛЬНЕ ПІДПРИЄМСТВО "ПРИЛУКИТЕПЛОВОДОПОСТАЧАННЯ" ПРИЛУЦЬКОЇ МІСЬКОЇ РАДИ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3. ПРИВАТНЕ ПІДПРИЄМСТВО "ОЛЬВІЯ"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4. ПУБЛІЧНЕ АКЦІОНЕРНЕ ТОВАРИСТВО "УКРТРАНСГАЗ"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5. ТОВАРИСТВО З ОБМЕЖЕНОЮ ВІДПОВІДАЛЬНІСТЮ "ЄВРОПЕЙСЬКА ТЕПЛОЕНЕРГЕТИЧНА КОМПАНІЯ "ЕКОТЕПЛО"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6.</w:t>
      </w:r>
      <w:r w:rsidRPr="00C623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UA"/>
        </w:rPr>
        <w:t> </w:t>
      </w:r>
      <w:r w:rsidRPr="00C62373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ТОВАРИСТВО З ОБМЕЖЕНОЮ ВІДПОВІДАЛЬНІСТЮ "УКРАЇНСЬКИЙ ПАЛИВНО-ЕНЕРГЕТИЧНИЙ АЛЬЯНС"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 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централізованого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водопостачання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та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водовідведення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 КОМУНАЛЬНЕ ПІДПРИЄМСТВО "НІЖИНСЬКЕ УПРАВЛІННЯ ВОДОПРОВІДНО-КАНАЛІЗАЦІЙНОГО ГОСПОДАРСТВА"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 КОМУНАЛЬНЕ ПІДПРИЄМСТВО "ПРИЛУКИТЕПЛОВОДОПОСТАЧАННЯ" ПРИЛУЦЬКОЇ МІСЬКОЇ РАДИ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eastAsia="ru-UA"/>
        </w:rPr>
        <w:t> </w:t>
      </w:r>
      <w:bookmarkStart w:id="24" w:name="Kyiv"/>
      <w:bookmarkEnd w:id="24"/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UA"/>
        </w:rPr>
        <w:t>м. Київ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 теплопостачання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1. ТОВАРИСТВО З ОБМЕЖЕНОЮ ВІДПОВІДАЛЬНІСТЮ "КИЇВСЬКА ПАЛИВНО-ЕНЕРГЕТИЧНА КОМПАНІЯ"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2. ТОВАРИСТВО З ОБМЕЖЕНОЮ ВІДПОВІДАЛЬНІСТЮ "ТЕПЛОПОСТАЧСЕРВІС"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3. ТОВАРИСТВО З ОБМЕЖЕНОЮ ВІДПОВІДАЛЬНІСТЮ "НАУКОВЕ ВИРОБНИЧЕ ОБ'ЄДНАННЯ "ЕКОТЕХ"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4. ТОВАРИСТВО З ОБМЕЖЕНОЮ ВІДПОВІДАЛЬНІСТЮ "ЗЕЛЕНА ЕНЕРГІЯ Т"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5. ТОВАРИСТВО З ОБМЕЖЕНОЮ ВІДПОВІДАЛЬНІСТЮ "ВОДОКАНАЛ-СЕРВІС"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6. ТОВАРИСТВО З ОБМЕЖЕНОЮ ВІДПОВІДАЛЬНІСТЮ "НОВА ЕРА-ЕНЕРГЕТИЧНА ГРУПА"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7. ТОВАРИСТВО З ОБМЕЖЕНОЮ ВІДПОВІДАЛЬНІСТЮ "ТЕПЛОТРАСТ"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8. ТОВАРИСТВО З ОБМЕЖЕНОЮ ВІДПОВІДАЛЬНІСТЮ "ЕФЕКТИВНІ ЕНЕРГЕТИЧНІ СИСТЕМИ"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у сфер</w:t>
      </w:r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UA"/>
        </w:rPr>
        <w:t>і 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централізованого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водопостачання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 xml:space="preserve"> та </w:t>
      </w:r>
      <w:proofErr w:type="spellStart"/>
      <w:r w:rsidRPr="00C6237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UA"/>
        </w:rPr>
        <w:t>водовідведення</w:t>
      </w:r>
      <w:proofErr w:type="spellEnd"/>
      <w:r w:rsidRPr="00C62373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</w:p>
    <w:p w:rsidR="00C62373" w:rsidRPr="00C62373" w:rsidRDefault="00C62373" w:rsidP="00C623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  <w:r w:rsidRPr="00C62373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Ліцензіати, що переходять під регулювання місцевих органів влади, відсутні.</w:t>
      </w:r>
    </w:p>
    <w:p w:rsidR="00C62373" w:rsidRPr="00C62373" w:rsidRDefault="00C62373">
      <w:bookmarkStart w:id="25" w:name="_GoBack"/>
      <w:bookmarkEnd w:id="25"/>
    </w:p>
    <w:sectPr w:rsidR="00C62373" w:rsidRPr="00C6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73"/>
    <w:rsid w:val="00C6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74F14-ED19-41DD-B986-70BD0250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2373"/>
    <w:rPr>
      <w:b/>
      <w:bCs/>
    </w:rPr>
  </w:style>
  <w:style w:type="paragraph" w:styleId="a4">
    <w:name w:val="Normal (Web)"/>
    <w:basedOn w:val="a"/>
    <w:uiPriority w:val="99"/>
    <w:semiHidden/>
    <w:unhideWhenUsed/>
    <w:rsid w:val="00C6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5">
    <w:name w:val="Emphasis"/>
    <w:basedOn w:val="a0"/>
    <w:uiPriority w:val="20"/>
    <w:qFormat/>
    <w:rsid w:val="00C62373"/>
    <w:rPr>
      <w:i/>
      <w:iCs/>
    </w:rPr>
  </w:style>
  <w:style w:type="character" w:styleId="a6">
    <w:name w:val="Hyperlink"/>
    <w:basedOn w:val="a0"/>
    <w:uiPriority w:val="99"/>
    <w:semiHidden/>
    <w:unhideWhenUsed/>
    <w:rsid w:val="00C6237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6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rc.gov.ua/data/filearch/lokal_perelik_voda.pdf" TargetMode="External"/><Relationship Id="rId4" Type="http://schemas.openxmlformats.org/officeDocument/2006/relationships/hyperlink" Target="http://www.nerc.gov.ua/data/filearch/lokal_perelik_teplo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3607</Words>
  <Characters>20561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NERC</Company>
  <LinksUpToDate>false</LinksUpToDate>
  <CharactersWithSpaces>24120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</dc:creator>
  <cp:keywords/>
  <dc:description/>
  <cp:lastModifiedBy>ри</cp:lastModifiedBy>
  <cp:revision>1</cp:revision>
  <dcterms:created xsi:type="dcterms:W3CDTF">2019-05-24T11:58:00Z</dcterms:created>
  <dcterms:modified xsi:type="dcterms:W3CDTF">2019-05-24T11:58:00Z</dcterms:modified>
</cp:coreProperties>
</file>