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76" w:rsidRPr="00BD23F6" w:rsidRDefault="00324F76" w:rsidP="00324F76">
      <w:pPr>
        <w:ind w:left="-360"/>
        <w:jc w:val="center"/>
      </w:pPr>
      <w:r w:rsidRPr="00BD23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3233232" r:id="rId9"/>
        </w:object>
      </w:r>
    </w:p>
    <w:p w:rsidR="00324F76" w:rsidRPr="00BD23F6" w:rsidRDefault="00324F76" w:rsidP="00324F76">
      <w:pPr>
        <w:ind w:left="-360"/>
        <w:jc w:val="center"/>
        <w:rPr>
          <w:sz w:val="4"/>
          <w:szCs w:val="4"/>
        </w:rPr>
      </w:pPr>
    </w:p>
    <w:p w:rsidR="00324F76" w:rsidRPr="00BD23F6" w:rsidRDefault="00324F76" w:rsidP="00324F76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ПОКРОВСЬКА РАЙОННА В МІСТІ РАДА</w:t>
      </w:r>
    </w:p>
    <w:p w:rsidR="00324F76" w:rsidRPr="00BD23F6" w:rsidRDefault="00324F76" w:rsidP="00324F76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ВИКОНАВЧИЙ КОМІТЕТ</w:t>
      </w:r>
    </w:p>
    <w:p w:rsidR="00324F76" w:rsidRPr="00BD23F6" w:rsidRDefault="00324F76" w:rsidP="00324F76">
      <w:pPr>
        <w:rPr>
          <w:b/>
        </w:rPr>
      </w:pPr>
    </w:p>
    <w:p w:rsidR="00324F76" w:rsidRPr="00BD23F6" w:rsidRDefault="00324F76" w:rsidP="00324F76">
      <w:pPr>
        <w:pStyle w:val="2"/>
        <w:rPr>
          <w:szCs w:val="36"/>
          <w:lang w:val="uk-UA"/>
        </w:rPr>
      </w:pPr>
      <w:r w:rsidRPr="00BD23F6">
        <w:rPr>
          <w:szCs w:val="36"/>
        </w:rPr>
        <w:t>Р</w:t>
      </w:r>
      <w:r w:rsidRPr="00BD23F6">
        <w:rPr>
          <w:szCs w:val="36"/>
          <w:lang w:val="uk-UA"/>
        </w:rPr>
        <w:t xml:space="preserve"> </w:t>
      </w:r>
      <w:r w:rsidRPr="00BD23F6">
        <w:rPr>
          <w:szCs w:val="36"/>
        </w:rPr>
        <w:t>І Ш Е Н Н Я</w:t>
      </w:r>
    </w:p>
    <w:p w:rsidR="00324F76" w:rsidRPr="00BD23F6" w:rsidRDefault="00324F76" w:rsidP="00324F7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24F76" w:rsidRPr="00BD23F6" w:rsidTr="00E274A7">
        <w:tc>
          <w:tcPr>
            <w:tcW w:w="3190" w:type="dxa"/>
          </w:tcPr>
          <w:p w:rsidR="00324F76" w:rsidRPr="00BD23F6" w:rsidRDefault="00324F76" w:rsidP="00E27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17.07.2024</w:t>
            </w:r>
          </w:p>
        </w:tc>
        <w:tc>
          <w:tcPr>
            <w:tcW w:w="3190" w:type="dxa"/>
          </w:tcPr>
          <w:p w:rsidR="00324F76" w:rsidRPr="00BD23F6" w:rsidRDefault="00324F76" w:rsidP="00E274A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24F76" w:rsidRPr="00BD23F6" w:rsidRDefault="00324F76" w:rsidP="00E46EAF">
            <w:pPr>
              <w:jc w:val="center"/>
              <w:rPr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№</w:t>
            </w:r>
            <w:r w:rsidR="00E46EAF">
              <w:rPr>
                <w:sz w:val="28"/>
                <w:szCs w:val="28"/>
              </w:rPr>
              <w:t>667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D0525E" w:rsidRDefault="00D0525E" w:rsidP="00C54FF0">
      <w:pPr>
        <w:jc w:val="both"/>
        <w:rPr>
          <w:b/>
          <w:i/>
          <w:szCs w:val="28"/>
        </w:rPr>
      </w:pPr>
    </w:p>
    <w:p w:rsidR="00F93EFB" w:rsidRPr="004B5831" w:rsidRDefault="00FA1F87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статусу дитини-сироти </w:t>
      </w:r>
      <w:r w:rsidR="00590864">
        <w:rPr>
          <w:b/>
          <w:i/>
          <w:sz w:val="28"/>
          <w:szCs w:val="28"/>
          <w:lang w:val="ru-RU"/>
        </w:rPr>
        <w:t xml:space="preserve">*** *** *** </w:t>
      </w:r>
      <w:r w:rsidR="00B40C8C">
        <w:rPr>
          <w:b/>
          <w:i/>
          <w:sz w:val="28"/>
          <w:szCs w:val="28"/>
        </w:rPr>
        <w:t xml:space="preserve"> </w:t>
      </w:r>
      <w:r w:rsidR="00F93EFB" w:rsidRPr="004B5831">
        <w:rPr>
          <w:b/>
          <w:i/>
          <w:sz w:val="28"/>
          <w:szCs w:val="28"/>
        </w:rPr>
        <w:t xml:space="preserve">та </w:t>
      </w:r>
      <w:r w:rsidR="0087096D" w:rsidRPr="004B5831">
        <w:rPr>
          <w:b/>
          <w:i/>
          <w:sz w:val="28"/>
          <w:szCs w:val="28"/>
        </w:rPr>
        <w:t xml:space="preserve">встановлення над </w:t>
      </w:r>
      <w:r w:rsidR="00282465">
        <w:rPr>
          <w:b/>
          <w:i/>
          <w:sz w:val="28"/>
          <w:szCs w:val="28"/>
        </w:rPr>
        <w:t>н</w:t>
      </w:r>
      <w:r w:rsidR="00057C47">
        <w:rPr>
          <w:b/>
          <w:i/>
          <w:sz w:val="28"/>
          <w:szCs w:val="28"/>
        </w:rPr>
        <w:t>ею</w:t>
      </w:r>
      <w:r w:rsidR="0087096D" w:rsidRPr="004B5831">
        <w:rPr>
          <w:b/>
          <w:i/>
          <w:sz w:val="28"/>
          <w:szCs w:val="28"/>
        </w:rPr>
        <w:t xml:space="preserve"> </w:t>
      </w:r>
      <w:r w:rsidR="002D4CDF">
        <w:rPr>
          <w:b/>
          <w:i/>
          <w:sz w:val="28"/>
          <w:szCs w:val="28"/>
        </w:rPr>
        <w:t>опіки</w:t>
      </w:r>
      <w:r w:rsidR="0087096D" w:rsidRPr="004B5831">
        <w:rPr>
          <w:b/>
          <w:i/>
          <w:sz w:val="28"/>
          <w:szCs w:val="28"/>
        </w:rPr>
        <w:t xml:space="preserve"> </w:t>
      </w:r>
    </w:p>
    <w:p w:rsidR="00F93EFB" w:rsidRDefault="00F93EFB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 xml:space="preserve">Розглянувши подання служби у справах дітей виконкому районної в місті ради про надання </w:t>
      </w:r>
      <w:r w:rsidR="007962F4" w:rsidRPr="00753FC6">
        <w:rPr>
          <w:sz w:val="28"/>
          <w:szCs w:val="28"/>
        </w:rPr>
        <w:t>статусу дитини</w:t>
      </w:r>
      <w:r w:rsidR="00FA1F87" w:rsidRPr="00753FC6">
        <w:rPr>
          <w:sz w:val="28"/>
          <w:szCs w:val="28"/>
        </w:rPr>
        <w:t>-сироти</w:t>
      </w:r>
      <w:r w:rsidR="00F417E0" w:rsidRPr="00753FC6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 *** ***</w:t>
      </w:r>
      <w:r w:rsidR="008C7126" w:rsidRPr="00753FC6">
        <w:rPr>
          <w:sz w:val="28"/>
          <w:szCs w:val="28"/>
        </w:rPr>
        <w:t xml:space="preserve">, </w:t>
      </w:r>
      <w:r w:rsidR="0091683E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 xml:space="preserve">*** </w:t>
      </w:r>
      <w:r w:rsidR="00596D9F" w:rsidRPr="00EB6C05">
        <w:rPr>
          <w:sz w:val="28"/>
          <w:szCs w:val="28"/>
        </w:rPr>
        <w:t>року народження</w:t>
      </w:r>
      <w:r w:rsidR="00574CF6" w:rsidRPr="00EB6C05">
        <w:rPr>
          <w:sz w:val="28"/>
          <w:szCs w:val="28"/>
        </w:rPr>
        <w:t>,</w:t>
      </w:r>
      <w:r w:rsidR="007962F4" w:rsidRPr="00EB6C05">
        <w:rPr>
          <w:sz w:val="28"/>
          <w:szCs w:val="28"/>
        </w:rPr>
        <w:t xml:space="preserve"> </w:t>
      </w:r>
      <w:r w:rsidR="00596D9F" w:rsidRPr="00EB6C05">
        <w:rPr>
          <w:sz w:val="28"/>
          <w:szCs w:val="28"/>
        </w:rPr>
        <w:t xml:space="preserve">та </w:t>
      </w:r>
      <w:r w:rsidR="00703A1A" w:rsidRPr="00EB6C05">
        <w:rPr>
          <w:sz w:val="28"/>
          <w:szCs w:val="28"/>
        </w:rPr>
        <w:t xml:space="preserve">заяву </w:t>
      </w:r>
      <w:r w:rsidR="00590864">
        <w:rPr>
          <w:sz w:val="28"/>
          <w:szCs w:val="28"/>
        </w:rPr>
        <w:t xml:space="preserve">*** *** *** </w:t>
      </w:r>
      <w:r w:rsidR="00703A1A" w:rsidRPr="00F677CA">
        <w:rPr>
          <w:sz w:val="28"/>
          <w:szCs w:val="28"/>
        </w:rPr>
        <w:t xml:space="preserve"> про призначення її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 </w:t>
      </w:r>
      <w:r w:rsidR="00AD1C5B">
        <w:rPr>
          <w:sz w:val="28"/>
          <w:szCs w:val="28"/>
        </w:rPr>
        <w:t>малолітн</w:t>
      </w:r>
      <w:r w:rsidR="00E832CF">
        <w:rPr>
          <w:sz w:val="28"/>
          <w:szCs w:val="28"/>
        </w:rPr>
        <w:t>ьою</w:t>
      </w:r>
      <w:r w:rsidR="002C3719" w:rsidRPr="00F677CA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 *** ***</w:t>
      </w:r>
      <w:r w:rsidR="002C3719" w:rsidRPr="00F677CA">
        <w:rPr>
          <w:sz w:val="28"/>
          <w:szCs w:val="28"/>
        </w:rPr>
        <w:t xml:space="preserve">, </w:t>
      </w:r>
      <w:r w:rsidR="00AD1C5B">
        <w:rPr>
          <w:sz w:val="28"/>
          <w:szCs w:val="28"/>
        </w:rPr>
        <w:t>як</w:t>
      </w:r>
      <w:r w:rsidR="008641FB">
        <w:rPr>
          <w:sz w:val="28"/>
          <w:szCs w:val="28"/>
        </w:rPr>
        <w:t>а</w:t>
      </w:r>
      <w:r w:rsidR="00F417E0" w:rsidRPr="00F677CA">
        <w:rPr>
          <w:sz w:val="28"/>
          <w:szCs w:val="28"/>
        </w:rPr>
        <w:t xml:space="preserve"> </w:t>
      </w:r>
      <w:r w:rsidR="00AD1C5B">
        <w:rPr>
          <w:sz w:val="28"/>
          <w:szCs w:val="28"/>
        </w:rPr>
        <w:t>тимчасово влаштован</w:t>
      </w:r>
      <w:r w:rsidR="008641FB">
        <w:rPr>
          <w:sz w:val="28"/>
          <w:szCs w:val="28"/>
        </w:rPr>
        <w:t>а</w:t>
      </w:r>
      <w:r w:rsidR="007279D0" w:rsidRPr="00F677CA">
        <w:rPr>
          <w:sz w:val="28"/>
          <w:szCs w:val="28"/>
        </w:rPr>
        <w:t xml:space="preserve"> в </w:t>
      </w:r>
      <w:r w:rsidR="00EB6C05">
        <w:rPr>
          <w:sz w:val="28"/>
          <w:szCs w:val="28"/>
        </w:rPr>
        <w:t xml:space="preserve">її </w:t>
      </w:r>
      <w:r w:rsidR="007279D0" w:rsidRPr="00F677CA">
        <w:rPr>
          <w:sz w:val="28"/>
          <w:szCs w:val="28"/>
        </w:rPr>
        <w:t xml:space="preserve">сім’ю та мешкає разом з нею за адресою: </w:t>
      </w:r>
      <w:r w:rsidR="00B74F5D">
        <w:rPr>
          <w:sz w:val="28"/>
          <w:szCs w:val="28"/>
        </w:rPr>
        <w:t xml:space="preserve">           </w:t>
      </w:r>
      <w:r w:rsidR="007279D0" w:rsidRPr="00F677CA">
        <w:rPr>
          <w:sz w:val="28"/>
          <w:szCs w:val="28"/>
        </w:rPr>
        <w:t>м.</w:t>
      </w:r>
      <w:r w:rsidR="00D92F4A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 xml:space="preserve">Кривий Ріг, </w:t>
      </w:r>
      <w:r w:rsidR="00A2367A">
        <w:rPr>
          <w:sz w:val="28"/>
          <w:szCs w:val="28"/>
        </w:rPr>
        <w:t xml:space="preserve">вул. </w:t>
      </w:r>
      <w:r w:rsidR="00590864">
        <w:rPr>
          <w:sz w:val="28"/>
          <w:szCs w:val="28"/>
        </w:rPr>
        <w:t>***</w:t>
      </w:r>
      <w:r w:rsidR="009F7239">
        <w:rPr>
          <w:sz w:val="28"/>
          <w:szCs w:val="28"/>
        </w:rPr>
        <w:t>,</w:t>
      </w:r>
      <w:r w:rsidR="00282465">
        <w:rPr>
          <w:sz w:val="28"/>
          <w:szCs w:val="28"/>
        </w:rPr>
        <w:t xml:space="preserve"> буд.</w:t>
      </w:r>
      <w:r w:rsidR="0091683E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</w:t>
      </w:r>
      <w:r w:rsidR="00282465">
        <w:rPr>
          <w:sz w:val="28"/>
          <w:szCs w:val="28"/>
        </w:rPr>
        <w:t xml:space="preserve">,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 xml:space="preserve">раховуючи </w:t>
      </w:r>
      <w:r w:rsidR="002C3719" w:rsidRPr="00F677CA">
        <w:rPr>
          <w:sz w:val="28"/>
          <w:szCs w:val="28"/>
        </w:rPr>
        <w:t>свідоцтв</w:t>
      </w:r>
      <w:r w:rsidR="00EB6C05">
        <w:rPr>
          <w:sz w:val="28"/>
          <w:szCs w:val="28"/>
        </w:rPr>
        <w:t>о</w:t>
      </w:r>
      <w:r w:rsidR="002C3719" w:rsidRPr="00F677CA">
        <w:rPr>
          <w:sz w:val="28"/>
          <w:szCs w:val="28"/>
        </w:rPr>
        <w:t xml:space="preserve"> про смерть матері </w:t>
      </w:r>
      <w:r w:rsidR="00590864">
        <w:rPr>
          <w:sz w:val="28"/>
          <w:szCs w:val="28"/>
        </w:rPr>
        <w:t xml:space="preserve">*** *** *** </w:t>
      </w:r>
      <w:r w:rsidR="00B74F5D">
        <w:rPr>
          <w:sz w:val="28"/>
          <w:szCs w:val="28"/>
        </w:rPr>
        <w:t xml:space="preserve"> серія </w:t>
      </w:r>
      <w:r w:rsidR="00590864">
        <w:rPr>
          <w:sz w:val="28"/>
          <w:szCs w:val="28"/>
        </w:rPr>
        <w:t>***</w:t>
      </w:r>
      <w:r w:rsidR="00B74F5D">
        <w:rPr>
          <w:sz w:val="28"/>
          <w:szCs w:val="28"/>
        </w:rPr>
        <w:t xml:space="preserve"> №</w:t>
      </w:r>
      <w:r w:rsidR="00590864">
        <w:rPr>
          <w:sz w:val="28"/>
          <w:szCs w:val="28"/>
        </w:rPr>
        <w:t>***</w:t>
      </w:r>
      <w:r w:rsidR="00B74F5D">
        <w:rPr>
          <w:sz w:val="28"/>
          <w:szCs w:val="28"/>
        </w:rPr>
        <w:t>, видане 22.07.2022 Центрально</w:t>
      </w:r>
      <w:r w:rsidR="005810B1">
        <w:rPr>
          <w:sz w:val="28"/>
          <w:szCs w:val="28"/>
        </w:rPr>
        <w:t xml:space="preserve">-Міським </w:t>
      </w:r>
      <w:r w:rsidR="005810B1" w:rsidRPr="00F677CA">
        <w:rPr>
          <w:sz w:val="28"/>
          <w:szCs w:val="28"/>
        </w:rPr>
        <w:t xml:space="preserve">відділом державної реєстрації актів цивільного стану у </w:t>
      </w:r>
      <w:r w:rsidR="005810B1">
        <w:rPr>
          <w:sz w:val="28"/>
          <w:szCs w:val="28"/>
        </w:rPr>
        <w:t xml:space="preserve">місті Кривому Розі </w:t>
      </w:r>
      <w:r w:rsidR="005810B1" w:rsidRPr="00F677CA">
        <w:rPr>
          <w:sz w:val="28"/>
          <w:szCs w:val="28"/>
        </w:rPr>
        <w:t>Криворізько</w:t>
      </w:r>
      <w:r w:rsidR="005810B1">
        <w:rPr>
          <w:sz w:val="28"/>
          <w:szCs w:val="28"/>
        </w:rPr>
        <w:t>го</w:t>
      </w:r>
      <w:r w:rsidR="005810B1" w:rsidRPr="00F677CA">
        <w:rPr>
          <w:sz w:val="28"/>
          <w:szCs w:val="28"/>
        </w:rPr>
        <w:t xml:space="preserve"> район</w:t>
      </w:r>
      <w:r w:rsidR="005810B1">
        <w:rPr>
          <w:sz w:val="28"/>
          <w:szCs w:val="28"/>
        </w:rPr>
        <w:t>у</w:t>
      </w:r>
      <w:r w:rsidR="005810B1" w:rsidRPr="00F677CA">
        <w:rPr>
          <w:sz w:val="28"/>
          <w:szCs w:val="28"/>
        </w:rPr>
        <w:t xml:space="preserve"> Дніпропетровської області Південно</w:t>
      </w:r>
      <w:r w:rsidR="005810B1">
        <w:rPr>
          <w:sz w:val="28"/>
          <w:szCs w:val="28"/>
        </w:rPr>
        <w:t>-Східного</w:t>
      </w:r>
      <w:r w:rsidR="005810B1" w:rsidRPr="00F677CA">
        <w:rPr>
          <w:sz w:val="28"/>
          <w:szCs w:val="28"/>
        </w:rPr>
        <w:t xml:space="preserve"> міжрегіонального упра</w:t>
      </w:r>
      <w:r w:rsidR="005810B1">
        <w:rPr>
          <w:sz w:val="28"/>
          <w:szCs w:val="28"/>
        </w:rPr>
        <w:t>вління Міністерства юстиції  (м. Дніпро</w:t>
      </w:r>
      <w:r w:rsidR="005810B1" w:rsidRPr="00F677CA">
        <w:rPr>
          <w:sz w:val="28"/>
          <w:szCs w:val="28"/>
        </w:rPr>
        <w:t>),</w:t>
      </w:r>
      <w:r w:rsidR="005810B1">
        <w:rPr>
          <w:sz w:val="28"/>
          <w:szCs w:val="28"/>
        </w:rPr>
        <w:t xml:space="preserve"> та свідоц</w:t>
      </w:r>
      <w:r w:rsidR="0091683E">
        <w:rPr>
          <w:sz w:val="28"/>
          <w:szCs w:val="28"/>
        </w:rPr>
        <w:t xml:space="preserve">тво про смерть батька </w:t>
      </w:r>
      <w:r w:rsidR="00590864">
        <w:rPr>
          <w:sz w:val="28"/>
          <w:szCs w:val="28"/>
        </w:rPr>
        <w:t>*** *** ***</w:t>
      </w:r>
      <w:r w:rsidR="005810B1">
        <w:rPr>
          <w:sz w:val="28"/>
          <w:szCs w:val="28"/>
        </w:rPr>
        <w:t xml:space="preserve"> серія </w:t>
      </w:r>
      <w:r w:rsidR="00590864">
        <w:rPr>
          <w:sz w:val="28"/>
          <w:szCs w:val="28"/>
        </w:rPr>
        <w:t>***</w:t>
      </w:r>
      <w:r w:rsidR="005810B1">
        <w:rPr>
          <w:sz w:val="28"/>
          <w:szCs w:val="28"/>
        </w:rPr>
        <w:t xml:space="preserve"> №182552, видане 23.05.2024 Покровським</w:t>
      </w:r>
      <w:r w:rsidR="005810B1" w:rsidRPr="00F677CA">
        <w:rPr>
          <w:sz w:val="28"/>
          <w:szCs w:val="28"/>
        </w:rPr>
        <w:t xml:space="preserve"> відділом державної реєстрації актів цивільного стану у </w:t>
      </w:r>
      <w:r w:rsidR="005810B1">
        <w:rPr>
          <w:sz w:val="28"/>
          <w:szCs w:val="28"/>
        </w:rPr>
        <w:t xml:space="preserve">місті Кривому Розі </w:t>
      </w:r>
      <w:r w:rsidR="005810B1" w:rsidRPr="00F677CA">
        <w:rPr>
          <w:sz w:val="28"/>
          <w:szCs w:val="28"/>
        </w:rPr>
        <w:t>Криворізько</w:t>
      </w:r>
      <w:r w:rsidR="005810B1">
        <w:rPr>
          <w:sz w:val="28"/>
          <w:szCs w:val="28"/>
        </w:rPr>
        <w:t>го</w:t>
      </w:r>
      <w:r w:rsidR="005810B1" w:rsidRPr="00F677CA">
        <w:rPr>
          <w:sz w:val="28"/>
          <w:szCs w:val="28"/>
        </w:rPr>
        <w:t xml:space="preserve"> район</w:t>
      </w:r>
      <w:r w:rsidR="005810B1">
        <w:rPr>
          <w:sz w:val="28"/>
          <w:szCs w:val="28"/>
        </w:rPr>
        <w:t>у</w:t>
      </w:r>
      <w:r w:rsidR="005810B1" w:rsidRPr="00F677CA">
        <w:rPr>
          <w:sz w:val="28"/>
          <w:szCs w:val="28"/>
        </w:rPr>
        <w:t xml:space="preserve"> Дніпропетровської області Південного міжрегіонального управління Міністерства юстиції (м. Одеса),</w:t>
      </w:r>
      <w:r w:rsidR="005810B1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5810B1">
        <w:rPr>
          <w:sz w:val="28"/>
          <w:szCs w:val="28"/>
        </w:rPr>
        <w:t xml:space="preserve"> 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>61, 63 Цивільного кодексу України, ст.ст.</w:t>
      </w:r>
      <w:r w:rsidR="005810B1">
        <w:rPr>
          <w:sz w:val="28"/>
          <w:szCs w:val="28"/>
        </w:rPr>
        <w:t xml:space="preserve"> </w:t>
      </w:r>
      <w:r w:rsidRPr="00F677CA">
        <w:rPr>
          <w:sz w:val="28"/>
          <w:szCs w:val="28"/>
        </w:rPr>
        <w:t xml:space="preserve">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93EFB" w:rsidRPr="009F7239" w:rsidRDefault="00F93EFB" w:rsidP="009F7239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 w:rsidR="00F677CA">
        <w:rPr>
          <w:sz w:val="28"/>
          <w:szCs w:val="28"/>
        </w:rPr>
        <w:t xml:space="preserve">-сироти </w:t>
      </w:r>
      <w:r w:rsidR="00590864">
        <w:rPr>
          <w:sz w:val="28"/>
          <w:szCs w:val="28"/>
        </w:rPr>
        <w:t>*** *** ***</w:t>
      </w:r>
      <w:r w:rsidR="005810B1" w:rsidRPr="00753FC6">
        <w:rPr>
          <w:sz w:val="28"/>
          <w:szCs w:val="28"/>
        </w:rPr>
        <w:t xml:space="preserve">, </w:t>
      </w:r>
      <w:r w:rsidR="00590864">
        <w:rPr>
          <w:sz w:val="28"/>
          <w:szCs w:val="28"/>
        </w:rPr>
        <w:t xml:space="preserve">*** </w:t>
      </w:r>
      <w:r w:rsidR="0091683E" w:rsidRPr="00EB6C05">
        <w:rPr>
          <w:sz w:val="28"/>
          <w:szCs w:val="28"/>
        </w:rPr>
        <w:t xml:space="preserve"> </w:t>
      </w:r>
      <w:r w:rsidR="005810B1" w:rsidRPr="00EB6C05">
        <w:rPr>
          <w:sz w:val="28"/>
          <w:szCs w:val="28"/>
        </w:rPr>
        <w:t>року народження</w:t>
      </w:r>
      <w:r w:rsidR="00FB258D">
        <w:rPr>
          <w:sz w:val="28"/>
          <w:szCs w:val="28"/>
        </w:rPr>
        <w:t>.</w:t>
      </w:r>
    </w:p>
    <w:p w:rsidR="004569AB" w:rsidRPr="00FB258D" w:rsidRDefault="004569AB" w:rsidP="00FB258D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 w:rsidR="0095694F"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 w:rsidR="00AD1C5B">
        <w:rPr>
          <w:sz w:val="28"/>
          <w:szCs w:val="28"/>
        </w:rPr>
        <w:t>малолітн</w:t>
      </w:r>
      <w:r w:rsidR="00FB258D">
        <w:rPr>
          <w:sz w:val="28"/>
          <w:szCs w:val="28"/>
        </w:rPr>
        <w:t>ьою</w:t>
      </w:r>
      <w:r w:rsidR="00AD1C5B" w:rsidRPr="00AD1C5B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 *** ***</w:t>
      </w:r>
      <w:r w:rsidR="00FB258D" w:rsidRPr="00753FC6">
        <w:rPr>
          <w:sz w:val="28"/>
          <w:szCs w:val="28"/>
        </w:rPr>
        <w:t xml:space="preserve">, </w:t>
      </w:r>
      <w:r w:rsidR="00590864">
        <w:rPr>
          <w:sz w:val="28"/>
          <w:szCs w:val="28"/>
        </w:rPr>
        <w:t>***</w:t>
      </w:r>
      <w:r w:rsidR="0091683E" w:rsidRPr="00EB6C05">
        <w:rPr>
          <w:sz w:val="28"/>
          <w:szCs w:val="28"/>
        </w:rPr>
        <w:t xml:space="preserve"> </w:t>
      </w:r>
      <w:r w:rsidR="00FB258D" w:rsidRPr="00EB6C05">
        <w:rPr>
          <w:sz w:val="28"/>
          <w:szCs w:val="28"/>
        </w:rPr>
        <w:t>року народження</w:t>
      </w:r>
      <w:r w:rsidR="00FB258D">
        <w:rPr>
          <w:sz w:val="28"/>
          <w:szCs w:val="28"/>
        </w:rPr>
        <w:t>.</w:t>
      </w:r>
    </w:p>
    <w:p w:rsidR="00FB258D" w:rsidRPr="00FB258D" w:rsidRDefault="005956C6" w:rsidP="00FB258D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B258D">
        <w:rPr>
          <w:sz w:val="28"/>
          <w:szCs w:val="28"/>
        </w:rPr>
        <w:t xml:space="preserve"> </w:t>
      </w:r>
      <w:r w:rsidR="00596D9F" w:rsidRPr="00FB258D">
        <w:rPr>
          <w:sz w:val="28"/>
          <w:szCs w:val="28"/>
        </w:rPr>
        <w:t xml:space="preserve">Призначити </w:t>
      </w:r>
      <w:r w:rsidR="00590864">
        <w:rPr>
          <w:sz w:val="28"/>
          <w:szCs w:val="28"/>
        </w:rPr>
        <w:t>**** *** ***</w:t>
      </w:r>
      <w:r w:rsidR="00FB258D" w:rsidRPr="00FB258D">
        <w:rPr>
          <w:sz w:val="28"/>
          <w:szCs w:val="28"/>
        </w:rPr>
        <w:t xml:space="preserve"> </w:t>
      </w:r>
      <w:r w:rsidR="0095694F" w:rsidRPr="00FB258D">
        <w:rPr>
          <w:sz w:val="28"/>
          <w:szCs w:val="28"/>
        </w:rPr>
        <w:t>опікуном</w:t>
      </w:r>
      <w:r w:rsidR="00596D9F" w:rsidRPr="00FB258D">
        <w:rPr>
          <w:sz w:val="28"/>
          <w:szCs w:val="28"/>
        </w:rPr>
        <w:t xml:space="preserve"> над </w:t>
      </w:r>
      <w:r w:rsidR="00FB258D">
        <w:rPr>
          <w:sz w:val="28"/>
          <w:szCs w:val="28"/>
        </w:rPr>
        <w:t>малолітньою</w:t>
      </w:r>
      <w:r w:rsidR="00FB258D" w:rsidRPr="00AD1C5B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**** *** ***</w:t>
      </w:r>
      <w:r w:rsidR="00FB258D">
        <w:rPr>
          <w:sz w:val="28"/>
          <w:szCs w:val="28"/>
        </w:rPr>
        <w:t>.</w:t>
      </w:r>
    </w:p>
    <w:p w:rsidR="00804936" w:rsidRPr="00FB258D" w:rsidRDefault="00804936" w:rsidP="0080493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FB258D">
        <w:rPr>
          <w:sz w:val="28"/>
          <w:szCs w:val="28"/>
        </w:rPr>
        <w:t xml:space="preserve">Зберегти за </w:t>
      </w:r>
      <w:r w:rsidR="00FB258D">
        <w:rPr>
          <w:sz w:val="28"/>
          <w:szCs w:val="28"/>
        </w:rPr>
        <w:t>малолітньою</w:t>
      </w:r>
      <w:r w:rsidR="00FB258D" w:rsidRPr="00AD1C5B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 *** ***</w:t>
      </w:r>
      <w:r w:rsidR="00FB258D" w:rsidRPr="00FB258D">
        <w:rPr>
          <w:sz w:val="28"/>
          <w:szCs w:val="28"/>
        </w:rPr>
        <w:t xml:space="preserve"> </w:t>
      </w:r>
      <w:r w:rsidRPr="00FB258D">
        <w:rPr>
          <w:sz w:val="28"/>
          <w:szCs w:val="28"/>
        </w:rPr>
        <w:t xml:space="preserve">право користування житловим приміщенням за адресою: м. Кривий Ріг, </w:t>
      </w:r>
      <w:r w:rsidR="00A2367A" w:rsidRPr="00FB258D">
        <w:rPr>
          <w:sz w:val="28"/>
          <w:szCs w:val="28"/>
        </w:rPr>
        <w:t>вул</w:t>
      </w:r>
      <w:r w:rsidR="001A3117" w:rsidRPr="00FB258D">
        <w:rPr>
          <w:sz w:val="28"/>
          <w:szCs w:val="28"/>
        </w:rPr>
        <w:t xml:space="preserve">. </w:t>
      </w:r>
      <w:r w:rsidR="00590864">
        <w:rPr>
          <w:sz w:val="28"/>
          <w:szCs w:val="28"/>
        </w:rPr>
        <w:t>***</w:t>
      </w:r>
      <w:r w:rsidR="00FB258D">
        <w:rPr>
          <w:sz w:val="28"/>
          <w:szCs w:val="28"/>
        </w:rPr>
        <w:t>, буд.</w:t>
      </w:r>
      <w:r w:rsidR="0091683E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</w:t>
      </w:r>
      <w:r w:rsidR="00FB258D">
        <w:rPr>
          <w:sz w:val="28"/>
          <w:szCs w:val="28"/>
        </w:rPr>
        <w:t>.</w:t>
      </w:r>
    </w:p>
    <w:p w:rsid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4936">
        <w:rPr>
          <w:sz w:val="28"/>
          <w:szCs w:val="28"/>
        </w:rPr>
        <w:t xml:space="preserve">Покласти на </w:t>
      </w:r>
      <w:r w:rsidR="00590864">
        <w:rPr>
          <w:sz w:val="28"/>
          <w:szCs w:val="28"/>
        </w:rPr>
        <w:t>*** *** ***</w:t>
      </w:r>
      <w:r w:rsidR="00FB258D" w:rsidRPr="00FB258D"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 xml:space="preserve">контроль за збереженням права користування житловим приміщенням за адресою: </w:t>
      </w:r>
      <w:r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м. Кривий Ріг,</w:t>
      </w:r>
      <w:r>
        <w:rPr>
          <w:sz w:val="28"/>
          <w:szCs w:val="28"/>
        </w:rPr>
        <w:t xml:space="preserve"> </w:t>
      </w:r>
      <w:r w:rsidR="00FB258D" w:rsidRPr="00FB258D">
        <w:rPr>
          <w:sz w:val="28"/>
          <w:szCs w:val="28"/>
        </w:rPr>
        <w:t xml:space="preserve">вул. </w:t>
      </w:r>
      <w:r w:rsidR="00590864">
        <w:rPr>
          <w:sz w:val="28"/>
          <w:szCs w:val="28"/>
        </w:rPr>
        <w:t>***</w:t>
      </w:r>
      <w:r w:rsidR="00FB258D">
        <w:rPr>
          <w:sz w:val="28"/>
          <w:szCs w:val="28"/>
        </w:rPr>
        <w:t>, буд.</w:t>
      </w:r>
      <w:r w:rsidR="0091683E">
        <w:rPr>
          <w:sz w:val="28"/>
          <w:szCs w:val="28"/>
        </w:rPr>
        <w:t xml:space="preserve"> </w:t>
      </w:r>
      <w:r w:rsidR="00590864">
        <w:rPr>
          <w:sz w:val="28"/>
          <w:szCs w:val="28"/>
        </w:rPr>
        <w:t>***</w:t>
      </w:r>
      <w:r w:rsidR="00FB258D">
        <w:rPr>
          <w:sz w:val="28"/>
          <w:szCs w:val="28"/>
        </w:rPr>
        <w:t>.</w:t>
      </w:r>
    </w:p>
    <w:p w:rsidR="00596D9F" w:rsidRDefault="00596D9F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 xml:space="preserve">Зобов’язати </w:t>
      </w:r>
      <w:r w:rsidR="00590864">
        <w:rPr>
          <w:sz w:val="28"/>
          <w:szCs w:val="28"/>
        </w:rPr>
        <w:t>*** *** ***</w:t>
      </w:r>
      <w:r w:rsidR="00FB258D" w:rsidRPr="00FB258D">
        <w:rPr>
          <w:sz w:val="28"/>
          <w:szCs w:val="28"/>
        </w:rPr>
        <w:t xml:space="preserve"> </w:t>
      </w:r>
      <w:r w:rsidRPr="004B5831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FB258D">
        <w:rPr>
          <w:sz w:val="28"/>
          <w:szCs w:val="28"/>
        </w:rPr>
        <w:t>ї</w:t>
      </w:r>
      <w:r w:rsidRPr="004B5831">
        <w:rPr>
          <w:sz w:val="28"/>
          <w:szCs w:val="28"/>
        </w:rPr>
        <w:t xml:space="preserve">, захищати </w:t>
      </w:r>
      <w:r w:rsidR="00FB258D">
        <w:rPr>
          <w:sz w:val="28"/>
          <w:szCs w:val="28"/>
        </w:rPr>
        <w:t>її</w:t>
      </w:r>
      <w:r w:rsidRPr="004B583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5763EE" w:rsidRDefault="00AD693E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956C6"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>
        <w:rPr>
          <w:sz w:val="28"/>
          <w:szCs w:val="28"/>
        </w:rPr>
        <w:t>опікою</w:t>
      </w:r>
      <w:r w:rsidR="005956C6" w:rsidRPr="004B5831">
        <w:rPr>
          <w:sz w:val="28"/>
          <w:szCs w:val="28"/>
        </w:rPr>
        <w:t>.</w:t>
      </w:r>
    </w:p>
    <w:p w:rsidR="005763EE" w:rsidRPr="00F24E1F" w:rsidRDefault="0080493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t>8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A1D3F">
        <w:rPr>
          <w:sz w:val="28"/>
          <w:szCs w:val="28"/>
        </w:rPr>
        <w:t xml:space="preserve">ради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9F7239">
        <w:rPr>
          <w:sz w:val="28"/>
          <w:szCs w:val="28"/>
        </w:rPr>
        <w:t xml:space="preserve"> на підопічн</w:t>
      </w:r>
      <w:r w:rsidR="00FB258D">
        <w:rPr>
          <w:sz w:val="28"/>
          <w:szCs w:val="28"/>
        </w:rPr>
        <w:t>у</w:t>
      </w:r>
      <w:r w:rsidR="005763EE" w:rsidRPr="005763EE">
        <w:rPr>
          <w:sz w:val="28"/>
          <w:szCs w:val="28"/>
        </w:rPr>
        <w:t xml:space="preserve">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80493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Default="00B2239C" w:rsidP="00B74637">
      <w:pPr>
        <w:rPr>
          <w:sz w:val="28"/>
          <w:szCs w:val="28"/>
        </w:rPr>
      </w:pPr>
    </w:p>
    <w:p w:rsidR="00B2239C" w:rsidRPr="00B2239C" w:rsidRDefault="00B2239C" w:rsidP="00B74637">
      <w:r w:rsidRPr="00B2239C">
        <w:t>*** - конфіденційна  інформація</w:t>
      </w:r>
    </w:p>
    <w:sectPr w:rsidR="00B2239C" w:rsidRPr="00B2239C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FC7" w:rsidRDefault="006B4FC7" w:rsidP="00EA3F35">
      <w:r>
        <w:separator/>
      </w:r>
    </w:p>
  </w:endnote>
  <w:endnote w:type="continuationSeparator" w:id="1">
    <w:p w:rsidR="006B4FC7" w:rsidRDefault="006B4FC7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FC7" w:rsidRDefault="006B4FC7" w:rsidP="00EA3F35">
      <w:r>
        <w:separator/>
      </w:r>
    </w:p>
  </w:footnote>
  <w:footnote w:type="continuationSeparator" w:id="1">
    <w:p w:rsidR="006B4FC7" w:rsidRDefault="006B4FC7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6B4FC7">
        <w:pPr>
          <w:pStyle w:val="a3"/>
          <w:jc w:val="center"/>
        </w:pPr>
      </w:p>
      <w:p w:rsidR="00963BC3" w:rsidRPr="00AF4346" w:rsidRDefault="000C4CAE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B2239C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6B4F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5B45"/>
    <w:rsid w:val="00026EEE"/>
    <w:rsid w:val="00034112"/>
    <w:rsid w:val="000542DE"/>
    <w:rsid w:val="00057C47"/>
    <w:rsid w:val="00060F17"/>
    <w:rsid w:val="00077F81"/>
    <w:rsid w:val="000820D6"/>
    <w:rsid w:val="000C4CAE"/>
    <w:rsid w:val="000F0397"/>
    <w:rsid w:val="000F4A4A"/>
    <w:rsid w:val="000F7BFA"/>
    <w:rsid w:val="00101F54"/>
    <w:rsid w:val="00133185"/>
    <w:rsid w:val="00156CC6"/>
    <w:rsid w:val="00157B6B"/>
    <w:rsid w:val="0017044F"/>
    <w:rsid w:val="0017052D"/>
    <w:rsid w:val="00186827"/>
    <w:rsid w:val="00190BFD"/>
    <w:rsid w:val="001A3117"/>
    <w:rsid w:val="001D16E5"/>
    <w:rsid w:val="001E0D67"/>
    <w:rsid w:val="0020494F"/>
    <w:rsid w:val="00204C42"/>
    <w:rsid w:val="0022403E"/>
    <w:rsid w:val="00224427"/>
    <w:rsid w:val="00225BE1"/>
    <w:rsid w:val="002578C9"/>
    <w:rsid w:val="002775C7"/>
    <w:rsid w:val="00280874"/>
    <w:rsid w:val="00282465"/>
    <w:rsid w:val="002936D3"/>
    <w:rsid w:val="002A5AA7"/>
    <w:rsid w:val="002A6C20"/>
    <w:rsid w:val="002B32F7"/>
    <w:rsid w:val="002C163F"/>
    <w:rsid w:val="002C3719"/>
    <w:rsid w:val="002C496E"/>
    <w:rsid w:val="002D4CDF"/>
    <w:rsid w:val="00324F76"/>
    <w:rsid w:val="00355E26"/>
    <w:rsid w:val="00376789"/>
    <w:rsid w:val="003A0B69"/>
    <w:rsid w:val="003B37EB"/>
    <w:rsid w:val="003D17F7"/>
    <w:rsid w:val="003D5752"/>
    <w:rsid w:val="00416C96"/>
    <w:rsid w:val="00421E65"/>
    <w:rsid w:val="00423D03"/>
    <w:rsid w:val="004569AB"/>
    <w:rsid w:val="0046330E"/>
    <w:rsid w:val="004704D4"/>
    <w:rsid w:val="00481090"/>
    <w:rsid w:val="004879C0"/>
    <w:rsid w:val="00497806"/>
    <w:rsid w:val="004A0E52"/>
    <w:rsid w:val="004B5831"/>
    <w:rsid w:val="004C3D18"/>
    <w:rsid w:val="004D3D5A"/>
    <w:rsid w:val="00513488"/>
    <w:rsid w:val="0051790A"/>
    <w:rsid w:val="00524757"/>
    <w:rsid w:val="0052627F"/>
    <w:rsid w:val="005429C1"/>
    <w:rsid w:val="00574CF6"/>
    <w:rsid w:val="005763EE"/>
    <w:rsid w:val="005810B1"/>
    <w:rsid w:val="00590864"/>
    <w:rsid w:val="005956C6"/>
    <w:rsid w:val="00596D9F"/>
    <w:rsid w:val="005A1D3F"/>
    <w:rsid w:val="005A60BC"/>
    <w:rsid w:val="005E090D"/>
    <w:rsid w:val="005F345C"/>
    <w:rsid w:val="006048C7"/>
    <w:rsid w:val="00605D0D"/>
    <w:rsid w:val="00607399"/>
    <w:rsid w:val="0061586F"/>
    <w:rsid w:val="00615E9D"/>
    <w:rsid w:val="006635CB"/>
    <w:rsid w:val="00671FE1"/>
    <w:rsid w:val="00694540"/>
    <w:rsid w:val="006A36C2"/>
    <w:rsid w:val="006A41C4"/>
    <w:rsid w:val="006B3065"/>
    <w:rsid w:val="006B4FC7"/>
    <w:rsid w:val="006C179D"/>
    <w:rsid w:val="00703A1A"/>
    <w:rsid w:val="0071089D"/>
    <w:rsid w:val="007279D0"/>
    <w:rsid w:val="00727C7C"/>
    <w:rsid w:val="00753FC6"/>
    <w:rsid w:val="00786F21"/>
    <w:rsid w:val="00793485"/>
    <w:rsid w:val="007962F4"/>
    <w:rsid w:val="007A7C08"/>
    <w:rsid w:val="007C6B1A"/>
    <w:rsid w:val="007E5828"/>
    <w:rsid w:val="00804936"/>
    <w:rsid w:val="0080781F"/>
    <w:rsid w:val="0082285D"/>
    <w:rsid w:val="008351AE"/>
    <w:rsid w:val="00836AEB"/>
    <w:rsid w:val="00857FBC"/>
    <w:rsid w:val="008641FB"/>
    <w:rsid w:val="0087096D"/>
    <w:rsid w:val="00884FA1"/>
    <w:rsid w:val="008C7126"/>
    <w:rsid w:val="008E55B4"/>
    <w:rsid w:val="00902048"/>
    <w:rsid w:val="0091683E"/>
    <w:rsid w:val="00943D61"/>
    <w:rsid w:val="0095694F"/>
    <w:rsid w:val="00956C9D"/>
    <w:rsid w:val="00963B41"/>
    <w:rsid w:val="0097435F"/>
    <w:rsid w:val="0099452D"/>
    <w:rsid w:val="009B14ED"/>
    <w:rsid w:val="009B1990"/>
    <w:rsid w:val="009C163B"/>
    <w:rsid w:val="009D4856"/>
    <w:rsid w:val="009F7239"/>
    <w:rsid w:val="00A1668E"/>
    <w:rsid w:val="00A2367A"/>
    <w:rsid w:val="00A841FD"/>
    <w:rsid w:val="00A95472"/>
    <w:rsid w:val="00AA57FE"/>
    <w:rsid w:val="00AD1C5B"/>
    <w:rsid w:val="00AD576A"/>
    <w:rsid w:val="00AD693E"/>
    <w:rsid w:val="00B13850"/>
    <w:rsid w:val="00B1522E"/>
    <w:rsid w:val="00B2239C"/>
    <w:rsid w:val="00B272E8"/>
    <w:rsid w:val="00B40C8C"/>
    <w:rsid w:val="00B44800"/>
    <w:rsid w:val="00B455DA"/>
    <w:rsid w:val="00B45DA9"/>
    <w:rsid w:val="00B61F05"/>
    <w:rsid w:val="00B65953"/>
    <w:rsid w:val="00B74637"/>
    <w:rsid w:val="00B74F5D"/>
    <w:rsid w:val="00B80990"/>
    <w:rsid w:val="00B86C05"/>
    <w:rsid w:val="00B95EC9"/>
    <w:rsid w:val="00BD235D"/>
    <w:rsid w:val="00BE0466"/>
    <w:rsid w:val="00BE0E40"/>
    <w:rsid w:val="00BF0496"/>
    <w:rsid w:val="00BF6C64"/>
    <w:rsid w:val="00C40F18"/>
    <w:rsid w:val="00C5225B"/>
    <w:rsid w:val="00C5436C"/>
    <w:rsid w:val="00C54FF0"/>
    <w:rsid w:val="00C842F6"/>
    <w:rsid w:val="00CA33CF"/>
    <w:rsid w:val="00CA6C86"/>
    <w:rsid w:val="00CB27D8"/>
    <w:rsid w:val="00CD70E8"/>
    <w:rsid w:val="00CF4D48"/>
    <w:rsid w:val="00CF5112"/>
    <w:rsid w:val="00D0525E"/>
    <w:rsid w:val="00D06499"/>
    <w:rsid w:val="00D20D9F"/>
    <w:rsid w:val="00D2382A"/>
    <w:rsid w:val="00D26261"/>
    <w:rsid w:val="00D47ED8"/>
    <w:rsid w:val="00D574A9"/>
    <w:rsid w:val="00D77404"/>
    <w:rsid w:val="00D92F4A"/>
    <w:rsid w:val="00DA0E2D"/>
    <w:rsid w:val="00DB0DA4"/>
    <w:rsid w:val="00DD6363"/>
    <w:rsid w:val="00DF50CA"/>
    <w:rsid w:val="00E14FF9"/>
    <w:rsid w:val="00E46EAF"/>
    <w:rsid w:val="00E708E3"/>
    <w:rsid w:val="00E832CF"/>
    <w:rsid w:val="00E914F5"/>
    <w:rsid w:val="00E97148"/>
    <w:rsid w:val="00E97C0C"/>
    <w:rsid w:val="00EA3F35"/>
    <w:rsid w:val="00EB4D92"/>
    <w:rsid w:val="00EB6C05"/>
    <w:rsid w:val="00EC0633"/>
    <w:rsid w:val="00F10E62"/>
    <w:rsid w:val="00F165D7"/>
    <w:rsid w:val="00F36226"/>
    <w:rsid w:val="00F417E0"/>
    <w:rsid w:val="00F677CA"/>
    <w:rsid w:val="00F93EFB"/>
    <w:rsid w:val="00F94D78"/>
    <w:rsid w:val="00FA1F87"/>
    <w:rsid w:val="00FA6287"/>
    <w:rsid w:val="00FA641C"/>
    <w:rsid w:val="00FB258D"/>
    <w:rsid w:val="00FC2E9B"/>
    <w:rsid w:val="00FC7679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7C66-3AE5-4E6F-BD22-E9131240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24</cp:revision>
  <cp:lastPrinted>2024-07-08T12:10:00Z</cp:lastPrinted>
  <dcterms:created xsi:type="dcterms:W3CDTF">2024-06-05T06:44:00Z</dcterms:created>
  <dcterms:modified xsi:type="dcterms:W3CDTF">2024-07-23T06:47:00Z</dcterms:modified>
</cp:coreProperties>
</file>