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C61" w:rsidRDefault="004E2C61" w:rsidP="004E2C61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5" o:title=""/>
          </v:shape>
          <o:OLEObject Type="Embed" ProgID="Word.Picture.8" ShapeID="_x0000_i1025" DrawAspect="Content" ObjectID="_1783255272" r:id="rId6"/>
        </w:object>
      </w:r>
    </w:p>
    <w:p w:rsidR="004E2C61" w:rsidRDefault="004E2C61" w:rsidP="004E2C61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4E2C61" w:rsidRDefault="004E2C61" w:rsidP="004E2C61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4E2C61" w:rsidRDefault="004E2C61" w:rsidP="004E2C61">
      <w:pPr>
        <w:jc w:val="center"/>
        <w:rPr>
          <w:b/>
          <w:szCs w:val="28"/>
        </w:rPr>
      </w:pPr>
    </w:p>
    <w:p w:rsidR="004E2C61" w:rsidRDefault="004E2C61" w:rsidP="004E2C61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4E2C61" w:rsidRDefault="004E2C61" w:rsidP="004E2C61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E2C61" w:rsidTr="004E2C61">
        <w:trPr>
          <w:trHeight w:val="204"/>
        </w:trPr>
        <w:tc>
          <w:tcPr>
            <w:tcW w:w="3190" w:type="dxa"/>
            <w:hideMark/>
          </w:tcPr>
          <w:p w:rsidR="004E2C61" w:rsidRDefault="004E2C61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4E2C61" w:rsidRDefault="004E2C61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4E2C61" w:rsidRDefault="004E2C61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№715</w:t>
            </w:r>
          </w:p>
        </w:tc>
      </w:tr>
    </w:tbl>
    <w:p w:rsidR="00DB750F" w:rsidRDefault="00DB750F" w:rsidP="00016903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B750F" w:rsidRDefault="00DB750F" w:rsidP="00016903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016903" w:rsidRDefault="00016903" w:rsidP="00016903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</w:t>
      </w:r>
      <w:r>
        <w:rPr>
          <w:b/>
          <w:i/>
          <w:color w:val="000000"/>
          <w:szCs w:val="28"/>
          <w:lang w:val="ru-RU"/>
        </w:rPr>
        <w:t xml:space="preserve">их </w:t>
      </w:r>
      <w:proofErr w:type="spellStart"/>
      <w:r>
        <w:rPr>
          <w:b/>
          <w:i/>
          <w:color w:val="000000"/>
          <w:szCs w:val="28"/>
        </w:rPr>
        <w:t>приміщен</w:t>
      </w:r>
      <w:r>
        <w:rPr>
          <w:b/>
          <w:i/>
          <w:color w:val="000000"/>
          <w:szCs w:val="28"/>
          <w:lang w:val="ru-RU"/>
        </w:rPr>
        <w:t>ь</w:t>
      </w:r>
      <w:proofErr w:type="spellEnd"/>
    </w:p>
    <w:p w:rsidR="00016903" w:rsidRDefault="00016903" w:rsidP="00016903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016903" w:rsidRDefault="00016903" w:rsidP="00016903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016903" w:rsidRDefault="00016903" w:rsidP="00016903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 w:rsidR="003D49AE">
        <w:rPr>
          <w:color w:val="000000"/>
          <w:szCs w:val="28"/>
        </w:rPr>
        <w:t xml:space="preserve"> від 1</w:t>
      </w:r>
      <w:r w:rsidR="00605A61">
        <w:rPr>
          <w:color w:val="000000"/>
          <w:szCs w:val="28"/>
        </w:rPr>
        <w:t>2</w:t>
      </w:r>
      <w:r w:rsidR="003D49AE">
        <w:rPr>
          <w:color w:val="000000"/>
          <w:szCs w:val="28"/>
        </w:rPr>
        <w:t>.07</w:t>
      </w:r>
      <w:r>
        <w:rPr>
          <w:color w:val="000000"/>
          <w:szCs w:val="28"/>
        </w:rPr>
        <w:t xml:space="preserve">.2024 №13,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</w:t>
      </w:r>
      <w:r w:rsidR="003D49A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016903" w:rsidRPr="00B2622E" w:rsidRDefault="00016903" w:rsidP="00016903">
      <w:pPr>
        <w:ind w:right="-1" w:firstLine="720"/>
        <w:jc w:val="both"/>
        <w:rPr>
          <w:color w:val="000000"/>
          <w:szCs w:val="28"/>
        </w:rPr>
      </w:pPr>
    </w:p>
    <w:p w:rsidR="00016903" w:rsidRPr="00C31A70" w:rsidRDefault="00016903" w:rsidP="00016903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</w:t>
      </w:r>
      <w:proofErr w:type="spellStart"/>
      <w:r>
        <w:t>договор</w:t>
      </w:r>
      <w:r>
        <w:rPr>
          <w:lang w:val="ru-RU"/>
        </w:rPr>
        <w:t>ів</w:t>
      </w:r>
      <w:proofErr w:type="spellEnd"/>
      <w:r>
        <w:t xml:space="preserve"> найму жил</w:t>
      </w:r>
      <w:r>
        <w:rPr>
          <w:lang w:val="ru-RU"/>
        </w:rPr>
        <w:t xml:space="preserve">их </w:t>
      </w:r>
      <w:proofErr w:type="spellStart"/>
      <w:r>
        <w:t>приміще</w:t>
      </w:r>
      <w:r>
        <w:rPr>
          <w:lang w:val="ru-RU"/>
        </w:rPr>
        <w:t>нь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:rsidR="00016903" w:rsidRPr="005E2B03" w:rsidRDefault="00016903" w:rsidP="00016903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016903" w:rsidRPr="005827FC" w:rsidRDefault="00016903" w:rsidP="00016903">
      <w:pPr>
        <w:ind w:right="-1"/>
        <w:jc w:val="both"/>
        <w:rPr>
          <w:color w:val="000000"/>
          <w:szCs w:val="28"/>
        </w:rPr>
      </w:pPr>
    </w:p>
    <w:p w:rsidR="00016903" w:rsidRPr="000C4165" w:rsidRDefault="00016903" w:rsidP="00016903">
      <w:pPr>
        <w:ind w:right="-1"/>
        <w:jc w:val="both"/>
        <w:rPr>
          <w:color w:val="000000"/>
          <w:szCs w:val="28"/>
        </w:rPr>
      </w:pPr>
    </w:p>
    <w:p w:rsidR="00016903" w:rsidRDefault="00016903" w:rsidP="00016903">
      <w:pPr>
        <w:ind w:right="-1"/>
        <w:jc w:val="both"/>
        <w:rPr>
          <w:color w:val="000000"/>
          <w:szCs w:val="28"/>
          <w:lang w:val="ru-RU"/>
        </w:rPr>
      </w:pPr>
    </w:p>
    <w:p w:rsidR="00016903" w:rsidRDefault="00016903" w:rsidP="00016903">
      <w:pPr>
        <w:ind w:right="-1"/>
        <w:jc w:val="both"/>
        <w:rPr>
          <w:color w:val="000000"/>
          <w:szCs w:val="28"/>
          <w:lang w:val="ru-RU"/>
        </w:rPr>
      </w:pPr>
    </w:p>
    <w:p w:rsidR="00016903" w:rsidRDefault="00016903" w:rsidP="00016903">
      <w:pPr>
        <w:ind w:right="-1"/>
        <w:jc w:val="both"/>
        <w:rPr>
          <w:color w:val="000000"/>
          <w:szCs w:val="28"/>
          <w:lang w:val="ru-RU"/>
        </w:rPr>
      </w:pPr>
    </w:p>
    <w:p w:rsidR="00016903" w:rsidRDefault="00016903" w:rsidP="00016903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016903" w:rsidRPr="00363364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suppressAutoHyphens/>
        <w:ind w:left="5670"/>
        <w:rPr>
          <w:lang w:val="ru-RU"/>
        </w:rPr>
      </w:pPr>
    </w:p>
    <w:p w:rsidR="00016903" w:rsidRDefault="00016903" w:rsidP="00016903">
      <w:pPr>
        <w:suppressAutoHyphens/>
        <w:ind w:left="5670"/>
        <w:rPr>
          <w:lang w:val="ru-RU"/>
        </w:rPr>
      </w:pPr>
    </w:p>
    <w:p w:rsidR="00016903" w:rsidRDefault="00016903" w:rsidP="00016903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016903" w:rsidRDefault="00016903" w:rsidP="00016903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016903" w:rsidRDefault="00016903" w:rsidP="00016903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DB750F" w:rsidRDefault="00DB750F" w:rsidP="00016903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016903" w:rsidRPr="00B328AF" w:rsidRDefault="00016903" w:rsidP="00016903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t>Додаток</w:t>
      </w:r>
    </w:p>
    <w:p w:rsidR="00016903" w:rsidRPr="00A55D66" w:rsidRDefault="00D56078" w:rsidP="00016903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val="ru-RU" w:eastAsia="ar-SA"/>
        </w:rPr>
        <w:t>д</w:t>
      </w:r>
      <w:bookmarkStart w:id="0" w:name="_GoBack"/>
      <w:bookmarkEnd w:id="0"/>
      <w:r w:rsidR="003D49AE">
        <w:rPr>
          <w:rFonts w:eastAsia="MS Mincho"/>
          <w:szCs w:val="28"/>
          <w:lang w:eastAsia="ar-SA"/>
        </w:rPr>
        <w:t xml:space="preserve">о </w:t>
      </w:r>
      <w:proofErr w:type="gramStart"/>
      <w:r w:rsidR="00016903" w:rsidRPr="00A55D66">
        <w:rPr>
          <w:rFonts w:eastAsia="MS Mincho"/>
          <w:szCs w:val="28"/>
          <w:lang w:eastAsia="ar-SA"/>
        </w:rPr>
        <w:t>р</w:t>
      </w:r>
      <w:proofErr w:type="gramEnd"/>
      <w:r w:rsidR="00016903" w:rsidRPr="00A55D66">
        <w:rPr>
          <w:rFonts w:eastAsia="MS Mincho"/>
          <w:szCs w:val="28"/>
          <w:lang w:eastAsia="ar-SA"/>
        </w:rPr>
        <w:t>ішення виконкому</w:t>
      </w:r>
    </w:p>
    <w:p w:rsidR="00016903" w:rsidRPr="00A55D66" w:rsidRDefault="00016903" w:rsidP="00016903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016903" w:rsidRPr="00A55D66" w:rsidRDefault="004E2C61" w:rsidP="00016903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17.07.2024 </w:t>
      </w:r>
      <w:r w:rsidR="00016903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715</w:t>
      </w:r>
    </w:p>
    <w:p w:rsidR="00016903" w:rsidRDefault="00016903" w:rsidP="00016903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016903" w:rsidRDefault="00016903" w:rsidP="00016903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016903" w:rsidRDefault="00016903" w:rsidP="00016903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 до договору найму жилого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приміщен</w:t>
      </w:r>
      <w:r>
        <w:rPr>
          <w:rFonts w:eastAsia="MS Mincho"/>
          <w:b/>
          <w:i/>
          <w:szCs w:val="28"/>
          <w:lang w:eastAsia="ar-SA"/>
        </w:rPr>
        <w:t>ня</w:t>
      </w:r>
    </w:p>
    <w:p w:rsidR="00016903" w:rsidRDefault="00016903" w:rsidP="00016903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016903" w:rsidRDefault="00016903" w:rsidP="00016903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016903" w:rsidTr="00462C2E">
        <w:tc>
          <w:tcPr>
            <w:tcW w:w="530" w:type="dxa"/>
          </w:tcPr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016903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016903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016903" w:rsidTr="00462C2E">
        <w:tc>
          <w:tcPr>
            <w:tcW w:w="530" w:type="dxa"/>
          </w:tcPr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>м. Кривий Ріг,</w:t>
            </w:r>
          </w:p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proofErr w:type="spellStart"/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вул</w:t>
            </w:r>
            <w:proofErr w:type="spellEnd"/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 xml:space="preserve">. </w:t>
            </w:r>
            <w:r w:rsidR="00BA6953"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,</w:t>
            </w:r>
          </w:p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proofErr w:type="spellStart"/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будинок</w:t>
            </w:r>
            <w:proofErr w:type="spellEnd"/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 xml:space="preserve"> №</w:t>
            </w:r>
            <w:r w:rsidR="00BA6953"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,</w:t>
            </w:r>
          </w:p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квартира №</w:t>
            </w:r>
            <w:r w:rsidR="00BA6953"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</w:p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42,5</w:t>
            </w:r>
          </w:p>
        </w:tc>
        <w:tc>
          <w:tcPr>
            <w:tcW w:w="869" w:type="dxa"/>
          </w:tcPr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3</w:t>
            </w:r>
          </w:p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proofErr w:type="spellStart"/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>особ</w:t>
            </w:r>
            <w:proofErr w:type="spellEnd"/>
            <w:r w:rsidRPr="00605A61">
              <w:rPr>
                <w:rFonts w:eastAsia="MS Mincho"/>
                <w:color w:val="000000" w:themeColor="text1"/>
                <w:sz w:val="24"/>
                <w:lang w:val="ru-RU" w:eastAsia="ar-SA"/>
              </w:rPr>
              <w:t>и</w:t>
            </w:r>
          </w:p>
          <w:p w:rsidR="00016903" w:rsidRPr="00605A61" w:rsidRDefault="0001690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2394" w:type="dxa"/>
          </w:tcPr>
          <w:p w:rsidR="00016903" w:rsidRPr="00605A61" w:rsidRDefault="00016903" w:rsidP="00016903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 xml:space="preserve">У зв’язку зі втратою права на жиле приміщення попереднього наймача </w:t>
            </w:r>
            <w:proofErr w:type="spellStart"/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>Квасневського</w:t>
            </w:r>
            <w:proofErr w:type="spellEnd"/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 xml:space="preserve"> Дмитра Антоновича</w:t>
            </w:r>
          </w:p>
        </w:tc>
        <w:tc>
          <w:tcPr>
            <w:tcW w:w="2126" w:type="dxa"/>
          </w:tcPr>
          <w:p w:rsidR="00016903" w:rsidRPr="00605A61" w:rsidRDefault="00A870D6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proofErr w:type="spellStart"/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>Квасневський</w:t>
            </w:r>
            <w:proofErr w:type="spellEnd"/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 xml:space="preserve"> Артур </w:t>
            </w:r>
          </w:p>
          <w:p w:rsidR="00A870D6" w:rsidRPr="00605A61" w:rsidRDefault="00A870D6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05A61">
              <w:rPr>
                <w:rFonts w:eastAsia="MS Mincho"/>
                <w:color w:val="000000" w:themeColor="text1"/>
                <w:sz w:val="24"/>
                <w:lang w:eastAsia="ar-SA"/>
              </w:rPr>
              <w:t>Дмитрович,</w:t>
            </w:r>
          </w:p>
          <w:p w:rsidR="00A870D6" w:rsidRPr="00605A61" w:rsidRDefault="00BA6953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eastAsia="ar-SA"/>
              </w:rPr>
              <w:t>***</w:t>
            </w:r>
          </w:p>
        </w:tc>
      </w:tr>
      <w:tr w:rsidR="00016903" w:rsidTr="00462C2E">
        <w:tc>
          <w:tcPr>
            <w:tcW w:w="530" w:type="dxa"/>
          </w:tcPr>
          <w:p w:rsidR="00016903" w:rsidRPr="00C31A70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016903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A870D6" w:rsidRDefault="00A870D6" w:rsidP="00BA695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пров. </w:t>
            </w:r>
            <w:r w:rsidR="00BA6953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870D6" w:rsidRDefault="00A870D6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BA6953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870D6" w:rsidRPr="00C31A70" w:rsidRDefault="00A870D6" w:rsidP="00BA695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BA6953">
              <w:rPr>
                <w:rFonts w:eastAsia="MS Mincho"/>
                <w:sz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016903" w:rsidRPr="00734FE4" w:rsidRDefault="00A870D6" w:rsidP="00462C2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41,6</w:t>
            </w:r>
          </w:p>
        </w:tc>
        <w:tc>
          <w:tcPr>
            <w:tcW w:w="869" w:type="dxa"/>
          </w:tcPr>
          <w:p w:rsidR="00016903" w:rsidRPr="00734FE4" w:rsidRDefault="00A870D6" w:rsidP="00462C2E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016903" w:rsidRDefault="00016903" w:rsidP="00462C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особ</w:t>
            </w:r>
            <w:r w:rsidR="00A870D6">
              <w:rPr>
                <w:rFonts w:eastAsia="MS Mincho"/>
                <w:sz w:val="24"/>
                <w:lang w:eastAsia="ar-SA"/>
              </w:rPr>
              <w:t>а</w:t>
            </w:r>
          </w:p>
        </w:tc>
        <w:tc>
          <w:tcPr>
            <w:tcW w:w="2394" w:type="dxa"/>
          </w:tcPr>
          <w:p w:rsidR="00016903" w:rsidRPr="00734FE4" w:rsidRDefault="00016903" w:rsidP="00A870D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смертю  попереднього наймача </w:t>
            </w:r>
            <w:r w:rsidR="00A870D6">
              <w:rPr>
                <w:rFonts w:eastAsia="MS Mincho"/>
                <w:sz w:val="24"/>
                <w:lang w:eastAsia="ar-SA"/>
              </w:rPr>
              <w:t>Маркової Олени Іванівни</w:t>
            </w:r>
          </w:p>
        </w:tc>
        <w:tc>
          <w:tcPr>
            <w:tcW w:w="2126" w:type="dxa"/>
          </w:tcPr>
          <w:p w:rsidR="00016903" w:rsidRDefault="00A870D6" w:rsidP="00A870D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Жолвакова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</w:p>
          <w:p w:rsidR="00A870D6" w:rsidRDefault="00A870D6" w:rsidP="00A870D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Віра</w:t>
            </w:r>
            <w:proofErr w:type="spellEnd"/>
          </w:p>
          <w:p w:rsidR="00A870D6" w:rsidRDefault="00A870D6" w:rsidP="00A870D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val="ru-RU" w:eastAsia="ar-SA"/>
              </w:rPr>
              <w:t>Іванівна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A870D6" w:rsidRPr="00734FE4" w:rsidRDefault="00BA6953" w:rsidP="00A870D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</w:tbl>
    <w:p w:rsidR="00016903" w:rsidRDefault="00016903" w:rsidP="00016903">
      <w:pPr>
        <w:jc w:val="center"/>
        <w:rPr>
          <w:lang w:val="ru-RU"/>
        </w:rPr>
      </w:pPr>
    </w:p>
    <w:p w:rsidR="00016903" w:rsidRPr="00086675" w:rsidRDefault="00016903" w:rsidP="00016903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Default="00016903" w:rsidP="00016903">
      <w:pPr>
        <w:rPr>
          <w:lang w:val="ru-RU"/>
        </w:rPr>
      </w:pPr>
    </w:p>
    <w:p w:rsidR="00016903" w:rsidRPr="001B199C" w:rsidRDefault="00016903" w:rsidP="0001690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016903" w:rsidRDefault="00016903" w:rsidP="00016903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  <w:r w:rsidR="000E6874">
        <w:rPr>
          <w:szCs w:val="28"/>
        </w:rPr>
        <w:t>виконкому</w:t>
      </w:r>
    </w:p>
    <w:p w:rsidR="00016903" w:rsidRDefault="00016903" w:rsidP="00016903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                                 </w:t>
      </w:r>
      <w:r w:rsidR="000E6874">
        <w:rPr>
          <w:szCs w:val="28"/>
        </w:rPr>
        <w:t xml:space="preserve">                    </w:t>
      </w:r>
      <w:r>
        <w:rPr>
          <w:szCs w:val="28"/>
        </w:rPr>
        <w:t xml:space="preserve">  Олена СКУБЕНКО</w:t>
      </w:r>
    </w:p>
    <w:p w:rsidR="00016903" w:rsidRDefault="00016903" w:rsidP="00016903"/>
    <w:p w:rsidR="00016903" w:rsidRDefault="00016903" w:rsidP="00016903"/>
    <w:p w:rsidR="00016903" w:rsidRDefault="00016903" w:rsidP="00016903"/>
    <w:p w:rsidR="00016903" w:rsidRDefault="00016903" w:rsidP="00016903"/>
    <w:p w:rsidR="00016903" w:rsidRDefault="00016903" w:rsidP="00016903"/>
    <w:p w:rsidR="00016903" w:rsidRPr="00D02E13" w:rsidRDefault="00D02E13" w:rsidP="00016903">
      <w:pPr>
        <w:rPr>
          <w:sz w:val="22"/>
          <w:szCs w:val="22"/>
        </w:rPr>
      </w:pPr>
      <w:r w:rsidRPr="00D02E13">
        <w:rPr>
          <w:sz w:val="22"/>
          <w:szCs w:val="22"/>
        </w:rPr>
        <w:t xml:space="preserve">*** - конфіденційна </w:t>
      </w:r>
      <w:proofErr w:type="spellStart"/>
      <w:r w:rsidRPr="00D02E13">
        <w:rPr>
          <w:sz w:val="22"/>
          <w:szCs w:val="22"/>
        </w:rPr>
        <w:t>іформація</w:t>
      </w:r>
      <w:proofErr w:type="spellEnd"/>
    </w:p>
    <w:p w:rsidR="00016903" w:rsidRDefault="00016903" w:rsidP="00016903"/>
    <w:p w:rsidR="004D4FE3" w:rsidRDefault="004D4FE3"/>
    <w:sectPr w:rsidR="004D4FE3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016903"/>
    <w:rsid w:val="00016903"/>
    <w:rsid w:val="000E6874"/>
    <w:rsid w:val="001D7633"/>
    <w:rsid w:val="00211ACB"/>
    <w:rsid w:val="003D49AE"/>
    <w:rsid w:val="00415348"/>
    <w:rsid w:val="004D4FE3"/>
    <w:rsid w:val="004E2C61"/>
    <w:rsid w:val="00605A61"/>
    <w:rsid w:val="006304AB"/>
    <w:rsid w:val="008566E7"/>
    <w:rsid w:val="00A870D6"/>
    <w:rsid w:val="00B26C0C"/>
    <w:rsid w:val="00BA6953"/>
    <w:rsid w:val="00C1621A"/>
    <w:rsid w:val="00C54F26"/>
    <w:rsid w:val="00D02E13"/>
    <w:rsid w:val="00D56078"/>
    <w:rsid w:val="00DB7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1690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69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016903"/>
    <w:pPr>
      <w:ind w:left="720"/>
      <w:contextualSpacing/>
    </w:pPr>
  </w:style>
  <w:style w:type="table" w:styleId="a4">
    <w:name w:val="Table Grid"/>
    <w:basedOn w:val="a1"/>
    <w:uiPriority w:val="59"/>
    <w:rsid w:val="000169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6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90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2024-07-12T06:17:00Z</cp:lastPrinted>
  <dcterms:created xsi:type="dcterms:W3CDTF">2024-07-03T18:55:00Z</dcterms:created>
  <dcterms:modified xsi:type="dcterms:W3CDTF">2024-07-23T12:55:00Z</dcterms:modified>
</cp:coreProperties>
</file>