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899" w:rsidRPr="005B4899" w:rsidRDefault="005B4899" w:rsidP="005B4899">
      <w:pPr>
        <w:ind w:left="-360"/>
        <w:jc w:val="center"/>
        <w:rPr>
          <w:noProof/>
          <w:lang w:val="ru-RU"/>
        </w:rPr>
      </w:pPr>
      <w:r w:rsidRPr="005B4899">
        <w:rPr>
          <w:rFonts w:eastAsia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8" o:title=""/>
          </v:shape>
          <o:OLEObject Type="Embed" ProgID="Word.Picture.8" ShapeID="_x0000_i1025" DrawAspect="Content" ObjectID="_1765086744" r:id="rId9"/>
        </w:object>
      </w:r>
    </w:p>
    <w:p w:rsidR="005B4899" w:rsidRPr="005B4899" w:rsidRDefault="005B4899" w:rsidP="005B4899">
      <w:pPr>
        <w:jc w:val="center"/>
        <w:rPr>
          <w:b/>
        </w:rPr>
      </w:pPr>
      <w:r w:rsidRPr="005B4899">
        <w:rPr>
          <w:b/>
        </w:rPr>
        <w:t>ПОКРОВСЬКА РАЙОННА В МІСТІ  РАДА</w:t>
      </w:r>
    </w:p>
    <w:p w:rsidR="005B4899" w:rsidRPr="005B4899" w:rsidRDefault="005B4899" w:rsidP="005B4899">
      <w:pPr>
        <w:jc w:val="center"/>
        <w:rPr>
          <w:b/>
          <w:szCs w:val="28"/>
        </w:rPr>
      </w:pPr>
      <w:r w:rsidRPr="005B4899">
        <w:rPr>
          <w:b/>
          <w:szCs w:val="28"/>
        </w:rPr>
        <w:t>ВИКОНАВЧИЙ  КОМІТЕТ</w:t>
      </w:r>
    </w:p>
    <w:p w:rsidR="005B4899" w:rsidRPr="005B4899" w:rsidRDefault="005B4899" w:rsidP="005B4899">
      <w:pPr>
        <w:rPr>
          <w:b/>
        </w:rPr>
      </w:pPr>
    </w:p>
    <w:p w:rsidR="005B4899" w:rsidRPr="005B4899" w:rsidRDefault="005B4899" w:rsidP="005B4899">
      <w:pPr>
        <w:pStyle w:val="2"/>
        <w:rPr>
          <w:szCs w:val="36"/>
          <w:lang w:val="uk-UA"/>
        </w:rPr>
      </w:pPr>
      <w:r w:rsidRPr="005B4899">
        <w:rPr>
          <w:szCs w:val="36"/>
        </w:rPr>
        <w:t>Р</w:t>
      </w:r>
      <w:r w:rsidRPr="005B4899">
        <w:rPr>
          <w:szCs w:val="36"/>
          <w:lang w:val="uk-UA"/>
        </w:rPr>
        <w:t xml:space="preserve"> </w:t>
      </w:r>
      <w:r w:rsidRPr="005B4899">
        <w:rPr>
          <w:szCs w:val="36"/>
        </w:rPr>
        <w:t>І Ш Е Н Н Я</w:t>
      </w:r>
    </w:p>
    <w:p w:rsidR="005B4899" w:rsidRPr="005B4899" w:rsidRDefault="005B4899" w:rsidP="005B4899"/>
    <w:p w:rsidR="005B4899" w:rsidRPr="005B4899" w:rsidRDefault="005B4899" w:rsidP="005B4899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B4899" w:rsidRPr="005B4899" w:rsidTr="005B4899">
        <w:tc>
          <w:tcPr>
            <w:tcW w:w="3190" w:type="dxa"/>
            <w:hideMark/>
          </w:tcPr>
          <w:p w:rsidR="005B4899" w:rsidRPr="005B4899" w:rsidRDefault="005B4899">
            <w:pPr>
              <w:rPr>
                <w:u w:val="single"/>
              </w:rPr>
            </w:pPr>
            <w:r w:rsidRPr="005B4899">
              <w:t>22.12.2023</w:t>
            </w:r>
          </w:p>
        </w:tc>
        <w:tc>
          <w:tcPr>
            <w:tcW w:w="3190" w:type="dxa"/>
            <w:hideMark/>
          </w:tcPr>
          <w:p w:rsidR="005B4899" w:rsidRPr="005B4899" w:rsidRDefault="005B4899">
            <w:pPr>
              <w:jc w:val="center"/>
              <w:rPr>
                <w:b/>
                <w:spacing w:val="100"/>
                <w:sz w:val="20"/>
              </w:rPr>
            </w:pPr>
            <w:r w:rsidRPr="005B4899"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5B4899" w:rsidRPr="005B4899" w:rsidRDefault="005B4899" w:rsidP="005B4899">
            <w:pPr>
              <w:jc w:val="center"/>
            </w:pPr>
            <w:r w:rsidRPr="005B4899">
              <w:t xml:space="preserve">        №1050</w:t>
            </w:r>
          </w:p>
        </w:tc>
      </w:tr>
    </w:tbl>
    <w:p w:rsidR="00F63C9E" w:rsidRPr="005B4899" w:rsidRDefault="00F63C9E" w:rsidP="00D16363">
      <w:pPr>
        <w:ind w:right="5500"/>
        <w:jc w:val="both"/>
        <w:rPr>
          <w:b/>
          <w:i/>
          <w:szCs w:val="28"/>
        </w:rPr>
      </w:pPr>
    </w:p>
    <w:p w:rsidR="00E45DCC" w:rsidRPr="005B4899" w:rsidRDefault="00E45DCC" w:rsidP="00D16363">
      <w:pPr>
        <w:ind w:right="5500"/>
        <w:jc w:val="both"/>
        <w:rPr>
          <w:b/>
          <w:i/>
          <w:szCs w:val="28"/>
        </w:rPr>
      </w:pPr>
    </w:p>
    <w:p w:rsidR="00B93FC2" w:rsidRPr="005B4899" w:rsidRDefault="00AE7FA5" w:rsidP="009A51B0">
      <w:pPr>
        <w:tabs>
          <w:tab w:val="left" w:pos="4820"/>
        </w:tabs>
        <w:ind w:right="4875"/>
        <w:jc w:val="both"/>
        <w:rPr>
          <w:b/>
          <w:i/>
          <w:szCs w:val="28"/>
        </w:rPr>
      </w:pPr>
      <w:r w:rsidRPr="005B4899">
        <w:rPr>
          <w:b/>
          <w:i/>
          <w:szCs w:val="28"/>
        </w:rPr>
        <w:t>Про у</w:t>
      </w:r>
      <w:r w:rsidR="00B93FC2" w:rsidRPr="005B4899">
        <w:rPr>
          <w:b/>
          <w:i/>
          <w:szCs w:val="28"/>
        </w:rPr>
        <w:t xml:space="preserve">творення тимчасової комісії </w:t>
      </w:r>
      <w:r w:rsidRPr="005B4899">
        <w:rPr>
          <w:b/>
          <w:i/>
          <w:szCs w:val="28"/>
        </w:rPr>
        <w:t>з питань визначення стану зелених насаджень та їх відновної вартості</w:t>
      </w:r>
      <w:r w:rsidR="003155F8" w:rsidRPr="005B4899">
        <w:rPr>
          <w:b/>
          <w:i/>
          <w:szCs w:val="28"/>
        </w:rPr>
        <w:t xml:space="preserve"> й</w:t>
      </w:r>
      <w:r w:rsidR="00A903AD" w:rsidRPr="005B4899">
        <w:rPr>
          <w:b/>
          <w:i/>
          <w:szCs w:val="28"/>
        </w:rPr>
        <w:t xml:space="preserve"> </w:t>
      </w:r>
      <w:r w:rsidR="003155F8" w:rsidRPr="005B4899">
        <w:rPr>
          <w:b/>
          <w:i/>
          <w:szCs w:val="28"/>
        </w:rPr>
        <w:t>затвердження її складу</w:t>
      </w:r>
      <w:r w:rsidR="00B93FC2" w:rsidRPr="005B4899">
        <w:rPr>
          <w:b/>
          <w:i/>
          <w:szCs w:val="28"/>
        </w:rPr>
        <w:t xml:space="preserve"> </w:t>
      </w:r>
      <w:r w:rsidR="004C11DF" w:rsidRPr="005B4899">
        <w:rPr>
          <w:b/>
          <w:i/>
          <w:szCs w:val="28"/>
        </w:rPr>
        <w:t xml:space="preserve"> </w:t>
      </w:r>
    </w:p>
    <w:p w:rsidR="00B93FC2" w:rsidRPr="005B4899" w:rsidRDefault="00B93FC2" w:rsidP="00D16363">
      <w:pPr>
        <w:ind w:firstLine="708"/>
        <w:jc w:val="both"/>
        <w:rPr>
          <w:szCs w:val="28"/>
        </w:rPr>
      </w:pPr>
    </w:p>
    <w:p w:rsidR="00B93FC2" w:rsidRPr="005B4899" w:rsidRDefault="00B93FC2" w:rsidP="00D20708">
      <w:pPr>
        <w:jc w:val="center"/>
        <w:rPr>
          <w:szCs w:val="28"/>
        </w:rPr>
      </w:pPr>
    </w:p>
    <w:p w:rsidR="00F63C9E" w:rsidRPr="005B4899" w:rsidRDefault="00F63C9E" w:rsidP="00D20708">
      <w:pPr>
        <w:jc w:val="center"/>
        <w:rPr>
          <w:szCs w:val="28"/>
        </w:rPr>
      </w:pPr>
    </w:p>
    <w:p w:rsidR="0080753C" w:rsidRPr="005B4899" w:rsidRDefault="000F75CC" w:rsidP="0080753C">
      <w:pPr>
        <w:tabs>
          <w:tab w:val="left" w:pos="567"/>
        </w:tabs>
        <w:jc w:val="both"/>
        <w:rPr>
          <w:szCs w:val="28"/>
        </w:rPr>
      </w:pPr>
      <w:r w:rsidRPr="005B4899">
        <w:rPr>
          <w:szCs w:val="28"/>
        </w:rPr>
        <w:t xml:space="preserve">         Розглянувши </w:t>
      </w:r>
      <w:r w:rsidR="00D0754D" w:rsidRPr="005B4899">
        <w:rPr>
          <w:szCs w:val="28"/>
        </w:rPr>
        <w:t>заяв</w:t>
      </w:r>
      <w:r w:rsidR="00263E5F" w:rsidRPr="005B4899">
        <w:rPr>
          <w:szCs w:val="28"/>
        </w:rPr>
        <w:t>у</w:t>
      </w:r>
      <w:r w:rsidR="00914FD4" w:rsidRPr="005B4899">
        <w:rPr>
          <w:szCs w:val="28"/>
        </w:rPr>
        <w:t xml:space="preserve"> К</w:t>
      </w:r>
      <w:r w:rsidR="000F0622" w:rsidRPr="005B4899">
        <w:rPr>
          <w:szCs w:val="28"/>
        </w:rPr>
        <w:t>ому</w:t>
      </w:r>
      <w:r w:rsidR="00263E5F" w:rsidRPr="005B4899">
        <w:rPr>
          <w:szCs w:val="28"/>
        </w:rPr>
        <w:t>нального підприємства «Криворізька багатопрофільна лікарня з надання</w:t>
      </w:r>
      <w:r w:rsidR="0046295C" w:rsidRPr="005B4899">
        <w:rPr>
          <w:szCs w:val="28"/>
        </w:rPr>
        <w:t xml:space="preserve"> психіатричної допомоги</w:t>
      </w:r>
      <w:r w:rsidR="000F0622" w:rsidRPr="005B4899">
        <w:rPr>
          <w:szCs w:val="28"/>
        </w:rPr>
        <w:t>»</w:t>
      </w:r>
      <w:r w:rsidR="008E3330" w:rsidRPr="005B4899">
        <w:rPr>
          <w:szCs w:val="28"/>
        </w:rPr>
        <w:t xml:space="preserve"> </w:t>
      </w:r>
      <w:r w:rsidR="0046295C" w:rsidRPr="005B4899">
        <w:rPr>
          <w:szCs w:val="28"/>
        </w:rPr>
        <w:t xml:space="preserve">Дніпропетровської обласної </w:t>
      </w:r>
      <w:r w:rsidR="008E3330" w:rsidRPr="005B4899">
        <w:rPr>
          <w:szCs w:val="28"/>
        </w:rPr>
        <w:t xml:space="preserve"> ради</w:t>
      </w:r>
      <w:r w:rsidRPr="005B4899">
        <w:rPr>
          <w:szCs w:val="28"/>
        </w:rPr>
        <w:t xml:space="preserve">, </w:t>
      </w:r>
      <w:r w:rsidR="006D185B" w:rsidRPr="005B4899">
        <w:rPr>
          <w:szCs w:val="28"/>
        </w:rPr>
        <w:t>відповідно до П</w:t>
      </w:r>
      <w:r w:rsidR="0080753C" w:rsidRPr="005B4899">
        <w:rPr>
          <w:szCs w:val="28"/>
        </w:rPr>
        <w:t>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914FD4" w:rsidRPr="005B4899">
        <w:rPr>
          <w:szCs w:val="28"/>
        </w:rPr>
        <w:t xml:space="preserve"> </w:t>
      </w:r>
      <w:r w:rsidR="0080753C" w:rsidRPr="005B4899">
        <w:rPr>
          <w:szCs w:val="28"/>
        </w:rPr>
        <w:t xml:space="preserve">зі змінами, рішення Криворізької міської ради від 31.03.2016  №381  «Про обсяг і межі повноважень районних у місті рад та їх виконавчих органів», зі змінами, керуючись ст. 28 Закону України «Про </w:t>
      </w:r>
      <w:r w:rsidR="00914FD4" w:rsidRPr="005B4899">
        <w:rPr>
          <w:szCs w:val="28"/>
        </w:rPr>
        <w:t xml:space="preserve">благоустрій населених пунктів», ст.ст. 41, </w:t>
      </w:r>
      <w:r w:rsidR="0080753C" w:rsidRPr="005B4899">
        <w:rPr>
          <w:szCs w:val="28"/>
        </w:rPr>
        <w:t xml:space="preserve">59 Закону України «Про місцеве самоврядування в Україні», виконком районної в місті ради </w:t>
      </w:r>
      <w:r w:rsidR="0080753C" w:rsidRPr="005B4899">
        <w:rPr>
          <w:b/>
          <w:i/>
          <w:szCs w:val="28"/>
        </w:rPr>
        <w:t>вирішив:</w:t>
      </w:r>
      <w:r w:rsidR="0080753C" w:rsidRPr="005B4899">
        <w:rPr>
          <w:szCs w:val="28"/>
        </w:rPr>
        <w:t xml:space="preserve"> </w:t>
      </w:r>
    </w:p>
    <w:p w:rsidR="00B93FC2" w:rsidRPr="005B4899" w:rsidRDefault="00B93FC2" w:rsidP="0080753C">
      <w:pPr>
        <w:tabs>
          <w:tab w:val="left" w:pos="567"/>
        </w:tabs>
        <w:jc w:val="both"/>
        <w:rPr>
          <w:szCs w:val="28"/>
        </w:rPr>
      </w:pPr>
    </w:p>
    <w:p w:rsidR="00AE7FA5" w:rsidRPr="005B4899" w:rsidRDefault="0087192F" w:rsidP="00F63C9E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B4899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5B4899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5B4899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</w:t>
      </w:r>
      <w:r w:rsidR="002758F7" w:rsidRPr="005B48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7FA5" w:rsidRPr="005B4899">
        <w:rPr>
          <w:rFonts w:ascii="Times New Roman" w:hAnsi="Times New Roman"/>
          <w:sz w:val="28"/>
          <w:szCs w:val="28"/>
          <w:lang w:val="uk-UA"/>
        </w:rPr>
        <w:t>та їх відновної вартості</w:t>
      </w:r>
      <w:r w:rsidR="004C11DF" w:rsidRPr="005B4899">
        <w:rPr>
          <w:rFonts w:ascii="Times New Roman" w:hAnsi="Times New Roman"/>
          <w:sz w:val="28"/>
          <w:szCs w:val="28"/>
          <w:lang w:val="uk-UA"/>
        </w:rPr>
        <w:t xml:space="preserve"> й</w:t>
      </w:r>
      <w:r w:rsidR="00F63C9E" w:rsidRPr="005B4899">
        <w:rPr>
          <w:rFonts w:ascii="Times New Roman" w:hAnsi="Times New Roman"/>
          <w:sz w:val="28"/>
          <w:szCs w:val="28"/>
          <w:lang w:val="uk-UA"/>
        </w:rPr>
        <w:t xml:space="preserve"> затвердити її склад (додається).</w:t>
      </w:r>
    </w:p>
    <w:p w:rsidR="00A903AD" w:rsidRPr="005B4899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11DF" w:rsidRPr="005B4899" w:rsidRDefault="00B93FC2" w:rsidP="00A903AD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B4899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5B4899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5B4899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5B4899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5B4899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4C11DF" w:rsidRPr="005B4899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</w:t>
      </w:r>
      <w:r w:rsidR="003943C9" w:rsidRPr="005B489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903AD" w:rsidRPr="005B4899" w:rsidRDefault="00A903AD" w:rsidP="00A903AD">
      <w:pPr>
        <w:pStyle w:val="a3"/>
        <w:rPr>
          <w:szCs w:val="28"/>
        </w:rPr>
      </w:pPr>
    </w:p>
    <w:p w:rsidR="00A903AD" w:rsidRPr="005B4899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5B4899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5B4899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03AD" w:rsidRPr="005B4899" w:rsidRDefault="00A903AD" w:rsidP="00A903AD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5B4899" w:rsidRDefault="00B93FC2" w:rsidP="00D16363">
      <w:pPr>
        <w:jc w:val="both"/>
      </w:pPr>
      <w:r w:rsidRPr="005B4899">
        <w:t>Го</w:t>
      </w:r>
      <w:r w:rsidR="00400051" w:rsidRPr="005B4899">
        <w:t xml:space="preserve">лова районної в місті ради </w:t>
      </w:r>
      <w:r w:rsidR="00400051" w:rsidRPr="005B4899">
        <w:tab/>
      </w:r>
      <w:r w:rsidR="00400051" w:rsidRPr="005B4899">
        <w:tab/>
        <w:t xml:space="preserve">                          </w:t>
      </w:r>
      <w:r w:rsidR="00FC5F2C" w:rsidRPr="005B4899">
        <w:t xml:space="preserve">  </w:t>
      </w:r>
      <w:r w:rsidR="00400051" w:rsidRPr="005B4899">
        <w:t>Андрій СОКОЛОВСЬКИЙ</w:t>
      </w:r>
    </w:p>
    <w:p w:rsidR="00B93FC2" w:rsidRPr="005B4899" w:rsidRDefault="00B93FC2" w:rsidP="004B48B5"/>
    <w:p w:rsidR="00CD06B0" w:rsidRPr="005B4899" w:rsidRDefault="00CD06B0" w:rsidP="00B93FC2"/>
    <w:p w:rsidR="00B93FC2" w:rsidRDefault="00321735" w:rsidP="00B93FC2">
      <w:r w:rsidRPr="005B4899">
        <w:t xml:space="preserve"> </w:t>
      </w:r>
    </w:p>
    <w:p w:rsidR="0063041A" w:rsidRPr="00A838B8" w:rsidRDefault="0063041A" w:rsidP="0063041A">
      <w:pPr>
        <w:tabs>
          <w:tab w:val="left" w:pos="3261"/>
        </w:tabs>
        <w:ind w:left="3261" w:firstLine="2409"/>
        <w:rPr>
          <w:szCs w:val="28"/>
        </w:rPr>
      </w:pPr>
      <w:r w:rsidRPr="00A838B8">
        <w:rPr>
          <w:szCs w:val="28"/>
        </w:rPr>
        <w:lastRenderedPageBreak/>
        <w:t>ЗАТВЕРДЖЕНО</w:t>
      </w:r>
    </w:p>
    <w:p w:rsidR="0063041A" w:rsidRPr="00A838B8" w:rsidRDefault="0063041A" w:rsidP="0063041A">
      <w:pPr>
        <w:ind w:left="5670"/>
        <w:rPr>
          <w:szCs w:val="28"/>
        </w:rPr>
      </w:pPr>
    </w:p>
    <w:p w:rsidR="0063041A" w:rsidRPr="00A838B8" w:rsidRDefault="0063041A" w:rsidP="0063041A">
      <w:pPr>
        <w:ind w:left="5670"/>
        <w:rPr>
          <w:szCs w:val="28"/>
        </w:rPr>
      </w:pPr>
      <w:r w:rsidRPr="00A838B8">
        <w:rPr>
          <w:szCs w:val="28"/>
        </w:rPr>
        <w:t xml:space="preserve">Рішення виконкому </w:t>
      </w:r>
    </w:p>
    <w:p w:rsidR="0063041A" w:rsidRPr="00A838B8" w:rsidRDefault="0063041A" w:rsidP="0063041A">
      <w:pPr>
        <w:ind w:left="5670"/>
        <w:rPr>
          <w:szCs w:val="28"/>
        </w:rPr>
      </w:pPr>
      <w:r w:rsidRPr="00A838B8">
        <w:rPr>
          <w:szCs w:val="28"/>
        </w:rPr>
        <w:t xml:space="preserve">районної в місті ради </w:t>
      </w:r>
    </w:p>
    <w:p w:rsidR="0063041A" w:rsidRPr="00A838B8" w:rsidRDefault="0063041A" w:rsidP="0063041A">
      <w:pPr>
        <w:ind w:left="5670"/>
        <w:rPr>
          <w:szCs w:val="28"/>
        </w:rPr>
      </w:pPr>
      <w:r w:rsidRPr="00A838B8">
        <w:rPr>
          <w:szCs w:val="28"/>
        </w:rPr>
        <w:t>22.12.2023  №1050</w:t>
      </w:r>
    </w:p>
    <w:p w:rsidR="0063041A" w:rsidRPr="00556DD3" w:rsidRDefault="0063041A" w:rsidP="0063041A">
      <w:pPr>
        <w:rPr>
          <w:sz w:val="26"/>
          <w:szCs w:val="26"/>
        </w:rPr>
      </w:pPr>
    </w:p>
    <w:p w:rsidR="0063041A" w:rsidRPr="00556DD3" w:rsidRDefault="0063041A" w:rsidP="0063041A">
      <w:pPr>
        <w:rPr>
          <w:sz w:val="26"/>
          <w:szCs w:val="26"/>
        </w:rPr>
      </w:pPr>
    </w:p>
    <w:p w:rsidR="0063041A" w:rsidRPr="00556DD3" w:rsidRDefault="0063041A" w:rsidP="0063041A">
      <w:pPr>
        <w:jc w:val="center"/>
        <w:rPr>
          <w:b/>
          <w:i/>
          <w:sz w:val="26"/>
          <w:szCs w:val="26"/>
        </w:rPr>
      </w:pPr>
      <w:r w:rsidRPr="00556DD3">
        <w:rPr>
          <w:b/>
          <w:i/>
          <w:sz w:val="26"/>
          <w:szCs w:val="26"/>
        </w:rPr>
        <w:t>СКЛАД</w:t>
      </w:r>
    </w:p>
    <w:p w:rsidR="0063041A" w:rsidRPr="00556DD3" w:rsidRDefault="0063041A" w:rsidP="0063041A">
      <w:pPr>
        <w:jc w:val="center"/>
        <w:rPr>
          <w:b/>
          <w:i/>
          <w:sz w:val="26"/>
          <w:szCs w:val="26"/>
        </w:rPr>
      </w:pPr>
      <w:r w:rsidRPr="00556DD3">
        <w:rPr>
          <w:b/>
          <w:i/>
          <w:sz w:val="26"/>
          <w:szCs w:val="26"/>
        </w:rPr>
        <w:t xml:space="preserve">тимчасової комісії з питань визначення стану зелених насаджень </w:t>
      </w:r>
    </w:p>
    <w:p w:rsidR="0063041A" w:rsidRPr="00556DD3" w:rsidRDefault="0063041A" w:rsidP="0063041A">
      <w:pPr>
        <w:jc w:val="center"/>
        <w:rPr>
          <w:b/>
          <w:i/>
          <w:sz w:val="26"/>
          <w:szCs w:val="26"/>
        </w:rPr>
      </w:pPr>
      <w:r w:rsidRPr="00556DD3">
        <w:rPr>
          <w:b/>
          <w:i/>
          <w:sz w:val="26"/>
          <w:szCs w:val="26"/>
        </w:rPr>
        <w:t>та їх відновної вартості</w:t>
      </w:r>
    </w:p>
    <w:p w:rsidR="0063041A" w:rsidRPr="00556DD3" w:rsidRDefault="0063041A" w:rsidP="0063041A">
      <w:pPr>
        <w:tabs>
          <w:tab w:val="left" w:pos="3261"/>
        </w:tabs>
        <w:jc w:val="center"/>
        <w:rPr>
          <w:sz w:val="26"/>
          <w:szCs w:val="26"/>
        </w:rPr>
      </w:pPr>
    </w:p>
    <w:tbl>
      <w:tblPr>
        <w:tblStyle w:val="aa"/>
        <w:tblpPr w:leftFromText="180" w:rightFromText="180" w:vertAnchor="text" w:tblpY="1"/>
        <w:tblOverlap w:val="never"/>
        <w:tblW w:w="9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26"/>
        <w:gridCol w:w="390"/>
        <w:gridCol w:w="6396"/>
      </w:tblGrid>
      <w:tr w:rsidR="0063041A" w:rsidRPr="00556DD3" w:rsidTr="00E50CC1">
        <w:tc>
          <w:tcPr>
            <w:tcW w:w="2829" w:type="dxa"/>
          </w:tcPr>
          <w:p w:rsidR="0063041A" w:rsidRPr="00556DD3" w:rsidRDefault="0063041A" w:rsidP="00E50CC1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Володимир МАРЧУК</w:t>
            </w:r>
          </w:p>
        </w:tc>
        <w:tc>
          <w:tcPr>
            <w:tcW w:w="376" w:type="dxa"/>
          </w:tcPr>
          <w:p w:rsidR="0063041A" w:rsidRPr="00556DD3" w:rsidRDefault="0063041A" w:rsidP="00E50CC1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 xml:space="preserve">– </w:t>
            </w:r>
          </w:p>
        </w:tc>
        <w:tc>
          <w:tcPr>
            <w:tcW w:w="6407" w:type="dxa"/>
          </w:tcPr>
          <w:p w:rsidR="0063041A" w:rsidRPr="00556DD3" w:rsidRDefault="0063041A" w:rsidP="00E50CC1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заступник голови районної в місті ради з питань            діяльності виконавчих органів, голова тимчасової комісії</w:t>
            </w:r>
          </w:p>
          <w:p w:rsidR="0063041A" w:rsidRPr="00556DD3" w:rsidRDefault="0063041A" w:rsidP="00E50CC1">
            <w:pPr>
              <w:jc w:val="both"/>
              <w:rPr>
                <w:sz w:val="26"/>
                <w:szCs w:val="26"/>
              </w:rPr>
            </w:pPr>
          </w:p>
        </w:tc>
      </w:tr>
      <w:tr w:rsidR="0063041A" w:rsidRPr="00556DD3" w:rsidTr="00E50CC1">
        <w:trPr>
          <w:trHeight w:val="280"/>
        </w:trPr>
        <w:tc>
          <w:tcPr>
            <w:tcW w:w="2829" w:type="dxa"/>
          </w:tcPr>
          <w:p w:rsidR="0063041A" w:rsidRPr="00556DD3" w:rsidRDefault="0063041A" w:rsidP="00E50CC1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Іван ТАРАСЕНКО</w:t>
            </w:r>
          </w:p>
        </w:tc>
        <w:tc>
          <w:tcPr>
            <w:tcW w:w="376" w:type="dxa"/>
          </w:tcPr>
          <w:p w:rsidR="0063041A" w:rsidRPr="00556DD3" w:rsidRDefault="0063041A" w:rsidP="00E50CC1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–</w:t>
            </w:r>
          </w:p>
        </w:tc>
        <w:tc>
          <w:tcPr>
            <w:tcW w:w="6407" w:type="dxa"/>
          </w:tcPr>
          <w:p w:rsidR="0063041A" w:rsidRPr="00556DD3" w:rsidRDefault="0063041A" w:rsidP="00E50CC1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завідувач        відділу      житлово-комунального господарства виконкому районної в місті ради, заступник голови тимчасової комісії</w:t>
            </w:r>
          </w:p>
          <w:p w:rsidR="0063041A" w:rsidRPr="00556DD3" w:rsidRDefault="0063041A" w:rsidP="00E50CC1">
            <w:pPr>
              <w:jc w:val="both"/>
              <w:rPr>
                <w:sz w:val="26"/>
                <w:szCs w:val="26"/>
              </w:rPr>
            </w:pPr>
          </w:p>
        </w:tc>
      </w:tr>
      <w:tr w:rsidR="0063041A" w:rsidRPr="00556DD3" w:rsidTr="00E50CC1">
        <w:trPr>
          <w:gridBefore w:val="2"/>
          <w:wBefore w:w="3205" w:type="dxa"/>
          <w:trHeight w:val="280"/>
        </w:trPr>
        <w:tc>
          <w:tcPr>
            <w:tcW w:w="6407" w:type="dxa"/>
          </w:tcPr>
          <w:p w:rsidR="0063041A" w:rsidRPr="00556DD3" w:rsidRDefault="0063041A" w:rsidP="00E50CC1">
            <w:pPr>
              <w:ind w:left="-72"/>
              <w:rPr>
                <w:b/>
                <w:i/>
                <w:sz w:val="26"/>
                <w:szCs w:val="26"/>
              </w:rPr>
            </w:pPr>
            <w:r w:rsidRPr="00556DD3">
              <w:rPr>
                <w:b/>
                <w:i/>
                <w:sz w:val="26"/>
                <w:szCs w:val="26"/>
              </w:rPr>
              <w:t>Члени тимчасової комісії:</w:t>
            </w:r>
          </w:p>
          <w:p w:rsidR="0063041A" w:rsidRPr="00556DD3" w:rsidRDefault="0063041A" w:rsidP="00E50CC1">
            <w:pPr>
              <w:rPr>
                <w:b/>
                <w:i/>
                <w:sz w:val="26"/>
                <w:szCs w:val="26"/>
              </w:rPr>
            </w:pPr>
          </w:p>
        </w:tc>
      </w:tr>
      <w:tr w:rsidR="0063041A" w:rsidRPr="00556DD3" w:rsidTr="00E50CC1">
        <w:trPr>
          <w:trHeight w:val="280"/>
        </w:trPr>
        <w:tc>
          <w:tcPr>
            <w:tcW w:w="2829" w:type="dxa"/>
          </w:tcPr>
          <w:p w:rsidR="0063041A" w:rsidRPr="00556DD3" w:rsidRDefault="0063041A" w:rsidP="00E50CC1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 xml:space="preserve">Анна ОСТАПЕНКО   </w:t>
            </w:r>
          </w:p>
        </w:tc>
        <w:tc>
          <w:tcPr>
            <w:tcW w:w="376" w:type="dxa"/>
          </w:tcPr>
          <w:p w:rsidR="0063041A" w:rsidRPr="00556DD3" w:rsidRDefault="0063041A" w:rsidP="00E50CC1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 xml:space="preserve">–   </w:t>
            </w:r>
          </w:p>
        </w:tc>
        <w:tc>
          <w:tcPr>
            <w:tcW w:w="6407" w:type="dxa"/>
          </w:tcPr>
          <w:p w:rsidR="0063041A" w:rsidRPr="00556DD3" w:rsidRDefault="0063041A" w:rsidP="00E50CC1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головний спеціаліст відділу державного екологічного нагляду контролю надр – державний інспектор з охорони навколишнього середовища Придніпровського округу (Дніпропетровська та Кіровоградська області) (за згодою)</w:t>
            </w:r>
          </w:p>
        </w:tc>
      </w:tr>
      <w:tr w:rsidR="0063041A" w:rsidRPr="001C5C60" w:rsidTr="00E50CC1">
        <w:trPr>
          <w:trHeight w:val="856"/>
        </w:trPr>
        <w:tc>
          <w:tcPr>
            <w:tcW w:w="2829" w:type="dxa"/>
          </w:tcPr>
          <w:p w:rsidR="0063041A" w:rsidRPr="00556DD3" w:rsidRDefault="0063041A" w:rsidP="00E50CC1">
            <w:pPr>
              <w:rPr>
                <w:sz w:val="26"/>
                <w:szCs w:val="26"/>
              </w:rPr>
            </w:pPr>
          </w:p>
          <w:p w:rsidR="0063041A" w:rsidRPr="00556DD3" w:rsidRDefault="0063041A" w:rsidP="00E50CC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Катерина КЛИМЕНКО</w:t>
            </w:r>
          </w:p>
        </w:tc>
        <w:tc>
          <w:tcPr>
            <w:tcW w:w="376" w:type="dxa"/>
          </w:tcPr>
          <w:p w:rsidR="0063041A" w:rsidRDefault="0063041A" w:rsidP="00E50CC1">
            <w:pPr>
              <w:rPr>
                <w:sz w:val="26"/>
                <w:szCs w:val="26"/>
              </w:rPr>
            </w:pPr>
          </w:p>
          <w:p w:rsidR="0063041A" w:rsidRPr="00BF392C" w:rsidRDefault="0063041A" w:rsidP="00E50CC1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–</w:t>
            </w:r>
          </w:p>
        </w:tc>
        <w:tc>
          <w:tcPr>
            <w:tcW w:w="6407" w:type="dxa"/>
          </w:tcPr>
          <w:p w:rsidR="0063041A" w:rsidRPr="00556DD3" w:rsidRDefault="0063041A" w:rsidP="00E50CC1">
            <w:pPr>
              <w:jc w:val="both"/>
              <w:rPr>
                <w:sz w:val="26"/>
                <w:szCs w:val="26"/>
              </w:rPr>
            </w:pPr>
          </w:p>
          <w:p w:rsidR="0063041A" w:rsidRPr="00556DD3" w:rsidRDefault="0063041A" w:rsidP="00E50CC1">
            <w:pPr>
              <w:jc w:val="both"/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провідний спеціаліст сектору з питань будівництва, регулювання земельних відносин та індивідуальної житлової забудови відділу житлово-комунального господарства виконкому районної в місті ради</w:t>
            </w:r>
          </w:p>
          <w:p w:rsidR="0063041A" w:rsidRPr="00AA5541" w:rsidRDefault="0063041A" w:rsidP="00E50CC1">
            <w:pPr>
              <w:rPr>
                <w:szCs w:val="28"/>
              </w:rPr>
            </w:pPr>
          </w:p>
        </w:tc>
      </w:tr>
      <w:tr w:rsidR="0063041A" w:rsidRPr="001C5C60" w:rsidTr="00E50CC1">
        <w:tc>
          <w:tcPr>
            <w:tcW w:w="2829" w:type="dxa"/>
          </w:tcPr>
          <w:p w:rsidR="0063041A" w:rsidRPr="00556DD3" w:rsidRDefault="0063041A" w:rsidP="00E50CC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Світлана </w:t>
            </w:r>
            <w:r w:rsidRPr="00556DD3">
              <w:rPr>
                <w:sz w:val="26"/>
                <w:szCs w:val="26"/>
              </w:rPr>
              <w:t>ЗІНЧЕНКО</w:t>
            </w:r>
          </w:p>
        </w:tc>
        <w:tc>
          <w:tcPr>
            <w:tcW w:w="376" w:type="dxa"/>
          </w:tcPr>
          <w:p w:rsidR="0063041A" w:rsidRPr="00556DD3" w:rsidRDefault="0063041A" w:rsidP="00E50CC1">
            <w:pPr>
              <w:rPr>
                <w:sz w:val="26"/>
                <w:szCs w:val="26"/>
              </w:rPr>
            </w:pPr>
            <w:r w:rsidRPr="00556DD3">
              <w:rPr>
                <w:sz w:val="26"/>
                <w:szCs w:val="26"/>
              </w:rPr>
              <w:t>–</w:t>
            </w:r>
          </w:p>
        </w:tc>
        <w:tc>
          <w:tcPr>
            <w:tcW w:w="6407" w:type="dxa"/>
          </w:tcPr>
          <w:p w:rsidR="0063041A" w:rsidRPr="00556DD3" w:rsidRDefault="0063041A" w:rsidP="00E50CC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головний спеціаліст</w:t>
            </w:r>
            <w:r w:rsidRPr="00556DD3">
              <w:rPr>
                <w:sz w:val="26"/>
                <w:szCs w:val="26"/>
              </w:rPr>
              <w:t xml:space="preserve"> відділу житлово-комунального господарства виконкому районної в місті ради</w:t>
            </w:r>
          </w:p>
          <w:p w:rsidR="0063041A" w:rsidRPr="00556DD3" w:rsidRDefault="0063041A" w:rsidP="00E50CC1">
            <w:pPr>
              <w:jc w:val="both"/>
              <w:rPr>
                <w:sz w:val="26"/>
                <w:szCs w:val="26"/>
              </w:rPr>
            </w:pPr>
          </w:p>
        </w:tc>
      </w:tr>
      <w:tr w:rsidR="0063041A" w:rsidRPr="00653104" w:rsidTr="00E50CC1">
        <w:tc>
          <w:tcPr>
            <w:tcW w:w="2829" w:type="dxa"/>
          </w:tcPr>
          <w:p w:rsidR="0063041A" w:rsidRDefault="0063041A" w:rsidP="00E50CC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Тетяна КРАВЕЦЬ</w:t>
            </w:r>
          </w:p>
        </w:tc>
        <w:tc>
          <w:tcPr>
            <w:tcW w:w="376" w:type="dxa"/>
          </w:tcPr>
          <w:p w:rsidR="0063041A" w:rsidRPr="00556DD3" w:rsidRDefault="0063041A" w:rsidP="00E50CC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--</w:t>
            </w:r>
          </w:p>
        </w:tc>
        <w:tc>
          <w:tcPr>
            <w:tcW w:w="6407" w:type="dxa"/>
          </w:tcPr>
          <w:p w:rsidR="0063041A" w:rsidRDefault="0063041A" w:rsidP="00E50CC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уповноважена особа (за згодою)</w:t>
            </w:r>
          </w:p>
        </w:tc>
      </w:tr>
    </w:tbl>
    <w:p w:rsidR="0063041A" w:rsidRDefault="0063041A" w:rsidP="0063041A">
      <w:pPr>
        <w:ind w:firstLine="708"/>
        <w:jc w:val="center"/>
        <w:rPr>
          <w:sz w:val="26"/>
          <w:szCs w:val="26"/>
        </w:rPr>
      </w:pPr>
      <w:r w:rsidRPr="00556DD3">
        <w:rPr>
          <w:sz w:val="26"/>
          <w:szCs w:val="26"/>
        </w:rPr>
        <w:t>__________________________________________________</w:t>
      </w:r>
    </w:p>
    <w:p w:rsidR="0063041A" w:rsidRDefault="0063041A" w:rsidP="0063041A">
      <w:pPr>
        <w:ind w:firstLine="708"/>
        <w:jc w:val="center"/>
        <w:rPr>
          <w:sz w:val="26"/>
          <w:szCs w:val="26"/>
        </w:rPr>
      </w:pPr>
    </w:p>
    <w:p w:rsidR="0063041A" w:rsidRPr="00556DD3" w:rsidRDefault="0063041A" w:rsidP="0063041A">
      <w:pPr>
        <w:ind w:firstLine="708"/>
        <w:jc w:val="center"/>
        <w:rPr>
          <w:sz w:val="26"/>
          <w:szCs w:val="26"/>
        </w:rPr>
      </w:pPr>
    </w:p>
    <w:p w:rsidR="0063041A" w:rsidRPr="00556DD3" w:rsidRDefault="0063041A" w:rsidP="0063041A">
      <w:pPr>
        <w:rPr>
          <w:sz w:val="26"/>
          <w:szCs w:val="26"/>
        </w:rPr>
      </w:pPr>
      <w:r w:rsidRPr="00556DD3">
        <w:rPr>
          <w:sz w:val="26"/>
          <w:szCs w:val="26"/>
        </w:rPr>
        <w:t>Керуючий справами</w:t>
      </w:r>
    </w:p>
    <w:p w:rsidR="0063041A" w:rsidRPr="00556DD3" w:rsidRDefault="0063041A" w:rsidP="0063041A">
      <w:pPr>
        <w:rPr>
          <w:sz w:val="26"/>
          <w:szCs w:val="26"/>
        </w:rPr>
      </w:pPr>
      <w:r w:rsidRPr="00556DD3">
        <w:rPr>
          <w:sz w:val="26"/>
          <w:szCs w:val="26"/>
        </w:rPr>
        <w:t xml:space="preserve">виконкому </w:t>
      </w:r>
      <w:r>
        <w:rPr>
          <w:sz w:val="26"/>
          <w:szCs w:val="26"/>
        </w:rPr>
        <w:t>районної в місті ради                                                   Олена СКУБЕНКО</w:t>
      </w:r>
    </w:p>
    <w:p w:rsidR="0063041A" w:rsidRPr="005B4899" w:rsidRDefault="0063041A" w:rsidP="00B93FC2"/>
    <w:sectPr w:rsidR="0063041A" w:rsidRPr="005B4899" w:rsidSect="005B4899">
      <w:headerReference w:type="default" r:id="rId10"/>
      <w:pgSz w:w="11906" w:h="16838"/>
      <w:pgMar w:top="397" w:right="567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74B" w:rsidRDefault="00A7774B" w:rsidP="000F2D45">
      <w:r>
        <w:separator/>
      </w:r>
    </w:p>
  </w:endnote>
  <w:endnote w:type="continuationSeparator" w:id="1">
    <w:p w:rsidR="00A7774B" w:rsidRDefault="00A7774B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74B" w:rsidRDefault="00A7774B" w:rsidP="000F2D45">
      <w:r>
        <w:separator/>
      </w:r>
    </w:p>
  </w:footnote>
  <w:footnote w:type="continuationSeparator" w:id="1">
    <w:p w:rsidR="00A7774B" w:rsidRDefault="00A7774B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  <w:showingPlcHdr/>
    </w:sdtPr>
    <w:sdtContent>
      <w:p w:rsidR="00E33597" w:rsidRDefault="004C0211">
        <w:pPr>
          <w:pStyle w:val="a4"/>
          <w:jc w:val="center"/>
        </w:pPr>
        <w:r>
          <w:t xml:space="preserve">     </w:t>
        </w:r>
      </w:p>
    </w:sdtContent>
  </w:sdt>
  <w:p w:rsidR="00E33597" w:rsidRDefault="00E3359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36BB5"/>
    <w:rsid w:val="000766F6"/>
    <w:rsid w:val="000778BA"/>
    <w:rsid w:val="000856A8"/>
    <w:rsid w:val="00086933"/>
    <w:rsid w:val="00086FA6"/>
    <w:rsid w:val="00093EBC"/>
    <w:rsid w:val="000A3180"/>
    <w:rsid w:val="000C24C8"/>
    <w:rsid w:val="000C4816"/>
    <w:rsid w:val="000D6D2B"/>
    <w:rsid w:val="000E0051"/>
    <w:rsid w:val="000E0B5C"/>
    <w:rsid w:val="000F0421"/>
    <w:rsid w:val="000F0622"/>
    <w:rsid w:val="000F2D45"/>
    <w:rsid w:val="000F75CC"/>
    <w:rsid w:val="00107D07"/>
    <w:rsid w:val="001142A1"/>
    <w:rsid w:val="0012582F"/>
    <w:rsid w:val="00146E6F"/>
    <w:rsid w:val="001474B6"/>
    <w:rsid w:val="00157878"/>
    <w:rsid w:val="001700EB"/>
    <w:rsid w:val="00175B71"/>
    <w:rsid w:val="00176201"/>
    <w:rsid w:val="00195D28"/>
    <w:rsid w:val="001B3536"/>
    <w:rsid w:val="001B723A"/>
    <w:rsid w:val="001B7BC2"/>
    <w:rsid w:val="001C3686"/>
    <w:rsid w:val="001D3B65"/>
    <w:rsid w:val="001D4B9D"/>
    <w:rsid w:val="001E1817"/>
    <w:rsid w:val="001E56D2"/>
    <w:rsid w:val="001E7B51"/>
    <w:rsid w:val="001F2E99"/>
    <w:rsid w:val="0021087B"/>
    <w:rsid w:val="002376AC"/>
    <w:rsid w:val="00246784"/>
    <w:rsid w:val="00263E5F"/>
    <w:rsid w:val="002758F7"/>
    <w:rsid w:val="00295F4B"/>
    <w:rsid w:val="002A59EA"/>
    <w:rsid w:val="002B087E"/>
    <w:rsid w:val="002D0408"/>
    <w:rsid w:val="002E04E8"/>
    <w:rsid w:val="002E3EF1"/>
    <w:rsid w:val="003155F8"/>
    <w:rsid w:val="0032138C"/>
    <w:rsid w:val="00321735"/>
    <w:rsid w:val="00361411"/>
    <w:rsid w:val="00374AC2"/>
    <w:rsid w:val="003943C9"/>
    <w:rsid w:val="003C04FA"/>
    <w:rsid w:val="003C166A"/>
    <w:rsid w:val="003D1498"/>
    <w:rsid w:val="003D4B12"/>
    <w:rsid w:val="003E4EC4"/>
    <w:rsid w:val="003F55CB"/>
    <w:rsid w:val="003F6756"/>
    <w:rsid w:val="003F75E0"/>
    <w:rsid w:val="00400051"/>
    <w:rsid w:val="0040100A"/>
    <w:rsid w:val="00403CAD"/>
    <w:rsid w:val="00415330"/>
    <w:rsid w:val="00425A33"/>
    <w:rsid w:val="00433A48"/>
    <w:rsid w:val="00434FA2"/>
    <w:rsid w:val="0045071E"/>
    <w:rsid w:val="0046295C"/>
    <w:rsid w:val="00470021"/>
    <w:rsid w:val="00481FBE"/>
    <w:rsid w:val="00487815"/>
    <w:rsid w:val="00487F00"/>
    <w:rsid w:val="004A33AE"/>
    <w:rsid w:val="004A3E03"/>
    <w:rsid w:val="004A4357"/>
    <w:rsid w:val="004B48B5"/>
    <w:rsid w:val="004B7BCF"/>
    <w:rsid w:val="004C0211"/>
    <w:rsid w:val="004C11DF"/>
    <w:rsid w:val="004C183C"/>
    <w:rsid w:val="004E0E5C"/>
    <w:rsid w:val="004E0ED9"/>
    <w:rsid w:val="004F7354"/>
    <w:rsid w:val="0050066F"/>
    <w:rsid w:val="005060CB"/>
    <w:rsid w:val="005142FA"/>
    <w:rsid w:val="00520230"/>
    <w:rsid w:val="00525ABD"/>
    <w:rsid w:val="00547B74"/>
    <w:rsid w:val="00554D0F"/>
    <w:rsid w:val="00555C2F"/>
    <w:rsid w:val="005719E8"/>
    <w:rsid w:val="00572F05"/>
    <w:rsid w:val="00573EEE"/>
    <w:rsid w:val="00576F10"/>
    <w:rsid w:val="00580FB8"/>
    <w:rsid w:val="00584843"/>
    <w:rsid w:val="005B4899"/>
    <w:rsid w:val="005B6ECD"/>
    <w:rsid w:val="005D049F"/>
    <w:rsid w:val="00612B2A"/>
    <w:rsid w:val="00614D76"/>
    <w:rsid w:val="0062485E"/>
    <w:rsid w:val="00625004"/>
    <w:rsid w:val="006257BE"/>
    <w:rsid w:val="00625E21"/>
    <w:rsid w:val="0063041A"/>
    <w:rsid w:val="006406E5"/>
    <w:rsid w:val="006523CF"/>
    <w:rsid w:val="00660AD2"/>
    <w:rsid w:val="006652A0"/>
    <w:rsid w:val="006662A4"/>
    <w:rsid w:val="00670372"/>
    <w:rsid w:val="006716B0"/>
    <w:rsid w:val="00677DE1"/>
    <w:rsid w:val="00682893"/>
    <w:rsid w:val="006847A3"/>
    <w:rsid w:val="00693D53"/>
    <w:rsid w:val="006D185B"/>
    <w:rsid w:val="006D5DF1"/>
    <w:rsid w:val="006D6A7A"/>
    <w:rsid w:val="006E3782"/>
    <w:rsid w:val="006E3FDF"/>
    <w:rsid w:val="006F0225"/>
    <w:rsid w:val="006F1991"/>
    <w:rsid w:val="006F1E28"/>
    <w:rsid w:val="006F5944"/>
    <w:rsid w:val="00706F6A"/>
    <w:rsid w:val="00724820"/>
    <w:rsid w:val="007326E3"/>
    <w:rsid w:val="007475BB"/>
    <w:rsid w:val="00753A0F"/>
    <w:rsid w:val="00771701"/>
    <w:rsid w:val="00787C14"/>
    <w:rsid w:val="00791B52"/>
    <w:rsid w:val="0079233C"/>
    <w:rsid w:val="007A3D5E"/>
    <w:rsid w:val="007B0DB4"/>
    <w:rsid w:val="007B1710"/>
    <w:rsid w:val="007B40F6"/>
    <w:rsid w:val="007B5EB9"/>
    <w:rsid w:val="007B7D32"/>
    <w:rsid w:val="007C3660"/>
    <w:rsid w:val="0080350C"/>
    <w:rsid w:val="008059D7"/>
    <w:rsid w:val="0080753C"/>
    <w:rsid w:val="008113CB"/>
    <w:rsid w:val="00813A29"/>
    <w:rsid w:val="008307DF"/>
    <w:rsid w:val="008314D1"/>
    <w:rsid w:val="00835956"/>
    <w:rsid w:val="00836F43"/>
    <w:rsid w:val="00844229"/>
    <w:rsid w:val="00871576"/>
    <w:rsid w:val="0087192F"/>
    <w:rsid w:val="00885A75"/>
    <w:rsid w:val="0088740C"/>
    <w:rsid w:val="00893731"/>
    <w:rsid w:val="008B6CE5"/>
    <w:rsid w:val="008C113C"/>
    <w:rsid w:val="008E2FC2"/>
    <w:rsid w:val="008E3330"/>
    <w:rsid w:val="008E6E5E"/>
    <w:rsid w:val="008F0700"/>
    <w:rsid w:val="00902E0C"/>
    <w:rsid w:val="00902EA5"/>
    <w:rsid w:val="009043E7"/>
    <w:rsid w:val="009114C1"/>
    <w:rsid w:val="00914FD4"/>
    <w:rsid w:val="00920F12"/>
    <w:rsid w:val="00931934"/>
    <w:rsid w:val="00942DEB"/>
    <w:rsid w:val="009526DD"/>
    <w:rsid w:val="009974B9"/>
    <w:rsid w:val="009A51B0"/>
    <w:rsid w:val="009A667A"/>
    <w:rsid w:val="009A693E"/>
    <w:rsid w:val="009C5B5B"/>
    <w:rsid w:val="009C758B"/>
    <w:rsid w:val="009D0124"/>
    <w:rsid w:val="009E61C8"/>
    <w:rsid w:val="009E7768"/>
    <w:rsid w:val="009E7CC0"/>
    <w:rsid w:val="009F6637"/>
    <w:rsid w:val="00A00059"/>
    <w:rsid w:val="00A02637"/>
    <w:rsid w:val="00A03040"/>
    <w:rsid w:val="00A07445"/>
    <w:rsid w:val="00A11783"/>
    <w:rsid w:val="00A55180"/>
    <w:rsid w:val="00A570D8"/>
    <w:rsid w:val="00A76196"/>
    <w:rsid w:val="00A76A1D"/>
    <w:rsid w:val="00A7774B"/>
    <w:rsid w:val="00A80562"/>
    <w:rsid w:val="00A807C5"/>
    <w:rsid w:val="00A83418"/>
    <w:rsid w:val="00A838B8"/>
    <w:rsid w:val="00A903AD"/>
    <w:rsid w:val="00AA4D9B"/>
    <w:rsid w:val="00AA517D"/>
    <w:rsid w:val="00AA7C7E"/>
    <w:rsid w:val="00AB32DF"/>
    <w:rsid w:val="00AB59BB"/>
    <w:rsid w:val="00AC050E"/>
    <w:rsid w:val="00AC16E2"/>
    <w:rsid w:val="00AC188A"/>
    <w:rsid w:val="00AC722E"/>
    <w:rsid w:val="00AE38AF"/>
    <w:rsid w:val="00AE5748"/>
    <w:rsid w:val="00AE7FA5"/>
    <w:rsid w:val="00B04D9C"/>
    <w:rsid w:val="00B06390"/>
    <w:rsid w:val="00B2040E"/>
    <w:rsid w:val="00B20870"/>
    <w:rsid w:val="00B24A73"/>
    <w:rsid w:val="00B60208"/>
    <w:rsid w:val="00B657E6"/>
    <w:rsid w:val="00B93FC2"/>
    <w:rsid w:val="00B9740A"/>
    <w:rsid w:val="00BA6239"/>
    <w:rsid w:val="00BA6C24"/>
    <w:rsid w:val="00BC1B91"/>
    <w:rsid w:val="00BC5A91"/>
    <w:rsid w:val="00BE46E6"/>
    <w:rsid w:val="00C041ED"/>
    <w:rsid w:val="00C11FA4"/>
    <w:rsid w:val="00C14FC2"/>
    <w:rsid w:val="00C1764B"/>
    <w:rsid w:val="00C23988"/>
    <w:rsid w:val="00C251AC"/>
    <w:rsid w:val="00C307A4"/>
    <w:rsid w:val="00C3566E"/>
    <w:rsid w:val="00C42891"/>
    <w:rsid w:val="00C6158A"/>
    <w:rsid w:val="00C65AD2"/>
    <w:rsid w:val="00C75BD4"/>
    <w:rsid w:val="00C76DD9"/>
    <w:rsid w:val="00C85661"/>
    <w:rsid w:val="00C9212B"/>
    <w:rsid w:val="00C962A7"/>
    <w:rsid w:val="00CA37A7"/>
    <w:rsid w:val="00CA4755"/>
    <w:rsid w:val="00CB2EB5"/>
    <w:rsid w:val="00CB7631"/>
    <w:rsid w:val="00CC7C37"/>
    <w:rsid w:val="00CD06B0"/>
    <w:rsid w:val="00CD2D91"/>
    <w:rsid w:val="00CE5629"/>
    <w:rsid w:val="00CF3201"/>
    <w:rsid w:val="00CF3A62"/>
    <w:rsid w:val="00D02275"/>
    <w:rsid w:val="00D0409A"/>
    <w:rsid w:val="00D0754D"/>
    <w:rsid w:val="00D16363"/>
    <w:rsid w:val="00D20708"/>
    <w:rsid w:val="00D237B3"/>
    <w:rsid w:val="00D2781E"/>
    <w:rsid w:val="00D34236"/>
    <w:rsid w:val="00D3769A"/>
    <w:rsid w:val="00D4151D"/>
    <w:rsid w:val="00D558F9"/>
    <w:rsid w:val="00D61D2A"/>
    <w:rsid w:val="00D6475B"/>
    <w:rsid w:val="00D64A77"/>
    <w:rsid w:val="00D879ED"/>
    <w:rsid w:val="00D92C97"/>
    <w:rsid w:val="00DA2D45"/>
    <w:rsid w:val="00DB51CB"/>
    <w:rsid w:val="00DB754A"/>
    <w:rsid w:val="00DE6C12"/>
    <w:rsid w:val="00DE7D38"/>
    <w:rsid w:val="00DF1A9E"/>
    <w:rsid w:val="00DF5273"/>
    <w:rsid w:val="00E029F4"/>
    <w:rsid w:val="00E33597"/>
    <w:rsid w:val="00E36C6A"/>
    <w:rsid w:val="00E45DCC"/>
    <w:rsid w:val="00E5209D"/>
    <w:rsid w:val="00E82DCC"/>
    <w:rsid w:val="00E92D67"/>
    <w:rsid w:val="00EA4536"/>
    <w:rsid w:val="00EA6BC4"/>
    <w:rsid w:val="00EA7F5D"/>
    <w:rsid w:val="00EB77F3"/>
    <w:rsid w:val="00EC4107"/>
    <w:rsid w:val="00EC4CB8"/>
    <w:rsid w:val="00ED205F"/>
    <w:rsid w:val="00ED3E0D"/>
    <w:rsid w:val="00EF5635"/>
    <w:rsid w:val="00F00ED1"/>
    <w:rsid w:val="00F119A8"/>
    <w:rsid w:val="00F20513"/>
    <w:rsid w:val="00F21210"/>
    <w:rsid w:val="00F2180F"/>
    <w:rsid w:val="00F50390"/>
    <w:rsid w:val="00F53AFD"/>
    <w:rsid w:val="00F5487B"/>
    <w:rsid w:val="00F56D1F"/>
    <w:rsid w:val="00F63C9E"/>
    <w:rsid w:val="00F66C4C"/>
    <w:rsid w:val="00F84CCE"/>
    <w:rsid w:val="00F9195B"/>
    <w:rsid w:val="00F93FFD"/>
    <w:rsid w:val="00FA18C7"/>
    <w:rsid w:val="00FA2133"/>
    <w:rsid w:val="00FA577D"/>
    <w:rsid w:val="00FB2180"/>
    <w:rsid w:val="00FB6299"/>
    <w:rsid w:val="00FC108A"/>
    <w:rsid w:val="00FC4B08"/>
    <w:rsid w:val="00FC5F2C"/>
    <w:rsid w:val="00FD7E8C"/>
    <w:rsid w:val="00FE089E"/>
    <w:rsid w:val="00FE4715"/>
    <w:rsid w:val="00FE5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a">
    <w:name w:val="Table Grid"/>
    <w:basedOn w:val="a1"/>
    <w:uiPriority w:val="59"/>
    <w:rsid w:val="0063041A"/>
    <w:pPr>
      <w:ind w:firstLine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A3FD0-392C-40D3-B4CA-CE9A8F042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9</cp:revision>
  <cp:lastPrinted>2023-12-21T13:02:00Z</cp:lastPrinted>
  <dcterms:created xsi:type="dcterms:W3CDTF">2023-12-21T12:12:00Z</dcterms:created>
  <dcterms:modified xsi:type="dcterms:W3CDTF">2023-12-26T07:06:00Z</dcterms:modified>
</cp:coreProperties>
</file>