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00" w:rsidRPr="00713636" w:rsidRDefault="00D21049" w:rsidP="00046900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405" r:id="rId5"/>
        </w:object>
      </w:r>
    </w:p>
    <w:p w:rsidR="00046900" w:rsidRPr="00713636" w:rsidRDefault="00046900" w:rsidP="00046900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046900" w:rsidRPr="00713636" w:rsidRDefault="00046900" w:rsidP="00046900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046900" w:rsidRPr="00713636" w:rsidRDefault="00046900" w:rsidP="00046900">
      <w:pPr>
        <w:rPr>
          <w:b/>
          <w:color w:val="404040" w:themeColor="text1" w:themeTint="BF"/>
        </w:rPr>
      </w:pPr>
    </w:p>
    <w:p w:rsidR="00046900" w:rsidRPr="00713636" w:rsidRDefault="00046900" w:rsidP="00046900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046900" w:rsidRPr="00713636" w:rsidRDefault="00046900" w:rsidP="00046900">
      <w:pPr>
        <w:rPr>
          <w:color w:val="404040" w:themeColor="text1" w:themeTint="BF"/>
        </w:rPr>
      </w:pPr>
    </w:p>
    <w:p w:rsidR="00046900" w:rsidRPr="00713636" w:rsidRDefault="00046900" w:rsidP="00046900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46900" w:rsidRPr="00713636" w:rsidTr="00C3145E">
        <w:tc>
          <w:tcPr>
            <w:tcW w:w="3190" w:type="dxa"/>
          </w:tcPr>
          <w:p w:rsidR="00046900" w:rsidRPr="001E64F6" w:rsidRDefault="001E64F6" w:rsidP="00C3145E">
            <w:pPr>
              <w:rPr>
                <w:color w:val="404040" w:themeColor="text1" w:themeTint="BF"/>
              </w:rPr>
            </w:pPr>
            <w:r w:rsidRPr="001E64F6">
              <w:t>22</w:t>
            </w:r>
            <w:r w:rsidR="00046900" w:rsidRPr="001E64F6">
              <w:rPr>
                <w:color w:val="404040" w:themeColor="text1" w:themeTint="BF"/>
              </w:rPr>
              <w:t>.12.2023</w:t>
            </w:r>
          </w:p>
        </w:tc>
        <w:tc>
          <w:tcPr>
            <w:tcW w:w="3190" w:type="dxa"/>
          </w:tcPr>
          <w:p w:rsidR="00046900" w:rsidRPr="00713636" w:rsidRDefault="00046900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046900" w:rsidRPr="00713636" w:rsidRDefault="00046900" w:rsidP="001E64F6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1E64F6">
              <w:rPr>
                <w:color w:val="404040" w:themeColor="text1" w:themeTint="BF"/>
              </w:rPr>
              <w:t>1053</w:t>
            </w:r>
          </w:p>
        </w:tc>
      </w:tr>
    </w:tbl>
    <w:p w:rsidR="00046900" w:rsidRPr="00377FA1" w:rsidRDefault="00046900" w:rsidP="00046900">
      <w:pPr>
        <w:jc w:val="both"/>
        <w:rPr>
          <w:b/>
          <w:i/>
          <w:color w:val="7F7F7F" w:themeColor="text1" w:themeTint="80"/>
          <w:szCs w:val="28"/>
        </w:rPr>
      </w:pPr>
    </w:p>
    <w:p w:rsidR="00046900" w:rsidRPr="003E57CE" w:rsidRDefault="00046900" w:rsidP="00046900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B1FF0">
        <w:rPr>
          <w:b/>
          <w:i/>
          <w:color w:val="404040" w:themeColor="text1" w:themeTint="BF"/>
          <w:szCs w:val="28"/>
        </w:rPr>
        <w:t>*** *** ***</w:t>
      </w:r>
    </w:p>
    <w:p w:rsidR="00046900" w:rsidRDefault="00046900" w:rsidP="00046900">
      <w:pPr>
        <w:jc w:val="both"/>
        <w:rPr>
          <w:color w:val="404040" w:themeColor="text1" w:themeTint="BF"/>
          <w:szCs w:val="28"/>
        </w:rPr>
      </w:pPr>
    </w:p>
    <w:p w:rsidR="00046900" w:rsidRPr="00713636" w:rsidRDefault="00046900" w:rsidP="00046900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046900" w:rsidRPr="001F1D4D" w:rsidRDefault="00046900" w:rsidP="00046900">
      <w:pPr>
        <w:ind w:firstLine="567"/>
        <w:jc w:val="both"/>
        <w:rPr>
          <w:color w:val="404040" w:themeColor="text1" w:themeTint="BF"/>
        </w:rPr>
      </w:pPr>
    </w:p>
    <w:p w:rsidR="00046900" w:rsidRPr="003E57CE" w:rsidRDefault="00046900" w:rsidP="00046900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B1FF0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2B1FF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2B1FF0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2B1FF0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15.05.2009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Часовоярською</w:t>
      </w:r>
      <w:proofErr w:type="spellEnd"/>
      <w:r>
        <w:rPr>
          <w:color w:val="404040" w:themeColor="text1" w:themeTint="BF"/>
          <w:szCs w:val="28"/>
        </w:rPr>
        <w:t xml:space="preserve"> міською радою Донецької області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 </w:t>
      </w:r>
      <w:r>
        <w:rPr>
          <w:color w:val="404040" w:themeColor="text1" w:themeTint="BF"/>
          <w:szCs w:val="28"/>
        </w:rPr>
        <w:t>Донецька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Бахмутський</w:t>
      </w:r>
      <w:proofErr w:type="spellEnd"/>
      <w:r>
        <w:rPr>
          <w:color w:val="404040" w:themeColor="text1" w:themeTint="BF"/>
          <w:szCs w:val="28"/>
        </w:rPr>
        <w:t xml:space="preserve"> район, м. Часів Яр, вул. </w:t>
      </w:r>
      <w:r w:rsidR="002B1FF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2B1FF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кв.</w:t>
      </w:r>
      <w:r w:rsidR="005E3227">
        <w:rPr>
          <w:color w:val="404040" w:themeColor="text1" w:themeTint="BF"/>
          <w:szCs w:val="28"/>
        </w:rPr>
        <w:t xml:space="preserve"> </w:t>
      </w:r>
      <w:r w:rsidR="002B1FF0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в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046900" w:rsidRPr="003E57CE" w:rsidRDefault="00046900" w:rsidP="0004690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046900" w:rsidRPr="003E57CE" w:rsidRDefault="00046900" w:rsidP="00046900">
      <w:pPr>
        <w:ind w:firstLine="567"/>
        <w:jc w:val="both"/>
        <w:rPr>
          <w:color w:val="404040" w:themeColor="text1" w:themeTint="BF"/>
          <w:szCs w:val="28"/>
        </w:rPr>
      </w:pPr>
    </w:p>
    <w:p w:rsidR="00046900" w:rsidRPr="003E57CE" w:rsidRDefault="00046900" w:rsidP="0004690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046900" w:rsidRPr="003E57CE" w:rsidRDefault="00046900" w:rsidP="0004690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046900" w:rsidRPr="003E57CE" w:rsidRDefault="00046900" w:rsidP="00046900">
      <w:pPr>
        <w:jc w:val="both"/>
        <w:rPr>
          <w:color w:val="404040" w:themeColor="text1" w:themeTint="BF"/>
          <w:szCs w:val="28"/>
        </w:rPr>
      </w:pPr>
    </w:p>
    <w:p w:rsidR="00046900" w:rsidRPr="003E57CE" w:rsidRDefault="00046900" w:rsidP="00046900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036BB6" w:rsidRDefault="00036BB6"/>
    <w:p w:rsidR="00036BB6" w:rsidRDefault="00036BB6"/>
    <w:p w:rsidR="00036BB6" w:rsidRDefault="00036BB6"/>
    <w:p w:rsidR="00036BB6" w:rsidRDefault="00036BB6"/>
    <w:p w:rsidR="00036BB6" w:rsidRPr="00874AD6" w:rsidRDefault="00036BB6" w:rsidP="00036BB6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036BB6" w:rsidRDefault="00036BB6"/>
    <w:sectPr w:rsidR="00036BB6" w:rsidSect="00D21049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46900"/>
    <w:rsid w:val="00036BB6"/>
    <w:rsid w:val="00046900"/>
    <w:rsid w:val="001E64F6"/>
    <w:rsid w:val="00212880"/>
    <w:rsid w:val="002B1FF0"/>
    <w:rsid w:val="003740AA"/>
    <w:rsid w:val="00404FFC"/>
    <w:rsid w:val="005E3227"/>
    <w:rsid w:val="008A4990"/>
    <w:rsid w:val="00B17F5A"/>
    <w:rsid w:val="00C71C12"/>
    <w:rsid w:val="00D21049"/>
    <w:rsid w:val="00EE4620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9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4690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690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69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90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1256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2023-12-21T07:52:00Z</cp:lastPrinted>
  <dcterms:created xsi:type="dcterms:W3CDTF">2023-12-20T09:38:00Z</dcterms:created>
  <dcterms:modified xsi:type="dcterms:W3CDTF">2023-12-27T10:13:00Z</dcterms:modified>
</cp:coreProperties>
</file>