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249" w:rsidRPr="00467056" w:rsidRDefault="00467056" w:rsidP="00D74249">
      <w:pPr>
        <w:ind w:left="-360"/>
        <w:jc w:val="center"/>
        <w:rPr>
          <w:lang w:val="uk-UA"/>
        </w:rPr>
      </w:pPr>
      <w:r w:rsidRPr="00467056">
        <w:rPr>
          <w:lang w:val="uk-UA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pt" o:ole="" filled="t">
            <v:fill color2="black"/>
            <v:imagedata r:id="rId8" o:title=""/>
          </v:shape>
          <o:OLEObject Type="Embed" ProgID="Word.Picture.8" ShapeID="_x0000_i1025" DrawAspect="Content" ObjectID="_1768197527" r:id="rId9"/>
        </w:object>
      </w:r>
    </w:p>
    <w:p w:rsidR="00D74249" w:rsidRPr="00467056" w:rsidRDefault="00D74249" w:rsidP="00D74249">
      <w:pPr>
        <w:ind w:left="-360"/>
        <w:jc w:val="center"/>
        <w:rPr>
          <w:sz w:val="4"/>
          <w:szCs w:val="4"/>
          <w:lang w:val="uk-UA"/>
        </w:rPr>
      </w:pPr>
    </w:p>
    <w:p w:rsidR="00D74249" w:rsidRPr="00467056" w:rsidRDefault="00D74249" w:rsidP="00D74249">
      <w:pPr>
        <w:jc w:val="center"/>
        <w:rPr>
          <w:b/>
          <w:sz w:val="28"/>
          <w:szCs w:val="28"/>
          <w:lang w:val="uk-UA"/>
        </w:rPr>
      </w:pPr>
      <w:r w:rsidRPr="00467056">
        <w:rPr>
          <w:b/>
          <w:sz w:val="28"/>
          <w:szCs w:val="28"/>
          <w:lang w:val="uk-UA"/>
        </w:rPr>
        <w:t>ПОКРОВСЬКА РАЙОННА В МІСТІ РАДА</w:t>
      </w:r>
    </w:p>
    <w:p w:rsidR="00D74249" w:rsidRPr="00467056" w:rsidRDefault="00D74249" w:rsidP="00D74249">
      <w:pPr>
        <w:jc w:val="center"/>
        <w:rPr>
          <w:b/>
          <w:sz w:val="28"/>
          <w:szCs w:val="28"/>
          <w:lang w:val="uk-UA"/>
        </w:rPr>
      </w:pPr>
      <w:r w:rsidRPr="00467056">
        <w:rPr>
          <w:b/>
          <w:sz w:val="28"/>
          <w:szCs w:val="28"/>
          <w:lang w:val="uk-UA"/>
        </w:rPr>
        <w:t>ВИКОНАВЧИЙ КОМІТЕТ</w:t>
      </w:r>
    </w:p>
    <w:p w:rsidR="00D74249" w:rsidRPr="00467056" w:rsidRDefault="00D74249" w:rsidP="00D74249">
      <w:pPr>
        <w:jc w:val="center"/>
        <w:rPr>
          <w:b/>
          <w:lang w:val="uk-UA"/>
        </w:rPr>
      </w:pPr>
    </w:p>
    <w:p w:rsidR="00D74249" w:rsidRPr="00467056" w:rsidRDefault="00D74249" w:rsidP="00D74249">
      <w:pPr>
        <w:pStyle w:val="2"/>
        <w:spacing w:before="0" w:after="0"/>
        <w:jc w:val="center"/>
        <w:rPr>
          <w:rFonts w:ascii="Times New Roman" w:hAnsi="Times New Roman"/>
          <w:i w:val="0"/>
          <w:sz w:val="36"/>
          <w:szCs w:val="36"/>
          <w:lang w:val="uk-UA"/>
        </w:rPr>
      </w:pPr>
      <w:r w:rsidRPr="00467056">
        <w:rPr>
          <w:rFonts w:ascii="Times New Roman" w:hAnsi="Times New Roman"/>
          <w:i w:val="0"/>
          <w:sz w:val="36"/>
          <w:szCs w:val="36"/>
          <w:lang w:val="uk-UA"/>
        </w:rPr>
        <w:t>Р І Ш Е Н Н Я</w:t>
      </w:r>
    </w:p>
    <w:p w:rsidR="00D74249" w:rsidRPr="00467056" w:rsidRDefault="00D74249" w:rsidP="00D74249">
      <w:pPr>
        <w:jc w:val="center"/>
        <w:rPr>
          <w:spacing w:val="100"/>
          <w:szCs w:val="28"/>
          <w:lang w:val="uk-UA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D74249" w:rsidRPr="00467056" w:rsidTr="00D111D4">
        <w:tc>
          <w:tcPr>
            <w:tcW w:w="3190" w:type="dxa"/>
          </w:tcPr>
          <w:p w:rsidR="00D74249" w:rsidRPr="00467056" w:rsidRDefault="00541BDA" w:rsidP="00541BD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29.01.2024</w:t>
            </w:r>
          </w:p>
        </w:tc>
        <w:tc>
          <w:tcPr>
            <w:tcW w:w="3190" w:type="dxa"/>
          </w:tcPr>
          <w:p w:rsidR="00D74249" w:rsidRPr="00467056" w:rsidRDefault="00D74249" w:rsidP="00D74249">
            <w:pPr>
              <w:ind w:left="730"/>
              <w:jc w:val="center"/>
              <w:rPr>
                <w:b/>
                <w:spacing w:val="100"/>
                <w:sz w:val="28"/>
                <w:szCs w:val="28"/>
                <w:lang w:val="uk-UA"/>
              </w:rPr>
            </w:pPr>
            <w:r w:rsidRPr="00467056">
              <w:rPr>
                <w:sz w:val="28"/>
                <w:szCs w:val="28"/>
                <w:lang w:val="uk-UA"/>
              </w:rPr>
              <w:t>м. Кривий Ріг</w:t>
            </w:r>
          </w:p>
        </w:tc>
        <w:tc>
          <w:tcPr>
            <w:tcW w:w="3190" w:type="dxa"/>
          </w:tcPr>
          <w:p w:rsidR="00D74249" w:rsidRPr="00467056" w:rsidRDefault="00D74249" w:rsidP="00541BDA">
            <w:pPr>
              <w:jc w:val="center"/>
              <w:rPr>
                <w:sz w:val="28"/>
                <w:szCs w:val="28"/>
                <w:lang w:val="uk-UA"/>
              </w:rPr>
            </w:pPr>
            <w:r w:rsidRPr="00467056">
              <w:rPr>
                <w:sz w:val="28"/>
                <w:szCs w:val="28"/>
                <w:lang w:val="uk-UA"/>
              </w:rPr>
              <w:t>№</w:t>
            </w:r>
            <w:r w:rsidR="00541BDA">
              <w:rPr>
                <w:sz w:val="28"/>
                <w:szCs w:val="28"/>
                <w:lang w:val="uk-UA"/>
              </w:rPr>
              <w:t>111</w:t>
            </w:r>
          </w:p>
        </w:tc>
      </w:tr>
    </w:tbl>
    <w:p w:rsidR="001B4153" w:rsidRPr="00467056" w:rsidRDefault="001B4153" w:rsidP="00D74249">
      <w:pPr>
        <w:jc w:val="center"/>
        <w:rPr>
          <w:b/>
          <w:bCs/>
          <w:i/>
          <w:iCs/>
          <w:sz w:val="28"/>
          <w:szCs w:val="28"/>
          <w:shd w:val="clear" w:color="auto" w:fill="FFFFFF"/>
          <w:lang w:val="uk-UA"/>
        </w:rPr>
      </w:pPr>
    </w:p>
    <w:p w:rsidR="001B4153" w:rsidRPr="00D74249" w:rsidRDefault="001B4153" w:rsidP="00807830">
      <w:pPr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</w:pPr>
    </w:p>
    <w:p w:rsidR="00E13AB1" w:rsidRPr="00D74249" w:rsidRDefault="00A17AA9" w:rsidP="00E13AB1">
      <w:pPr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</w:pPr>
      <w:bookmarkStart w:id="0" w:name="_Hlk96934096"/>
      <w:r w:rsidRPr="00D74249"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>Про відмову у зміні</w:t>
      </w:r>
      <w:r w:rsidR="00E13AB1" w:rsidRPr="00D74249"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 xml:space="preserve"> адреси </w:t>
      </w:r>
    </w:p>
    <w:p w:rsidR="00EF21A5" w:rsidRPr="00D74249" w:rsidRDefault="00E13AB1" w:rsidP="00E13AB1">
      <w:pPr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</w:pPr>
      <w:r w:rsidRPr="00D74249"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>об’єкта нерухомого майна</w:t>
      </w:r>
      <w:r w:rsidR="00EF21A5" w:rsidRPr="00D74249"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E13AB1" w:rsidRPr="00D74249" w:rsidRDefault="00EF21A5" w:rsidP="00E13AB1">
      <w:pPr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</w:pPr>
      <w:r w:rsidRPr="00D74249"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>(для введених в експлуатацію об’єктів)</w:t>
      </w:r>
    </w:p>
    <w:bookmarkEnd w:id="0"/>
    <w:p w:rsidR="000A470C" w:rsidRPr="00D74249" w:rsidRDefault="000A470C" w:rsidP="000A470C">
      <w:pPr>
        <w:rPr>
          <w:sz w:val="28"/>
          <w:szCs w:val="28"/>
          <w:lang w:val="uk-UA"/>
        </w:rPr>
      </w:pPr>
    </w:p>
    <w:p w:rsidR="004C4EC1" w:rsidRPr="00D74249" w:rsidRDefault="00FA1A09" w:rsidP="00D742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  <w:lang w:val="uk-UA"/>
        </w:rPr>
      </w:pPr>
      <w:r w:rsidRPr="00D74249">
        <w:rPr>
          <w:sz w:val="28"/>
          <w:szCs w:val="28"/>
          <w:lang w:val="uk-UA"/>
        </w:rPr>
        <w:t xml:space="preserve">Розглянувши заяву </w:t>
      </w:r>
      <w:r w:rsidR="005E7C38">
        <w:rPr>
          <w:sz w:val="28"/>
          <w:szCs w:val="28"/>
          <w:lang w:val="uk-UA"/>
        </w:rPr>
        <w:t>*** *** ***</w:t>
      </w:r>
      <w:r w:rsidRPr="00D74249">
        <w:rPr>
          <w:sz w:val="28"/>
          <w:szCs w:val="28"/>
          <w:lang w:val="uk-UA"/>
        </w:rPr>
        <w:t xml:space="preserve">, який мешкає та зареєстрований за адресою:  м. Кривий Ріг, вул. </w:t>
      </w:r>
      <w:r w:rsidR="005E7C38">
        <w:rPr>
          <w:sz w:val="28"/>
          <w:szCs w:val="28"/>
          <w:lang w:val="uk-UA"/>
        </w:rPr>
        <w:t>***</w:t>
      </w:r>
      <w:r w:rsidRPr="00D74249">
        <w:rPr>
          <w:sz w:val="28"/>
          <w:szCs w:val="28"/>
          <w:lang w:val="uk-UA"/>
        </w:rPr>
        <w:t>, буд.</w:t>
      </w:r>
      <w:r w:rsidR="005E7C38">
        <w:rPr>
          <w:sz w:val="28"/>
          <w:szCs w:val="28"/>
          <w:lang w:val="uk-UA"/>
        </w:rPr>
        <w:t>***</w:t>
      </w:r>
      <w:r w:rsidRPr="00D74249">
        <w:rPr>
          <w:sz w:val="28"/>
          <w:szCs w:val="28"/>
          <w:lang w:val="uk-UA"/>
        </w:rPr>
        <w:t>, кв.</w:t>
      </w:r>
      <w:r w:rsidR="005E7C38">
        <w:rPr>
          <w:sz w:val="28"/>
          <w:szCs w:val="28"/>
          <w:lang w:val="uk-UA"/>
        </w:rPr>
        <w:t>***</w:t>
      </w:r>
      <w:r w:rsidRPr="00D74249">
        <w:rPr>
          <w:sz w:val="28"/>
          <w:szCs w:val="28"/>
          <w:lang w:val="uk-UA"/>
        </w:rPr>
        <w:t xml:space="preserve"> щодо зміни адреси об’єкта нерухомого майна (для введених в експлуатацію об’єктів) та документи, які були надані для розгляду справи, а саме копії договору дарування 34/100 часток нежитлового приміщення, </w:t>
      </w:r>
      <w:r w:rsidR="00E244F3" w:rsidRPr="00D74249">
        <w:rPr>
          <w:sz w:val="28"/>
          <w:szCs w:val="28"/>
          <w:lang w:val="uk-UA"/>
        </w:rPr>
        <w:t xml:space="preserve">витягу з Державного реєстру речових прав  про реєстрацію  закінченого будівництвом об’єкту розташованого за адресою: м. Кривий Ріг, вул. </w:t>
      </w:r>
      <w:r w:rsidR="005E7C38">
        <w:rPr>
          <w:sz w:val="28"/>
          <w:szCs w:val="28"/>
          <w:lang w:val="uk-UA"/>
        </w:rPr>
        <w:t>***</w:t>
      </w:r>
      <w:r w:rsidR="00E244F3" w:rsidRPr="00D74249">
        <w:rPr>
          <w:sz w:val="28"/>
          <w:szCs w:val="28"/>
          <w:lang w:val="uk-UA"/>
        </w:rPr>
        <w:t>, буд.</w:t>
      </w:r>
      <w:r w:rsidR="005E7C38">
        <w:rPr>
          <w:sz w:val="28"/>
          <w:szCs w:val="28"/>
          <w:lang w:val="uk-UA"/>
        </w:rPr>
        <w:t>***</w:t>
      </w:r>
      <w:r w:rsidR="00E244F3" w:rsidRPr="00D74249">
        <w:rPr>
          <w:sz w:val="28"/>
          <w:szCs w:val="28"/>
          <w:lang w:val="uk-UA"/>
        </w:rPr>
        <w:t>, прим.</w:t>
      </w:r>
      <w:r w:rsidR="005E7C38">
        <w:rPr>
          <w:sz w:val="28"/>
          <w:szCs w:val="28"/>
          <w:lang w:val="uk-UA"/>
        </w:rPr>
        <w:t>***</w:t>
      </w:r>
      <w:r w:rsidR="007039E9" w:rsidRPr="00D74249">
        <w:rPr>
          <w:sz w:val="28"/>
          <w:szCs w:val="28"/>
          <w:lang w:val="uk-UA"/>
        </w:rPr>
        <w:t xml:space="preserve"> </w:t>
      </w:r>
      <w:r w:rsidR="00E244F3" w:rsidRPr="00D74249">
        <w:rPr>
          <w:sz w:val="28"/>
          <w:szCs w:val="28"/>
          <w:lang w:val="uk-UA"/>
        </w:rPr>
        <w:t xml:space="preserve">(розмір частки 34/100), </w:t>
      </w:r>
      <w:r w:rsidRPr="00D74249">
        <w:rPr>
          <w:sz w:val="28"/>
          <w:szCs w:val="28"/>
          <w:lang w:val="uk-UA"/>
        </w:rPr>
        <w:t xml:space="preserve">технічного паспорту на нежитлове приміщення за адресою: м. Кривий Ріг, вул. </w:t>
      </w:r>
      <w:r w:rsidR="005E7C38">
        <w:rPr>
          <w:sz w:val="28"/>
          <w:szCs w:val="28"/>
          <w:lang w:val="uk-UA"/>
        </w:rPr>
        <w:t>***</w:t>
      </w:r>
      <w:r w:rsidRPr="00D74249">
        <w:rPr>
          <w:sz w:val="28"/>
          <w:szCs w:val="28"/>
          <w:lang w:val="uk-UA"/>
        </w:rPr>
        <w:t>, буд.</w:t>
      </w:r>
      <w:r w:rsidR="005E7C38">
        <w:rPr>
          <w:sz w:val="28"/>
          <w:szCs w:val="28"/>
          <w:lang w:val="uk-UA"/>
        </w:rPr>
        <w:t>***</w:t>
      </w:r>
      <w:r w:rsidRPr="00D74249">
        <w:rPr>
          <w:sz w:val="28"/>
          <w:szCs w:val="28"/>
          <w:lang w:val="uk-UA"/>
        </w:rPr>
        <w:t>, прим.</w:t>
      </w:r>
      <w:r w:rsidR="005E7C38">
        <w:rPr>
          <w:sz w:val="28"/>
          <w:szCs w:val="28"/>
          <w:lang w:val="uk-UA"/>
        </w:rPr>
        <w:t>***</w:t>
      </w:r>
      <w:r w:rsidR="00E244F3" w:rsidRPr="00D74249">
        <w:rPr>
          <w:sz w:val="28"/>
          <w:szCs w:val="28"/>
          <w:lang w:val="uk-UA"/>
        </w:rPr>
        <w:t>, повідомлення про уточнення поштової адреси та листа департаменту регулювання містобудівної діяльності та земельних відносин про вартість 1</w:t>
      </w:r>
      <w:r w:rsidR="00B10BBF" w:rsidRPr="00D74249">
        <w:rPr>
          <w:sz w:val="28"/>
          <w:szCs w:val="28"/>
          <w:lang w:val="uk-UA"/>
        </w:rPr>
        <w:t xml:space="preserve"> </w:t>
      </w:r>
      <w:r w:rsidR="00E244F3" w:rsidRPr="00D74249">
        <w:rPr>
          <w:sz w:val="28"/>
          <w:szCs w:val="28"/>
          <w:lang w:val="uk-UA"/>
        </w:rPr>
        <w:t>кв.</w:t>
      </w:r>
      <w:r w:rsidR="00B10BBF" w:rsidRPr="00D74249">
        <w:rPr>
          <w:sz w:val="28"/>
          <w:szCs w:val="28"/>
          <w:lang w:val="uk-UA"/>
        </w:rPr>
        <w:t>м.</w:t>
      </w:r>
      <w:r w:rsidRPr="00D74249">
        <w:rPr>
          <w:sz w:val="28"/>
          <w:szCs w:val="28"/>
          <w:lang w:val="uk-UA"/>
        </w:rPr>
        <w:t xml:space="preserve"> </w:t>
      </w:r>
      <w:r w:rsidR="00E244F3" w:rsidRPr="00D74249">
        <w:rPr>
          <w:sz w:val="28"/>
          <w:szCs w:val="28"/>
          <w:lang w:val="uk-UA"/>
        </w:rPr>
        <w:t>земельної ділянки</w:t>
      </w:r>
      <w:r w:rsidRPr="00D74249">
        <w:rPr>
          <w:sz w:val="28"/>
          <w:szCs w:val="28"/>
          <w:lang w:val="uk-UA"/>
        </w:rPr>
        <w:t>,</w:t>
      </w:r>
      <w:r w:rsidR="00E244F3" w:rsidRPr="00D74249">
        <w:rPr>
          <w:sz w:val="28"/>
          <w:szCs w:val="28"/>
          <w:lang w:val="uk-UA"/>
        </w:rPr>
        <w:t xml:space="preserve"> ураховуючи </w:t>
      </w:r>
      <w:r w:rsidRPr="00D74249">
        <w:rPr>
          <w:sz w:val="28"/>
          <w:szCs w:val="28"/>
          <w:lang w:val="uk-UA"/>
        </w:rPr>
        <w:t xml:space="preserve">інформацію з Державного реєстру речових прав на нерухоме майно </w:t>
      </w:r>
      <w:r w:rsidR="00E244F3" w:rsidRPr="00D74249">
        <w:rPr>
          <w:sz w:val="28"/>
          <w:szCs w:val="28"/>
          <w:lang w:val="uk-UA"/>
        </w:rPr>
        <w:t>в</w:t>
      </w:r>
      <w:r w:rsidRPr="00D74249">
        <w:rPr>
          <w:sz w:val="28"/>
          <w:szCs w:val="28"/>
          <w:lang w:val="uk-UA"/>
        </w:rPr>
        <w:t>становлено, що заявник</w:t>
      </w:r>
      <w:r w:rsidR="00E244F3" w:rsidRPr="00D74249">
        <w:rPr>
          <w:sz w:val="28"/>
          <w:szCs w:val="28"/>
          <w:lang w:val="uk-UA"/>
        </w:rPr>
        <w:t>у</w:t>
      </w:r>
      <w:r w:rsidRPr="00D74249">
        <w:rPr>
          <w:sz w:val="28"/>
          <w:szCs w:val="28"/>
          <w:lang w:val="uk-UA"/>
        </w:rPr>
        <w:t xml:space="preserve"> на праві спільної часткової власності </w:t>
      </w:r>
      <w:r w:rsidR="00AB3B1D" w:rsidRPr="00D74249">
        <w:rPr>
          <w:sz w:val="28"/>
          <w:szCs w:val="28"/>
          <w:lang w:val="uk-UA"/>
        </w:rPr>
        <w:t xml:space="preserve">належить 34/100 часток нежитлового приміщення  </w:t>
      </w:r>
      <w:r w:rsidR="004C4EC1" w:rsidRPr="00D74249">
        <w:rPr>
          <w:sz w:val="28"/>
          <w:szCs w:val="28"/>
          <w:lang w:val="uk-UA"/>
        </w:rPr>
        <w:t xml:space="preserve">розташованого за адресою: м. Кривий Ріг, вул. </w:t>
      </w:r>
      <w:r w:rsidR="005E7C38">
        <w:rPr>
          <w:sz w:val="28"/>
          <w:szCs w:val="28"/>
          <w:lang w:val="uk-UA"/>
        </w:rPr>
        <w:t>***</w:t>
      </w:r>
      <w:r w:rsidR="004C4EC1" w:rsidRPr="00D74249">
        <w:rPr>
          <w:sz w:val="28"/>
          <w:szCs w:val="28"/>
          <w:lang w:val="uk-UA"/>
        </w:rPr>
        <w:t>, буд.</w:t>
      </w:r>
      <w:r w:rsidR="005E7C38">
        <w:rPr>
          <w:sz w:val="28"/>
          <w:szCs w:val="28"/>
          <w:lang w:val="uk-UA"/>
        </w:rPr>
        <w:t>***</w:t>
      </w:r>
      <w:r w:rsidR="004C4EC1" w:rsidRPr="00D74249">
        <w:rPr>
          <w:sz w:val="28"/>
          <w:szCs w:val="28"/>
          <w:lang w:val="uk-UA"/>
        </w:rPr>
        <w:t>, прим.</w:t>
      </w:r>
      <w:r w:rsidR="005E7C38">
        <w:rPr>
          <w:sz w:val="28"/>
          <w:szCs w:val="28"/>
          <w:lang w:val="uk-UA"/>
        </w:rPr>
        <w:t>***</w:t>
      </w:r>
      <w:r w:rsidR="004C4EC1" w:rsidRPr="00D74249">
        <w:rPr>
          <w:sz w:val="28"/>
          <w:szCs w:val="28"/>
          <w:lang w:val="uk-UA"/>
        </w:rPr>
        <w:t>.</w:t>
      </w:r>
    </w:p>
    <w:p w:rsidR="00D74249" w:rsidRDefault="00FA1A09" w:rsidP="00D74249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D74249">
        <w:rPr>
          <w:sz w:val="28"/>
          <w:szCs w:val="28"/>
          <w:lang w:val="uk-UA"/>
        </w:rPr>
        <w:t>Відповідно до</w:t>
      </w:r>
      <w:r w:rsidR="004C4EC1" w:rsidRPr="00D74249">
        <w:rPr>
          <w:sz w:val="28"/>
          <w:szCs w:val="28"/>
          <w:lang w:val="uk-UA"/>
        </w:rPr>
        <w:t xml:space="preserve"> частини 3 ст. 26-3 Закону України «</w:t>
      </w:r>
      <w:r w:rsidR="004C4EC1" w:rsidRPr="00D74249">
        <w:rPr>
          <w:bCs/>
          <w:sz w:val="28"/>
          <w:szCs w:val="28"/>
          <w:shd w:val="clear" w:color="auto" w:fill="FFFFFF"/>
          <w:lang w:val="uk-UA"/>
        </w:rPr>
        <w:t>Про регулювання містобудівної діяльності» визначено, що а</w:t>
      </w:r>
      <w:r w:rsidR="004C4EC1" w:rsidRPr="00D74249">
        <w:rPr>
          <w:sz w:val="28"/>
          <w:szCs w:val="28"/>
          <w:shd w:val="clear" w:color="auto" w:fill="FFFFFF"/>
          <w:lang w:val="uk-UA"/>
        </w:rPr>
        <w:t>дреса присвоюється об’єктам будівництва, будинкам, будівлям, спорудам, квартирам, гаражним боксам, машиномісцям, іншим житловим та нежитловим приміщенням, які є самостійними об’єктами нерухомого майна.</w:t>
      </w:r>
      <w:r w:rsidR="00B10BBF" w:rsidRPr="00D74249">
        <w:rPr>
          <w:sz w:val="28"/>
          <w:szCs w:val="28"/>
          <w:shd w:val="clear" w:color="auto" w:fill="FFFFFF"/>
          <w:lang w:val="uk-UA"/>
        </w:rPr>
        <w:t xml:space="preserve"> Окрім того</w:t>
      </w:r>
      <w:r w:rsidR="004C4EC1" w:rsidRPr="00D74249">
        <w:rPr>
          <w:sz w:val="28"/>
          <w:szCs w:val="28"/>
          <w:lang w:val="uk-UA"/>
        </w:rPr>
        <w:t xml:space="preserve"> </w:t>
      </w:r>
      <w:r w:rsidR="00B10BBF" w:rsidRPr="00D74249">
        <w:rPr>
          <w:sz w:val="28"/>
          <w:szCs w:val="28"/>
          <w:shd w:val="clear" w:color="auto" w:fill="FFFFFF"/>
          <w:lang w:val="uk-UA"/>
        </w:rPr>
        <w:t>для присвоєння адреси подаються документи, що посвідчують право власності або користування земельною ділянкою, на якій споруджується (споруджено) об’єкт, у разі, якщо право власності або користування земельною ділянкою не зареєстровано в Державному реєстрі речових прав на нерухоме майно, що передбачено п</w:t>
      </w:r>
      <w:r w:rsidR="0049660D" w:rsidRPr="00D74249">
        <w:rPr>
          <w:sz w:val="28"/>
          <w:szCs w:val="28"/>
          <w:shd w:val="clear" w:color="auto" w:fill="FFFFFF"/>
          <w:lang w:val="uk-UA"/>
        </w:rPr>
        <w:t>унктом 2 частини 5 ст. 26-4 цього Закону</w:t>
      </w:r>
      <w:r w:rsidR="00F06C31" w:rsidRPr="00D74249">
        <w:rPr>
          <w:sz w:val="28"/>
          <w:szCs w:val="28"/>
          <w:shd w:val="clear" w:color="auto" w:fill="FFFFFF"/>
          <w:lang w:val="uk-UA"/>
        </w:rPr>
        <w:t>.</w:t>
      </w:r>
      <w:bookmarkStart w:id="1" w:name="n1559"/>
      <w:bookmarkEnd w:id="1"/>
    </w:p>
    <w:p w:rsidR="001D0F7E" w:rsidRPr="00D74249" w:rsidRDefault="00FA1A09" w:rsidP="00D74249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D74249">
        <w:rPr>
          <w:sz w:val="28"/>
          <w:szCs w:val="28"/>
          <w:lang w:val="uk-UA"/>
        </w:rPr>
        <w:t xml:space="preserve">Дослідивши всі письмові </w:t>
      </w:r>
      <w:r w:rsidR="0049660D" w:rsidRPr="00D74249">
        <w:rPr>
          <w:sz w:val="28"/>
          <w:szCs w:val="28"/>
          <w:lang w:val="uk-UA"/>
        </w:rPr>
        <w:t>матеріали</w:t>
      </w:r>
      <w:r w:rsidRPr="00D74249">
        <w:rPr>
          <w:sz w:val="28"/>
          <w:szCs w:val="28"/>
          <w:lang w:val="uk-UA"/>
        </w:rPr>
        <w:t xml:space="preserve"> справи, ураховуючи, що </w:t>
      </w:r>
      <w:r w:rsidR="0049660D" w:rsidRPr="00D74249">
        <w:rPr>
          <w:sz w:val="28"/>
          <w:szCs w:val="28"/>
          <w:lang w:val="uk-UA"/>
        </w:rPr>
        <w:t>заявнику на праві спільної часткової власності належить 34/100 часток нежитлового приміщення,</w:t>
      </w:r>
      <w:r w:rsidR="0049660D" w:rsidRPr="00D74249">
        <w:rPr>
          <w:sz w:val="28"/>
          <w:szCs w:val="28"/>
          <w:shd w:val="clear" w:color="auto" w:fill="FFFFFF"/>
          <w:lang w:val="uk-UA"/>
        </w:rPr>
        <w:t xml:space="preserve"> які не є самостійним об’єктом нерухомого майна</w:t>
      </w:r>
      <w:r w:rsidR="00B10BBF" w:rsidRPr="00D74249">
        <w:rPr>
          <w:sz w:val="28"/>
          <w:szCs w:val="28"/>
          <w:shd w:val="clear" w:color="auto" w:fill="FFFFFF"/>
          <w:lang w:val="uk-UA"/>
        </w:rPr>
        <w:t xml:space="preserve"> та </w:t>
      </w:r>
      <w:r w:rsidR="00F06C31" w:rsidRPr="00D74249">
        <w:rPr>
          <w:sz w:val="28"/>
          <w:szCs w:val="28"/>
          <w:shd w:val="clear" w:color="auto" w:fill="FFFFFF"/>
          <w:lang w:val="uk-UA"/>
        </w:rPr>
        <w:t xml:space="preserve">заявником </w:t>
      </w:r>
      <w:r w:rsidR="00B10BBF" w:rsidRPr="00D74249">
        <w:rPr>
          <w:sz w:val="28"/>
          <w:szCs w:val="28"/>
          <w:shd w:val="clear" w:color="auto" w:fill="FFFFFF"/>
          <w:lang w:val="uk-UA"/>
        </w:rPr>
        <w:t>не надано копії документів</w:t>
      </w:r>
      <w:r w:rsidR="0049660D" w:rsidRPr="00D74249">
        <w:rPr>
          <w:sz w:val="28"/>
          <w:szCs w:val="28"/>
          <w:shd w:val="clear" w:color="auto" w:fill="FFFFFF"/>
          <w:lang w:val="uk-UA"/>
        </w:rPr>
        <w:t>,</w:t>
      </w:r>
      <w:r w:rsidR="00B10BBF" w:rsidRPr="00D74249">
        <w:rPr>
          <w:sz w:val="28"/>
          <w:szCs w:val="28"/>
          <w:shd w:val="clear" w:color="auto" w:fill="FFFFFF"/>
          <w:lang w:val="uk-UA"/>
        </w:rPr>
        <w:t xml:space="preserve"> що посвідчують право власності або користування земельною ділянкою,</w:t>
      </w:r>
      <w:r w:rsidR="0049660D" w:rsidRPr="00D74249">
        <w:rPr>
          <w:sz w:val="28"/>
          <w:szCs w:val="28"/>
          <w:shd w:val="clear" w:color="auto" w:fill="FFFFFF"/>
          <w:lang w:val="uk-UA"/>
        </w:rPr>
        <w:t xml:space="preserve"> </w:t>
      </w:r>
      <w:r w:rsidR="0049660D" w:rsidRPr="00D74249">
        <w:rPr>
          <w:sz w:val="28"/>
          <w:szCs w:val="28"/>
          <w:lang w:val="uk-UA"/>
        </w:rPr>
        <w:t xml:space="preserve"> </w:t>
      </w:r>
      <w:r w:rsidR="001D0F7E" w:rsidRPr="00D74249">
        <w:rPr>
          <w:sz w:val="28"/>
          <w:szCs w:val="28"/>
          <w:lang w:val="uk-UA"/>
        </w:rPr>
        <w:t xml:space="preserve">відповідно до рішення Криворізької міської ради від  31  березня 2016 року №381 «Про обсяг і межі повноважень районних у місті рад та їх виконавчих органів», зі змінами, </w:t>
      </w:r>
      <w:bookmarkStart w:id="2" w:name="_Hlk78183325"/>
      <w:r w:rsidR="001D0F7E" w:rsidRPr="00D74249">
        <w:rPr>
          <w:sz w:val="28"/>
          <w:szCs w:val="28"/>
          <w:lang w:val="uk-UA"/>
        </w:rPr>
        <w:t xml:space="preserve">Постанови Кабінету Міністрів України від 07.07.2021 №690 «Про затвердження Порядку присвоєння адрес об’єктам </w:t>
      </w:r>
      <w:r w:rsidR="001D0F7E" w:rsidRPr="00D74249">
        <w:rPr>
          <w:sz w:val="28"/>
          <w:szCs w:val="28"/>
          <w:lang w:val="uk-UA"/>
        </w:rPr>
        <w:lastRenderedPageBreak/>
        <w:t>будівництва, об’єктам нерухомого майна»</w:t>
      </w:r>
      <w:bookmarkEnd w:id="2"/>
      <w:r w:rsidR="001D0F7E" w:rsidRPr="00D74249">
        <w:rPr>
          <w:sz w:val="28"/>
          <w:szCs w:val="28"/>
          <w:lang w:val="uk-UA"/>
        </w:rPr>
        <w:t>, керуючись Законами України «Про місцеве самоврядування в Україні»,</w:t>
      </w:r>
      <w:r w:rsidR="008731E9" w:rsidRPr="00D74249">
        <w:rPr>
          <w:sz w:val="28"/>
          <w:szCs w:val="28"/>
          <w:lang w:val="uk-UA"/>
        </w:rPr>
        <w:t xml:space="preserve"> </w:t>
      </w:r>
      <w:r w:rsidR="00754A96" w:rsidRPr="00D74249">
        <w:rPr>
          <w:sz w:val="28"/>
          <w:szCs w:val="28"/>
          <w:lang w:val="uk-UA"/>
        </w:rPr>
        <w:t xml:space="preserve"> </w:t>
      </w:r>
      <w:r w:rsidR="000A595D" w:rsidRPr="00D74249">
        <w:rPr>
          <w:sz w:val="28"/>
          <w:szCs w:val="28"/>
          <w:lang w:val="uk-UA"/>
        </w:rPr>
        <w:t>ст.26</w:t>
      </w:r>
      <w:r w:rsidR="000A595D" w:rsidRPr="00D74249">
        <w:rPr>
          <w:sz w:val="28"/>
          <w:szCs w:val="28"/>
          <w:vertAlign w:val="superscript"/>
          <w:lang w:val="uk-UA"/>
        </w:rPr>
        <w:t>3</w:t>
      </w:r>
      <w:r w:rsidR="000A595D" w:rsidRPr="00D74249">
        <w:rPr>
          <w:sz w:val="28"/>
          <w:szCs w:val="28"/>
          <w:lang w:val="uk-UA"/>
        </w:rPr>
        <w:t>-26</w:t>
      </w:r>
      <w:r w:rsidR="000A595D" w:rsidRPr="00D74249">
        <w:rPr>
          <w:sz w:val="28"/>
          <w:szCs w:val="28"/>
          <w:vertAlign w:val="superscript"/>
          <w:lang w:val="uk-UA"/>
        </w:rPr>
        <w:t>5</w:t>
      </w:r>
      <w:r w:rsidR="001D0F7E" w:rsidRPr="00D74249">
        <w:rPr>
          <w:sz w:val="28"/>
          <w:szCs w:val="28"/>
          <w:lang w:val="uk-UA"/>
        </w:rPr>
        <w:t xml:space="preserve"> «Про регулювання містобудівної діяльності»</w:t>
      </w:r>
      <w:r w:rsidR="00734816" w:rsidRPr="00D74249">
        <w:rPr>
          <w:sz w:val="28"/>
          <w:szCs w:val="28"/>
          <w:lang w:val="uk-UA"/>
        </w:rPr>
        <w:t>,</w:t>
      </w:r>
      <w:r w:rsidR="001D0F7E" w:rsidRPr="00D74249">
        <w:rPr>
          <w:sz w:val="28"/>
          <w:szCs w:val="28"/>
          <w:lang w:val="uk-UA"/>
        </w:rPr>
        <w:t xml:space="preserve"> виконком районної в місті ради  </w:t>
      </w:r>
      <w:r w:rsidR="001D0F7E" w:rsidRPr="00D74249">
        <w:rPr>
          <w:b/>
          <w:bCs/>
          <w:i/>
          <w:iCs/>
          <w:sz w:val="28"/>
          <w:szCs w:val="28"/>
          <w:lang w:val="uk-UA"/>
        </w:rPr>
        <w:t>вирішив</w:t>
      </w:r>
      <w:r w:rsidR="001D0F7E" w:rsidRPr="00D74249">
        <w:rPr>
          <w:sz w:val="28"/>
          <w:szCs w:val="28"/>
          <w:lang w:val="uk-UA"/>
        </w:rPr>
        <w:t xml:space="preserve">: </w:t>
      </w:r>
    </w:p>
    <w:p w:rsidR="00D40D2E" w:rsidRPr="00D74249" w:rsidRDefault="00D40D2E" w:rsidP="00E600B9">
      <w:pPr>
        <w:jc w:val="both"/>
        <w:rPr>
          <w:sz w:val="28"/>
          <w:szCs w:val="28"/>
          <w:lang w:val="uk-UA"/>
        </w:rPr>
      </w:pPr>
    </w:p>
    <w:p w:rsidR="00F00D3B" w:rsidRPr="00D74249" w:rsidRDefault="00F00D3B" w:rsidP="00F00D3B">
      <w:pPr>
        <w:tabs>
          <w:tab w:val="left" w:pos="8364"/>
        </w:tabs>
        <w:ind w:firstLine="567"/>
        <w:jc w:val="both"/>
        <w:rPr>
          <w:sz w:val="28"/>
          <w:szCs w:val="28"/>
          <w:lang w:val="uk-UA"/>
        </w:rPr>
      </w:pPr>
      <w:r w:rsidRPr="00D74249">
        <w:rPr>
          <w:sz w:val="28"/>
          <w:szCs w:val="28"/>
          <w:lang w:val="uk-UA"/>
        </w:rPr>
        <w:t xml:space="preserve">1. </w:t>
      </w:r>
      <w:r w:rsidR="005E3BF9" w:rsidRPr="00D74249">
        <w:rPr>
          <w:sz w:val="28"/>
          <w:szCs w:val="28"/>
          <w:lang w:val="uk-UA"/>
        </w:rPr>
        <w:t>Відмовити заявни</w:t>
      </w:r>
      <w:r w:rsidR="00EF21A5" w:rsidRPr="00D74249">
        <w:rPr>
          <w:sz w:val="28"/>
          <w:szCs w:val="28"/>
          <w:lang w:val="uk-UA"/>
        </w:rPr>
        <w:t>ку</w:t>
      </w:r>
      <w:r w:rsidR="005605EC" w:rsidRPr="00D74249">
        <w:rPr>
          <w:sz w:val="28"/>
          <w:szCs w:val="28"/>
          <w:lang w:val="uk-UA"/>
        </w:rPr>
        <w:t xml:space="preserve"> у </w:t>
      </w:r>
      <w:r w:rsidR="00E13AB1" w:rsidRPr="00D74249">
        <w:rPr>
          <w:sz w:val="28"/>
          <w:szCs w:val="28"/>
          <w:lang w:val="uk-UA"/>
        </w:rPr>
        <w:t>зміні</w:t>
      </w:r>
      <w:r w:rsidRPr="00D74249">
        <w:rPr>
          <w:sz w:val="28"/>
          <w:szCs w:val="28"/>
          <w:lang w:val="uk-UA"/>
        </w:rPr>
        <w:t xml:space="preserve"> адрес</w:t>
      </w:r>
      <w:r w:rsidR="005605EC" w:rsidRPr="00D74249">
        <w:rPr>
          <w:sz w:val="28"/>
          <w:szCs w:val="28"/>
          <w:lang w:val="uk-UA"/>
        </w:rPr>
        <w:t>и</w:t>
      </w:r>
      <w:r w:rsidRPr="00D74249">
        <w:rPr>
          <w:sz w:val="28"/>
          <w:szCs w:val="28"/>
          <w:lang w:val="uk-UA"/>
        </w:rPr>
        <w:t xml:space="preserve"> об’єкта нерухомого майна</w:t>
      </w:r>
      <w:r w:rsidR="00E600B9" w:rsidRPr="00D74249">
        <w:rPr>
          <w:sz w:val="28"/>
          <w:szCs w:val="28"/>
          <w:lang w:val="uk-UA"/>
        </w:rPr>
        <w:t xml:space="preserve"> </w:t>
      </w:r>
      <w:r w:rsidR="00FA547F" w:rsidRPr="00D74249">
        <w:rPr>
          <w:sz w:val="28"/>
          <w:szCs w:val="28"/>
          <w:lang w:val="uk-UA"/>
        </w:rPr>
        <w:t xml:space="preserve">(для введених в експлуатацію об’єктів), </w:t>
      </w:r>
      <w:r w:rsidR="007145CD" w:rsidRPr="00D74249">
        <w:rPr>
          <w:sz w:val="28"/>
          <w:szCs w:val="28"/>
          <w:lang w:val="uk-UA"/>
        </w:rPr>
        <w:t>за адресою: місто Кривий Ріг, вулиця</w:t>
      </w:r>
      <w:r w:rsidR="005605EC" w:rsidRPr="00D74249">
        <w:rPr>
          <w:sz w:val="28"/>
          <w:szCs w:val="28"/>
          <w:lang w:val="uk-UA"/>
        </w:rPr>
        <w:t xml:space="preserve"> </w:t>
      </w:r>
      <w:r w:rsidR="005E7C38">
        <w:rPr>
          <w:sz w:val="28"/>
          <w:szCs w:val="28"/>
          <w:lang w:val="uk-UA"/>
        </w:rPr>
        <w:t>***</w:t>
      </w:r>
      <w:r w:rsidR="007145CD" w:rsidRPr="00D74249">
        <w:rPr>
          <w:sz w:val="28"/>
          <w:szCs w:val="28"/>
          <w:lang w:val="uk-UA"/>
        </w:rPr>
        <w:t>, будинок</w:t>
      </w:r>
      <w:r w:rsidR="005605EC" w:rsidRPr="00D74249">
        <w:rPr>
          <w:sz w:val="28"/>
          <w:szCs w:val="28"/>
          <w:lang w:val="uk-UA"/>
        </w:rPr>
        <w:t xml:space="preserve"> </w:t>
      </w:r>
      <w:r w:rsidR="005E7C38">
        <w:rPr>
          <w:sz w:val="28"/>
          <w:szCs w:val="28"/>
          <w:lang w:val="uk-UA"/>
        </w:rPr>
        <w:t>***</w:t>
      </w:r>
      <w:r w:rsidR="00EF21A5" w:rsidRPr="00D74249">
        <w:rPr>
          <w:sz w:val="28"/>
          <w:szCs w:val="28"/>
          <w:lang w:val="uk-UA"/>
        </w:rPr>
        <w:t>, прим</w:t>
      </w:r>
      <w:r w:rsidR="007145CD" w:rsidRPr="00D74249">
        <w:rPr>
          <w:sz w:val="28"/>
          <w:szCs w:val="28"/>
          <w:lang w:val="uk-UA"/>
        </w:rPr>
        <w:t>іщення</w:t>
      </w:r>
      <w:r w:rsidR="00EF21A5" w:rsidRPr="00D74249">
        <w:rPr>
          <w:sz w:val="28"/>
          <w:szCs w:val="28"/>
          <w:lang w:val="uk-UA"/>
        </w:rPr>
        <w:t xml:space="preserve"> </w:t>
      </w:r>
      <w:r w:rsidR="005E7C38">
        <w:rPr>
          <w:sz w:val="28"/>
          <w:szCs w:val="28"/>
          <w:lang w:val="uk-UA"/>
        </w:rPr>
        <w:t>***</w:t>
      </w:r>
      <w:r w:rsidR="005605EC" w:rsidRPr="00D74249">
        <w:rPr>
          <w:sz w:val="28"/>
          <w:szCs w:val="28"/>
          <w:lang w:val="uk-UA"/>
        </w:rPr>
        <w:t xml:space="preserve">, у зв’язку з </w:t>
      </w:r>
      <w:r w:rsidR="00F06C31" w:rsidRPr="00D74249">
        <w:rPr>
          <w:sz w:val="28"/>
          <w:szCs w:val="28"/>
          <w:lang w:val="uk-UA"/>
        </w:rPr>
        <w:t xml:space="preserve">наданням </w:t>
      </w:r>
      <w:r w:rsidR="005E3BF9" w:rsidRPr="00D74249">
        <w:rPr>
          <w:sz w:val="28"/>
          <w:szCs w:val="28"/>
          <w:lang w:val="uk-UA"/>
        </w:rPr>
        <w:t>неповн</w:t>
      </w:r>
      <w:r w:rsidR="00F06C31" w:rsidRPr="00D74249">
        <w:rPr>
          <w:sz w:val="28"/>
          <w:szCs w:val="28"/>
          <w:lang w:val="uk-UA"/>
        </w:rPr>
        <w:t>ого</w:t>
      </w:r>
      <w:r w:rsidR="005E3BF9" w:rsidRPr="00D74249">
        <w:rPr>
          <w:sz w:val="28"/>
          <w:szCs w:val="28"/>
          <w:lang w:val="uk-UA"/>
        </w:rPr>
        <w:t xml:space="preserve"> пакет</w:t>
      </w:r>
      <w:r w:rsidR="00F06C31" w:rsidRPr="00D74249">
        <w:rPr>
          <w:sz w:val="28"/>
          <w:szCs w:val="28"/>
          <w:lang w:val="uk-UA"/>
        </w:rPr>
        <w:t>у</w:t>
      </w:r>
      <w:r w:rsidR="005E3BF9" w:rsidRPr="00D74249">
        <w:rPr>
          <w:sz w:val="28"/>
          <w:szCs w:val="28"/>
          <w:lang w:val="uk-UA"/>
        </w:rPr>
        <w:t xml:space="preserve"> документів, а саме відсутн</w:t>
      </w:r>
      <w:r w:rsidR="00F06C31" w:rsidRPr="00D74249">
        <w:rPr>
          <w:sz w:val="28"/>
          <w:szCs w:val="28"/>
          <w:lang w:val="uk-UA"/>
        </w:rPr>
        <w:t>ості</w:t>
      </w:r>
      <w:r w:rsidR="008731E9" w:rsidRPr="00D74249">
        <w:rPr>
          <w:sz w:val="28"/>
          <w:szCs w:val="28"/>
          <w:lang w:val="uk-UA"/>
        </w:rPr>
        <w:t xml:space="preserve"> </w:t>
      </w:r>
      <w:r w:rsidR="00EB2137" w:rsidRPr="00D74249">
        <w:rPr>
          <w:sz w:val="28"/>
          <w:szCs w:val="28"/>
          <w:lang w:val="uk-UA"/>
        </w:rPr>
        <w:t>документ</w:t>
      </w:r>
      <w:r w:rsidR="00F06C31" w:rsidRPr="00D74249">
        <w:rPr>
          <w:sz w:val="28"/>
          <w:szCs w:val="28"/>
          <w:lang w:val="uk-UA"/>
        </w:rPr>
        <w:t>а</w:t>
      </w:r>
      <w:r w:rsidR="005E3BF9" w:rsidRPr="00D74249">
        <w:rPr>
          <w:sz w:val="28"/>
          <w:szCs w:val="28"/>
          <w:lang w:val="uk-UA"/>
        </w:rPr>
        <w:t>, що посвідчує право власності або користування земельною ділянкою, на якій споруджується (споруджено) об’єкт нерухомого майна</w:t>
      </w:r>
      <w:r w:rsidR="00697023" w:rsidRPr="00D74249">
        <w:rPr>
          <w:sz w:val="28"/>
          <w:szCs w:val="28"/>
          <w:lang w:val="uk-UA"/>
        </w:rPr>
        <w:t>,</w:t>
      </w:r>
      <w:r w:rsidR="000B1992" w:rsidRPr="00D74249">
        <w:rPr>
          <w:sz w:val="28"/>
          <w:szCs w:val="28"/>
          <w:lang w:val="uk-UA"/>
        </w:rPr>
        <w:t xml:space="preserve"> та </w:t>
      </w:r>
      <w:r w:rsidR="007039E9" w:rsidRPr="00D74249">
        <w:rPr>
          <w:sz w:val="28"/>
          <w:szCs w:val="28"/>
          <w:shd w:val="clear" w:color="auto" w:fill="FFFFFF"/>
          <w:lang w:val="uk-UA"/>
        </w:rPr>
        <w:t>копію договору про поділ спільного майна/ договіру про виділ у натурі частки із спільного майна або відповідне рішення суду</w:t>
      </w:r>
      <w:r w:rsidR="000B1992" w:rsidRPr="00D74249">
        <w:rPr>
          <w:sz w:val="28"/>
          <w:szCs w:val="28"/>
          <w:lang w:val="uk-UA"/>
        </w:rPr>
        <w:t>.</w:t>
      </w:r>
    </w:p>
    <w:p w:rsidR="00EB2137" w:rsidRPr="00D74249" w:rsidRDefault="00EB2137" w:rsidP="00EB2137">
      <w:pPr>
        <w:tabs>
          <w:tab w:val="left" w:pos="8364"/>
        </w:tabs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D74249">
        <w:rPr>
          <w:sz w:val="28"/>
          <w:szCs w:val="28"/>
          <w:lang w:val="uk-UA"/>
        </w:rPr>
        <w:t>2.</w:t>
      </w:r>
      <w:r w:rsidRPr="00D74249">
        <w:rPr>
          <w:sz w:val="28"/>
          <w:szCs w:val="28"/>
          <w:shd w:val="clear" w:color="auto" w:fill="FFFFFF"/>
          <w:lang w:val="uk-UA"/>
        </w:rPr>
        <w:t xml:space="preserve">  Рекомендувати </w:t>
      </w:r>
      <w:r w:rsidR="00EF21A5" w:rsidRPr="00D74249">
        <w:rPr>
          <w:sz w:val="28"/>
          <w:szCs w:val="28"/>
          <w:shd w:val="clear" w:color="auto" w:fill="FFFFFF"/>
          <w:lang w:val="uk-UA"/>
        </w:rPr>
        <w:t>заявнику</w:t>
      </w:r>
      <w:r w:rsidRPr="00D74249">
        <w:rPr>
          <w:sz w:val="28"/>
          <w:szCs w:val="28"/>
          <w:shd w:val="clear" w:color="auto" w:fill="FFFFFF"/>
          <w:lang w:val="uk-UA"/>
        </w:rPr>
        <w:t xml:space="preserve"> після усунення причин, що були підставою для відмови у </w:t>
      </w:r>
      <w:r w:rsidR="00E13AB1" w:rsidRPr="00D74249">
        <w:rPr>
          <w:sz w:val="28"/>
          <w:szCs w:val="28"/>
          <w:lang w:val="uk-UA"/>
        </w:rPr>
        <w:t>змін</w:t>
      </w:r>
      <w:r w:rsidRPr="00D74249">
        <w:rPr>
          <w:sz w:val="28"/>
          <w:szCs w:val="28"/>
          <w:lang w:val="uk-UA"/>
        </w:rPr>
        <w:t>і адреси об’єкта нерухомого майна</w:t>
      </w:r>
      <w:r w:rsidRPr="00D74249">
        <w:rPr>
          <w:sz w:val="28"/>
          <w:szCs w:val="28"/>
          <w:shd w:val="clear" w:color="auto" w:fill="FFFFFF"/>
          <w:lang w:val="uk-UA"/>
        </w:rPr>
        <w:t>, подати документи повторно.</w:t>
      </w:r>
    </w:p>
    <w:p w:rsidR="00F06C31" w:rsidRPr="00D74249" w:rsidRDefault="00F06C31" w:rsidP="00F06C31">
      <w:pPr>
        <w:jc w:val="both"/>
        <w:rPr>
          <w:sz w:val="28"/>
          <w:szCs w:val="28"/>
          <w:lang w:val="uk-UA"/>
        </w:rPr>
      </w:pPr>
      <w:r w:rsidRPr="00D74249">
        <w:rPr>
          <w:sz w:val="28"/>
          <w:szCs w:val="28"/>
          <w:shd w:val="clear" w:color="auto" w:fill="FFFFFF"/>
          <w:lang w:val="uk-UA"/>
        </w:rPr>
        <w:t xml:space="preserve">        3.</w:t>
      </w:r>
      <w:r w:rsidRPr="00D74249">
        <w:rPr>
          <w:sz w:val="28"/>
          <w:szCs w:val="28"/>
          <w:lang w:val="uk-UA"/>
        </w:rPr>
        <w:t xml:space="preserve"> Рішення набирає чинності з дня його прийняття та може бути  оскаржено до адміністративного органу вищого рівня протягом 30-ти календарних днів з дня доведення його до відома особи або до </w:t>
      </w:r>
      <w:r w:rsidR="007039E9" w:rsidRPr="00D74249">
        <w:rPr>
          <w:sz w:val="28"/>
          <w:szCs w:val="28"/>
          <w:lang w:val="uk-UA"/>
        </w:rPr>
        <w:t xml:space="preserve">Дніпропетровського окружного адміністративного </w:t>
      </w:r>
      <w:r w:rsidRPr="00D74249">
        <w:rPr>
          <w:sz w:val="28"/>
          <w:szCs w:val="28"/>
          <w:lang w:val="uk-UA"/>
        </w:rPr>
        <w:t xml:space="preserve">суду відповідно до закону. </w:t>
      </w:r>
    </w:p>
    <w:p w:rsidR="00EB2137" w:rsidRPr="00D74249" w:rsidRDefault="00F06C31" w:rsidP="00EB2137">
      <w:pPr>
        <w:ind w:firstLine="567"/>
        <w:jc w:val="both"/>
        <w:rPr>
          <w:sz w:val="28"/>
          <w:szCs w:val="28"/>
          <w:lang w:val="uk-UA"/>
        </w:rPr>
      </w:pPr>
      <w:r w:rsidRPr="00D74249">
        <w:rPr>
          <w:sz w:val="28"/>
          <w:szCs w:val="28"/>
          <w:lang w:val="uk-UA"/>
        </w:rPr>
        <w:t>4</w:t>
      </w:r>
      <w:r w:rsidR="00EB2137" w:rsidRPr="00D74249">
        <w:rPr>
          <w:sz w:val="28"/>
          <w:szCs w:val="28"/>
          <w:lang w:val="uk-UA"/>
        </w:rPr>
        <w:t>. 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обов’язків.</w:t>
      </w:r>
    </w:p>
    <w:p w:rsidR="00F00D3B" w:rsidRPr="00D74249" w:rsidRDefault="00FA547F" w:rsidP="00FA547F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D74249">
        <w:rPr>
          <w:sz w:val="28"/>
          <w:szCs w:val="28"/>
          <w:lang w:val="uk-UA"/>
        </w:rPr>
        <w:t xml:space="preserve"> </w:t>
      </w:r>
    </w:p>
    <w:p w:rsidR="00F00D3B" w:rsidRPr="00D74249" w:rsidRDefault="00F00D3B" w:rsidP="00F00D3B">
      <w:pPr>
        <w:ind w:firstLine="567"/>
        <w:jc w:val="both"/>
        <w:rPr>
          <w:sz w:val="28"/>
          <w:szCs w:val="28"/>
          <w:lang w:val="uk-UA"/>
        </w:rPr>
      </w:pPr>
    </w:p>
    <w:p w:rsidR="00ED4E11" w:rsidRPr="00D74249" w:rsidRDefault="00ED4E11" w:rsidP="00ED4E11">
      <w:pPr>
        <w:ind w:firstLine="567"/>
        <w:jc w:val="both"/>
        <w:rPr>
          <w:sz w:val="28"/>
          <w:szCs w:val="28"/>
          <w:lang w:val="uk-UA"/>
        </w:rPr>
      </w:pPr>
    </w:p>
    <w:p w:rsidR="00F0481F" w:rsidRPr="00D74249" w:rsidRDefault="00F0481F" w:rsidP="00ED4E11">
      <w:pPr>
        <w:jc w:val="both"/>
        <w:rPr>
          <w:sz w:val="28"/>
          <w:szCs w:val="28"/>
          <w:lang w:val="uk-UA"/>
        </w:rPr>
      </w:pPr>
    </w:p>
    <w:p w:rsidR="00807830" w:rsidRPr="00D74249" w:rsidRDefault="00807830" w:rsidP="00807830">
      <w:pPr>
        <w:tabs>
          <w:tab w:val="left" w:pos="7097"/>
        </w:tabs>
        <w:jc w:val="both"/>
        <w:rPr>
          <w:sz w:val="28"/>
          <w:szCs w:val="28"/>
          <w:lang w:val="uk-UA"/>
        </w:rPr>
      </w:pPr>
      <w:r w:rsidRPr="00D74249">
        <w:rPr>
          <w:sz w:val="28"/>
          <w:szCs w:val="28"/>
          <w:lang w:val="uk-UA"/>
        </w:rPr>
        <w:t xml:space="preserve">Голова районної в місті ради                                         Андрій </w:t>
      </w:r>
      <w:r w:rsidR="00437473" w:rsidRPr="00D74249">
        <w:rPr>
          <w:sz w:val="28"/>
          <w:szCs w:val="28"/>
          <w:lang w:val="uk-UA"/>
        </w:rPr>
        <w:t>СОКОЛОВСЬКИЙ</w:t>
      </w:r>
      <w:r w:rsidRPr="00D74249">
        <w:rPr>
          <w:sz w:val="28"/>
          <w:szCs w:val="28"/>
          <w:lang w:val="uk-UA"/>
        </w:rPr>
        <w:t xml:space="preserve"> </w:t>
      </w:r>
    </w:p>
    <w:p w:rsidR="00807830" w:rsidRPr="00D74249" w:rsidRDefault="00807830" w:rsidP="00807830">
      <w:pPr>
        <w:jc w:val="both"/>
        <w:rPr>
          <w:color w:val="FF0000"/>
          <w:sz w:val="28"/>
          <w:szCs w:val="28"/>
          <w:lang w:val="uk-UA"/>
        </w:rPr>
      </w:pPr>
    </w:p>
    <w:p w:rsidR="00807830" w:rsidRPr="00D74249" w:rsidRDefault="00807830" w:rsidP="00807830">
      <w:pPr>
        <w:jc w:val="both"/>
        <w:rPr>
          <w:color w:val="FF0000"/>
          <w:sz w:val="26"/>
          <w:szCs w:val="26"/>
          <w:lang w:val="uk-UA"/>
        </w:rPr>
      </w:pPr>
    </w:p>
    <w:p w:rsidR="00A408DE" w:rsidRPr="00D74249" w:rsidRDefault="00A408DE" w:rsidP="00807830">
      <w:pPr>
        <w:spacing w:after="120"/>
        <w:rPr>
          <w:sz w:val="26"/>
          <w:szCs w:val="26"/>
          <w:lang w:val="uk-UA"/>
        </w:rPr>
      </w:pPr>
    </w:p>
    <w:p w:rsidR="001D43A4" w:rsidRPr="00D74249" w:rsidRDefault="001D43A4" w:rsidP="00807830">
      <w:pPr>
        <w:spacing w:after="120"/>
        <w:rPr>
          <w:sz w:val="26"/>
          <w:szCs w:val="26"/>
          <w:lang w:val="uk-UA"/>
        </w:rPr>
      </w:pPr>
    </w:p>
    <w:p w:rsidR="00DD00D0" w:rsidRPr="00D74249" w:rsidRDefault="00DD00D0" w:rsidP="00807830">
      <w:pPr>
        <w:spacing w:after="120"/>
        <w:rPr>
          <w:sz w:val="26"/>
          <w:szCs w:val="26"/>
          <w:lang w:val="uk-UA"/>
        </w:rPr>
      </w:pPr>
    </w:p>
    <w:p w:rsidR="00B10BBF" w:rsidRPr="00D74249" w:rsidRDefault="00B10BBF" w:rsidP="00807830">
      <w:pPr>
        <w:spacing w:after="120"/>
        <w:rPr>
          <w:sz w:val="26"/>
          <w:szCs w:val="26"/>
          <w:lang w:val="uk-UA"/>
        </w:rPr>
      </w:pPr>
    </w:p>
    <w:p w:rsidR="00B10BBF" w:rsidRPr="00D74249" w:rsidRDefault="00B10BBF" w:rsidP="00807830">
      <w:pPr>
        <w:spacing w:after="120"/>
        <w:rPr>
          <w:sz w:val="26"/>
          <w:szCs w:val="26"/>
          <w:lang w:val="uk-UA"/>
        </w:rPr>
      </w:pPr>
    </w:p>
    <w:p w:rsidR="00B10BBF" w:rsidRPr="00D74249" w:rsidRDefault="00B10BBF" w:rsidP="00807830">
      <w:pPr>
        <w:spacing w:after="120"/>
        <w:rPr>
          <w:sz w:val="26"/>
          <w:szCs w:val="26"/>
          <w:lang w:val="uk-UA"/>
        </w:rPr>
      </w:pPr>
    </w:p>
    <w:p w:rsidR="00B10BBF" w:rsidRPr="00D74249" w:rsidRDefault="00B10BBF" w:rsidP="00807830">
      <w:pPr>
        <w:spacing w:after="120"/>
        <w:rPr>
          <w:sz w:val="26"/>
          <w:szCs w:val="26"/>
          <w:lang w:val="uk-UA"/>
        </w:rPr>
      </w:pPr>
    </w:p>
    <w:p w:rsidR="00B10BBF" w:rsidRPr="00D74249" w:rsidRDefault="00B10BBF" w:rsidP="00807830">
      <w:pPr>
        <w:spacing w:after="120"/>
        <w:rPr>
          <w:sz w:val="26"/>
          <w:szCs w:val="26"/>
          <w:lang w:val="uk-UA"/>
        </w:rPr>
      </w:pPr>
    </w:p>
    <w:p w:rsidR="00B10BBF" w:rsidRPr="00D74249" w:rsidRDefault="00B10BBF" w:rsidP="00807830">
      <w:pPr>
        <w:spacing w:after="120"/>
        <w:rPr>
          <w:sz w:val="26"/>
          <w:szCs w:val="26"/>
          <w:lang w:val="uk-UA"/>
        </w:rPr>
      </w:pPr>
    </w:p>
    <w:sectPr w:rsidR="00B10BBF" w:rsidRPr="00D74249" w:rsidSect="00D74249">
      <w:headerReference w:type="default" r:id="rId10"/>
      <w:pgSz w:w="11906" w:h="16838"/>
      <w:pgMar w:top="397" w:right="567" w:bottom="992" w:left="1701" w:header="567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7FB0" w:rsidRDefault="00997FB0" w:rsidP="00D74249">
      <w:r>
        <w:separator/>
      </w:r>
    </w:p>
  </w:endnote>
  <w:endnote w:type="continuationSeparator" w:id="1">
    <w:p w:rsidR="00997FB0" w:rsidRDefault="00997FB0" w:rsidP="00D742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7FB0" w:rsidRDefault="00997FB0" w:rsidP="00D74249">
      <w:r>
        <w:separator/>
      </w:r>
    </w:p>
  </w:footnote>
  <w:footnote w:type="continuationSeparator" w:id="1">
    <w:p w:rsidR="00997FB0" w:rsidRDefault="00997FB0" w:rsidP="00D742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6422"/>
      <w:docPartObj>
        <w:docPartGallery w:val="Page Numbers (Top of Page)"/>
        <w:docPartUnique/>
      </w:docPartObj>
    </w:sdtPr>
    <w:sdtContent>
      <w:p w:rsidR="00D74249" w:rsidRDefault="00563ED6">
        <w:pPr>
          <w:pStyle w:val="aa"/>
          <w:jc w:val="center"/>
        </w:pPr>
        <w:r w:rsidRPr="00D74249">
          <w:rPr>
            <w:sz w:val="24"/>
            <w:szCs w:val="24"/>
          </w:rPr>
          <w:fldChar w:fldCharType="begin"/>
        </w:r>
        <w:r w:rsidR="00D74249" w:rsidRPr="00D74249">
          <w:rPr>
            <w:sz w:val="24"/>
            <w:szCs w:val="24"/>
          </w:rPr>
          <w:instrText xml:space="preserve"> PAGE   \* MERGEFORMAT </w:instrText>
        </w:r>
        <w:r w:rsidRPr="00D74249">
          <w:rPr>
            <w:sz w:val="24"/>
            <w:szCs w:val="24"/>
          </w:rPr>
          <w:fldChar w:fldCharType="separate"/>
        </w:r>
        <w:r w:rsidR="005E7C38">
          <w:rPr>
            <w:noProof/>
            <w:sz w:val="24"/>
            <w:szCs w:val="24"/>
          </w:rPr>
          <w:t>2</w:t>
        </w:r>
        <w:r w:rsidRPr="00D74249">
          <w:rPr>
            <w:sz w:val="24"/>
            <w:szCs w:val="24"/>
          </w:rPr>
          <w:fldChar w:fldCharType="end"/>
        </w:r>
      </w:p>
    </w:sdtContent>
  </w:sdt>
  <w:p w:rsidR="00D74249" w:rsidRDefault="00D74249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97DB2"/>
    <w:multiLevelType w:val="multilevel"/>
    <w:tmpl w:val="BEC065A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sz w:val="24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sz w:val="24"/>
      </w:rPr>
    </w:lvl>
  </w:abstractNum>
  <w:abstractNum w:abstractNumId="1">
    <w:nsid w:val="07503809"/>
    <w:multiLevelType w:val="hybridMultilevel"/>
    <w:tmpl w:val="1FF8EFA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2A64B9"/>
    <w:multiLevelType w:val="hybridMultilevel"/>
    <w:tmpl w:val="0826FE0E"/>
    <w:lvl w:ilvl="0" w:tplc="D5360354">
      <w:start w:val="1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3">
    <w:nsid w:val="0BC07762"/>
    <w:multiLevelType w:val="multilevel"/>
    <w:tmpl w:val="909C2D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2%1.5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5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10B93FCD"/>
    <w:multiLevelType w:val="hybridMultilevel"/>
    <w:tmpl w:val="95348E80"/>
    <w:lvl w:ilvl="0" w:tplc="22F8F5C8">
      <w:start w:val="1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5">
    <w:nsid w:val="150A4BB5"/>
    <w:multiLevelType w:val="hybridMultilevel"/>
    <w:tmpl w:val="128E13CE"/>
    <w:lvl w:ilvl="0" w:tplc="58EA67A8">
      <w:start w:val="1"/>
      <w:numFmt w:val="decimal"/>
      <w:lvlText w:val="%1."/>
      <w:lvlJc w:val="left"/>
      <w:pPr>
        <w:tabs>
          <w:tab w:val="num" w:pos="1417"/>
        </w:tabs>
        <w:ind w:left="1417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6">
    <w:nsid w:val="1599414B"/>
    <w:multiLevelType w:val="hybridMultilevel"/>
    <w:tmpl w:val="B20AD6A0"/>
    <w:lvl w:ilvl="0" w:tplc="9B9EA97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1D66A6"/>
    <w:multiLevelType w:val="hybridMultilevel"/>
    <w:tmpl w:val="6C0C9196"/>
    <w:lvl w:ilvl="0" w:tplc="76D2D9B4">
      <w:start w:val="2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8">
    <w:nsid w:val="24947836"/>
    <w:multiLevelType w:val="singleLevel"/>
    <w:tmpl w:val="BBF665A2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255869C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A832854"/>
    <w:multiLevelType w:val="hybridMultilevel"/>
    <w:tmpl w:val="3DCC168E"/>
    <w:lvl w:ilvl="0" w:tplc="3E3CD162">
      <w:start w:val="1"/>
      <w:numFmt w:val="decimal"/>
      <w:lvlText w:val="%1)"/>
      <w:lvlJc w:val="left"/>
      <w:pPr>
        <w:tabs>
          <w:tab w:val="num" w:pos="2604"/>
        </w:tabs>
        <w:ind w:left="2604" w:hanging="14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1">
    <w:nsid w:val="30D33CA0"/>
    <w:multiLevelType w:val="hybridMultilevel"/>
    <w:tmpl w:val="ED3485BA"/>
    <w:lvl w:ilvl="0" w:tplc="F5989120">
      <w:start w:val="2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12">
    <w:nsid w:val="4CEA76CA"/>
    <w:multiLevelType w:val="hybridMultilevel"/>
    <w:tmpl w:val="39D64094"/>
    <w:lvl w:ilvl="0" w:tplc="F2F436CA">
      <w:start w:val="1"/>
      <w:numFmt w:val="bullet"/>
      <w:lvlText w:val="-"/>
      <w:lvlJc w:val="left"/>
      <w:pPr>
        <w:tabs>
          <w:tab w:val="num" w:pos="294"/>
        </w:tabs>
        <w:ind w:left="2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13">
    <w:nsid w:val="51600365"/>
    <w:multiLevelType w:val="hybridMultilevel"/>
    <w:tmpl w:val="5C1632CC"/>
    <w:lvl w:ilvl="0" w:tplc="D3DC4292">
      <w:start w:val="2"/>
      <w:numFmt w:val="bullet"/>
      <w:lvlText w:val="-"/>
      <w:lvlJc w:val="left"/>
      <w:pPr>
        <w:tabs>
          <w:tab w:val="num" w:pos="723"/>
        </w:tabs>
        <w:ind w:left="72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14">
    <w:nsid w:val="5A00724D"/>
    <w:multiLevelType w:val="hybridMultilevel"/>
    <w:tmpl w:val="DA3A9174"/>
    <w:lvl w:ilvl="0" w:tplc="D9843AF2">
      <w:start w:val="1"/>
      <w:numFmt w:val="decimal"/>
      <w:lvlText w:val="%1)"/>
      <w:lvlJc w:val="left"/>
      <w:pPr>
        <w:tabs>
          <w:tab w:val="num" w:pos="2679"/>
        </w:tabs>
        <w:ind w:left="2679" w:hanging="15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5">
    <w:nsid w:val="607A7847"/>
    <w:multiLevelType w:val="multilevel"/>
    <w:tmpl w:val="909C2D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2%1.5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5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65216E71"/>
    <w:multiLevelType w:val="hybridMultilevel"/>
    <w:tmpl w:val="92A8CC4C"/>
    <w:lvl w:ilvl="0" w:tplc="DDF46434">
      <w:start w:val="1"/>
      <w:numFmt w:val="decimal"/>
      <w:lvlText w:val="%1)"/>
      <w:lvlJc w:val="left"/>
      <w:pPr>
        <w:tabs>
          <w:tab w:val="num" w:pos="2664"/>
        </w:tabs>
        <w:ind w:left="2664" w:hanging="15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7">
    <w:nsid w:val="6976291E"/>
    <w:multiLevelType w:val="hybridMultilevel"/>
    <w:tmpl w:val="05F01150"/>
    <w:lvl w:ilvl="0" w:tplc="949CA4C8">
      <w:start w:val="1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18">
    <w:nsid w:val="6A9358E9"/>
    <w:multiLevelType w:val="hybridMultilevel"/>
    <w:tmpl w:val="5686D88E"/>
    <w:lvl w:ilvl="0" w:tplc="3CDAF8DA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C0130C7"/>
    <w:multiLevelType w:val="hybridMultilevel"/>
    <w:tmpl w:val="7F789414"/>
    <w:lvl w:ilvl="0" w:tplc="F2B8330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10425B"/>
    <w:multiLevelType w:val="hybridMultilevel"/>
    <w:tmpl w:val="7BEA2BEA"/>
    <w:lvl w:ilvl="0" w:tplc="48E4BF38">
      <w:numFmt w:val="bullet"/>
      <w:lvlText w:val="-"/>
      <w:lvlJc w:val="left"/>
      <w:pPr>
        <w:tabs>
          <w:tab w:val="num" w:pos="1725"/>
        </w:tabs>
        <w:ind w:left="1725" w:hanging="10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6D8551BA"/>
    <w:multiLevelType w:val="hybridMultilevel"/>
    <w:tmpl w:val="F050D8B4"/>
    <w:lvl w:ilvl="0" w:tplc="9A46F71E">
      <w:start w:val="1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22">
    <w:nsid w:val="6ED2316B"/>
    <w:multiLevelType w:val="hybridMultilevel"/>
    <w:tmpl w:val="02C8FA12"/>
    <w:lvl w:ilvl="0" w:tplc="93B04CD6">
      <w:start w:val="1"/>
      <w:numFmt w:val="decimal"/>
      <w:lvlText w:val="%1."/>
      <w:lvlJc w:val="left"/>
      <w:pPr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15F2B01"/>
    <w:multiLevelType w:val="hybridMultilevel"/>
    <w:tmpl w:val="D1FE8B3E"/>
    <w:lvl w:ilvl="0" w:tplc="6B6A6234">
      <w:numFmt w:val="bullet"/>
      <w:lvlText w:val="–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4">
    <w:nsid w:val="7946335D"/>
    <w:multiLevelType w:val="hybridMultilevel"/>
    <w:tmpl w:val="F924609A"/>
    <w:lvl w:ilvl="0" w:tplc="97647E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9BB5C3A"/>
    <w:multiLevelType w:val="hybridMultilevel"/>
    <w:tmpl w:val="7D5E0E98"/>
    <w:lvl w:ilvl="0" w:tplc="096833FA">
      <w:start w:val="2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26">
    <w:nsid w:val="7A317815"/>
    <w:multiLevelType w:val="hybridMultilevel"/>
    <w:tmpl w:val="7A0E0254"/>
    <w:lvl w:ilvl="0" w:tplc="D530155A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23"/>
  </w:num>
  <w:num w:numId="5">
    <w:abstractNumId w:val="5"/>
  </w:num>
  <w:num w:numId="6">
    <w:abstractNumId w:val="16"/>
  </w:num>
  <w:num w:numId="7">
    <w:abstractNumId w:val="4"/>
  </w:num>
  <w:num w:numId="8">
    <w:abstractNumId w:val="10"/>
  </w:num>
  <w:num w:numId="9">
    <w:abstractNumId w:val="3"/>
  </w:num>
  <w:num w:numId="10">
    <w:abstractNumId w:val="18"/>
  </w:num>
  <w:num w:numId="11">
    <w:abstractNumId w:val="15"/>
  </w:num>
  <w:num w:numId="12">
    <w:abstractNumId w:val="0"/>
  </w:num>
  <w:num w:numId="13">
    <w:abstractNumId w:val="24"/>
  </w:num>
  <w:num w:numId="14">
    <w:abstractNumId w:val="14"/>
  </w:num>
  <w:num w:numId="15">
    <w:abstractNumId w:val="20"/>
  </w:num>
  <w:num w:numId="16">
    <w:abstractNumId w:val="26"/>
  </w:num>
  <w:num w:numId="17">
    <w:abstractNumId w:val="17"/>
  </w:num>
  <w:num w:numId="18">
    <w:abstractNumId w:val="2"/>
  </w:num>
  <w:num w:numId="19">
    <w:abstractNumId w:val="21"/>
  </w:num>
  <w:num w:numId="20">
    <w:abstractNumId w:val="25"/>
  </w:num>
  <w:num w:numId="21">
    <w:abstractNumId w:val="11"/>
  </w:num>
  <w:num w:numId="22">
    <w:abstractNumId w:val="7"/>
  </w:num>
  <w:num w:numId="23">
    <w:abstractNumId w:val="13"/>
  </w:num>
  <w:num w:numId="24">
    <w:abstractNumId w:val="12"/>
  </w:num>
  <w:num w:numId="25">
    <w:abstractNumId w:val="19"/>
  </w:num>
  <w:num w:numId="26">
    <w:abstractNumId w:val="6"/>
  </w:num>
  <w:num w:numId="27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hyphenationZone w:val="425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0C1"/>
    <w:rsid w:val="0000039E"/>
    <w:rsid w:val="000008BA"/>
    <w:rsid w:val="00001284"/>
    <w:rsid w:val="000014C8"/>
    <w:rsid w:val="0000274A"/>
    <w:rsid w:val="00003CCA"/>
    <w:rsid w:val="0000407A"/>
    <w:rsid w:val="00004914"/>
    <w:rsid w:val="00006328"/>
    <w:rsid w:val="000065E9"/>
    <w:rsid w:val="0000770A"/>
    <w:rsid w:val="00007C30"/>
    <w:rsid w:val="00010C37"/>
    <w:rsid w:val="0001110F"/>
    <w:rsid w:val="000140D3"/>
    <w:rsid w:val="00014825"/>
    <w:rsid w:val="00014ECB"/>
    <w:rsid w:val="00016031"/>
    <w:rsid w:val="00016DB2"/>
    <w:rsid w:val="00017979"/>
    <w:rsid w:val="00017DCB"/>
    <w:rsid w:val="00022262"/>
    <w:rsid w:val="00023CEE"/>
    <w:rsid w:val="000244CA"/>
    <w:rsid w:val="00024599"/>
    <w:rsid w:val="0002521B"/>
    <w:rsid w:val="0002643D"/>
    <w:rsid w:val="00027A56"/>
    <w:rsid w:val="00027A81"/>
    <w:rsid w:val="00031943"/>
    <w:rsid w:val="00031AFC"/>
    <w:rsid w:val="00033496"/>
    <w:rsid w:val="00034042"/>
    <w:rsid w:val="00035046"/>
    <w:rsid w:val="000368AD"/>
    <w:rsid w:val="00036D0C"/>
    <w:rsid w:val="000371B0"/>
    <w:rsid w:val="00037CE0"/>
    <w:rsid w:val="00037D8A"/>
    <w:rsid w:val="000400A1"/>
    <w:rsid w:val="00040F33"/>
    <w:rsid w:val="00040FF3"/>
    <w:rsid w:val="00041768"/>
    <w:rsid w:val="00041AAC"/>
    <w:rsid w:val="000423F5"/>
    <w:rsid w:val="0004254D"/>
    <w:rsid w:val="000428EC"/>
    <w:rsid w:val="00042BC8"/>
    <w:rsid w:val="0004398A"/>
    <w:rsid w:val="00043A75"/>
    <w:rsid w:val="00043BAA"/>
    <w:rsid w:val="00043ED3"/>
    <w:rsid w:val="0004427E"/>
    <w:rsid w:val="0004447E"/>
    <w:rsid w:val="0004511E"/>
    <w:rsid w:val="00045551"/>
    <w:rsid w:val="000456DC"/>
    <w:rsid w:val="0004573E"/>
    <w:rsid w:val="000502A2"/>
    <w:rsid w:val="00050C10"/>
    <w:rsid w:val="00051363"/>
    <w:rsid w:val="00051789"/>
    <w:rsid w:val="000521CC"/>
    <w:rsid w:val="000544C1"/>
    <w:rsid w:val="00055397"/>
    <w:rsid w:val="000557C9"/>
    <w:rsid w:val="00056DE2"/>
    <w:rsid w:val="00056E83"/>
    <w:rsid w:val="00057294"/>
    <w:rsid w:val="000605F4"/>
    <w:rsid w:val="0006102E"/>
    <w:rsid w:val="00061445"/>
    <w:rsid w:val="00061DB6"/>
    <w:rsid w:val="00061E89"/>
    <w:rsid w:val="00062894"/>
    <w:rsid w:val="00062A83"/>
    <w:rsid w:val="000636CC"/>
    <w:rsid w:val="00063D65"/>
    <w:rsid w:val="00063FCE"/>
    <w:rsid w:val="00064B2C"/>
    <w:rsid w:val="00064DB0"/>
    <w:rsid w:val="0006521C"/>
    <w:rsid w:val="00066B16"/>
    <w:rsid w:val="00067083"/>
    <w:rsid w:val="00071319"/>
    <w:rsid w:val="00071343"/>
    <w:rsid w:val="00071A60"/>
    <w:rsid w:val="000720B3"/>
    <w:rsid w:val="000721DB"/>
    <w:rsid w:val="000723D0"/>
    <w:rsid w:val="00072590"/>
    <w:rsid w:val="00073448"/>
    <w:rsid w:val="00074981"/>
    <w:rsid w:val="00074A58"/>
    <w:rsid w:val="00075052"/>
    <w:rsid w:val="00075E01"/>
    <w:rsid w:val="0007681F"/>
    <w:rsid w:val="00076CEC"/>
    <w:rsid w:val="00077AA9"/>
    <w:rsid w:val="00077F17"/>
    <w:rsid w:val="00077F55"/>
    <w:rsid w:val="00080FBA"/>
    <w:rsid w:val="00081231"/>
    <w:rsid w:val="000812AC"/>
    <w:rsid w:val="00081F55"/>
    <w:rsid w:val="000821AE"/>
    <w:rsid w:val="00082B78"/>
    <w:rsid w:val="00082C3B"/>
    <w:rsid w:val="00084E4D"/>
    <w:rsid w:val="00085850"/>
    <w:rsid w:val="000864FD"/>
    <w:rsid w:val="00086A60"/>
    <w:rsid w:val="0008710C"/>
    <w:rsid w:val="0008724F"/>
    <w:rsid w:val="0008776A"/>
    <w:rsid w:val="00087A07"/>
    <w:rsid w:val="0009053C"/>
    <w:rsid w:val="00090C51"/>
    <w:rsid w:val="0009122A"/>
    <w:rsid w:val="00091321"/>
    <w:rsid w:val="00091357"/>
    <w:rsid w:val="00092C34"/>
    <w:rsid w:val="00093899"/>
    <w:rsid w:val="00094F98"/>
    <w:rsid w:val="000952E8"/>
    <w:rsid w:val="00095807"/>
    <w:rsid w:val="00095D2A"/>
    <w:rsid w:val="00096D75"/>
    <w:rsid w:val="00096EDB"/>
    <w:rsid w:val="000A0257"/>
    <w:rsid w:val="000A077F"/>
    <w:rsid w:val="000A15C3"/>
    <w:rsid w:val="000A17FB"/>
    <w:rsid w:val="000A23AF"/>
    <w:rsid w:val="000A46AA"/>
    <w:rsid w:val="000A470C"/>
    <w:rsid w:val="000A51E9"/>
    <w:rsid w:val="000A52DD"/>
    <w:rsid w:val="000A595D"/>
    <w:rsid w:val="000A610D"/>
    <w:rsid w:val="000A6529"/>
    <w:rsid w:val="000A6A1C"/>
    <w:rsid w:val="000A6BFF"/>
    <w:rsid w:val="000A6F0B"/>
    <w:rsid w:val="000A7398"/>
    <w:rsid w:val="000A797A"/>
    <w:rsid w:val="000A7C3C"/>
    <w:rsid w:val="000B022D"/>
    <w:rsid w:val="000B06FB"/>
    <w:rsid w:val="000B1132"/>
    <w:rsid w:val="000B13DD"/>
    <w:rsid w:val="000B1992"/>
    <w:rsid w:val="000B280B"/>
    <w:rsid w:val="000B3C78"/>
    <w:rsid w:val="000B45E9"/>
    <w:rsid w:val="000B468F"/>
    <w:rsid w:val="000B4DDF"/>
    <w:rsid w:val="000B6582"/>
    <w:rsid w:val="000B7185"/>
    <w:rsid w:val="000C0039"/>
    <w:rsid w:val="000C0B0B"/>
    <w:rsid w:val="000C0B85"/>
    <w:rsid w:val="000C1CA7"/>
    <w:rsid w:val="000C2574"/>
    <w:rsid w:val="000C40EF"/>
    <w:rsid w:val="000C42C2"/>
    <w:rsid w:val="000C4487"/>
    <w:rsid w:val="000C4A92"/>
    <w:rsid w:val="000C56A7"/>
    <w:rsid w:val="000C6BF6"/>
    <w:rsid w:val="000C6C84"/>
    <w:rsid w:val="000C7D3D"/>
    <w:rsid w:val="000D0761"/>
    <w:rsid w:val="000D0CE3"/>
    <w:rsid w:val="000D238D"/>
    <w:rsid w:val="000D2DD1"/>
    <w:rsid w:val="000D383F"/>
    <w:rsid w:val="000D39AE"/>
    <w:rsid w:val="000D527D"/>
    <w:rsid w:val="000D563F"/>
    <w:rsid w:val="000D59F4"/>
    <w:rsid w:val="000D5C48"/>
    <w:rsid w:val="000D60C0"/>
    <w:rsid w:val="000D61AA"/>
    <w:rsid w:val="000D7451"/>
    <w:rsid w:val="000D768A"/>
    <w:rsid w:val="000D7F0B"/>
    <w:rsid w:val="000E049B"/>
    <w:rsid w:val="000E185E"/>
    <w:rsid w:val="000E3345"/>
    <w:rsid w:val="000E3596"/>
    <w:rsid w:val="000E3C4E"/>
    <w:rsid w:val="000E3CC4"/>
    <w:rsid w:val="000E3DBB"/>
    <w:rsid w:val="000E459E"/>
    <w:rsid w:val="000E4749"/>
    <w:rsid w:val="000E5D0C"/>
    <w:rsid w:val="000E5FBE"/>
    <w:rsid w:val="000F0147"/>
    <w:rsid w:val="000F1791"/>
    <w:rsid w:val="000F1C83"/>
    <w:rsid w:val="000F1C8C"/>
    <w:rsid w:val="000F1F7E"/>
    <w:rsid w:val="000F2156"/>
    <w:rsid w:val="000F24B8"/>
    <w:rsid w:val="000F38E9"/>
    <w:rsid w:val="000F3E60"/>
    <w:rsid w:val="000F4BBC"/>
    <w:rsid w:val="000F5AD4"/>
    <w:rsid w:val="000F6946"/>
    <w:rsid w:val="000F729D"/>
    <w:rsid w:val="000F7455"/>
    <w:rsid w:val="000F76E9"/>
    <w:rsid w:val="000F79DE"/>
    <w:rsid w:val="001019AD"/>
    <w:rsid w:val="00102E96"/>
    <w:rsid w:val="00104C8D"/>
    <w:rsid w:val="00106294"/>
    <w:rsid w:val="0010631B"/>
    <w:rsid w:val="00107042"/>
    <w:rsid w:val="00107261"/>
    <w:rsid w:val="001074A7"/>
    <w:rsid w:val="00107ED7"/>
    <w:rsid w:val="001116ED"/>
    <w:rsid w:val="00112376"/>
    <w:rsid w:val="001132FA"/>
    <w:rsid w:val="00114219"/>
    <w:rsid w:val="0011513F"/>
    <w:rsid w:val="00116416"/>
    <w:rsid w:val="001174E4"/>
    <w:rsid w:val="0011761E"/>
    <w:rsid w:val="00117D83"/>
    <w:rsid w:val="00120336"/>
    <w:rsid w:val="00120A42"/>
    <w:rsid w:val="00120B85"/>
    <w:rsid w:val="00120CB1"/>
    <w:rsid w:val="00121636"/>
    <w:rsid w:val="001225A6"/>
    <w:rsid w:val="00122B8F"/>
    <w:rsid w:val="00123173"/>
    <w:rsid w:val="0012345B"/>
    <w:rsid w:val="00123C59"/>
    <w:rsid w:val="001246E7"/>
    <w:rsid w:val="00125495"/>
    <w:rsid w:val="00125773"/>
    <w:rsid w:val="00125CFF"/>
    <w:rsid w:val="00125D30"/>
    <w:rsid w:val="00125DC0"/>
    <w:rsid w:val="00126669"/>
    <w:rsid w:val="001266CE"/>
    <w:rsid w:val="00126C45"/>
    <w:rsid w:val="00126E4A"/>
    <w:rsid w:val="001271C9"/>
    <w:rsid w:val="001273D7"/>
    <w:rsid w:val="0012795A"/>
    <w:rsid w:val="00127BE2"/>
    <w:rsid w:val="00127D5F"/>
    <w:rsid w:val="001334C6"/>
    <w:rsid w:val="001348C5"/>
    <w:rsid w:val="001357E3"/>
    <w:rsid w:val="00135ECF"/>
    <w:rsid w:val="001369EB"/>
    <w:rsid w:val="001410A0"/>
    <w:rsid w:val="00141C77"/>
    <w:rsid w:val="0014299D"/>
    <w:rsid w:val="00143F66"/>
    <w:rsid w:val="001444A3"/>
    <w:rsid w:val="001444BF"/>
    <w:rsid w:val="00144633"/>
    <w:rsid w:val="00144BAA"/>
    <w:rsid w:val="001462A9"/>
    <w:rsid w:val="00146392"/>
    <w:rsid w:val="00150345"/>
    <w:rsid w:val="00150F14"/>
    <w:rsid w:val="00151398"/>
    <w:rsid w:val="001514D3"/>
    <w:rsid w:val="00151AF3"/>
    <w:rsid w:val="00151EE5"/>
    <w:rsid w:val="00153010"/>
    <w:rsid w:val="0015398A"/>
    <w:rsid w:val="00153CE9"/>
    <w:rsid w:val="00154786"/>
    <w:rsid w:val="0015500E"/>
    <w:rsid w:val="00155283"/>
    <w:rsid w:val="0015540E"/>
    <w:rsid w:val="00155F6A"/>
    <w:rsid w:val="001566A1"/>
    <w:rsid w:val="00156F1A"/>
    <w:rsid w:val="001579D6"/>
    <w:rsid w:val="001627E5"/>
    <w:rsid w:val="001628E3"/>
    <w:rsid w:val="00162E93"/>
    <w:rsid w:val="001638FB"/>
    <w:rsid w:val="0016399B"/>
    <w:rsid w:val="00164109"/>
    <w:rsid w:val="001645AB"/>
    <w:rsid w:val="00164D79"/>
    <w:rsid w:val="0016633B"/>
    <w:rsid w:val="00166353"/>
    <w:rsid w:val="00166F9B"/>
    <w:rsid w:val="001676F5"/>
    <w:rsid w:val="00170050"/>
    <w:rsid w:val="0017080B"/>
    <w:rsid w:val="00170A0D"/>
    <w:rsid w:val="001711DC"/>
    <w:rsid w:val="0017197B"/>
    <w:rsid w:val="00171BBE"/>
    <w:rsid w:val="00171F6C"/>
    <w:rsid w:val="00172474"/>
    <w:rsid w:val="001724D6"/>
    <w:rsid w:val="00172654"/>
    <w:rsid w:val="00173975"/>
    <w:rsid w:val="00174269"/>
    <w:rsid w:val="00175872"/>
    <w:rsid w:val="00177670"/>
    <w:rsid w:val="0017792F"/>
    <w:rsid w:val="0018049A"/>
    <w:rsid w:val="00180BFE"/>
    <w:rsid w:val="001810C1"/>
    <w:rsid w:val="0018284E"/>
    <w:rsid w:val="00182ABA"/>
    <w:rsid w:val="00182B20"/>
    <w:rsid w:val="0018313F"/>
    <w:rsid w:val="001843A7"/>
    <w:rsid w:val="00184E58"/>
    <w:rsid w:val="00185650"/>
    <w:rsid w:val="00186C76"/>
    <w:rsid w:val="00186ED9"/>
    <w:rsid w:val="00186F5F"/>
    <w:rsid w:val="00187A95"/>
    <w:rsid w:val="00191335"/>
    <w:rsid w:val="001913F2"/>
    <w:rsid w:val="0019159D"/>
    <w:rsid w:val="001920AD"/>
    <w:rsid w:val="001925F8"/>
    <w:rsid w:val="00193CEE"/>
    <w:rsid w:val="00194908"/>
    <w:rsid w:val="00194DD8"/>
    <w:rsid w:val="001952DE"/>
    <w:rsid w:val="001954C4"/>
    <w:rsid w:val="00195AC2"/>
    <w:rsid w:val="00197064"/>
    <w:rsid w:val="001971EB"/>
    <w:rsid w:val="0019748C"/>
    <w:rsid w:val="001975E7"/>
    <w:rsid w:val="00197779"/>
    <w:rsid w:val="00197BFE"/>
    <w:rsid w:val="001A011C"/>
    <w:rsid w:val="001A0F0B"/>
    <w:rsid w:val="001A0F3C"/>
    <w:rsid w:val="001A1F6C"/>
    <w:rsid w:val="001A2212"/>
    <w:rsid w:val="001A38DF"/>
    <w:rsid w:val="001A442E"/>
    <w:rsid w:val="001A5466"/>
    <w:rsid w:val="001A6014"/>
    <w:rsid w:val="001A69F1"/>
    <w:rsid w:val="001A6F3A"/>
    <w:rsid w:val="001A77FF"/>
    <w:rsid w:val="001A798C"/>
    <w:rsid w:val="001A7FD6"/>
    <w:rsid w:val="001B0075"/>
    <w:rsid w:val="001B03D4"/>
    <w:rsid w:val="001B0F69"/>
    <w:rsid w:val="001B1017"/>
    <w:rsid w:val="001B1936"/>
    <w:rsid w:val="001B1BF1"/>
    <w:rsid w:val="001B2909"/>
    <w:rsid w:val="001B2A3A"/>
    <w:rsid w:val="001B32D7"/>
    <w:rsid w:val="001B3466"/>
    <w:rsid w:val="001B3695"/>
    <w:rsid w:val="001B413B"/>
    <w:rsid w:val="001B4153"/>
    <w:rsid w:val="001B421E"/>
    <w:rsid w:val="001B4CAE"/>
    <w:rsid w:val="001B4F80"/>
    <w:rsid w:val="001B540F"/>
    <w:rsid w:val="001B5DB5"/>
    <w:rsid w:val="001B5E06"/>
    <w:rsid w:val="001B7844"/>
    <w:rsid w:val="001C0596"/>
    <w:rsid w:val="001C07EE"/>
    <w:rsid w:val="001C0B29"/>
    <w:rsid w:val="001C3314"/>
    <w:rsid w:val="001C4A79"/>
    <w:rsid w:val="001C5138"/>
    <w:rsid w:val="001C5519"/>
    <w:rsid w:val="001C5813"/>
    <w:rsid w:val="001C5FB8"/>
    <w:rsid w:val="001C6601"/>
    <w:rsid w:val="001C6AF2"/>
    <w:rsid w:val="001C7639"/>
    <w:rsid w:val="001C7E96"/>
    <w:rsid w:val="001D0561"/>
    <w:rsid w:val="001D062D"/>
    <w:rsid w:val="001D0F08"/>
    <w:rsid w:val="001D0F7E"/>
    <w:rsid w:val="001D10F8"/>
    <w:rsid w:val="001D19D1"/>
    <w:rsid w:val="001D1A76"/>
    <w:rsid w:val="001D3BC8"/>
    <w:rsid w:val="001D43A4"/>
    <w:rsid w:val="001D44F0"/>
    <w:rsid w:val="001D57B5"/>
    <w:rsid w:val="001D588D"/>
    <w:rsid w:val="001D6764"/>
    <w:rsid w:val="001E0147"/>
    <w:rsid w:val="001E06D4"/>
    <w:rsid w:val="001E3228"/>
    <w:rsid w:val="001E37CE"/>
    <w:rsid w:val="001E3DD2"/>
    <w:rsid w:val="001E56A9"/>
    <w:rsid w:val="001E5A43"/>
    <w:rsid w:val="001E5C7E"/>
    <w:rsid w:val="001E5D40"/>
    <w:rsid w:val="001E6681"/>
    <w:rsid w:val="001E6E81"/>
    <w:rsid w:val="001E6F50"/>
    <w:rsid w:val="001E6FE3"/>
    <w:rsid w:val="001F1311"/>
    <w:rsid w:val="001F1A9F"/>
    <w:rsid w:val="001F1F67"/>
    <w:rsid w:val="001F248C"/>
    <w:rsid w:val="001F27B6"/>
    <w:rsid w:val="001F2EC0"/>
    <w:rsid w:val="001F3DA1"/>
    <w:rsid w:val="001F455D"/>
    <w:rsid w:val="001F4A64"/>
    <w:rsid w:val="001F52A9"/>
    <w:rsid w:val="001F5971"/>
    <w:rsid w:val="001F5A1B"/>
    <w:rsid w:val="001F65F7"/>
    <w:rsid w:val="002006C3"/>
    <w:rsid w:val="0020092A"/>
    <w:rsid w:val="00200EEB"/>
    <w:rsid w:val="002011E2"/>
    <w:rsid w:val="00202550"/>
    <w:rsid w:val="0020267B"/>
    <w:rsid w:val="00202FE6"/>
    <w:rsid w:val="002048BA"/>
    <w:rsid w:val="00204C1E"/>
    <w:rsid w:val="0020521A"/>
    <w:rsid w:val="0020586B"/>
    <w:rsid w:val="00205BEE"/>
    <w:rsid w:val="00205BF2"/>
    <w:rsid w:val="00206C51"/>
    <w:rsid w:val="00207AEF"/>
    <w:rsid w:val="00207EC4"/>
    <w:rsid w:val="0021015B"/>
    <w:rsid w:val="00211256"/>
    <w:rsid w:val="0021146A"/>
    <w:rsid w:val="00211639"/>
    <w:rsid w:val="00211A4F"/>
    <w:rsid w:val="002123C3"/>
    <w:rsid w:val="00212D1F"/>
    <w:rsid w:val="0021300D"/>
    <w:rsid w:val="002130E4"/>
    <w:rsid w:val="00213FEC"/>
    <w:rsid w:val="00214732"/>
    <w:rsid w:val="00214E3C"/>
    <w:rsid w:val="00215A49"/>
    <w:rsid w:val="00215EE4"/>
    <w:rsid w:val="00216224"/>
    <w:rsid w:val="00216D32"/>
    <w:rsid w:val="00217486"/>
    <w:rsid w:val="00217632"/>
    <w:rsid w:val="00217867"/>
    <w:rsid w:val="0022077C"/>
    <w:rsid w:val="00221C9C"/>
    <w:rsid w:val="00221F9B"/>
    <w:rsid w:val="0022217B"/>
    <w:rsid w:val="002248B1"/>
    <w:rsid w:val="0022577B"/>
    <w:rsid w:val="00226044"/>
    <w:rsid w:val="002262AB"/>
    <w:rsid w:val="0022687F"/>
    <w:rsid w:val="00226C37"/>
    <w:rsid w:val="00226C3B"/>
    <w:rsid w:val="002304B0"/>
    <w:rsid w:val="00231B32"/>
    <w:rsid w:val="00231CE3"/>
    <w:rsid w:val="00232621"/>
    <w:rsid w:val="0023289E"/>
    <w:rsid w:val="002331C7"/>
    <w:rsid w:val="00233BDE"/>
    <w:rsid w:val="0023518A"/>
    <w:rsid w:val="002352AF"/>
    <w:rsid w:val="00235651"/>
    <w:rsid w:val="00235871"/>
    <w:rsid w:val="00235E97"/>
    <w:rsid w:val="00236477"/>
    <w:rsid w:val="00236568"/>
    <w:rsid w:val="002366FC"/>
    <w:rsid w:val="00236B94"/>
    <w:rsid w:val="00236C67"/>
    <w:rsid w:val="0023726E"/>
    <w:rsid w:val="002379D3"/>
    <w:rsid w:val="0024028A"/>
    <w:rsid w:val="00240DF9"/>
    <w:rsid w:val="00241A60"/>
    <w:rsid w:val="00241E58"/>
    <w:rsid w:val="00242273"/>
    <w:rsid w:val="00242A1C"/>
    <w:rsid w:val="00242F29"/>
    <w:rsid w:val="0024352F"/>
    <w:rsid w:val="002437E9"/>
    <w:rsid w:val="00243AC5"/>
    <w:rsid w:val="00244D21"/>
    <w:rsid w:val="002462C7"/>
    <w:rsid w:val="002465A0"/>
    <w:rsid w:val="00246E9C"/>
    <w:rsid w:val="00247684"/>
    <w:rsid w:val="002478BF"/>
    <w:rsid w:val="0025066C"/>
    <w:rsid w:val="00251CB7"/>
    <w:rsid w:val="00251E36"/>
    <w:rsid w:val="002521E7"/>
    <w:rsid w:val="00252D6D"/>
    <w:rsid w:val="00253157"/>
    <w:rsid w:val="002534BB"/>
    <w:rsid w:val="00253582"/>
    <w:rsid w:val="0025358D"/>
    <w:rsid w:val="0025373D"/>
    <w:rsid w:val="002552CB"/>
    <w:rsid w:val="00257257"/>
    <w:rsid w:val="00257BA2"/>
    <w:rsid w:val="00260110"/>
    <w:rsid w:val="0026044D"/>
    <w:rsid w:val="0026144A"/>
    <w:rsid w:val="0026308C"/>
    <w:rsid w:val="00263CC3"/>
    <w:rsid w:val="002641EA"/>
    <w:rsid w:val="0026460A"/>
    <w:rsid w:val="00264BD3"/>
    <w:rsid w:val="00264DDD"/>
    <w:rsid w:val="00264DF5"/>
    <w:rsid w:val="0026565E"/>
    <w:rsid w:val="0026596C"/>
    <w:rsid w:val="0026670F"/>
    <w:rsid w:val="0027093C"/>
    <w:rsid w:val="00272F89"/>
    <w:rsid w:val="002742B0"/>
    <w:rsid w:val="002742F4"/>
    <w:rsid w:val="002752F4"/>
    <w:rsid w:val="0027578D"/>
    <w:rsid w:val="00275863"/>
    <w:rsid w:val="002773CA"/>
    <w:rsid w:val="0028065B"/>
    <w:rsid w:val="002806DF"/>
    <w:rsid w:val="00280984"/>
    <w:rsid w:val="00280A64"/>
    <w:rsid w:val="0028149B"/>
    <w:rsid w:val="0028184A"/>
    <w:rsid w:val="0028195C"/>
    <w:rsid w:val="00281E52"/>
    <w:rsid w:val="00281E9F"/>
    <w:rsid w:val="0028289A"/>
    <w:rsid w:val="00283088"/>
    <w:rsid w:val="002849FC"/>
    <w:rsid w:val="00284C39"/>
    <w:rsid w:val="00287311"/>
    <w:rsid w:val="002901C6"/>
    <w:rsid w:val="00290401"/>
    <w:rsid w:val="0029153D"/>
    <w:rsid w:val="002918AE"/>
    <w:rsid w:val="002918F4"/>
    <w:rsid w:val="00293B24"/>
    <w:rsid w:val="00293F5B"/>
    <w:rsid w:val="00293FA4"/>
    <w:rsid w:val="002945FE"/>
    <w:rsid w:val="00294778"/>
    <w:rsid w:val="002947D7"/>
    <w:rsid w:val="00295165"/>
    <w:rsid w:val="0029566A"/>
    <w:rsid w:val="00295B1D"/>
    <w:rsid w:val="00295E61"/>
    <w:rsid w:val="0029643E"/>
    <w:rsid w:val="00296B22"/>
    <w:rsid w:val="00297128"/>
    <w:rsid w:val="00297A71"/>
    <w:rsid w:val="002A2107"/>
    <w:rsid w:val="002A21C6"/>
    <w:rsid w:val="002A2606"/>
    <w:rsid w:val="002A28F2"/>
    <w:rsid w:val="002A2AEC"/>
    <w:rsid w:val="002A44A7"/>
    <w:rsid w:val="002A49B7"/>
    <w:rsid w:val="002A4D5F"/>
    <w:rsid w:val="002A4F0A"/>
    <w:rsid w:val="002A50A6"/>
    <w:rsid w:val="002A580F"/>
    <w:rsid w:val="002A5AEA"/>
    <w:rsid w:val="002A673D"/>
    <w:rsid w:val="002A7B0E"/>
    <w:rsid w:val="002A7D35"/>
    <w:rsid w:val="002B1353"/>
    <w:rsid w:val="002B34E2"/>
    <w:rsid w:val="002B37E6"/>
    <w:rsid w:val="002B4A3F"/>
    <w:rsid w:val="002B502F"/>
    <w:rsid w:val="002B52E5"/>
    <w:rsid w:val="002B5AB6"/>
    <w:rsid w:val="002B627B"/>
    <w:rsid w:val="002B6750"/>
    <w:rsid w:val="002B69C0"/>
    <w:rsid w:val="002B6C23"/>
    <w:rsid w:val="002C0099"/>
    <w:rsid w:val="002C01D1"/>
    <w:rsid w:val="002C164A"/>
    <w:rsid w:val="002C1D85"/>
    <w:rsid w:val="002C20F3"/>
    <w:rsid w:val="002C3806"/>
    <w:rsid w:val="002C3A4F"/>
    <w:rsid w:val="002C4202"/>
    <w:rsid w:val="002C4480"/>
    <w:rsid w:val="002C4B23"/>
    <w:rsid w:val="002C4F46"/>
    <w:rsid w:val="002C54F9"/>
    <w:rsid w:val="002C5940"/>
    <w:rsid w:val="002C6C77"/>
    <w:rsid w:val="002C6E43"/>
    <w:rsid w:val="002C7C4B"/>
    <w:rsid w:val="002D060F"/>
    <w:rsid w:val="002D084C"/>
    <w:rsid w:val="002D0A14"/>
    <w:rsid w:val="002D0EC9"/>
    <w:rsid w:val="002D101A"/>
    <w:rsid w:val="002D1980"/>
    <w:rsid w:val="002D2110"/>
    <w:rsid w:val="002D25B4"/>
    <w:rsid w:val="002D3F76"/>
    <w:rsid w:val="002D4ABB"/>
    <w:rsid w:val="002D5242"/>
    <w:rsid w:val="002D5FB6"/>
    <w:rsid w:val="002D6729"/>
    <w:rsid w:val="002D7770"/>
    <w:rsid w:val="002E190A"/>
    <w:rsid w:val="002E21A1"/>
    <w:rsid w:val="002E2200"/>
    <w:rsid w:val="002E2991"/>
    <w:rsid w:val="002E2BCB"/>
    <w:rsid w:val="002E32CF"/>
    <w:rsid w:val="002E3CB4"/>
    <w:rsid w:val="002E5ED6"/>
    <w:rsid w:val="002E6177"/>
    <w:rsid w:val="002E61AC"/>
    <w:rsid w:val="002E69BB"/>
    <w:rsid w:val="002E70B4"/>
    <w:rsid w:val="002E723B"/>
    <w:rsid w:val="002E752D"/>
    <w:rsid w:val="002E7773"/>
    <w:rsid w:val="002E7A41"/>
    <w:rsid w:val="002F0D58"/>
    <w:rsid w:val="002F174C"/>
    <w:rsid w:val="002F21FB"/>
    <w:rsid w:val="002F3E2C"/>
    <w:rsid w:val="002F52C2"/>
    <w:rsid w:val="002F6651"/>
    <w:rsid w:val="003028F1"/>
    <w:rsid w:val="0030297A"/>
    <w:rsid w:val="00303035"/>
    <w:rsid w:val="00303968"/>
    <w:rsid w:val="00304589"/>
    <w:rsid w:val="00304BDB"/>
    <w:rsid w:val="00304BF9"/>
    <w:rsid w:val="00305A33"/>
    <w:rsid w:val="0030681D"/>
    <w:rsid w:val="003072A4"/>
    <w:rsid w:val="00307DCC"/>
    <w:rsid w:val="0031064F"/>
    <w:rsid w:val="00310D04"/>
    <w:rsid w:val="00310D69"/>
    <w:rsid w:val="0031130E"/>
    <w:rsid w:val="0031148A"/>
    <w:rsid w:val="00311765"/>
    <w:rsid w:val="00311959"/>
    <w:rsid w:val="00312656"/>
    <w:rsid w:val="00313254"/>
    <w:rsid w:val="003142D5"/>
    <w:rsid w:val="003146FB"/>
    <w:rsid w:val="00314789"/>
    <w:rsid w:val="003147D2"/>
    <w:rsid w:val="00315BF6"/>
    <w:rsid w:val="00315E6C"/>
    <w:rsid w:val="003206B3"/>
    <w:rsid w:val="00320EAE"/>
    <w:rsid w:val="00321593"/>
    <w:rsid w:val="0032164F"/>
    <w:rsid w:val="00324DB8"/>
    <w:rsid w:val="00325116"/>
    <w:rsid w:val="003266E4"/>
    <w:rsid w:val="00326D68"/>
    <w:rsid w:val="00327CB8"/>
    <w:rsid w:val="00330073"/>
    <w:rsid w:val="00330935"/>
    <w:rsid w:val="00330ED6"/>
    <w:rsid w:val="00334844"/>
    <w:rsid w:val="00334A34"/>
    <w:rsid w:val="00334C81"/>
    <w:rsid w:val="00334ECD"/>
    <w:rsid w:val="003374B7"/>
    <w:rsid w:val="003374D8"/>
    <w:rsid w:val="003374F1"/>
    <w:rsid w:val="003420F6"/>
    <w:rsid w:val="00342F95"/>
    <w:rsid w:val="00343171"/>
    <w:rsid w:val="003440A5"/>
    <w:rsid w:val="003445F0"/>
    <w:rsid w:val="00344645"/>
    <w:rsid w:val="003453F6"/>
    <w:rsid w:val="00345A5A"/>
    <w:rsid w:val="00346122"/>
    <w:rsid w:val="00346CDE"/>
    <w:rsid w:val="00346E8B"/>
    <w:rsid w:val="0034712C"/>
    <w:rsid w:val="00347E55"/>
    <w:rsid w:val="0035092F"/>
    <w:rsid w:val="00350A65"/>
    <w:rsid w:val="00350C68"/>
    <w:rsid w:val="00351ACA"/>
    <w:rsid w:val="00352CCA"/>
    <w:rsid w:val="00353BC0"/>
    <w:rsid w:val="0035460A"/>
    <w:rsid w:val="003547BA"/>
    <w:rsid w:val="00354BD6"/>
    <w:rsid w:val="00361528"/>
    <w:rsid w:val="003629B7"/>
    <w:rsid w:val="003629C5"/>
    <w:rsid w:val="00363224"/>
    <w:rsid w:val="003635DA"/>
    <w:rsid w:val="00363AE1"/>
    <w:rsid w:val="00363D90"/>
    <w:rsid w:val="003655BF"/>
    <w:rsid w:val="003661CA"/>
    <w:rsid w:val="00366643"/>
    <w:rsid w:val="00366F9A"/>
    <w:rsid w:val="0036764A"/>
    <w:rsid w:val="0036799E"/>
    <w:rsid w:val="003712E8"/>
    <w:rsid w:val="00371E90"/>
    <w:rsid w:val="00372A0B"/>
    <w:rsid w:val="00372C4E"/>
    <w:rsid w:val="00372DD1"/>
    <w:rsid w:val="00372F39"/>
    <w:rsid w:val="00372FCA"/>
    <w:rsid w:val="00373336"/>
    <w:rsid w:val="00373D3C"/>
    <w:rsid w:val="0037416D"/>
    <w:rsid w:val="00374193"/>
    <w:rsid w:val="00374EF1"/>
    <w:rsid w:val="00375D6A"/>
    <w:rsid w:val="00376A84"/>
    <w:rsid w:val="0037761D"/>
    <w:rsid w:val="00377A42"/>
    <w:rsid w:val="00381DAE"/>
    <w:rsid w:val="00383C72"/>
    <w:rsid w:val="00384553"/>
    <w:rsid w:val="003847D8"/>
    <w:rsid w:val="00384F56"/>
    <w:rsid w:val="003858FA"/>
    <w:rsid w:val="003873F0"/>
    <w:rsid w:val="003879F8"/>
    <w:rsid w:val="00387C6C"/>
    <w:rsid w:val="0039011C"/>
    <w:rsid w:val="0039331E"/>
    <w:rsid w:val="00393D7A"/>
    <w:rsid w:val="00394689"/>
    <w:rsid w:val="00396D5C"/>
    <w:rsid w:val="00396F0D"/>
    <w:rsid w:val="0039773A"/>
    <w:rsid w:val="003979F0"/>
    <w:rsid w:val="00397FB2"/>
    <w:rsid w:val="003A2268"/>
    <w:rsid w:val="003A365E"/>
    <w:rsid w:val="003A38D9"/>
    <w:rsid w:val="003A4F23"/>
    <w:rsid w:val="003A5788"/>
    <w:rsid w:val="003A5ECD"/>
    <w:rsid w:val="003A714E"/>
    <w:rsid w:val="003A733A"/>
    <w:rsid w:val="003A7752"/>
    <w:rsid w:val="003B0A2F"/>
    <w:rsid w:val="003B1002"/>
    <w:rsid w:val="003B1E76"/>
    <w:rsid w:val="003B31C1"/>
    <w:rsid w:val="003B3A26"/>
    <w:rsid w:val="003B3B66"/>
    <w:rsid w:val="003B3EA9"/>
    <w:rsid w:val="003B40DA"/>
    <w:rsid w:val="003B463B"/>
    <w:rsid w:val="003B61B4"/>
    <w:rsid w:val="003B649A"/>
    <w:rsid w:val="003B6544"/>
    <w:rsid w:val="003B74E4"/>
    <w:rsid w:val="003C023A"/>
    <w:rsid w:val="003C07C0"/>
    <w:rsid w:val="003C1970"/>
    <w:rsid w:val="003C2089"/>
    <w:rsid w:val="003C2BF4"/>
    <w:rsid w:val="003C2D48"/>
    <w:rsid w:val="003C2ED9"/>
    <w:rsid w:val="003C2F5A"/>
    <w:rsid w:val="003C31EC"/>
    <w:rsid w:val="003C3B1E"/>
    <w:rsid w:val="003C40CF"/>
    <w:rsid w:val="003C4A07"/>
    <w:rsid w:val="003C56C2"/>
    <w:rsid w:val="003C5E16"/>
    <w:rsid w:val="003C63FC"/>
    <w:rsid w:val="003C695E"/>
    <w:rsid w:val="003C6E18"/>
    <w:rsid w:val="003C7401"/>
    <w:rsid w:val="003C75A4"/>
    <w:rsid w:val="003C76D5"/>
    <w:rsid w:val="003D00B2"/>
    <w:rsid w:val="003D051A"/>
    <w:rsid w:val="003D098E"/>
    <w:rsid w:val="003D10B1"/>
    <w:rsid w:val="003D16F3"/>
    <w:rsid w:val="003D1A86"/>
    <w:rsid w:val="003D2F00"/>
    <w:rsid w:val="003D3645"/>
    <w:rsid w:val="003D367C"/>
    <w:rsid w:val="003D381E"/>
    <w:rsid w:val="003D3F54"/>
    <w:rsid w:val="003D4519"/>
    <w:rsid w:val="003D69CC"/>
    <w:rsid w:val="003D6FA1"/>
    <w:rsid w:val="003D764C"/>
    <w:rsid w:val="003E2007"/>
    <w:rsid w:val="003E27FF"/>
    <w:rsid w:val="003E29F5"/>
    <w:rsid w:val="003E3513"/>
    <w:rsid w:val="003E4481"/>
    <w:rsid w:val="003E4505"/>
    <w:rsid w:val="003E5A0D"/>
    <w:rsid w:val="003E60CF"/>
    <w:rsid w:val="003E6469"/>
    <w:rsid w:val="003E68BE"/>
    <w:rsid w:val="003F0125"/>
    <w:rsid w:val="003F022C"/>
    <w:rsid w:val="003F0313"/>
    <w:rsid w:val="003F0B9E"/>
    <w:rsid w:val="003F1149"/>
    <w:rsid w:val="003F1DA4"/>
    <w:rsid w:val="003F1EEB"/>
    <w:rsid w:val="003F240B"/>
    <w:rsid w:val="003F2BB7"/>
    <w:rsid w:val="003F3760"/>
    <w:rsid w:val="003F410D"/>
    <w:rsid w:val="003F42EF"/>
    <w:rsid w:val="003F6D12"/>
    <w:rsid w:val="003F6D67"/>
    <w:rsid w:val="003F7A76"/>
    <w:rsid w:val="00402A95"/>
    <w:rsid w:val="00402AF8"/>
    <w:rsid w:val="00402E7F"/>
    <w:rsid w:val="004033A1"/>
    <w:rsid w:val="004036BD"/>
    <w:rsid w:val="004038C3"/>
    <w:rsid w:val="0040420E"/>
    <w:rsid w:val="004054E3"/>
    <w:rsid w:val="00406B39"/>
    <w:rsid w:val="00406E4B"/>
    <w:rsid w:val="004078DF"/>
    <w:rsid w:val="00407A51"/>
    <w:rsid w:val="00407D2A"/>
    <w:rsid w:val="00407EE9"/>
    <w:rsid w:val="00410580"/>
    <w:rsid w:val="00410684"/>
    <w:rsid w:val="00411243"/>
    <w:rsid w:val="0041206A"/>
    <w:rsid w:val="00412F35"/>
    <w:rsid w:val="00414140"/>
    <w:rsid w:val="004148DB"/>
    <w:rsid w:val="00415160"/>
    <w:rsid w:val="004152C8"/>
    <w:rsid w:val="00415589"/>
    <w:rsid w:val="00415E0F"/>
    <w:rsid w:val="00415FEA"/>
    <w:rsid w:val="004176C1"/>
    <w:rsid w:val="004202F5"/>
    <w:rsid w:val="0042090F"/>
    <w:rsid w:val="00421507"/>
    <w:rsid w:val="0042234D"/>
    <w:rsid w:val="0042278B"/>
    <w:rsid w:val="00423DD9"/>
    <w:rsid w:val="00423F73"/>
    <w:rsid w:val="00424D5D"/>
    <w:rsid w:val="00425C30"/>
    <w:rsid w:val="00426E29"/>
    <w:rsid w:val="004315ED"/>
    <w:rsid w:val="0043207D"/>
    <w:rsid w:val="00432D30"/>
    <w:rsid w:val="00433358"/>
    <w:rsid w:val="0043360E"/>
    <w:rsid w:val="00433F0C"/>
    <w:rsid w:val="00434765"/>
    <w:rsid w:val="004354BE"/>
    <w:rsid w:val="004360C6"/>
    <w:rsid w:val="004370D4"/>
    <w:rsid w:val="00437303"/>
    <w:rsid w:val="00437473"/>
    <w:rsid w:val="0043769E"/>
    <w:rsid w:val="00437A71"/>
    <w:rsid w:val="00440167"/>
    <w:rsid w:val="00440593"/>
    <w:rsid w:val="00440901"/>
    <w:rsid w:val="00440A3D"/>
    <w:rsid w:val="004423C9"/>
    <w:rsid w:val="00442B42"/>
    <w:rsid w:val="00443A52"/>
    <w:rsid w:val="0044416F"/>
    <w:rsid w:val="00444397"/>
    <w:rsid w:val="00444404"/>
    <w:rsid w:val="004444EA"/>
    <w:rsid w:val="004467C2"/>
    <w:rsid w:val="00451F06"/>
    <w:rsid w:val="00452FD7"/>
    <w:rsid w:val="00453F0D"/>
    <w:rsid w:val="00454B17"/>
    <w:rsid w:val="004551BA"/>
    <w:rsid w:val="00456113"/>
    <w:rsid w:val="004569BC"/>
    <w:rsid w:val="00456AAB"/>
    <w:rsid w:val="00456ADD"/>
    <w:rsid w:val="00460208"/>
    <w:rsid w:val="004604C8"/>
    <w:rsid w:val="004606E8"/>
    <w:rsid w:val="00461D76"/>
    <w:rsid w:val="00462235"/>
    <w:rsid w:val="00462BA6"/>
    <w:rsid w:val="00462D4F"/>
    <w:rsid w:val="00464106"/>
    <w:rsid w:val="00464E9A"/>
    <w:rsid w:val="00464ED9"/>
    <w:rsid w:val="004655A0"/>
    <w:rsid w:val="00465FB6"/>
    <w:rsid w:val="00466F3B"/>
    <w:rsid w:val="00467056"/>
    <w:rsid w:val="00470019"/>
    <w:rsid w:val="004722F4"/>
    <w:rsid w:val="00472BDF"/>
    <w:rsid w:val="00472C8E"/>
    <w:rsid w:val="00472F9D"/>
    <w:rsid w:val="00473260"/>
    <w:rsid w:val="004734DD"/>
    <w:rsid w:val="0047362D"/>
    <w:rsid w:val="00473A84"/>
    <w:rsid w:val="00473E6C"/>
    <w:rsid w:val="00473F7B"/>
    <w:rsid w:val="00474615"/>
    <w:rsid w:val="004748DF"/>
    <w:rsid w:val="0047512C"/>
    <w:rsid w:val="00475BC2"/>
    <w:rsid w:val="004762CF"/>
    <w:rsid w:val="0047649E"/>
    <w:rsid w:val="0047656B"/>
    <w:rsid w:val="00477169"/>
    <w:rsid w:val="00477523"/>
    <w:rsid w:val="004778F8"/>
    <w:rsid w:val="00477F5B"/>
    <w:rsid w:val="00481158"/>
    <w:rsid w:val="00482098"/>
    <w:rsid w:val="0048230F"/>
    <w:rsid w:val="004827FE"/>
    <w:rsid w:val="00483C82"/>
    <w:rsid w:val="00483CF7"/>
    <w:rsid w:val="00485584"/>
    <w:rsid w:val="004903F0"/>
    <w:rsid w:val="00490DB5"/>
    <w:rsid w:val="00491857"/>
    <w:rsid w:val="0049194D"/>
    <w:rsid w:val="00491BFA"/>
    <w:rsid w:val="004930E1"/>
    <w:rsid w:val="00493458"/>
    <w:rsid w:val="00495D02"/>
    <w:rsid w:val="00495EDE"/>
    <w:rsid w:val="0049660D"/>
    <w:rsid w:val="00496ADA"/>
    <w:rsid w:val="00496DD6"/>
    <w:rsid w:val="00497BAB"/>
    <w:rsid w:val="00497E11"/>
    <w:rsid w:val="004A0E3B"/>
    <w:rsid w:val="004A26C1"/>
    <w:rsid w:val="004A272C"/>
    <w:rsid w:val="004A2894"/>
    <w:rsid w:val="004A3382"/>
    <w:rsid w:val="004A33FC"/>
    <w:rsid w:val="004A3B71"/>
    <w:rsid w:val="004A4C75"/>
    <w:rsid w:val="004A5DFE"/>
    <w:rsid w:val="004A61D4"/>
    <w:rsid w:val="004A6216"/>
    <w:rsid w:val="004A7994"/>
    <w:rsid w:val="004B2615"/>
    <w:rsid w:val="004B29FB"/>
    <w:rsid w:val="004B2AE2"/>
    <w:rsid w:val="004B38A9"/>
    <w:rsid w:val="004B3942"/>
    <w:rsid w:val="004B49DB"/>
    <w:rsid w:val="004B4A95"/>
    <w:rsid w:val="004B51CF"/>
    <w:rsid w:val="004B5213"/>
    <w:rsid w:val="004B5366"/>
    <w:rsid w:val="004B6508"/>
    <w:rsid w:val="004B7A69"/>
    <w:rsid w:val="004B7D59"/>
    <w:rsid w:val="004C025F"/>
    <w:rsid w:val="004C0D6F"/>
    <w:rsid w:val="004C0E5D"/>
    <w:rsid w:val="004C1048"/>
    <w:rsid w:val="004C1247"/>
    <w:rsid w:val="004C1E90"/>
    <w:rsid w:val="004C38CF"/>
    <w:rsid w:val="004C42F7"/>
    <w:rsid w:val="004C475E"/>
    <w:rsid w:val="004C4EC1"/>
    <w:rsid w:val="004C4EC4"/>
    <w:rsid w:val="004C5CD9"/>
    <w:rsid w:val="004C5D59"/>
    <w:rsid w:val="004C5D84"/>
    <w:rsid w:val="004C5F19"/>
    <w:rsid w:val="004C6447"/>
    <w:rsid w:val="004C6CD5"/>
    <w:rsid w:val="004C7AF0"/>
    <w:rsid w:val="004C7FD8"/>
    <w:rsid w:val="004D01AE"/>
    <w:rsid w:val="004D0C72"/>
    <w:rsid w:val="004D1BDF"/>
    <w:rsid w:val="004D1C03"/>
    <w:rsid w:val="004D1EB5"/>
    <w:rsid w:val="004D283C"/>
    <w:rsid w:val="004D29FD"/>
    <w:rsid w:val="004D2DBB"/>
    <w:rsid w:val="004D7921"/>
    <w:rsid w:val="004E07AB"/>
    <w:rsid w:val="004E0AEF"/>
    <w:rsid w:val="004E2384"/>
    <w:rsid w:val="004E2638"/>
    <w:rsid w:val="004E30BA"/>
    <w:rsid w:val="004E3911"/>
    <w:rsid w:val="004E4196"/>
    <w:rsid w:val="004E4479"/>
    <w:rsid w:val="004E478A"/>
    <w:rsid w:val="004E4A55"/>
    <w:rsid w:val="004E5E24"/>
    <w:rsid w:val="004E787B"/>
    <w:rsid w:val="004F0ADC"/>
    <w:rsid w:val="004F117E"/>
    <w:rsid w:val="004F18B6"/>
    <w:rsid w:val="004F1E4D"/>
    <w:rsid w:val="004F3BB0"/>
    <w:rsid w:val="004F43FE"/>
    <w:rsid w:val="004F4B6E"/>
    <w:rsid w:val="004F6F25"/>
    <w:rsid w:val="004F7396"/>
    <w:rsid w:val="004F761B"/>
    <w:rsid w:val="005004B9"/>
    <w:rsid w:val="0050082F"/>
    <w:rsid w:val="00500944"/>
    <w:rsid w:val="00500B71"/>
    <w:rsid w:val="00500F45"/>
    <w:rsid w:val="005015CB"/>
    <w:rsid w:val="00501B1D"/>
    <w:rsid w:val="00501F93"/>
    <w:rsid w:val="00502F13"/>
    <w:rsid w:val="00502FB9"/>
    <w:rsid w:val="00502FD9"/>
    <w:rsid w:val="005031CB"/>
    <w:rsid w:val="00503407"/>
    <w:rsid w:val="00505001"/>
    <w:rsid w:val="00505263"/>
    <w:rsid w:val="00505561"/>
    <w:rsid w:val="00506DBA"/>
    <w:rsid w:val="0051021F"/>
    <w:rsid w:val="0051068A"/>
    <w:rsid w:val="00510DE1"/>
    <w:rsid w:val="005122B8"/>
    <w:rsid w:val="00512D3E"/>
    <w:rsid w:val="00512F0F"/>
    <w:rsid w:val="00513C9E"/>
    <w:rsid w:val="00514BED"/>
    <w:rsid w:val="005154A2"/>
    <w:rsid w:val="00515E81"/>
    <w:rsid w:val="005165E0"/>
    <w:rsid w:val="00517537"/>
    <w:rsid w:val="00517C6C"/>
    <w:rsid w:val="00517FE1"/>
    <w:rsid w:val="0052221A"/>
    <w:rsid w:val="00522403"/>
    <w:rsid w:val="00522D16"/>
    <w:rsid w:val="00522D63"/>
    <w:rsid w:val="005244DE"/>
    <w:rsid w:val="00524D52"/>
    <w:rsid w:val="00524E4F"/>
    <w:rsid w:val="00525344"/>
    <w:rsid w:val="00526ACE"/>
    <w:rsid w:val="00527598"/>
    <w:rsid w:val="00527947"/>
    <w:rsid w:val="00527B24"/>
    <w:rsid w:val="00527EA8"/>
    <w:rsid w:val="00527ED7"/>
    <w:rsid w:val="005305D2"/>
    <w:rsid w:val="00530F55"/>
    <w:rsid w:val="00531014"/>
    <w:rsid w:val="00531143"/>
    <w:rsid w:val="00531D24"/>
    <w:rsid w:val="00531DBB"/>
    <w:rsid w:val="005324F5"/>
    <w:rsid w:val="00534CAF"/>
    <w:rsid w:val="00534DA6"/>
    <w:rsid w:val="00534E0B"/>
    <w:rsid w:val="00535E90"/>
    <w:rsid w:val="00536AE9"/>
    <w:rsid w:val="00536E22"/>
    <w:rsid w:val="00537D1D"/>
    <w:rsid w:val="00541130"/>
    <w:rsid w:val="005417E4"/>
    <w:rsid w:val="00541BDA"/>
    <w:rsid w:val="00542237"/>
    <w:rsid w:val="00543ABF"/>
    <w:rsid w:val="00543D9E"/>
    <w:rsid w:val="005441E2"/>
    <w:rsid w:val="005449F9"/>
    <w:rsid w:val="00544AF9"/>
    <w:rsid w:val="00545FFD"/>
    <w:rsid w:val="00546FCB"/>
    <w:rsid w:val="0054779F"/>
    <w:rsid w:val="00547AB1"/>
    <w:rsid w:val="00547C01"/>
    <w:rsid w:val="00550131"/>
    <w:rsid w:val="0055077F"/>
    <w:rsid w:val="005509C3"/>
    <w:rsid w:val="00550B36"/>
    <w:rsid w:val="005518CF"/>
    <w:rsid w:val="00551F10"/>
    <w:rsid w:val="00552E43"/>
    <w:rsid w:val="005539F2"/>
    <w:rsid w:val="00553C4D"/>
    <w:rsid w:val="00554FCD"/>
    <w:rsid w:val="00557763"/>
    <w:rsid w:val="00560184"/>
    <w:rsid w:val="005605EC"/>
    <w:rsid w:val="00560D7D"/>
    <w:rsid w:val="00560E10"/>
    <w:rsid w:val="00560E67"/>
    <w:rsid w:val="005620D8"/>
    <w:rsid w:val="00562269"/>
    <w:rsid w:val="0056240E"/>
    <w:rsid w:val="005625BE"/>
    <w:rsid w:val="00562FF0"/>
    <w:rsid w:val="005632C7"/>
    <w:rsid w:val="0056360A"/>
    <w:rsid w:val="00563ED6"/>
    <w:rsid w:val="00564C6A"/>
    <w:rsid w:val="005651DF"/>
    <w:rsid w:val="005652A8"/>
    <w:rsid w:val="00565668"/>
    <w:rsid w:val="005658B2"/>
    <w:rsid w:val="00565BF8"/>
    <w:rsid w:val="00565CB0"/>
    <w:rsid w:val="00566545"/>
    <w:rsid w:val="00566B57"/>
    <w:rsid w:val="0056718F"/>
    <w:rsid w:val="00567F6A"/>
    <w:rsid w:val="005709EF"/>
    <w:rsid w:val="005719D2"/>
    <w:rsid w:val="0057222F"/>
    <w:rsid w:val="00573DFA"/>
    <w:rsid w:val="00577F6F"/>
    <w:rsid w:val="00580244"/>
    <w:rsid w:val="005802C8"/>
    <w:rsid w:val="00580EBD"/>
    <w:rsid w:val="00581D25"/>
    <w:rsid w:val="00581FDC"/>
    <w:rsid w:val="005824F0"/>
    <w:rsid w:val="0058257C"/>
    <w:rsid w:val="00583C76"/>
    <w:rsid w:val="0058481A"/>
    <w:rsid w:val="00584E9F"/>
    <w:rsid w:val="005864C0"/>
    <w:rsid w:val="005871A3"/>
    <w:rsid w:val="005874AE"/>
    <w:rsid w:val="00587AFF"/>
    <w:rsid w:val="00591278"/>
    <w:rsid w:val="00591C20"/>
    <w:rsid w:val="00591E02"/>
    <w:rsid w:val="00592702"/>
    <w:rsid w:val="00593BF3"/>
    <w:rsid w:val="005957EF"/>
    <w:rsid w:val="0059597D"/>
    <w:rsid w:val="00595B9E"/>
    <w:rsid w:val="00595BBD"/>
    <w:rsid w:val="00595BBF"/>
    <w:rsid w:val="0059607C"/>
    <w:rsid w:val="00596D42"/>
    <w:rsid w:val="00597221"/>
    <w:rsid w:val="0059764F"/>
    <w:rsid w:val="00597C8D"/>
    <w:rsid w:val="00597F55"/>
    <w:rsid w:val="005A090B"/>
    <w:rsid w:val="005A31A2"/>
    <w:rsid w:val="005A3DA7"/>
    <w:rsid w:val="005A5CA2"/>
    <w:rsid w:val="005A67C5"/>
    <w:rsid w:val="005A6855"/>
    <w:rsid w:val="005A6878"/>
    <w:rsid w:val="005A745A"/>
    <w:rsid w:val="005A7C6D"/>
    <w:rsid w:val="005B193F"/>
    <w:rsid w:val="005B1DBD"/>
    <w:rsid w:val="005B2945"/>
    <w:rsid w:val="005B2AF0"/>
    <w:rsid w:val="005B322C"/>
    <w:rsid w:val="005B3257"/>
    <w:rsid w:val="005B37C7"/>
    <w:rsid w:val="005B42AE"/>
    <w:rsid w:val="005B477A"/>
    <w:rsid w:val="005B479D"/>
    <w:rsid w:val="005B5709"/>
    <w:rsid w:val="005B5A0A"/>
    <w:rsid w:val="005B6477"/>
    <w:rsid w:val="005B649A"/>
    <w:rsid w:val="005B666B"/>
    <w:rsid w:val="005C11DF"/>
    <w:rsid w:val="005C2D40"/>
    <w:rsid w:val="005C3805"/>
    <w:rsid w:val="005C472B"/>
    <w:rsid w:val="005C57B2"/>
    <w:rsid w:val="005C5CCF"/>
    <w:rsid w:val="005D1DBE"/>
    <w:rsid w:val="005D2ACC"/>
    <w:rsid w:val="005D2AFE"/>
    <w:rsid w:val="005D3C7C"/>
    <w:rsid w:val="005D402F"/>
    <w:rsid w:val="005D53A1"/>
    <w:rsid w:val="005D5A54"/>
    <w:rsid w:val="005D5AD1"/>
    <w:rsid w:val="005D5D41"/>
    <w:rsid w:val="005D6F16"/>
    <w:rsid w:val="005D73EE"/>
    <w:rsid w:val="005E0BEC"/>
    <w:rsid w:val="005E1C0E"/>
    <w:rsid w:val="005E3BF9"/>
    <w:rsid w:val="005E493B"/>
    <w:rsid w:val="005E4BEA"/>
    <w:rsid w:val="005E57F7"/>
    <w:rsid w:val="005E6BB0"/>
    <w:rsid w:val="005E7C38"/>
    <w:rsid w:val="005F3DFD"/>
    <w:rsid w:val="005F430F"/>
    <w:rsid w:val="005F49F4"/>
    <w:rsid w:val="005F518A"/>
    <w:rsid w:val="005F54A7"/>
    <w:rsid w:val="005F5506"/>
    <w:rsid w:val="005F5FA7"/>
    <w:rsid w:val="005F64FA"/>
    <w:rsid w:val="005F661C"/>
    <w:rsid w:val="005F6DF6"/>
    <w:rsid w:val="005F7549"/>
    <w:rsid w:val="005F7BCD"/>
    <w:rsid w:val="006002BF"/>
    <w:rsid w:val="006013B7"/>
    <w:rsid w:val="00602341"/>
    <w:rsid w:val="00603215"/>
    <w:rsid w:val="00603C55"/>
    <w:rsid w:val="00603E9D"/>
    <w:rsid w:val="006049F2"/>
    <w:rsid w:val="00605A13"/>
    <w:rsid w:val="00605C2A"/>
    <w:rsid w:val="00607970"/>
    <w:rsid w:val="006112C8"/>
    <w:rsid w:val="006114DE"/>
    <w:rsid w:val="0061165C"/>
    <w:rsid w:val="00612E73"/>
    <w:rsid w:val="00614AF9"/>
    <w:rsid w:val="00615013"/>
    <w:rsid w:val="00615F04"/>
    <w:rsid w:val="00616E7A"/>
    <w:rsid w:val="00617116"/>
    <w:rsid w:val="00617B7F"/>
    <w:rsid w:val="006204BD"/>
    <w:rsid w:val="0062227E"/>
    <w:rsid w:val="00622B2A"/>
    <w:rsid w:val="0062352E"/>
    <w:rsid w:val="00623803"/>
    <w:rsid w:val="006238FA"/>
    <w:rsid w:val="00623B8F"/>
    <w:rsid w:val="006241B2"/>
    <w:rsid w:val="00625789"/>
    <w:rsid w:val="00625D08"/>
    <w:rsid w:val="00625E27"/>
    <w:rsid w:val="00625E86"/>
    <w:rsid w:val="00626168"/>
    <w:rsid w:val="00626530"/>
    <w:rsid w:val="0062679E"/>
    <w:rsid w:val="006275C4"/>
    <w:rsid w:val="00627A49"/>
    <w:rsid w:val="00627AEA"/>
    <w:rsid w:val="0063004D"/>
    <w:rsid w:val="00630295"/>
    <w:rsid w:val="00630B15"/>
    <w:rsid w:val="00631AAB"/>
    <w:rsid w:val="00632C9D"/>
    <w:rsid w:val="00633C07"/>
    <w:rsid w:val="00634096"/>
    <w:rsid w:val="006341CB"/>
    <w:rsid w:val="00634894"/>
    <w:rsid w:val="006350E1"/>
    <w:rsid w:val="00635748"/>
    <w:rsid w:val="00636552"/>
    <w:rsid w:val="00636925"/>
    <w:rsid w:val="00636938"/>
    <w:rsid w:val="00637AD4"/>
    <w:rsid w:val="00637E3E"/>
    <w:rsid w:val="006405C8"/>
    <w:rsid w:val="006406D0"/>
    <w:rsid w:val="00641448"/>
    <w:rsid w:val="00642FAB"/>
    <w:rsid w:val="00643457"/>
    <w:rsid w:val="00643982"/>
    <w:rsid w:val="00643BFC"/>
    <w:rsid w:val="00645531"/>
    <w:rsid w:val="00650B14"/>
    <w:rsid w:val="00651176"/>
    <w:rsid w:val="00652CA9"/>
    <w:rsid w:val="00653D57"/>
    <w:rsid w:val="006553DC"/>
    <w:rsid w:val="006566A5"/>
    <w:rsid w:val="006568D0"/>
    <w:rsid w:val="00656E1F"/>
    <w:rsid w:val="00657A70"/>
    <w:rsid w:val="00657BC5"/>
    <w:rsid w:val="00657BF6"/>
    <w:rsid w:val="006610AE"/>
    <w:rsid w:val="00661E3D"/>
    <w:rsid w:val="0066291A"/>
    <w:rsid w:val="006629B1"/>
    <w:rsid w:val="00663287"/>
    <w:rsid w:val="006634A7"/>
    <w:rsid w:val="00663545"/>
    <w:rsid w:val="00664194"/>
    <w:rsid w:val="0066419E"/>
    <w:rsid w:val="0066496D"/>
    <w:rsid w:val="00665363"/>
    <w:rsid w:val="006663E0"/>
    <w:rsid w:val="0066767D"/>
    <w:rsid w:val="00667A87"/>
    <w:rsid w:val="00667D40"/>
    <w:rsid w:val="006702E2"/>
    <w:rsid w:val="00670C46"/>
    <w:rsid w:val="006719E6"/>
    <w:rsid w:val="00673FFA"/>
    <w:rsid w:val="0067400B"/>
    <w:rsid w:val="006761A0"/>
    <w:rsid w:val="00676BAA"/>
    <w:rsid w:val="0067787A"/>
    <w:rsid w:val="00677A45"/>
    <w:rsid w:val="0068162C"/>
    <w:rsid w:val="00681B93"/>
    <w:rsid w:val="00682280"/>
    <w:rsid w:val="0068272A"/>
    <w:rsid w:val="00682E68"/>
    <w:rsid w:val="00683A6D"/>
    <w:rsid w:val="00685237"/>
    <w:rsid w:val="006853C8"/>
    <w:rsid w:val="0068541E"/>
    <w:rsid w:val="00685606"/>
    <w:rsid w:val="006857BA"/>
    <w:rsid w:val="00685988"/>
    <w:rsid w:val="006864CA"/>
    <w:rsid w:val="00687C1E"/>
    <w:rsid w:val="0069065C"/>
    <w:rsid w:val="00690EF4"/>
    <w:rsid w:val="006913CF"/>
    <w:rsid w:val="006919EF"/>
    <w:rsid w:val="00692321"/>
    <w:rsid w:val="00692F71"/>
    <w:rsid w:val="00693225"/>
    <w:rsid w:val="006932E3"/>
    <w:rsid w:val="00693315"/>
    <w:rsid w:val="00693772"/>
    <w:rsid w:val="006947CF"/>
    <w:rsid w:val="00695237"/>
    <w:rsid w:val="0069681F"/>
    <w:rsid w:val="00697023"/>
    <w:rsid w:val="006A0069"/>
    <w:rsid w:val="006A0945"/>
    <w:rsid w:val="006A1CE7"/>
    <w:rsid w:val="006A21C9"/>
    <w:rsid w:val="006A2C2A"/>
    <w:rsid w:val="006A2D66"/>
    <w:rsid w:val="006A3471"/>
    <w:rsid w:val="006A4A7F"/>
    <w:rsid w:val="006A4E92"/>
    <w:rsid w:val="006A5D75"/>
    <w:rsid w:val="006A5E91"/>
    <w:rsid w:val="006A6676"/>
    <w:rsid w:val="006A7783"/>
    <w:rsid w:val="006B0EC5"/>
    <w:rsid w:val="006B100A"/>
    <w:rsid w:val="006B1C3C"/>
    <w:rsid w:val="006B1F37"/>
    <w:rsid w:val="006B3FB6"/>
    <w:rsid w:val="006B44E6"/>
    <w:rsid w:val="006B544A"/>
    <w:rsid w:val="006B58AE"/>
    <w:rsid w:val="006B5FDE"/>
    <w:rsid w:val="006B65E8"/>
    <w:rsid w:val="006C05A4"/>
    <w:rsid w:val="006C089F"/>
    <w:rsid w:val="006C151E"/>
    <w:rsid w:val="006C1961"/>
    <w:rsid w:val="006C1BC7"/>
    <w:rsid w:val="006C2035"/>
    <w:rsid w:val="006C5E45"/>
    <w:rsid w:val="006C5FC8"/>
    <w:rsid w:val="006C7046"/>
    <w:rsid w:val="006C73C7"/>
    <w:rsid w:val="006C760D"/>
    <w:rsid w:val="006C7FE9"/>
    <w:rsid w:val="006D03C4"/>
    <w:rsid w:val="006D0F26"/>
    <w:rsid w:val="006D1AF4"/>
    <w:rsid w:val="006D2AB0"/>
    <w:rsid w:val="006D2AE0"/>
    <w:rsid w:val="006D3DEC"/>
    <w:rsid w:val="006D4490"/>
    <w:rsid w:val="006D4B52"/>
    <w:rsid w:val="006D5157"/>
    <w:rsid w:val="006D5846"/>
    <w:rsid w:val="006D5D09"/>
    <w:rsid w:val="006D5DCB"/>
    <w:rsid w:val="006D5E64"/>
    <w:rsid w:val="006D5EE4"/>
    <w:rsid w:val="006D6166"/>
    <w:rsid w:val="006D62EE"/>
    <w:rsid w:val="006D64EC"/>
    <w:rsid w:val="006D6647"/>
    <w:rsid w:val="006D70C8"/>
    <w:rsid w:val="006D78FA"/>
    <w:rsid w:val="006E0387"/>
    <w:rsid w:val="006E0A19"/>
    <w:rsid w:val="006E21B5"/>
    <w:rsid w:val="006E27A3"/>
    <w:rsid w:val="006E2EF9"/>
    <w:rsid w:val="006E49A7"/>
    <w:rsid w:val="006E4CA0"/>
    <w:rsid w:val="006E4E72"/>
    <w:rsid w:val="006F1534"/>
    <w:rsid w:val="006F156B"/>
    <w:rsid w:val="006F200A"/>
    <w:rsid w:val="006F2281"/>
    <w:rsid w:val="006F359F"/>
    <w:rsid w:val="006F37F8"/>
    <w:rsid w:val="006F44D1"/>
    <w:rsid w:val="006F4AB0"/>
    <w:rsid w:val="006F51E5"/>
    <w:rsid w:val="006F5845"/>
    <w:rsid w:val="006F5A0A"/>
    <w:rsid w:val="006F5D61"/>
    <w:rsid w:val="006F6048"/>
    <w:rsid w:val="006F7E04"/>
    <w:rsid w:val="00701B37"/>
    <w:rsid w:val="00701E02"/>
    <w:rsid w:val="007027E2"/>
    <w:rsid w:val="00702CD9"/>
    <w:rsid w:val="007039E9"/>
    <w:rsid w:val="00704D07"/>
    <w:rsid w:val="00706093"/>
    <w:rsid w:val="0070676C"/>
    <w:rsid w:val="00706BDC"/>
    <w:rsid w:val="007077C7"/>
    <w:rsid w:val="0071231D"/>
    <w:rsid w:val="00713F30"/>
    <w:rsid w:val="007141D3"/>
    <w:rsid w:val="007145CD"/>
    <w:rsid w:val="00715A9D"/>
    <w:rsid w:val="00716462"/>
    <w:rsid w:val="00716846"/>
    <w:rsid w:val="00716B70"/>
    <w:rsid w:val="007204CD"/>
    <w:rsid w:val="00720725"/>
    <w:rsid w:val="007207EB"/>
    <w:rsid w:val="00721132"/>
    <w:rsid w:val="00721A3B"/>
    <w:rsid w:val="0072235D"/>
    <w:rsid w:val="00722F4D"/>
    <w:rsid w:val="00723C36"/>
    <w:rsid w:val="0072403B"/>
    <w:rsid w:val="00724138"/>
    <w:rsid w:val="0072449E"/>
    <w:rsid w:val="007245D3"/>
    <w:rsid w:val="00726438"/>
    <w:rsid w:val="00726725"/>
    <w:rsid w:val="00726D30"/>
    <w:rsid w:val="0072773A"/>
    <w:rsid w:val="00731B33"/>
    <w:rsid w:val="0073278E"/>
    <w:rsid w:val="007345A1"/>
    <w:rsid w:val="00734816"/>
    <w:rsid w:val="00734B27"/>
    <w:rsid w:val="00734B39"/>
    <w:rsid w:val="0073517F"/>
    <w:rsid w:val="0073605B"/>
    <w:rsid w:val="00737C8A"/>
    <w:rsid w:val="007411C8"/>
    <w:rsid w:val="00741672"/>
    <w:rsid w:val="00742F03"/>
    <w:rsid w:val="00742F45"/>
    <w:rsid w:val="007432AA"/>
    <w:rsid w:val="007437FD"/>
    <w:rsid w:val="007443C2"/>
    <w:rsid w:val="007447C9"/>
    <w:rsid w:val="00745920"/>
    <w:rsid w:val="00746646"/>
    <w:rsid w:val="00746D2E"/>
    <w:rsid w:val="00750882"/>
    <w:rsid w:val="00752B4E"/>
    <w:rsid w:val="007536B7"/>
    <w:rsid w:val="0075396D"/>
    <w:rsid w:val="007539A8"/>
    <w:rsid w:val="00753AC9"/>
    <w:rsid w:val="00754A96"/>
    <w:rsid w:val="00754D9C"/>
    <w:rsid w:val="007562AE"/>
    <w:rsid w:val="007579B6"/>
    <w:rsid w:val="007610EB"/>
    <w:rsid w:val="0076122E"/>
    <w:rsid w:val="0076195E"/>
    <w:rsid w:val="007620C6"/>
    <w:rsid w:val="00762143"/>
    <w:rsid w:val="00762EE4"/>
    <w:rsid w:val="0076426B"/>
    <w:rsid w:val="00764C16"/>
    <w:rsid w:val="007653F7"/>
    <w:rsid w:val="0076641A"/>
    <w:rsid w:val="0076644F"/>
    <w:rsid w:val="00766BAA"/>
    <w:rsid w:val="00767249"/>
    <w:rsid w:val="00770319"/>
    <w:rsid w:val="007706DA"/>
    <w:rsid w:val="00772974"/>
    <w:rsid w:val="0077400E"/>
    <w:rsid w:val="0077471F"/>
    <w:rsid w:val="007751F7"/>
    <w:rsid w:val="00775731"/>
    <w:rsid w:val="007762E9"/>
    <w:rsid w:val="007765FA"/>
    <w:rsid w:val="00777FD7"/>
    <w:rsid w:val="007800D3"/>
    <w:rsid w:val="0078130A"/>
    <w:rsid w:val="0078133C"/>
    <w:rsid w:val="007813C7"/>
    <w:rsid w:val="007823E1"/>
    <w:rsid w:val="00782D64"/>
    <w:rsid w:val="00782EE6"/>
    <w:rsid w:val="007833DB"/>
    <w:rsid w:val="00783CFD"/>
    <w:rsid w:val="0078507F"/>
    <w:rsid w:val="00785788"/>
    <w:rsid w:val="0078656D"/>
    <w:rsid w:val="00786A4A"/>
    <w:rsid w:val="00786FD4"/>
    <w:rsid w:val="00787B11"/>
    <w:rsid w:val="00787E75"/>
    <w:rsid w:val="00790729"/>
    <w:rsid w:val="007908E9"/>
    <w:rsid w:val="00791C81"/>
    <w:rsid w:val="00793D52"/>
    <w:rsid w:val="00794AA4"/>
    <w:rsid w:val="00794CDB"/>
    <w:rsid w:val="007956CA"/>
    <w:rsid w:val="00795793"/>
    <w:rsid w:val="00795843"/>
    <w:rsid w:val="00796195"/>
    <w:rsid w:val="00796F98"/>
    <w:rsid w:val="007A00BF"/>
    <w:rsid w:val="007A1B57"/>
    <w:rsid w:val="007A1C22"/>
    <w:rsid w:val="007A2948"/>
    <w:rsid w:val="007A2990"/>
    <w:rsid w:val="007A3700"/>
    <w:rsid w:val="007A58E2"/>
    <w:rsid w:val="007A64A9"/>
    <w:rsid w:val="007A7623"/>
    <w:rsid w:val="007A7934"/>
    <w:rsid w:val="007A7CD4"/>
    <w:rsid w:val="007B05A7"/>
    <w:rsid w:val="007B0812"/>
    <w:rsid w:val="007B0AEF"/>
    <w:rsid w:val="007B30B7"/>
    <w:rsid w:val="007B3785"/>
    <w:rsid w:val="007B38D6"/>
    <w:rsid w:val="007B3E1C"/>
    <w:rsid w:val="007B47F7"/>
    <w:rsid w:val="007B6A03"/>
    <w:rsid w:val="007B6D1B"/>
    <w:rsid w:val="007B7C55"/>
    <w:rsid w:val="007C00CB"/>
    <w:rsid w:val="007C03B5"/>
    <w:rsid w:val="007C0FEA"/>
    <w:rsid w:val="007C11A8"/>
    <w:rsid w:val="007C12FE"/>
    <w:rsid w:val="007C1B59"/>
    <w:rsid w:val="007C1C23"/>
    <w:rsid w:val="007C2292"/>
    <w:rsid w:val="007C2AC9"/>
    <w:rsid w:val="007C2E6C"/>
    <w:rsid w:val="007C3AC1"/>
    <w:rsid w:val="007C454D"/>
    <w:rsid w:val="007C4C26"/>
    <w:rsid w:val="007C4DD3"/>
    <w:rsid w:val="007C529C"/>
    <w:rsid w:val="007C559D"/>
    <w:rsid w:val="007C6B7D"/>
    <w:rsid w:val="007C6C23"/>
    <w:rsid w:val="007C6FA5"/>
    <w:rsid w:val="007C7538"/>
    <w:rsid w:val="007D08A4"/>
    <w:rsid w:val="007D13CA"/>
    <w:rsid w:val="007D2E86"/>
    <w:rsid w:val="007D2F81"/>
    <w:rsid w:val="007D31B5"/>
    <w:rsid w:val="007D350B"/>
    <w:rsid w:val="007D3B29"/>
    <w:rsid w:val="007D527B"/>
    <w:rsid w:val="007D5AF5"/>
    <w:rsid w:val="007D6C02"/>
    <w:rsid w:val="007D6F08"/>
    <w:rsid w:val="007D6F99"/>
    <w:rsid w:val="007D7378"/>
    <w:rsid w:val="007E01A6"/>
    <w:rsid w:val="007E06E9"/>
    <w:rsid w:val="007E0EF5"/>
    <w:rsid w:val="007E11C1"/>
    <w:rsid w:val="007E14D9"/>
    <w:rsid w:val="007E2CB3"/>
    <w:rsid w:val="007E36D0"/>
    <w:rsid w:val="007E3C1C"/>
    <w:rsid w:val="007E3DEA"/>
    <w:rsid w:val="007E4FE2"/>
    <w:rsid w:val="007E5444"/>
    <w:rsid w:val="007E5932"/>
    <w:rsid w:val="007E66CF"/>
    <w:rsid w:val="007F0185"/>
    <w:rsid w:val="007F1543"/>
    <w:rsid w:val="007F1A86"/>
    <w:rsid w:val="007F1C80"/>
    <w:rsid w:val="007F3029"/>
    <w:rsid w:val="007F3DE5"/>
    <w:rsid w:val="007F4DA6"/>
    <w:rsid w:val="007F5098"/>
    <w:rsid w:val="007F5EE0"/>
    <w:rsid w:val="007F673B"/>
    <w:rsid w:val="007F6B87"/>
    <w:rsid w:val="007F765C"/>
    <w:rsid w:val="007F7B98"/>
    <w:rsid w:val="00801210"/>
    <w:rsid w:val="0080176D"/>
    <w:rsid w:val="00801F3E"/>
    <w:rsid w:val="008034DE"/>
    <w:rsid w:val="008046F1"/>
    <w:rsid w:val="008050E4"/>
    <w:rsid w:val="008053E9"/>
    <w:rsid w:val="00805754"/>
    <w:rsid w:val="008061BF"/>
    <w:rsid w:val="00806961"/>
    <w:rsid w:val="00806E07"/>
    <w:rsid w:val="0080768D"/>
    <w:rsid w:val="00807830"/>
    <w:rsid w:val="00810B29"/>
    <w:rsid w:val="00813282"/>
    <w:rsid w:val="00813C0D"/>
    <w:rsid w:val="00814327"/>
    <w:rsid w:val="008144E8"/>
    <w:rsid w:val="00815646"/>
    <w:rsid w:val="00816742"/>
    <w:rsid w:val="00816E15"/>
    <w:rsid w:val="00817620"/>
    <w:rsid w:val="0082058D"/>
    <w:rsid w:val="00822176"/>
    <w:rsid w:val="008231D4"/>
    <w:rsid w:val="008232C3"/>
    <w:rsid w:val="008236BA"/>
    <w:rsid w:val="00824346"/>
    <w:rsid w:val="008248B0"/>
    <w:rsid w:val="00824938"/>
    <w:rsid w:val="008267F5"/>
    <w:rsid w:val="008276A4"/>
    <w:rsid w:val="008278CE"/>
    <w:rsid w:val="00831EA8"/>
    <w:rsid w:val="00834484"/>
    <w:rsid w:val="008346CA"/>
    <w:rsid w:val="00836280"/>
    <w:rsid w:val="008362BD"/>
    <w:rsid w:val="00837108"/>
    <w:rsid w:val="00837809"/>
    <w:rsid w:val="008401BC"/>
    <w:rsid w:val="00841572"/>
    <w:rsid w:val="00841998"/>
    <w:rsid w:val="00841AB6"/>
    <w:rsid w:val="00842236"/>
    <w:rsid w:val="008437E4"/>
    <w:rsid w:val="00843C3B"/>
    <w:rsid w:val="00845113"/>
    <w:rsid w:val="008456A1"/>
    <w:rsid w:val="0084596D"/>
    <w:rsid w:val="0084631F"/>
    <w:rsid w:val="00847509"/>
    <w:rsid w:val="00847DDE"/>
    <w:rsid w:val="0085092D"/>
    <w:rsid w:val="008519A5"/>
    <w:rsid w:val="00852252"/>
    <w:rsid w:val="00853B95"/>
    <w:rsid w:val="00854188"/>
    <w:rsid w:val="008543D2"/>
    <w:rsid w:val="00854FC4"/>
    <w:rsid w:val="00855FD8"/>
    <w:rsid w:val="00856A2C"/>
    <w:rsid w:val="00857A28"/>
    <w:rsid w:val="00857B7C"/>
    <w:rsid w:val="008603AB"/>
    <w:rsid w:val="008614CE"/>
    <w:rsid w:val="00861CFA"/>
    <w:rsid w:val="0086431F"/>
    <w:rsid w:val="00865875"/>
    <w:rsid w:val="00865D6B"/>
    <w:rsid w:val="00865ED2"/>
    <w:rsid w:val="00866240"/>
    <w:rsid w:val="00866D3F"/>
    <w:rsid w:val="00866DA7"/>
    <w:rsid w:val="00867753"/>
    <w:rsid w:val="00870F45"/>
    <w:rsid w:val="00872140"/>
    <w:rsid w:val="00872530"/>
    <w:rsid w:val="00872AF1"/>
    <w:rsid w:val="008731E9"/>
    <w:rsid w:val="00873882"/>
    <w:rsid w:val="00873A81"/>
    <w:rsid w:val="008749E1"/>
    <w:rsid w:val="00874EAB"/>
    <w:rsid w:val="00877A38"/>
    <w:rsid w:val="00880044"/>
    <w:rsid w:val="0088400F"/>
    <w:rsid w:val="008846CF"/>
    <w:rsid w:val="008852AE"/>
    <w:rsid w:val="0088530E"/>
    <w:rsid w:val="00886B62"/>
    <w:rsid w:val="0088714E"/>
    <w:rsid w:val="00887ED3"/>
    <w:rsid w:val="00890163"/>
    <w:rsid w:val="00890AE8"/>
    <w:rsid w:val="008910C0"/>
    <w:rsid w:val="0089128E"/>
    <w:rsid w:val="008913BB"/>
    <w:rsid w:val="00891B50"/>
    <w:rsid w:val="00892B4C"/>
    <w:rsid w:val="008934F5"/>
    <w:rsid w:val="008949CD"/>
    <w:rsid w:val="00895380"/>
    <w:rsid w:val="008958CD"/>
    <w:rsid w:val="00896069"/>
    <w:rsid w:val="00896F77"/>
    <w:rsid w:val="0089747F"/>
    <w:rsid w:val="008A1EEC"/>
    <w:rsid w:val="008A3A36"/>
    <w:rsid w:val="008A57F2"/>
    <w:rsid w:val="008A5D0F"/>
    <w:rsid w:val="008A5D7E"/>
    <w:rsid w:val="008A6465"/>
    <w:rsid w:val="008A6BFD"/>
    <w:rsid w:val="008A6F7A"/>
    <w:rsid w:val="008A7227"/>
    <w:rsid w:val="008A76CD"/>
    <w:rsid w:val="008B029C"/>
    <w:rsid w:val="008B0560"/>
    <w:rsid w:val="008B2871"/>
    <w:rsid w:val="008B2CA9"/>
    <w:rsid w:val="008B3547"/>
    <w:rsid w:val="008B3B15"/>
    <w:rsid w:val="008B4018"/>
    <w:rsid w:val="008B4A81"/>
    <w:rsid w:val="008B54BD"/>
    <w:rsid w:val="008B61AA"/>
    <w:rsid w:val="008B744C"/>
    <w:rsid w:val="008B7BE8"/>
    <w:rsid w:val="008B7C9B"/>
    <w:rsid w:val="008C019E"/>
    <w:rsid w:val="008C04FB"/>
    <w:rsid w:val="008C054B"/>
    <w:rsid w:val="008C1A2B"/>
    <w:rsid w:val="008C2747"/>
    <w:rsid w:val="008C3748"/>
    <w:rsid w:val="008C4268"/>
    <w:rsid w:val="008C666D"/>
    <w:rsid w:val="008C6F1A"/>
    <w:rsid w:val="008C72A5"/>
    <w:rsid w:val="008C7BC0"/>
    <w:rsid w:val="008D037D"/>
    <w:rsid w:val="008D0C40"/>
    <w:rsid w:val="008D15A8"/>
    <w:rsid w:val="008D1B60"/>
    <w:rsid w:val="008D20E7"/>
    <w:rsid w:val="008D217B"/>
    <w:rsid w:val="008D2B26"/>
    <w:rsid w:val="008D3CA3"/>
    <w:rsid w:val="008D3ED1"/>
    <w:rsid w:val="008D4447"/>
    <w:rsid w:val="008D4BF3"/>
    <w:rsid w:val="008D63E0"/>
    <w:rsid w:val="008D6655"/>
    <w:rsid w:val="008E257A"/>
    <w:rsid w:val="008E25ED"/>
    <w:rsid w:val="008E2BAA"/>
    <w:rsid w:val="008E32AD"/>
    <w:rsid w:val="008E3CDA"/>
    <w:rsid w:val="008E44F1"/>
    <w:rsid w:val="008E57F0"/>
    <w:rsid w:val="008F0D4C"/>
    <w:rsid w:val="008F2340"/>
    <w:rsid w:val="008F293C"/>
    <w:rsid w:val="008F4395"/>
    <w:rsid w:val="008F46DC"/>
    <w:rsid w:val="008F5E99"/>
    <w:rsid w:val="008F69DA"/>
    <w:rsid w:val="008F6B7E"/>
    <w:rsid w:val="008F7268"/>
    <w:rsid w:val="008F780E"/>
    <w:rsid w:val="00901368"/>
    <w:rsid w:val="00902173"/>
    <w:rsid w:val="00902207"/>
    <w:rsid w:val="009032C4"/>
    <w:rsid w:val="00904602"/>
    <w:rsid w:val="0090472F"/>
    <w:rsid w:val="00904F83"/>
    <w:rsid w:val="00905BC9"/>
    <w:rsid w:val="00905CCC"/>
    <w:rsid w:val="00905E13"/>
    <w:rsid w:val="00906AF1"/>
    <w:rsid w:val="00906EC4"/>
    <w:rsid w:val="00907DF2"/>
    <w:rsid w:val="00910ED6"/>
    <w:rsid w:val="00911817"/>
    <w:rsid w:val="009122A9"/>
    <w:rsid w:val="00912898"/>
    <w:rsid w:val="00912B6A"/>
    <w:rsid w:val="009134B2"/>
    <w:rsid w:val="009135C5"/>
    <w:rsid w:val="00914076"/>
    <w:rsid w:val="0091529D"/>
    <w:rsid w:val="00916132"/>
    <w:rsid w:val="00916684"/>
    <w:rsid w:val="009167B0"/>
    <w:rsid w:val="009176E1"/>
    <w:rsid w:val="009203B9"/>
    <w:rsid w:val="00921135"/>
    <w:rsid w:val="009213DD"/>
    <w:rsid w:val="00923375"/>
    <w:rsid w:val="009247E2"/>
    <w:rsid w:val="00925530"/>
    <w:rsid w:val="00925F25"/>
    <w:rsid w:val="00925F46"/>
    <w:rsid w:val="009261E7"/>
    <w:rsid w:val="0092667A"/>
    <w:rsid w:val="00926A58"/>
    <w:rsid w:val="00926C29"/>
    <w:rsid w:val="00930E92"/>
    <w:rsid w:val="00931D60"/>
    <w:rsid w:val="00932362"/>
    <w:rsid w:val="00932507"/>
    <w:rsid w:val="00932E3B"/>
    <w:rsid w:val="00933587"/>
    <w:rsid w:val="009340F7"/>
    <w:rsid w:val="00934D14"/>
    <w:rsid w:val="00935EE3"/>
    <w:rsid w:val="00935FB5"/>
    <w:rsid w:val="00936EFD"/>
    <w:rsid w:val="00937270"/>
    <w:rsid w:val="00937BF8"/>
    <w:rsid w:val="009404C0"/>
    <w:rsid w:val="009404E1"/>
    <w:rsid w:val="00941D80"/>
    <w:rsid w:val="009420A4"/>
    <w:rsid w:val="00942143"/>
    <w:rsid w:val="00943BE6"/>
    <w:rsid w:val="00943CFE"/>
    <w:rsid w:val="0094441C"/>
    <w:rsid w:val="009448A8"/>
    <w:rsid w:val="00944E11"/>
    <w:rsid w:val="00945A02"/>
    <w:rsid w:val="00946D09"/>
    <w:rsid w:val="00947011"/>
    <w:rsid w:val="0095073C"/>
    <w:rsid w:val="0095117C"/>
    <w:rsid w:val="0095119A"/>
    <w:rsid w:val="00951468"/>
    <w:rsid w:val="009518C7"/>
    <w:rsid w:val="00954F84"/>
    <w:rsid w:val="00955405"/>
    <w:rsid w:val="00955897"/>
    <w:rsid w:val="00955E82"/>
    <w:rsid w:val="009602A6"/>
    <w:rsid w:val="009602BA"/>
    <w:rsid w:val="009611E8"/>
    <w:rsid w:val="00961FF6"/>
    <w:rsid w:val="00963702"/>
    <w:rsid w:val="00963E5C"/>
    <w:rsid w:val="00964659"/>
    <w:rsid w:val="00964B1E"/>
    <w:rsid w:val="009651DE"/>
    <w:rsid w:val="00965370"/>
    <w:rsid w:val="0096657C"/>
    <w:rsid w:val="00967E93"/>
    <w:rsid w:val="00970094"/>
    <w:rsid w:val="009717BC"/>
    <w:rsid w:val="0097199B"/>
    <w:rsid w:val="0097268D"/>
    <w:rsid w:val="00972AFA"/>
    <w:rsid w:val="009750A7"/>
    <w:rsid w:val="0097629A"/>
    <w:rsid w:val="0097755F"/>
    <w:rsid w:val="00980778"/>
    <w:rsid w:val="00981524"/>
    <w:rsid w:val="0098163D"/>
    <w:rsid w:val="00983EAC"/>
    <w:rsid w:val="009859ED"/>
    <w:rsid w:val="00985FAD"/>
    <w:rsid w:val="009879CC"/>
    <w:rsid w:val="0099042F"/>
    <w:rsid w:val="009909F3"/>
    <w:rsid w:val="00992302"/>
    <w:rsid w:val="00992782"/>
    <w:rsid w:val="00992792"/>
    <w:rsid w:val="009928DF"/>
    <w:rsid w:val="0099341D"/>
    <w:rsid w:val="00993EB0"/>
    <w:rsid w:val="0099420E"/>
    <w:rsid w:val="00995DBE"/>
    <w:rsid w:val="0099628F"/>
    <w:rsid w:val="009975D9"/>
    <w:rsid w:val="009977F6"/>
    <w:rsid w:val="00997FB0"/>
    <w:rsid w:val="009A00B7"/>
    <w:rsid w:val="009A05C8"/>
    <w:rsid w:val="009A0910"/>
    <w:rsid w:val="009A1DD4"/>
    <w:rsid w:val="009A2E53"/>
    <w:rsid w:val="009A330B"/>
    <w:rsid w:val="009A3777"/>
    <w:rsid w:val="009A3AD9"/>
    <w:rsid w:val="009A4B47"/>
    <w:rsid w:val="009A55D3"/>
    <w:rsid w:val="009B018B"/>
    <w:rsid w:val="009B05AE"/>
    <w:rsid w:val="009B0D3D"/>
    <w:rsid w:val="009B12DC"/>
    <w:rsid w:val="009B181F"/>
    <w:rsid w:val="009B1C29"/>
    <w:rsid w:val="009B3537"/>
    <w:rsid w:val="009B3A01"/>
    <w:rsid w:val="009B4141"/>
    <w:rsid w:val="009B48C4"/>
    <w:rsid w:val="009B529D"/>
    <w:rsid w:val="009B57AF"/>
    <w:rsid w:val="009B5F65"/>
    <w:rsid w:val="009B7451"/>
    <w:rsid w:val="009B758A"/>
    <w:rsid w:val="009B7B03"/>
    <w:rsid w:val="009C121A"/>
    <w:rsid w:val="009C153A"/>
    <w:rsid w:val="009C21E1"/>
    <w:rsid w:val="009C2232"/>
    <w:rsid w:val="009C3206"/>
    <w:rsid w:val="009C3650"/>
    <w:rsid w:val="009C3800"/>
    <w:rsid w:val="009C4A05"/>
    <w:rsid w:val="009C6010"/>
    <w:rsid w:val="009C6DD5"/>
    <w:rsid w:val="009C73BC"/>
    <w:rsid w:val="009C741D"/>
    <w:rsid w:val="009C7858"/>
    <w:rsid w:val="009D02BC"/>
    <w:rsid w:val="009D05E1"/>
    <w:rsid w:val="009D1A8E"/>
    <w:rsid w:val="009D1BAB"/>
    <w:rsid w:val="009D2413"/>
    <w:rsid w:val="009D2C03"/>
    <w:rsid w:val="009D35DA"/>
    <w:rsid w:val="009D3A6B"/>
    <w:rsid w:val="009D3E61"/>
    <w:rsid w:val="009D4659"/>
    <w:rsid w:val="009D51D0"/>
    <w:rsid w:val="009D54E1"/>
    <w:rsid w:val="009D61E7"/>
    <w:rsid w:val="009D658B"/>
    <w:rsid w:val="009D75CD"/>
    <w:rsid w:val="009E041C"/>
    <w:rsid w:val="009E1825"/>
    <w:rsid w:val="009E1EBD"/>
    <w:rsid w:val="009E206E"/>
    <w:rsid w:val="009E27AA"/>
    <w:rsid w:val="009E30F6"/>
    <w:rsid w:val="009E3274"/>
    <w:rsid w:val="009E46BE"/>
    <w:rsid w:val="009E4E5B"/>
    <w:rsid w:val="009E53CB"/>
    <w:rsid w:val="009E7069"/>
    <w:rsid w:val="009E7760"/>
    <w:rsid w:val="009F000A"/>
    <w:rsid w:val="009F17A1"/>
    <w:rsid w:val="009F19D3"/>
    <w:rsid w:val="009F2C59"/>
    <w:rsid w:val="009F3280"/>
    <w:rsid w:val="009F3334"/>
    <w:rsid w:val="009F5261"/>
    <w:rsid w:val="009F52B3"/>
    <w:rsid w:val="009F5AD0"/>
    <w:rsid w:val="009F63CB"/>
    <w:rsid w:val="009F7E96"/>
    <w:rsid w:val="00A0086E"/>
    <w:rsid w:val="00A00871"/>
    <w:rsid w:val="00A00DA3"/>
    <w:rsid w:val="00A00F48"/>
    <w:rsid w:val="00A01245"/>
    <w:rsid w:val="00A01CAE"/>
    <w:rsid w:val="00A01E1C"/>
    <w:rsid w:val="00A03E35"/>
    <w:rsid w:val="00A03F34"/>
    <w:rsid w:val="00A03FA6"/>
    <w:rsid w:val="00A045F6"/>
    <w:rsid w:val="00A04C86"/>
    <w:rsid w:val="00A050C7"/>
    <w:rsid w:val="00A0669C"/>
    <w:rsid w:val="00A068DE"/>
    <w:rsid w:val="00A0709B"/>
    <w:rsid w:val="00A1158C"/>
    <w:rsid w:val="00A11D42"/>
    <w:rsid w:val="00A11D8F"/>
    <w:rsid w:val="00A12598"/>
    <w:rsid w:val="00A151A0"/>
    <w:rsid w:val="00A15225"/>
    <w:rsid w:val="00A15706"/>
    <w:rsid w:val="00A16BBC"/>
    <w:rsid w:val="00A16BCE"/>
    <w:rsid w:val="00A16F53"/>
    <w:rsid w:val="00A17AA9"/>
    <w:rsid w:val="00A20D14"/>
    <w:rsid w:val="00A211BF"/>
    <w:rsid w:val="00A216BE"/>
    <w:rsid w:val="00A229E3"/>
    <w:rsid w:val="00A23518"/>
    <w:rsid w:val="00A240CE"/>
    <w:rsid w:val="00A24818"/>
    <w:rsid w:val="00A258CE"/>
    <w:rsid w:val="00A26A5D"/>
    <w:rsid w:val="00A305C1"/>
    <w:rsid w:val="00A30825"/>
    <w:rsid w:val="00A31785"/>
    <w:rsid w:val="00A31CDC"/>
    <w:rsid w:val="00A32793"/>
    <w:rsid w:val="00A330B5"/>
    <w:rsid w:val="00A33396"/>
    <w:rsid w:val="00A33A07"/>
    <w:rsid w:val="00A33FF1"/>
    <w:rsid w:val="00A353E1"/>
    <w:rsid w:val="00A35678"/>
    <w:rsid w:val="00A362B4"/>
    <w:rsid w:val="00A4002E"/>
    <w:rsid w:val="00A407C9"/>
    <w:rsid w:val="00A408DE"/>
    <w:rsid w:val="00A409AA"/>
    <w:rsid w:val="00A41F98"/>
    <w:rsid w:val="00A420A2"/>
    <w:rsid w:val="00A44A8E"/>
    <w:rsid w:val="00A44D8D"/>
    <w:rsid w:val="00A4615A"/>
    <w:rsid w:val="00A46BF4"/>
    <w:rsid w:val="00A504F1"/>
    <w:rsid w:val="00A515DE"/>
    <w:rsid w:val="00A51A4C"/>
    <w:rsid w:val="00A51A6F"/>
    <w:rsid w:val="00A51E3E"/>
    <w:rsid w:val="00A52AA9"/>
    <w:rsid w:val="00A53F87"/>
    <w:rsid w:val="00A550F1"/>
    <w:rsid w:val="00A55456"/>
    <w:rsid w:val="00A566DA"/>
    <w:rsid w:val="00A57AB8"/>
    <w:rsid w:val="00A6002B"/>
    <w:rsid w:val="00A60461"/>
    <w:rsid w:val="00A627FA"/>
    <w:rsid w:val="00A6282E"/>
    <w:rsid w:val="00A645E5"/>
    <w:rsid w:val="00A66413"/>
    <w:rsid w:val="00A66CBE"/>
    <w:rsid w:val="00A67559"/>
    <w:rsid w:val="00A67D13"/>
    <w:rsid w:val="00A67E2B"/>
    <w:rsid w:val="00A7126D"/>
    <w:rsid w:val="00A72EC8"/>
    <w:rsid w:val="00A733C4"/>
    <w:rsid w:val="00A7425C"/>
    <w:rsid w:val="00A74DFB"/>
    <w:rsid w:val="00A750CB"/>
    <w:rsid w:val="00A760F4"/>
    <w:rsid w:val="00A76CEE"/>
    <w:rsid w:val="00A77067"/>
    <w:rsid w:val="00A7727E"/>
    <w:rsid w:val="00A775ED"/>
    <w:rsid w:val="00A80DF6"/>
    <w:rsid w:val="00A812B5"/>
    <w:rsid w:val="00A8147F"/>
    <w:rsid w:val="00A82C05"/>
    <w:rsid w:val="00A83778"/>
    <w:rsid w:val="00A83A63"/>
    <w:rsid w:val="00A84BA5"/>
    <w:rsid w:val="00A84BEE"/>
    <w:rsid w:val="00A84FB9"/>
    <w:rsid w:val="00A85515"/>
    <w:rsid w:val="00A85A89"/>
    <w:rsid w:val="00A860B1"/>
    <w:rsid w:val="00A867D2"/>
    <w:rsid w:val="00A86E6A"/>
    <w:rsid w:val="00A87266"/>
    <w:rsid w:val="00A879E2"/>
    <w:rsid w:val="00A87D7E"/>
    <w:rsid w:val="00A904D5"/>
    <w:rsid w:val="00A90D2C"/>
    <w:rsid w:val="00A91078"/>
    <w:rsid w:val="00A910D4"/>
    <w:rsid w:val="00A911F3"/>
    <w:rsid w:val="00A91F8C"/>
    <w:rsid w:val="00A925A1"/>
    <w:rsid w:val="00A938FE"/>
    <w:rsid w:val="00A939BD"/>
    <w:rsid w:val="00A93F19"/>
    <w:rsid w:val="00A9440E"/>
    <w:rsid w:val="00A955F2"/>
    <w:rsid w:val="00A95B9F"/>
    <w:rsid w:val="00A9724A"/>
    <w:rsid w:val="00A973E2"/>
    <w:rsid w:val="00A97C0A"/>
    <w:rsid w:val="00A97F7F"/>
    <w:rsid w:val="00AA0500"/>
    <w:rsid w:val="00AA0C64"/>
    <w:rsid w:val="00AA1441"/>
    <w:rsid w:val="00AA29FC"/>
    <w:rsid w:val="00AA34CF"/>
    <w:rsid w:val="00AA3BF4"/>
    <w:rsid w:val="00AA3F0C"/>
    <w:rsid w:val="00AA43B6"/>
    <w:rsid w:val="00AA43FE"/>
    <w:rsid w:val="00AA5282"/>
    <w:rsid w:val="00AA5642"/>
    <w:rsid w:val="00AA642A"/>
    <w:rsid w:val="00AA64C9"/>
    <w:rsid w:val="00AA7A84"/>
    <w:rsid w:val="00AB00B9"/>
    <w:rsid w:val="00AB0A76"/>
    <w:rsid w:val="00AB10AE"/>
    <w:rsid w:val="00AB3463"/>
    <w:rsid w:val="00AB3B1D"/>
    <w:rsid w:val="00AB3D08"/>
    <w:rsid w:val="00AB450D"/>
    <w:rsid w:val="00AB454B"/>
    <w:rsid w:val="00AB454D"/>
    <w:rsid w:val="00AB54A0"/>
    <w:rsid w:val="00AB58BF"/>
    <w:rsid w:val="00AB5C11"/>
    <w:rsid w:val="00AB76E4"/>
    <w:rsid w:val="00AC0461"/>
    <w:rsid w:val="00AC06EB"/>
    <w:rsid w:val="00AC0F96"/>
    <w:rsid w:val="00AC149C"/>
    <w:rsid w:val="00AC3CB5"/>
    <w:rsid w:val="00AC6ECE"/>
    <w:rsid w:val="00AC7EEE"/>
    <w:rsid w:val="00AD0072"/>
    <w:rsid w:val="00AD1279"/>
    <w:rsid w:val="00AD18CA"/>
    <w:rsid w:val="00AD2E16"/>
    <w:rsid w:val="00AD385F"/>
    <w:rsid w:val="00AD472D"/>
    <w:rsid w:val="00AD5BEB"/>
    <w:rsid w:val="00AD6324"/>
    <w:rsid w:val="00AE0759"/>
    <w:rsid w:val="00AE0BD5"/>
    <w:rsid w:val="00AE0BE7"/>
    <w:rsid w:val="00AE2463"/>
    <w:rsid w:val="00AE253D"/>
    <w:rsid w:val="00AE254C"/>
    <w:rsid w:val="00AE2B1B"/>
    <w:rsid w:val="00AE3015"/>
    <w:rsid w:val="00AE309D"/>
    <w:rsid w:val="00AE3590"/>
    <w:rsid w:val="00AE5034"/>
    <w:rsid w:val="00AE530E"/>
    <w:rsid w:val="00AE5850"/>
    <w:rsid w:val="00AE591C"/>
    <w:rsid w:val="00AE6F52"/>
    <w:rsid w:val="00AE7138"/>
    <w:rsid w:val="00AE7D55"/>
    <w:rsid w:val="00AF01B9"/>
    <w:rsid w:val="00AF0899"/>
    <w:rsid w:val="00AF0900"/>
    <w:rsid w:val="00AF0D15"/>
    <w:rsid w:val="00AF0E38"/>
    <w:rsid w:val="00AF1513"/>
    <w:rsid w:val="00AF2B54"/>
    <w:rsid w:val="00AF4D8B"/>
    <w:rsid w:val="00AF53AF"/>
    <w:rsid w:val="00AF64F0"/>
    <w:rsid w:val="00AF66DD"/>
    <w:rsid w:val="00AF6F0A"/>
    <w:rsid w:val="00B00E59"/>
    <w:rsid w:val="00B03071"/>
    <w:rsid w:val="00B050C8"/>
    <w:rsid w:val="00B065EC"/>
    <w:rsid w:val="00B06EA2"/>
    <w:rsid w:val="00B07B77"/>
    <w:rsid w:val="00B10849"/>
    <w:rsid w:val="00B10BBF"/>
    <w:rsid w:val="00B1233B"/>
    <w:rsid w:val="00B12D00"/>
    <w:rsid w:val="00B16FCD"/>
    <w:rsid w:val="00B17611"/>
    <w:rsid w:val="00B17F21"/>
    <w:rsid w:val="00B17FB4"/>
    <w:rsid w:val="00B20A03"/>
    <w:rsid w:val="00B218FB"/>
    <w:rsid w:val="00B224BD"/>
    <w:rsid w:val="00B24928"/>
    <w:rsid w:val="00B24ECB"/>
    <w:rsid w:val="00B258A2"/>
    <w:rsid w:val="00B25BDD"/>
    <w:rsid w:val="00B25C34"/>
    <w:rsid w:val="00B25F64"/>
    <w:rsid w:val="00B26D93"/>
    <w:rsid w:val="00B26F3E"/>
    <w:rsid w:val="00B2796B"/>
    <w:rsid w:val="00B30153"/>
    <w:rsid w:val="00B30D56"/>
    <w:rsid w:val="00B313F2"/>
    <w:rsid w:val="00B31B07"/>
    <w:rsid w:val="00B31F86"/>
    <w:rsid w:val="00B321B9"/>
    <w:rsid w:val="00B3347E"/>
    <w:rsid w:val="00B34A62"/>
    <w:rsid w:val="00B35546"/>
    <w:rsid w:val="00B3569A"/>
    <w:rsid w:val="00B36D97"/>
    <w:rsid w:val="00B37280"/>
    <w:rsid w:val="00B4073E"/>
    <w:rsid w:val="00B4083E"/>
    <w:rsid w:val="00B40AF4"/>
    <w:rsid w:val="00B41158"/>
    <w:rsid w:val="00B419EB"/>
    <w:rsid w:val="00B42B9B"/>
    <w:rsid w:val="00B442D7"/>
    <w:rsid w:val="00B44582"/>
    <w:rsid w:val="00B446F1"/>
    <w:rsid w:val="00B44CA8"/>
    <w:rsid w:val="00B45999"/>
    <w:rsid w:val="00B477F6"/>
    <w:rsid w:val="00B478DA"/>
    <w:rsid w:val="00B478FF"/>
    <w:rsid w:val="00B47F6B"/>
    <w:rsid w:val="00B50646"/>
    <w:rsid w:val="00B50ABA"/>
    <w:rsid w:val="00B51876"/>
    <w:rsid w:val="00B52E50"/>
    <w:rsid w:val="00B537F5"/>
    <w:rsid w:val="00B53B51"/>
    <w:rsid w:val="00B53B79"/>
    <w:rsid w:val="00B53FBB"/>
    <w:rsid w:val="00B546B4"/>
    <w:rsid w:val="00B57358"/>
    <w:rsid w:val="00B57E92"/>
    <w:rsid w:val="00B601FA"/>
    <w:rsid w:val="00B60325"/>
    <w:rsid w:val="00B61DC8"/>
    <w:rsid w:val="00B62282"/>
    <w:rsid w:val="00B624BD"/>
    <w:rsid w:val="00B62869"/>
    <w:rsid w:val="00B630B2"/>
    <w:rsid w:val="00B63435"/>
    <w:rsid w:val="00B635C9"/>
    <w:rsid w:val="00B636C0"/>
    <w:rsid w:val="00B639BD"/>
    <w:rsid w:val="00B63B5C"/>
    <w:rsid w:val="00B652A0"/>
    <w:rsid w:val="00B652F9"/>
    <w:rsid w:val="00B65902"/>
    <w:rsid w:val="00B66EC7"/>
    <w:rsid w:val="00B670BE"/>
    <w:rsid w:val="00B67E6A"/>
    <w:rsid w:val="00B70AC0"/>
    <w:rsid w:val="00B71363"/>
    <w:rsid w:val="00B726FE"/>
    <w:rsid w:val="00B72C9F"/>
    <w:rsid w:val="00B72EC6"/>
    <w:rsid w:val="00B730C1"/>
    <w:rsid w:val="00B732A7"/>
    <w:rsid w:val="00B73D17"/>
    <w:rsid w:val="00B74E3B"/>
    <w:rsid w:val="00B7546D"/>
    <w:rsid w:val="00B75AB9"/>
    <w:rsid w:val="00B765CA"/>
    <w:rsid w:val="00B76ED2"/>
    <w:rsid w:val="00B779D6"/>
    <w:rsid w:val="00B80D86"/>
    <w:rsid w:val="00B8163C"/>
    <w:rsid w:val="00B81D58"/>
    <w:rsid w:val="00B81D5F"/>
    <w:rsid w:val="00B826EA"/>
    <w:rsid w:val="00B83C7E"/>
    <w:rsid w:val="00B840ED"/>
    <w:rsid w:val="00B8636A"/>
    <w:rsid w:val="00B86F9E"/>
    <w:rsid w:val="00B8738A"/>
    <w:rsid w:val="00B9007C"/>
    <w:rsid w:val="00B9086C"/>
    <w:rsid w:val="00B90904"/>
    <w:rsid w:val="00B90F87"/>
    <w:rsid w:val="00B918C2"/>
    <w:rsid w:val="00B930F1"/>
    <w:rsid w:val="00B93602"/>
    <w:rsid w:val="00B93C90"/>
    <w:rsid w:val="00B945CF"/>
    <w:rsid w:val="00B94970"/>
    <w:rsid w:val="00B95103"/>
    <w:rsid w:val="00B955B6"/>
    <w:rsid w:val="00B9612C"/>
    <w:rsid w:val="00B962CE"/>
    <w:rsid w:val="00B968E2"/>
    <w:rsid w:val="00BA22A1"/>
    <w:rsid w:val="00BA2365"/>
    <w:rsid w:val="00BA2D01"/>
    <w:rsid w:val="00BA3F07"/>
    <w:rsid w:val="00BA41B2"/>
    <w:rsid w:val="00BA4BB4"/>
    <w:rsid w:val="00BA4D31"/>
    <w:rsid w:val="00BA5318"/>
    <w:rsid w:val="00BA5E02"/>
    <w:rsid w:val="00BA6010"/>
    <w:rsid w:val="00BA65A8"/>
    <w:rsid w:val="00BA7353"/>
    <w:rsid w:val="00BB1961"/>
    <w:rsid w:val="00BB1FA5"/>
    <w:rsid w:val="00BB24AF"/>
    <w:rsid w:val="00BB2A8E"/>
    <w:rsid w:val="00BB333D"/>
    <w:rsid w:val="00BB33E3"/>
    <w:rsid w:val="00BB3718"/>
    <w:rsid w:val="00BB3C6B"/>
    <w:rsid w:val="00BB4534"/>
    <w:rsid w:val="00BB47A8"/>
    <w:rsid w:val="00BB4885"/>
    <w:rsid w:val="00BB528A"/>
    <w:rsid w:val="00BB53CD"/>
    <w:rsid w:val="00BB5597"/>
    <w:rsid w:val="00BB65AF"/>
    <w:rsid w:val="00BB69AE"/>
    <w:rsid w:val="00BB6B7A"/>
    <w:rsid w:val="00BB6ECB"/>
    <w:rsid w:val="00BB72B6"/>
    <w:rsid w:val="00BB7E3B"/>
    <w:rsid w:val="00BC0116"/>
    <w:rsid w:val="00BC02AC"/>
    <w:rsid w:val="00BC0637"/>
    <w:rsid w:val="00BC0CAE"/>
    <w:rsid w:val="00BC1645"/>
    <w:rsid w:val="00BC2E74"/>
    <w:rsid w:val="00BC3880"/>
    <w:rsid w:val="00BC3ACF"/>
    <w:rsid w:val="00BC44EC"/>
    <w:rsid w:val="00BC4A3C"/>
    <w:rsid w:val="00BC4AE0"/>
    <w:rsid w:val="00BC4C6F"/>
    <w:rsid w:val="00BC4EE6"/>
    <w:rsid w:val="00BC56BE"/>
    <w:rsid w:val="00BC5731"/>
    <w:rsid w:val="00BC5BE9"/>
    <w:rsid w:val="00BC5CE6"/>
    <w:rsid w:val="00BC602A"/>
    <w:rsid w:val="00BC77DF"/>
    <w:rsid w:val="00BD11B6"/>
    <w:rsid w:val="00BD156A"/>
    <w:rsid w:val="00BD1977"/>
    <w:rsid w:val="00BD2CE5"/>
    <w:rsid w:val="00BD3F8B"/>
    <w:rsid w:val="00BD4A8F"/>
    <w:rsid w:val="00BD4F2E"/>
    <w:rsid w:val="00BD6692"/>
    <w:rsid w:val="00BD6D3A"/>
    <w:rsid w:val="00BD79DA"/>
    <w:rsid w:val="00BE105C"/>
    <w:rsid w:val="00BE1608"/>
    <w:rsid w:val="00BE1789"/>
    <w:rsid w:val="00BE2859"/>
    <w:rsid w:val="00BE2AFD"/>
    <w:rsid w:val="00BE2B43"/>
    <w:rsid w:val="00BE502F"/>
    <w:rsid w:val="00BE5E98"/>
    <w:rsid w:val="00BE6270"/>
    <w:rsid w:val="00BE6C6E"/>
    <w:rsid w:val="00BE7232"/>
    <w:rsid w:val="00BE75A5"/>
    <w:rsid w:val="00BE7A74"/>
    <w:rsid w:val="00BF0320"/>
    <w:rsid w:val="00BF0AB0"/>
    <w:rsid w:val="00BF19C7"/>
    <w:rsid w:val="00BF297F"/>
    <w:rsid w:val="00BF2A9A"/>
    <w:rsid w:val="00BF3C6D"/>
    <w:rsid w:val="00BF4068"/>
    <w:rsid w:val="00BF460E"/>
    <w:rsid w:val="00BF46EB"/>
    <w:rsid w:val="00BF4B56"/>
    <w:rsid w:val="00BF5448"/>
    <w:rsid w:val="00BF5707"/>
    <w:rsid w:val="00BF634E"/>
    <w:rsid w:val="00BF6592"/>
    <w:rsid w:val="00BF6803"/>
    <w:rsid w:val="00C0041D"/>
    <w:rsid w:val="00C0071D"/>
    <w:rsid w:val="00C00816"/>
    <w:rsid w:val="00C00E41"/>
    <w:rsid w:val="00C00ED5"/>
    <w:rsid w:val="00C038AE"/>
    <w:rsid w:val="00C03FFA"/>
    <w:rsid w:val="00C042D5"/>
    <w:rsid w:val="00C0447F"/>
    <w:rsid w:val="00C0451B"/>
    <w:rsid w:val="00C04AF2"/>
    <w:rsid w:val="00C04BEB"/>
    <w:rsid w:val="00C05DC9"/>
    <w:rsid w:val="00C06BDE"/>
    <w:rsid w:val="00C06CEA"/>
    <w:rsid w:val="00C074C0"/>
    <w:rsid w:val="00C07AA7"/>
    <w:rsid w:val="00C07BE4"/>
    <w:rsid w:val="00C07C50"/>
    <w:rsid w:val="00C07F67"/>
    <w:rsid w:val="00C10822"/>
    <w:rsid w:val="00C11944"/>
    <w:rsid w:val="00C12319"/>
    <w:rsid w:val="00C141AD"/>
    <w:rsid w:val="00C15789"/>
    <w:rsid w:val="00C15B00"/>
    <w:rsid w:val="00C1656D"/>
    <w:rsid w:val="00C20C64"/>
    <w:rsid w:val="00C21BAD"/>
    <w:rsid w:val="00C21BE9"/>
    <w:rsid w:val="00C21C09"/>
    <w:rsid w:val="00C21D90"/>
    <w:rsid w:val="00C2203E"/>
    <w:rsid w:val="00C233A9"/>
    <w:rsid w:val="00C23703"/>
    <w:rsid w:val="00C23B12"/>
    <w:rsid w:val="00C24E31"/>
    <w:rsid w:val="00C252DE"/>
    <w:rsid w:val="00C254E3"/>
    <w:rsid w:val="00C257D1"/>
    <w:rsid w:val="00C25E50"/>
    <w:rsid w:val="00C27F92"/>
    <w:rsid w:val="00C30406"/>
    <w:rsid w:val="00C30B49"/>
    <w:rsid w:val="00C31D4D"/>
    <w:rsid w:val="00C347A1"/>
    <w:rsid w:val="00C34D9B"/>
    <w:rsid w:val="00C3582F"/>
    <w:rsid w:val="00C358A2"/>
    <w:rsid w:val="00C36509"/>
    <w:rsid w:val="00C36B55"/>
    <w:rsid w:val="00C37E13"/>
    <w:rsid w:val="00C4062D"/>
    <w:rsid w:val="00C407EE"/>
    <w:rsid w:val="00C41001"/>
    <w:rsid w:val="00C41723"/>
    <w:rsid w:val="00C41875"/>
    <w:rsid w:val="00C41FF6"/>
    <w:rsid w:val="00C42C21"/>
    <w:rsid w:val="00C43726"/>
    <w:rsid w:val="00C43B4B"/>
    <w:rsid w:val="00C466C1"/>
    <w:rsid w:val="00C46F88"/>
    <w:rsid w:val="00C479EA"/>
    <w:rsid w:val="00C47C3D"/>
    <w:rsid w:val="00C51CD0"/>
    <w:rsid w:val="00C51FAE"/>
    <w:rsid w:val="00C52113"/>
    <w:rsid w:val="00C52C60"/>
    <w:rsid w:val="00C54F2F"/>
    <w:rsid w:val="00C55887"/>
    <w:rsid w:val="00C55AC7"/>
    <w:rsid w:val="00C56A78"/>
    <w:rsid w:val="00C57759"/>
    <w:rsid w:val="00C6052B"/>
    <w:rsid w:val="00C61A1A"/>
    <w:rsid w:val="00C61D05"/>
    <w:rsid w:val="00C62868"/>
    <w:rsid w:val="00C634C2"/>
    <w:rsid w:val="00C64191"/>
    <w:rsid w:val="00C643EB"/>
    <w:rsid w:val="00C65468"/>
    <w:rsid w:val="00C659D1"/>
    <w:rsid w:val="00C65ABC"/>
    <w:rsid w:val="00C665A7"/>
    <w:rsid w:val="00C66C78"/>
    <w:rsid w:val="00C66EC0"/>
    <w:rsid w:val="00C67A99"/>
    <w:rsid w:val="00C70A71"/>
    <w:rsid w:val="00C70C6E"/>
    <w:rsid w:val="00C70CF7"/>
    <w:rsid w:val="00C70F9E"/>
    <w:rsid w:val="00C71996"/>
    <w:rsid w:val="00C7207F"/>
    <w:rsid w:val="00C72213"/>
    <w:rsid w:val="00C72402"/>
    <w:rsid w:val="00C741C2"/>
    <w:rsid w:val="00C75064"/>
    <w:rsid w:val="00C751A0"/>
    <w:rsid w:val="00C76924"/>
    <w:rsid w:val="00C77793"/>
    <w:rsid w:val="00C806BD"/>
    <w:rsid w:val="00C80A5C"/>
    <w:rsid w:val="00C80C6D"/>
    <w:rsid w:val="00C80EB5"/>
    <w:rsid w:val="00C818B7"/>
    <w:rsid w:val="00C823CB"/>
    <w:rsid w:val="00C82516"/>
    <w:rsid w:val="00C82898"/>
    <w:rsid w:val="00C82F3F"/>
    <w:rsid w:val="00C8352C"/>
    <w:rsid w:val="00C8357D"/>
    <w:rsid w:val="00C83D10"/>
    <w:rsid w:val="00C84057"/>
    <w:rsid w:val="00C854F3"/>
    <w:rsid w:val="00C8556B"/>
    <w:rsid w:val="00C86023"/>
    <w:rsid w:val="00C86C0C"/>
    <w:rsid w:val="00C86D6E"/>
    <w:rsid w:val="00C9149F"/>
    <w:rsid w:val="00C916AE"/>
    <w:rsid w:val="00C9306A"/>
    <w:rsid w:val="00C93F39"/>
    <w:rsid w:val="00C94874"/>
    <w:rsid w:val="00C949E5"/>
    <w:rsid w:val="00C9566E"/>
    <w:rsid w:val="00C9577E"/>
    <w:rsid w:val="00C957A9"/>
    <w:rsid w:val="00C95D99"/>
    <w:rsid w:val="00C9632F"/>
    <w:rsid w:val="00C964A6"/>
    <w:rsid w:val="00C964DC"/>
    <w:rsid w:val="00C966CD"/>
    <w:rsid w:val="00CA02D7"/>
    <w:rsid w:val="00CA0CEB"/>
    <w:rsid w:val="00CA176C"/>
    <w:rsid w:val="00CA212F"/>
    <w:rsid w:val="00CA345F"/>
    <w:rsid w:val="00CA4E6C"/>
    <w:rsid w:val="00CA4F89"/>
    <w:rsid w:val="00CA528B"/>
    <w:rsid w:val="00CA6BEA"/>
    <w:rsid w:val="00CA775D"/>
    <w:rsid w:val="00CB0157"/>
    <w:rsid w:val="00CB1B77"/>
    <w:rsid w:val="00CB1E17"/>
    <w:rsid w:val="00CB2524"/>
    <w:rsid w:val="00CB276E"/>
    <w:rsid w:val="00CB2E64"/>
    <w:rsid w:val="00CB3731"/>
    <w:rsid w:val="00CB3F30"/>
    <w:rsid w:val="00CB453F"/>
    <w:rsid w:val="00CB4728"/>
    <w:rsid w:val="00CB4848"/>
    <w:rsid w:val="00CB4862"/>
    <w:rsid w:val="00CB4FC4"/>
    <w:rsid w:val="00CB50C6"/>
    <w:rsid w:val="00CB58C9"/>
    <w:rsid w:val="00CB61A4"/>
    <w:rsid w:val="00CB62E8"/>
    <w:rsid w:val="00CB793F"/>
    <w:rsid w:val="00CB7A36"/>
    <w:rsid w:val="00CC0969"/>
    <w:rsid w:val="00CC0A17"/>
    <w:rsid w:val="00CC3BD5"/>
    <w:rsid w:val="00CC405B"/>
    <w:rsid w:val="00CC466E"/>
    <w:rsid w:val="00CC4DA5"/>
    <w:rsid w:val="00CC5371"/>
    <w:rsid w:val="00CC549C"/>
    <w:rsid w:val="00CC652E"/>
    <w:rsid w:val="00CC6E8F"/>
    <w:rsid w:val="00CD0821"/>
    <w:rsid w:val="00CD0A41"/>
    <w:rsid w:val="00CD0BB9"/>
    <w:rsid w:val="00CD1B6B"/>
    <w:rsid w:val="00CD28AE"/>
    <w:rsid w:val="00CD3DF2"/>
    <w:rsid w:val="00CD4A70"/>
    <w:rsid w:val="00CD4AC3"/>
    <w:rsid w:val="00CD4C9F"/>
    <w:rsid w:val="00CD530F"/>
    <w:rsid w:val="00CD593D"/>
    <w:rsid w:val="00CD599A"/>
    <w:rsid w:val="00CD5A62"/>
    <w:rsid w:val="00CD5F0D"/>
    <w:rsid w:val="00CD66C6"/>
    <w:rsid w:val="00CD6F14"/>
    <w:rsid w:val="00CE0979"/>
    <w:rsid w:val="00CE0A15"/>
    <w:rsid w:val="00CE0B84"/>
    <w:rsid w:val="00CE144F"/>
    <w:rsid w:val="00CE1582"/>
    <w:rsid w:val="00CE1592"/>
    <w:rsid w:val="00CE292B"/>
    <w:rsid w:val="00CE2E64"/>
    <w:rsid w:val="00CE368A"/>
    <w:rsid w:val="00CE3A92"/>
    <w:rsid w:val="00CE3C9E"/>
    <w:rsid w:val="00CE5C7E"/>
    <w:rsid w:val="00CE5D93"/>
    <w:rsid w:val="00CE5F77"/>
    <w:rsid w:val="00CE66C1"/>
    <w:rsid w:val="00CE6840"/>
    <w:rsid w:val="00CE7789"/>
    <w:rsid w:val="00CF0C86"/>
    <w:rsid w:val="00CF103A"/>
    <w:rsid w:val="00CF1494"/>
    <w:rsid w:val="00CF2AF9"/>
    <w:rsid w:val="00CF2DD6"/>
    <w:rsid w:val="00CF3C27"/>
    <w:rsid w:val="00CF4E5F"/>
    <w:rsid w:val="00CF6530"/>
    <w:rsid w:val="00CF68FE"/>
    <w:rsid w:val="00CF74E7"/>
    <w:rsid w:val="00D00685"/>
    <w:rsid w:val="00D00963"/>
    <w:rsid w:val="00D01391"/>
    <w:rsid w:val="00D028D3"/>
    <w:rsid w:val="00D02DE5"/>
    <w:rsid w:val="00D035AB"/>
    <w:rsid w:val="00D03E60"/>
    <w:rsid w:val="00D054AF"/>
    <w:rsid w:val="00D05769"/>
    <w:rsid w:val="00D057DC"/>
    <w:rsid w:val="00D0590F"/>
    <w:rsid w:val="00D063EB"/>
    <w:rsid w:val="00D06B05"/>
    <w:rsid w:val="00D06C6E"/>
    <w:rsid w:val="00D06EA3"/>
    <w:rsid w:val="00D113AE"/>
    <w:rsid w:val="00D119E5"/>
    <w:rsid w:val="00D11FB2"/>
    <w:rsid w:val="00D135DF"/>
    <w:rsid w:val="00D1406D"/>
    <w:rsid w:val="00D14810"/>
    <w:rsid w:val="00D14A13"/>
    <w:rsid w:val="00D14CE9"/>
    <w:rsid w:val="00D15BB6"/>
    <w:rsid w:val="00D165DC"/>
    <w:rsid w:val="00D174C1"/>
    <w:rsid w:val="00D21A10"/>
    <w:rsid w:val="00D21D8C"/>
    <w:rsid w:val="00D22610"/>
    <w:rsid w:val="00D22CDE"/>
    <w:rsid w:val="00D22DD8"/>
    <w:rsid w:val="00D231D8"/>
    <w:rsid w:val="00D2395A"/>
    <w:rsid w:val="00D254FE"/>
    <w:rsid w:val="00D26446"/>
    <w:rsid w:val="00D26486"/>
    <w:rsid w:val="00D2706B"/>
    <w:rsid w:val="00D30113"/>
    <w:rsid w:val="00D3040F"/>
    <w:rsid w:val="00D307B0"/>
    <w:rsid w:val="00D30B88"/>
    <w:rsid w:val="00D31ADB"/>
    <w:rsid w:val="00D32552"/>
    <w:rsid w:val="00D32796"/>
    <w:rsid w:val="00D327BA"/>
    <w:rsid w:val="00D32DF0"/>
    <w:rsid w:val="00D33BA2"/>
    <w:rsid w:val="00D36C56"/>
    <w:rsid w:val="00D3793E"/>
    <w:rsid w:val="00D40D2E"/>
    <w:rsid w:val="00D41AA0"/>
    <w:rsid w:val="00D42B04"/>
    <w:rsid w:val="00D43260"/>
    <w:rsid w:val="00D434FE"/>
    <w:rsid w:val="00D44A59"/>
    <w:rsid w:val="00D45867"/>
    <w:rsid w:val="00D45E7F"/>
    <w:rsid w:val="00D46062"/>
    <w:rsid w:val="00D50279"/>
    <w:rsid w:val="00D50CD2"/>
    <w:rsid w:val="00D50DAC"/>
    <w:rsid w:val="00D50DEC"/>
    <w:rsid w:val="00D517B0"/>
    <w:rsid w:val="00D52C26"/>
    <w:rsid w:val="00D534F3"/>
    <w:rsid w:val="00D54605"/>
    <w:rsid w:val="00D55EE7"/>
    <w:rsid w:val="00D56295"/>
    <w:rsid w:val="00D56629"/>
    <w:rsid w:val="00D566BA"/>
    <w:rsid w:val="00D56EC7"/>
    <w:rsid w:val="00D60BB8"/>
    <w:rsid w:val="00D6152D"/>
    <w:rsid w:val="00D61EF9"/>
    <w:rsid w:val="00D620BB"/>
    <w:rsid w:val="00D62B78"/>
    <w:rsid w:val="00D62E48"/>
    <w:rsid w:val="00D63CF1"/>
    <w:rsid w:val="00D63D93"/>
    <w:rsid w:val="00D63F16"/>
    <w:rsid w:val="00D646B1"/>
    <w:rsid w:val="00D6481A"/>
    <w:rsid w:val="00D6558D"/>
    <w:rsid w:val="00D65B5C"/>
    <w:rsid w:val="00D667BF"/>
    <w:rsid w:val="00D6685A"/>
    <w:rsid w:val="00D66F84"/>
    <w:rsid w:val="00D67BF8"/>
    <w:rsid w:val="00D724B3"/>
    <w:rsid w:val="00D72A46"/>
    <w:rsid w:val="00D7322D"/>
    <w:rsid w:val="00D73FD3"/>
    <w:rsid w:val="00D74249"/>
    <w:rsid w:val="00D74280"/>
    <w:rsid w:val="00D75E6A"/>
    <w:rsid w:val="00D76806"/>
    <w:rsid w:val="00D7706F"/>
    <w:rsid w:val="00D770A8"/>
    <w:rsid w:val="00D80227"/>
    <w:rsid w:val="00D816B3"/>
    <w:rsid w:val="00D816F6"/>
    <w:rsid w:val="00D817A6"/>
    <w:rsid w:val="00D84A71"/>
    <w:rsid w:val="00D84E5E"/>
    <w:rsid w:val="00D85402"/>
    <w:rsid w:val="00D85A01"/>
    <w:rsid w:val="00D86E7A"/>
    <w:rsid w:val="00D86F96"/>
    <w:rsid w:val="00D877CF"/>
    <w:rsid w:val="00D87BD6"/>
    <w:rsid w:val="00D91040"/>
    <w:rsid w:val="00D91EDF"/>
    <w:rsid w:val="00D93AB1"/>
    <w:rsid w:val="00D93F4E"/>
    <w:rsid w:val="00D96308"/>
    <w:rsid w:val="00D969E2"/>
    <w:rsid w:val="00D976EB"/>
    <w:rsid w:val="00D97F52"/>
    <w:rsid w:val="00DA068C"/>
    <w:rsid w:val="00DA103E"/>
    <w:rsid w:val="00DA2261"/>
    <w:rsid w:val="00DA2BDC"/>
    <w:rsid w:val="00DA4449"/>
    <w:rsid w:val="00DA509B"/>
    <w:rsid w:val="00DA52E9"/>
    <w:rsid w:val="00DA589C"/>
    <w:rsid w:val="00DA59C8"/>
    <w:rsid w:val="00DA67A6"/>
    <w:rsid w:val="00DA715B"/>
    <w:rsid w:val="00DB1B3B"/>
    <w:rsid w:val="00DB1E85"/>
    <w:rsid w:val="00DB231E"/>
    <w:rsid w:val="00DB3209"/>
    <w:rsid w:val="00DB33D1"/>
    <w:rsid w:val="00DB3992"/>
    <w:rsid w:val="00DB3C2E"/>
    <w:rsid w:val="00DB40DA"/>
    <w:rsid w:val="00DB4E3C"/>
    <w:rsid w:val="00DB5739"/>
    <w:rsid w:val="00DC027B"/>
    <w:rsid w:val="00DC0336"/>
    <w:rsid w:val="00DC1364"/>
    <w:rsid w:val="00DC1420"/>
    <w:rsid w:val="00DC1E4E"/>
    <w:rsid w:val="00DC2940"/>
    <w:rsid w:val="00DC2FD8"/>
    <w:rsid w:val="00DC3B5E"/>
    <w:rsid w:val="00DC4A30"/>
    <w:rsid w:val="00DD00D0"/>
    <w:rsid w:val="00DD1A32"/>
    <w:rsid w:val="00DD2A8F"/>
    <w:rsid w:val="00DD2D56"/>
    <w:rsid w:val="00DD3CA6"/>
    <w:rsid w:val="00DD3E2E"/>
    <w:rsid w:val="00DD464A"/>
    <w:rsid w:val="00DD48F8"/>
    <w:rsid w:val="00DD5831"/>
    <w:rsid w:val="00DD71F3"/>
    <w:rsid w:val="00DD72FA"/>
    <w:rsid w:val="00DE1A49"/>
    <w:rsid w:val="00DE2355"/>
    <w:rsid w:val="00DE31D5"/>
    <w:rsid w:val="00DE3AD0"/>
    <w:rsid w:val="00DE4CE4"/>
    <w:rsid w:val="00DE4EF8"/>
    <w:rsid w:val="00DF04B4"/>
    <w:rsid w:val="00DF0DE2"/>
    <w:rsid w:val="00DF11CB"/>
    <w:rsid w:val="00DF2EAB"/>
    <w:rsid w:val="00DF33EA"/>
    <w:rsid w:val="00DF3FFB"/>
    <w:rsid w:val="00DF40B7"/>
    <w:rsid w:val="00DF43E9"/>
    <w:rsid w:val="00DF4709"/>
    <w:rsid w:val="00DF48A4"/>
    <w:rsid w:val="00DF50F3"/>
    <w:rsid w:val="00DF5A19"/>
    <w:rsid w:val="00DF7F41"/>
    <w:rsid w:val="00E0041A"/>
    <w:rsid w:val="00E00C64"/>
    <w:rsid w:val="00E01127"/>
    <w:rsid w:val="00E01C59"/>
    <w:rsid w:val="00E028B1"/>
    <w:rsid w:val="00E02DCA"/>
    <w:rsid w:val="00E04976"/>
    <w:rsid w:val="00E06415"/>
    <w:rsid w:val="00E06F32"/>
    <w:rsid w:val="00E072F7"/>
    <w:rsid w:val="00E076E1"/>
    <w:rsid w:val="00E10BDA"/>
    <w:rsid w:val="00E12B9A"/>
    <w:rsid w:val="00E13AB1"/>
    <w:rsid w:val="00E13E21"/>
    <w:rsid w:val="00E1486B"/>
    <w:rsid w:val="00E16CF2"/>
    <w:rsid w:val="00E1760F"/>
    <w:rsid w:val="00E2161B"/>
    <w:rsid w:val="00E216DB"/>
    <w:rsid w:val="00E22326"/>
    <w:rsid w:val="00E23067"/>
    <w:rsid w:val="00E23B32"/>
    <w:rsid w:val="00E23D97"/>
    <w:rsid w:val="00E23E1A"/>
    <w:rsid w:val="00E244F3"/>
    <w:rsid w:val="00E25397"/>
    <w:rsid w:val="00E255DC"/>
    <w:rsid w:val="00E255EB"/>
    <w:rsid w:val="00E2607A"/>
    <w:rsid w:val="00E27CDD"/>
    <w:rsid w:val="00E30BBE"/>
    <w:rsid w:val="00E318BA"/>
    <w:rsid w:val="00E32916"/>
    <w:rsid w:val="00E32FD0"/>
    <w:rsid w:val="00E33689"/>
    <w:rsid w:val="00E336D8"/>
    <w:rsid w:val="00E33C63"/>
    <w:rsid w:val="00E34483"/>
    <w:rsid w:val="00E356C5"/>
    <w:rsid w:val="00E3586A"/>
    <w:rsid w:val="00E35F8D"/>
    <w:rsid w:val="00E36390"/>
    <w:rsid w:val="00E3707D"/>
    <w:rsid w:val="00E37599"/>
    <w:rsid w:val="00E40A19"/>
    <w:rsid w:val="00E4156B"/>
    <w:rsid w:val="00E41762"/>
    <w:rsid w:val="00E41831"/>
    <w:rsid w:val="00E41ADA"/>
    <w:rsid w:val="00E427F1"/>
    <w:rsid w:val="00E43154"/>
    <w:rsid w:val="00E431A2"/>
    <w:rsid w:val="00E436A3"/>
    <w:rsid w:val="00E43A66"/>
    <w:rsid w:val="00E43CC5"/>
    <w:rsid w:val="00E455E8"/>
    <w:rsid w:val="00E45726"/>
    <w:rsid w:val="00E459BB"/>
    <w:rsid w:val="00E47002"/>
    <w:rsid w:val="00E47441"/>
    <w:rsid w:val="00E47B2A"/>
    <w:rsid w:val="00E51A44"/>
    <w:rsid w:val="00E51ABE"/>
    <w:rsid w:val="00E51C3F"/>
    <w:rsid w:val="00E51C86"/>
    <w:rsid w:val="00E523A2"/>
    <w:rsid w:val="00E52DDF"/>
    <w:rsid w:val="00E53AAE"/>
    <w:rsid w:val="00E5428A"/>
    <w:rsid w:val="00E54891"/>
    <w:rsid w:val="00E54C89"/>
    <w:rsid w:val="00E55879"/>
    <w:rsid w:val="00E55E1C"/>
    <w:rsid w:val="00E5691E"/>
    <w:rsid w:val="00E56DDB"/>
    <w:rsid w:val="00E600A9"/>
    <w:rsid w:val="00E600B9"/>
    <w:rsid w:val="00E60507"/>
    <w:rsid w:val="00E608E8"/>
    <w:rsid w:val="00E60934"/>
    <w:rsid w:val="00E60DCA"/>
    <w:rsid w:val="00E60ECF"/>
    <w:rsid w:val="00E61277"/>
    <w:rsid w:val="00E61330"/>
    <w:rsid w:val="00E61743"/>
    <w:rsid w:val="00E61E6A"/>
    <w:rsid w:val="00E62336"/>
    <w:rsid w:val="00E626C8"/>
    <w:rsid w:val="00E62CFF"/>
    <w:rsid w:val="00E63294"/>
    <w:rsid w:val="00E64645"/>
    <w:rsid w:val="00E662CF"/>
    <w:rsid w:val="00E67EE7"/>
    <w:rsid w:val="00E706E3"/>
    <w:rsid w:val="00E70D12"/>
    <w:rsid w:val="00E7123D"/>
    <w:rsid w:val="00E712AE"/>
    <w:rsid w:val="00E71418"/>
    <w:rsid w:val="00E71AB2"/>
    <w:rsid w:val="00E71D4C"/>
    <w:rsid w:val="00E71E4A"/>
    <w:rsid w:val="00E73700"/>
    <w:rsid w:val="00E73F5F"/>
    <w:rsid w:val="00E74F8D"/>
    <w:rsid w:val="00E751AC"/>
    <w:rsid w:val="00E807B6"/>
    <w:rsid w:val="00E80848"/>
    <w:rsid w:val="00E808ED"/>
    <w:rsid w:val="00E80E99"/>
    <w:rsid w:val="00E8291C"/>
    <w:rsid w:val="00E82F3E"/>
    <w:rsid w:val="00E8379A"/>
    <w:rsid w:val="00E83A04"/>
    <w:rsid w:val="00E83E69"/>
    <w:rsid w:val="00E84440"/>
    <w:rsid w:val="00E84628"/>
    <w:rsid w:val="00E84A0A"/>
    <w:rsid w:val="00E84B5B"/>
    <w:rsid w:val="00E85106"/>
    <w:rsid w:val="00E852E0"/>
    <w:rsid w:val="00E8580B"/>
    <w:rsid w:val="00E86B14"/>
    <w:rsid w:val="00E8783E"/>
    <w:rsid w:val="00E87F53"/>
    <w:rsid w:val="00E90BF1"/>
    <w:rsid w:val="00E9151E"/>
    <w:rsid w:val="00E924B1"/>
    <w:rsid w:val="00E92F07"/>
    <w:rsid w:val="00E9455B"/>
    <w:rsid w:val="00E946FE"/>
    <w:rsid w:val="00E9484C"/>
    <w:rsid w:val="00E94B0F"/>
    <w:rsid w:val="00E95038"/>
    <w:rsid w:val="00E95462"/>
    <w:rsid w:val="00E958B5"/>
    <w:rsid w:val="00E9737E"/>
    <w:rsid w:val="00E9746A"/>
    <w:rsid w:val="00E97D0F"/>
    <w:rsid w:val="00EA1324"/>
    <w:rsid w:val="00EA229F"/>
    <w:rsid w:val="00EA272B"/>
    <w:rsid w:val="00EA27C0"/>
    <w:rsid w:val="00EA2D47"/>
    <w:rsid w:val="00EA44F5"/>
    <w:rsid w:val="00EA6B78"/>
    <w:rsid w:val="00EB036E"/>
    <w:rsid w:val="00EB048B"/>
    <w:rsid w:val="00EB0FE2"/>
    <w:rsid w:val="00EB177E"/>
    <w:rsid w:val="00EB1D1E"/>
    <w:rsid w:val="00EB1F99"/>
    <w:rsid w:val="00EB2137"/>
    <w:rsid w:val="00EB364D"/>
    <w:rsid w:val="00EB4CEC"/>
    <w:rsid w:val="00EB4FBC"/>
    <w:rsid w:val="00EB6658"/>
    <w:rsid w:val="00EB6CF2"/>
    <w:rsid w:val="00EB73AE"/>
    <w:rsid w:val="00EB75FE"/>
    <w:rsid w:val="00EB7F77"/>
    <w:rsid w:val="00EC02A5"/>
    <w:rsid w:val="00EC10E7"/>
    <w:rsid w:val="00EC1A33"/>
    <w:rsid w:val="00EC1BA3"/>
    <w:rsid w:val="00EC1DA6"/>
    <w:rsid w:val="00EC24C7"/>
    <w:rsid w:val="00EC25A5"/>
    <w:rsid w:val="00EC2AC8"/>
    <w:rsid w:val="00EC3A81"/>
    <w:rsid w:val="00EC4114"/>
    <w:rsid w:val="00EC4116"/>
    <w:rsid w:val="00EC4970"/>
    <w:rsid w:val="00EC5EA4"/>
    <w:rsid w:val="00EC6B71"/>
    <w:rsid w:val="00EC7437"/>
    <w:rsid w:val="00ED109F"/>
    <w:rsid w:val="00ED2016"/>
    <w:rsid w:val="00ED27BA"/>
    <w:rsid w:val="00ED2BA4"/>
    <w:rsid w:val="00ED2D9F"/>
    <w:rsid w:val="00ED3811"/>
    <w:rsid w:val="00ED3C7D"/>
    <w:rsid w:val="00ED4E11"/>
    <w:rsid w:val="00ED6B6B"/>
    <w:rsid w:val="00ED6F1D"/>
    <w:rsid w:val="00ED7947"/>
    <w:rsid w:val="00EE0A0C"/>
    <w:rsid w:val="00EE186B"/>
    <w:rsid w:val="00EE2657"/>
    <w:rsid w:val="00EE26CE"/>
    <w:rsid w:val="00EE2744"/>
    <w:rsid w:val="00EE2D49"/>
    <w:rsid w:val="00EE338F"/>
    <w:rsid w:val="00EE3D94"/>
    <w:rsid w:val="00EE4D67"/>
    <w:rsid w:val="00EE5136"/>
    <w:rsid w:val="00EE513F"/>
    <w:rsid w:val="00EE60AF"/>
    <w:rsid w:val="00EE61D6"/>
    <w:rsid w:val="00EE6401"/>
    <w:rsid w:val="00EE679C"/>
    <w:rsid w:val="00EE7259"/>
    <w:rsid w:val="00EE73C4"/>
    <w:rsid w:val="00EE7791"/>
    <w:rsid w:val="00EE7A95"/>
    <w:rsid w:val="00EE7FE8"/>
    <w:rsid w:val="00EF1B6D"/>
    <w:rsid w:val="00EF21A5"/>
    <w:rsid w:val="00EF2460"/>
    <w:rsid w:val="00EF35C9"/>
    <w:rsid w:val="00EF3C3D"/>
    <w:rsid w:val="00EF48DD"/>
    <w:rsid w:val="00EF4DF2"/>
    <w:rsid w:val="00EF630F"/>
    <w:rsid w:val="00EF6409"/>
    <w:rsid w:val="00EF685F"/>
    <w:rsid w:val="00EF687F"/>
    <w:rsid w:val="00EF6CB3"/>
    <w:rsid w:val="00EF78DA"/>
    <w:rsid w:val="00F00D3B"/>
    <w:rsid w:val="00F00FBF"/>
    <w:rsid w:val="00F02F78"/>
    <w:rsid w:val="00F046DC"/>
    <w:rsid w:val="00F0481F"/>
    <w:rsid w:val="00F05019"/>
    <w:rsid w:val="00F05805"/>
    <w:rsid w:val="00F05CDD"/>
    <w:rsid w:val="00F05EBA"/>
    <w:rsid w:val="00F068EF"/>
    <w:rsid w:val="00F06C31"/>
    <w:rsid w:val="00F06F88"/>
    <w:rsid w:val="00F07F3B"/>
    <w:rsid w:val="00F1192A"/>
    <w:rsid w:val="00F12E16"/>
    <w:rsid w:val="00F13E50"/>
    <w:rsid w:val="00F14744"/>
    <w:rsid w:val="00F14ED4"/>
    <w:rsid w:val="00F1541C"/>
    <w:rsid w:val="00F177F0"/>
    <w:rsid w:val="00F20C4A"/>
    <w:rsid w:val="00F20D89"/>
    <w:rsid w:val="00F219CB"/>
    <w:rsid w:val="00F21FFD"/>
    <w:rsid w:val="00F238BA"/>
    <w:rsid w:val="00F23BCE"/>
    <w:rsid w:val="00F23DC8"/>
    <w:rsid w:val="00F255B1"/>
    <w:rsid w:val="00F26255"/>
    <w:rsid w:val="00F26265"/>
    <w:rsid w:val="00F26BBE"/>
    <w:rsid w:val="00F30ABB"/>
    <w:rsid w:val="00F3131B"/>
    <w:rsid w:val="00F318E7"/>
    <w:rsid w:val="00F32420"/>
    <w:rsid w:val="00F32869"/>
    <w:rsid w:val="00F35106"/>
    <w:rsid w:val="00F35908"/>
    <w:rsid w:val="00F361ED"/>
    <w:rsid w:val="00F36EFD"/>
    <w:rsid w:val="00F3714C"/>
    <w:rsid w:val="00F373BD"/>
    <w:rsid w:val="00F375F4"/>
    <w:rsid w:val="00F40672"/>
    <w:rsid w:val="00F417FB"/>
    <w:rsid w:val="00F41ABC"/>
    <w:rsid w:val="00F41B11"/>
    <w:rsid w:val="00F42A74"/>
    <w:rsid w:val="00F42D8A"/>
    <w:rsid w:val="00F431C1"/>
    <w:rsid w:val="00F4329B"/>
    <w:rsid w:val="00F434D5"/>
    <w:rsid w:val="00F43F11"/>
    <w:rsid w:val="00F44050"/>
    <w:rsid w:val="00F449D6"/>
    <w:rsid w:val="00F45102"/>
    <w:rsid w:val="00F457FE"/>
    <w:rsid w:val="00F45B3F"/>
    <w:rsid w:val="00F46635"/>
    <w:rsid w:val="00F46D94"/>
    <w:rsid w:val="00F47263"/>
    <w:rsid w:val="00F47AE3"/>
    <w:rsid w:val="00F505DB"/>
    <w:rsid w:val="00F52108"/>
    <w:rsid w:val="00F5231E"/>
    <w:rsid w:val="00F53D9C"/>
    <w:rsid w:val="00F543C0"/>
    <w:rsid w:val="00F544B6"/>
    <w:rsid w:val="00F54B8F"/>
    <w:rsid w:val="00F555C1"/>
    <w:rsid w:val="00F55A55"/>
    <w:rsid w:val="00F56236"/>
    <w:rsid w:val="00F56A58"/>
    <w:rsid w:val="00F5790D"/>
    <w:rsid w:val="00F60237"/>
    <w:rsid w:val="00F60A8E"/>
    <w:rsid w:val="00F61097"/>
    <w:rsid w:val="00F61160"/>
    <w:rsid w:val="00F62727"/>
    <w:rsid w:val="00F62F68"/>
    <w:rsid w:val="00F63354"/>
    <w:rsid w:val="00F63D73"/>
    <w:rsid w:val="00F6543D"/>
    <w:rsid w:val="00F654A7"/>
    <w:rsid w:val="00F6583E"/>
    <w:rsid w:val="00F6705D"/>
    <w:rsid w:val="00F67278"/>
    <w:rsid w:val="00F67639"/>
    <w:rsid w:val="00F67894"/>
    <w:rsid w:val="00F70AA9"/>
    <w:rsid w:val="00F7192A"/>
    <w:rsid w:val="00F71D67"/>
    <w:rsid w:val="00F72848"/>
    <w:rsid w:val="00F72DA3"/>
    <w:rsid w:val="00F74586"/>
    <w:rsid w:val="00F74C94"/>
    <w:rsid w:val="00F761EF"/>
    <w:rsid w:val="00F76A93"/>
    <w:rsid w:val="00F80123"/>
    <w:rsid w:val="00F80190"/>
    <w:rsid w:val="00F804AA"/>
    <w:rsid w:val="00F80CD4"/>
    <w:rsid w:val="00F81329"/>
    <w:rsid w:val="00F82D9B"/>
    <w:rsid w:val="00F83F97"/>
    <w:rsid w:val="00F8472E"/>
    <w:rsid w:val="00F84D46"/>
    <w:rsid w:val="00F86B71"/>
    <w:rsid w:val="00F90748"/>
    <w:rsid w:val="00F91337"/>
    <w:rsid w:val="00F91844"/>
    <w:rsid w:val="00F924BD"/>
    <w:rsid w:val="00F926FA"/>
    <w:rsid w:val="00F94BA1"/>
    <w:rsid w:val="00F964BA"/>
    <w:rsid w:val="00F96C9D"/>
    <w:rsid w:val="00F97A5B"/>
    <w:rsid w:val="00F97D22"/>
    <w:rsid w:val="00FA022D"/>
    <w:rsid w:val="00FA1A09"/>
    <w:rsid w:val="00FA247C"/>
    <w:rsid w:val="00FA363F"/>
    <w:rsid w:val="00FA3914"/>
    <w:rsid w:val="00FA3FFF"/>
    <w:rsid w:val="00FA4189"/>
    <w:rsid w:val="00FA528A"/>
    <w:rsid w:val="00FA547F"/>
    <w:rsid w:val="00FA5805"/>
    <w:rsid w:val="00FA6859"/>
    <w:rsid w:val="00FB02C9"/>
    <w:rsid w:val="00FB0CE6"/>
    <w:rsid w:val="00FB0DF0"/>
    <w:rsid w:val="00FB10DD"/>
    <w:rsid w:val="00FB127B"/>
    <w:rsid w:val="00FB1823"/>
    <w:rsid w:val="00FB2A53"/>
    <w:rsid w:val="00FB2CB3"/>
    <w:rsid w:val="00FB425A"/>
    <w:rsid w:val="00FB4ADF"/>
    <w:rsid w:val="00FB4AEF"/>
    <w:rsid w:val="00FC015B"/>
    <w:rsid w:val="00FC11C5"/>
    <w:rsid w:val="00FC23A7"/>
    <w:rsid w:val="00FC36A8"/>
    <w:rsid w:val="00FC3C4B"/>
    <w:rsid w:val="00FC446B"/>
    <w:rsid w:val="00FC4E04"/>
    <w:rsid w:val="00FC54F1"/>
    <w:rsid w:val="00FC5D7E"/>
    <w:rsid w:val="00FC69F7"/>
    <w:rsid w:val="00FC6CD4"/>
    <w:rsid w:val="00FC6D9B"/>
    <w:rsid w:val="00FC6EB6"/>
    <w:rsid w:val="00FC7C9F"/>
    <w:rsid w:val="00FD1DA6"/>
    <w:rsid w:val="00FD20EB"/>
    <w:rsid w:val="00FD2184"/>
    <w:rsid w:val="00FD26E0"/>
    <w:rsid w:val="00FD2858"/>
    <w:rsid w:val="00FD298F"/>
    <w:rsid w:val="00FD5671"/>
    <w:rsid w:val="00FD70D3"/>
    <w:rsid w:val="00FD7AC1"/>
    <w:rsid w:val="00FE02B7"/>
    <w:rsid w:val="00FE0319"/>
    <w:rsid w:val="00FE0C82"/>
    <w:rsid w:val="00FE1169"/>
    <w:rsid w:val="00FE158E"/>
    <w:rsid w:val="00FE18F0"/>
    <w:rsid w:val="00FE3567"/>
    <w:rsid w:val="00FE4631"/>
    <w:rsid w:val="00FE534D"/>
    <w:rsid w:val="00FE57BB"/>
    <w:rsid w:val="00FE6037"/>
    <w:rsid w:val="00FE63D9"/>
    <w:rsid w:val="00FE6524"/>
    <w:rsid w:val="00FE721B"/>
    <w:rsid w:val="00FE7A25"/>
    <w:rsid w:val="00FE7E19"/>
    <w:rsid w:val="00FF010C"/>
    <w:rsid w:val="00FF09E4"/>
    <w:rsid w:val="00FF112E"/>
    <w:rsid w:val="00FF1E58"/>
    <w:rsid w:val="00FF2BB8"/>
    <w:rsid w:val="00FF2F30"/>
    <w:rsid w:val="00FF32BA"/>
    <w:rsid w:val="00FF34FE"/>
    <w:rsid w:val="00FF479C"/>
    <w:rsid w:val="00FF5998"/>
    <w:rsid w:val="00FF6729"/>
    <w:rsid w:val="00FF6B5E"/>
    <w:rsid w:val="00FF71E8"/>
    <w:rsid w:val="00FF7445"/>
    <w:rsid w:val="00FF7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46F1"/>
    <w:rPr>
      <w:lang w:val="ru-RU" w:eastAsia="ru-RU"/>
    </w:rPr>
  </w:style>
  <w:style w:type="paragraph" w:styleId="1">
    <w:name w:val="heading 1"/>
    <w:basedOn w:val="a"/>
    <w:next w:val="a"/>
    <w:qFormat/>
    <w:rsid w:val="00FF2F30"/>
    <w:pPr>
      <w:keepNext/>
      <w:jc w:val="both"/>
      <w:outlineLvl w:val="0"/>
    </w:pPr>
    <w:rPr>
      <w:b/>
      <w:sz w:val="24"/>
      <w:lang w:val="uk-UA"/>
    </w:rPr>
  </w:style>
  <w:style w:type="paragraph" w:styleId="2">
    <w:name w:val="heading 2"/>
    <w:basedOn w:val="a"/>
    <w:next w:val="a"/>
    <w:link w:val="20"/>
    <w:qFormat/>
    <w:rsid w:val="00937BF8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03194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rsid w:val="009404E1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rsid w:val="00166F9B"/>
    <w:rPr>
      <w:rFonts w:ascii="Times New Roman" w:hAnsi="Times New Roman" w:cs="Times New Roman"/>
      <w:sz w:val="22"/>
      <w:szCs w:val="22"/>
    </w:rPr>
  </w:style>
  <w:style w:type="paragraph" w:styleId="a3">
    <w:name w:val="Normal (Web)"/>
    <w:aliases w:val="Обычный (Интернет),Обычный (веб)1"/>
    <w:basedOn w:val="a"/>
    <w:rsid w:val="009C4A05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FontStyle15">
    <w:name w:val="Font Style15"/>
    <w:rsid w:val="00642FAB"/>
    <w:rPr>
      <w:rFonts w:ascii="Times New Roman" w:hAnsi="Times New Roman" w:cs="Times New Roman"/>
      <w:sz w:val="16"/>
      <w:szCs w:val="16"/>
    </w:rPr>
  </w:style>
  <w:style w:type="paragraph" w:customStyle="1" w:styleId="Style4">
    <w:name w:val="Style4"/>
    <w:basedOn w:val="a"/>
    <w:rsid w:val="00642FAB"/>
    <w:pPr>
      <w:widowControl w:val="0"/>
      <w:autoSpaceDE w:val="0"/>
      <w:autoSpaceDN w:val="0"/>
      <w:adjustRightInd w:val="0"/>
      <w:spacing w:line="226" w:lineRule="exact"/>
    </w:pPr>
    <w:rPr>
      <w:sz w:val="24"/>
      <w:szCs w:val="24"/>
    </w:rPr>
  </w:style>
  <w:style w:type="paragraph" w:styleId="a4">
    <w:name w:val="Body Text Indent"/>
    <w:basedOn w:val="a"/>
    <w:rsid w:val="00283088"/>
    <w:pPr>
      <w:ind w:left="660"/>
      <w:jc w:val="center"/>
    </w:pPr>
    <w:rPr>
      <w:sz w:val="24"/>
      <w:szCs w:val="24"/>
      <w:lang w:val="uk-UA"/>
    </w:rPr>
  </w:style>
  <w:style w:type="paragraph" w:styleId="HTML">
    <w:name w:val="HTML Preformatted"/>
    <w:basedOn w:val="a"/>
    <w:rsid w:val="00D41A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table" w:styleId="a5">
    <w:name w:val="Table Grid"/>
    <w:basedOn w:val="a1"/>
    <w:uiPriority w:val="59"/>
    <w:rsid w:val="00937B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qFormat/>
    <w:rsid w:val="00F84D46"/>
    <w:rPr>
      <w:b/>
      <w:bCs/>
    </w:rPr>
  </w:style>
  <w:style w:type="character" w:styleId="a7">
    <w:name w:val="Emphasis"/>
    <w:qFormat/>
    <w:rsid w:val="00866D3F"/>
    <w:rPr>
      <w:i/>
      <w:iCs/>
    </w:rPr>
  </w:style>
  <w:style w:type="character" w:customStyle="1" w:styleId="apple-converted-space">
    <w:name w:val="apple-converted-space"/>
    <w:basedOn w:val="a0"/>
    <w:rsid w:val="0059597D"/>
  </w:style>
  <w:style w:type="paragraph" w:styleId="a8">
    <w:name w:val="Balloon Text"/>
    <w:basedOn w:val="a"/>
    <w:link w:val="a9"/>
    <w:rsid w:val="00E40A19"/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rsid w:val="00E40A19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link w:val="2"/>
    <w:rsid w:val="005B477A"/>
    <w:rPr>
      <w:rFonts w:ascii="Arial" w:hAnsi="Arial" w:cs="Arial"/>
      <w:b/>
      <w:bCs/>
      <w:i/>
      <w:iCs/>
      <w:sz w:val="28"/>
      <w:szCs w:val="28"/>
    </w:rPr>
  </w:style>
  <w:style w:type="paragraph" w:customStyle="1" w:styleId="10">
    <w:name w:val="Обычный1"/>
    <w:rsid w:val="00226C3B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table" w:customStyle="1" w:styleId="TableNormal">
    <w:name w:val="Table Normal"/>
    <w:semiHidden/>
    <w:rsid w:val="00226C3B"/>
    <w:rPr>
      <w:lang w:val="uk-UA" w:eastAsia="uk-U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rvps2">
    <w:name w:val="rvps2"/>
    <w:basedOn w:val="a"/>
    <w:rsid w:val="004C4EC1"/>
    <w:pPr>
      <w:spacing w:before="100" w:beforeAutospacing="1" w:after="100" w:afterAutospacing="1"/>
    </w:pPr>
    <w:rPr>
      <w:sz w:val="24"/>
      <w:szCs w:val="24"/>
    </w:rPr>
  </w:style>
  <w:style w:type="paragraph" w:styleId="aa">
    <w:name w:val="header"/>
    <w:basedOn w:val="a"/>
    <w:link w:val="ab"/>
    <w:uiPriority w:val="99"/>
    <w:rsid w:val="00D7424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74249"/>
    <w:rPr>
      <w:lang w:val="ru-RU" w:eastAsia="ru-RU"/>
    </w:rPr>
  </w:style>
  <w:style w:type="paragraph" w:styleId="ac">
    <w:name w:val="footer"/>
    <w:basedOn w:val="a"/>
    <w:link w:val="ad"/>
    <w:rsid w:val="00D7424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D74249"/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15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7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7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2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0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19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8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50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591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1531C6-A3B3-4435-AF93-E2824D89B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581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Виконком Жовтневої районної у місті ради</vt:lpstr>
    </vt:vector>
  </TitlesOfParts>
  <Company>SPecialiST RePack</Company>
  <LinksUpToDate>false</LinksUpToDate>
  <CharactersWithSpaces>3890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Виконком Жовтневої районної у місті ради</dc:title>
  <dc:creator>Сиромаха</dc:creator>
  <cp:lastModifiedBy>1</cp:lastModifiedBy>
  <cp:revision>12</cp:revision>
  <cp:lastPrinted>2024-01-29T06:13:00Z</cp:lastPrinted>
  <dcterms:created xsi:type="dcterms:W3CDTF">2024-01-26T10:16:00Z</dcterms:created>
  <dcterms:modified xsi:type="dcterms:W3CDTF">2024-01-31T07:12:00Z</dcterms:modified>
</cp:coreProperties>
</file>