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EA5" w:rsidRPr="002046BF" w:rsidRDefault="00B15BF4" w:rsidP="00815EA5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7" o:title=""/>
          </v:shape>
          <o:OLEObject Type="Embed" ProgID="Word.Picture.8" ShapeID="_x0000_i1025" DrawAspect="Content" ObjectID="_1767422611" r:id="rId8"/>
        </w:object>
      </w:r>
    </w:p>
    <w:p w:rsidR="00815EA5" w:rsidRPr="002046BF" w:rsidRDefault="00DF3A45" w:rsidP="00815EA5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ПОКРОВСЬКА РАЙОННА В МІСТІ </w:t>
      </w:r>
      <w:r w:rsidR="00815EA5" w:rsidRPr="002046BF">
        <w:rPr>
          <w:rFonts w:ascii="Times New Roman" w:hAnsi="Times New Roman"/>
          <w:b/>
          <w:sz w:val="28"/>
          <w:szCs w:val="28"/>
        </w:rPr>
        <w:t>РАДА</w:t>
      </w:r>
    </w:p>
    <w:p w:rsidR="00815EA5" w:rsidRPr="002046BF" w:rsidRDefault="00DF3A45" w:rsidP="00815EA5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815EA5" w:rsidRPr="002046BF">
        <w:rPr>
          <w:rFonts w:ascii="Times New Roman" w:hAnsi="Times New Roman"/>
          <w:b/>
          <w:sz w:val="28"/>
          <w:szCs w:val="28"/>
        </w:rPr>
        <w:t>КОМІТЕТ</w:t>
      </w:r>
    </w:p>
    <w:p w:rsidR="00815EA5" w:rsidRPr="002046BF" w:rsidRDefault="00815EA5" w:rsidP="00815EA5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5EA5" w:rsidRPr="002046BF" w:rsidRDefault="00815EA5" w:rsidP="00815EA5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2046BF">
        <w:rPr>
          <w:rFonts w:ascii="Times New Roman" w:hAnsi="Times New Roman"/>
          <w:b/>
          <w:sz w:val="36"/>
          <w:szCs w:val="36"/>
        </w:rPr>
        <w:t>РІ Ш Е Н Н Я</w:t>
      </w:r>
    </w:p>
    <w:p w:rsidR="00815EA5" w:rsidRPr="002046BF" w:rsidRDefault="00815EA5" w:rsidP="00815EA5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15EA5" w:rsidRPr="002046BF" w:rsidTr="00DC2964">
        <w:tc>
          <w:tcPr>
            <w:tcW w:w="3190" w:type="dxa"/>
            <w:hideMark/>
          </w:tcPr>
          <w:p w:rsidR="00815EA5" w:rsidRPr="002046BF" w:rsidRDefault="00B15BF4" w:rsidP="007613A0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815EA5" w:rsidRPr="002046BF" w:rsidRDefault="00815EA5" w:rsidP="00DC296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46BF">
              <w:rPr>
                <w:rFonts w:ascii="Times New Roman" w:hAnsi="Times New Roman"/>
                <w:sz w:val="28"/>
                <w:szCs w:val="28"/>
              </w:rPr>
              <w:t>м.Кривий Ріг</w:t>
            </w:r>
          </w:p>
        </w:tc>
        <w:tc>
          <w:tcPr>
            <w:tcW w:w="3190" w:type="dxa"/>
            <w:hideMark/>
          </w:tcPr>
          <w:p w:rsidR="00815EA5" w:rsidRPr="002046BF" w:rsidRDefault="00815EA5" w:rsidP="00B15BF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46BF">
              <w:rPr>
                <w:rFonts w:ascii="Times New Roman" w:hAnsi="Times New Roman"/>
                <w:sz w:val="28"/>
                <w:szCs w:val="28"/>
              </w:rPr>
              <w:t>№</w:t>
            </w:r>
            <w:r w:rsidR="00B15BF4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</w:tr>
    </w:tbl>
    <w:p w:rsidR="00815EA5" w:rsidRPr="002046BF" w:rsidRDefault="00815EA5" w:rsidP="00815EA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15EA5" w:rsidRPr="002046BF" w:rsidRDefault="00815EA5" w:rsidP="00815EA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15EA5" w:rsidRPr="001939C7" w:rsidRDefault="00815EA5" w:rsidP="00815EA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Про затвердження</w:t>
      </w:r>
      <w:r w:rsidR="00A41104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подання про можливість призначення </w:t>
      </w:r>
      <w:r w:rsidR="00B1725E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Смерницького Євгена Ігоровича</w:t>
      </w:r>
      <w:r w:rsidR="00062898"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опікуном</w:t>
      </w:r>
      <w:r w:rsidR="00A41104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="002F15B4"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над повнолітньою недієздатною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особ</w:t>
      </w:r>
      <w:r w:rsidR="002F15B4"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ою</w:t>
      </w:r>
    </w:p>
    <w:p w:rsidR="00815EA5" w:rsidRPr="001939C7" w:rsidRDefault="00815EA5" w:rsidP="00815EA5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815EA5" w:rsidRPr="001939C7" w:rsidRDefault="00815EA5" w:rsidP="00815EA5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815EA5" w:rsidRPr="001939C7" w:rsidRDefault="00815EA5" w:rsidP="00815EA5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Ураховуючи протокол засідання ради опіки та піклування при виконкомі Покровської районної в місті ради з питань захисту прав </w:t>
      </w:r>
      <w:r w:rsidR="004C742C"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повнолітніх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недієздатних або обмежених у дієздатності осіб від </w:t>
      </w:r>
      <w:r w:rsidR="006D4C3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10</w:t>
      </w:r>
      <w:r w:rsidR="00A4110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6D4C3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січня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202</w:t>
      </w:r>
      <w:r w:rsidR="006D4C3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№</w:t>
      </w:r>
      <w:r w:rsidR="0078128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відповідно до статей 55, 56, 58, 60, 63 Цивільного кодексу України, </w:t>
      </w:r>
      <w:r w:rsidRPr="001939C7">
        <w:rPr>
          <w:rFonts w:ascii="Times New Roman" w:hAnsi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ст. 300 Цивільного процесуального кодексу України,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Правил опіки та піклування, затверджених </w:t>
      </w:r>
      <w:r w:rsidR="004C742C"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26.05.1999№34/166/131/88, зареєстрованих в Міністерстві юстиції України 17.06.1999№387/3680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керуючись Законом України «Про місцеве самоврядування в Україні», виконком районної в місті ради </w:t>
      </w: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вирішив:</w:t>
      </w:r>
    </w:p>
    <w:p w:rsidR="00815EA5" w:rsidRPr="001939C7" w:rsidRDefault="00815EA5" w:rsidP="00815EA5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15EA5" w:rsidRPr="001939C7" w:rsidRDefault="00815EA5" w:rsidP="00815EA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Затвердити подання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про можливість призначення </w:t>
      </w:r>
      <w:r w:rsidR="00FF0B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Смерницького Євгена Ігоровича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176B9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народження, опікуном над </w:t>
      </w:r>
      <w:r w:rsidR="00176B9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***,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76B9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 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(додається).</w:t>
      </w:r>
    </w:p>
    <w:p w:rsidR="00815EA5" w:rsidRPr="001939C7" w:rsidRDefault="00815EA5" w:rsidP="00815EA5">
      <w:pPr>
        <w:spacing w:after="0" w:line="240" w:lineRule="auto"/>
        <w:ind w:firstLine="567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uk-UA"/>
        </w:rPr>
      </w:pPr>
    </w:p>
    <w:p w:rsidR="00815EA5" w:rsidRPr="001939C7" w:rsidRDefault="00815EA5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15EA5" w:rsidRPr="001939C7" w:rsidRDefault="00815EA5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15EA5" w:rsidRPr="001939C7" w:rsidRDefault="00815EA5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15EA5" w:rsidRPr="001939C7" w:rsidRDefault="00815EA5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176B97" w:rsidRDefault="00815EA5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Голова районної в місті ради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  <w:t xml:space="preserve">          Андрій СОКОЛОВСЬКИЙ</w:t>
      </w:r>
    </w:p>
    <w:p w:rsidR="007613A0" w:rsidRDefault="007613A0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7613A0" w:rsidRDefault="007613A0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7613A0" w:rsidRDefault="007613A0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7613A0" w:rsidRDefault="007613A0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7613A0" w:rsidRDefault="007613A0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7613A0" w:rsidRDefault="007613A0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7613A0" w:rsidRDefault="007613A0" w:rsidP="007613A0">
      <w:pPr>
        <w:spacing w:after="0" w:line="240" w:lineRule="auto"/>
        <w:rPr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*** - конфіденційна інформація</w:t>
      </w:r>
    </w:p>
    <w:p w:rsidR="007613A0" w:rsidRDefault="007613A0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176B97" w:rsidRPr="001939C7" w:rsidRDefault="00176B97">
      <w:pPr>
        <w:pStyle w:val="a3"/>
        <w:shd w:val="clear" w:color="auto" w:fill="FFFFFF"/>
        <w:spacing w:before="0" w:beforeAutospacing="0" w:after="0" w:afterAutospacing="0"/>
        <w:ind w:left="5670"/>
        <w:rPr>
          <w:color w:val="000000" w:themeColor="text1"/>
          <w:sz w:val="26"/>
          <w:szCs w:val="26"/>
          <w:bdr w:val="none" w:sz="0" w:space="0" w:color="auto" w:frame="1"/>
          <w:shd w:val="clear" w:color="auto" w:fill="FFFFFF"/>
          <w:lang w:val="uk-UA"/>
        </w:rPr>
      </w:pPr>
    </w:p>
    <w:sectPr w:rsidR="00176B97" w:rsidRPr="001939C7" w:rsidSect="00176B97">
      <w:headerReference w:type="default" r:id="rId9"/>
      <w:pgSz w:w="11906" w:h="16838"/>
      <w:pgMar w:top="284" w:right="567" w:bottom="1134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50D" w:rsidRDefault="0083150D" w:rsidP="00883326">
      <w:pPr>
        <w:spacing w:after="0" w:line="240" w:lineRule="auto"/>
      </w:pPr>
      <w:r>
        <w:separator/>
      </w:r>
    </w:p>
  </w:endnote>
  <w:endnote w:type="continuationSeparator" w:id="1">
    <w:p w:rsidR="0083150D" w:rsidRDefault="0083150D" w:rsidP="00883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50D" w:rsidRDefault="0083150D" w:rsidP="00883326">
      <w:pPr>
        <w:spacing w:after="0" w:line="240" w:lineRule="auto"/>
      </w:pPr>
      <w:r>
        <w:separator/>
      </w:r>
    </w:p>
  </w:footnote>
  <w:footnote w:type="continuationSeparator" w:id="1">
    <w:p w:rsidR="0083150D" w:rsidRDefault="0083150D" w:rsidP="00883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C18" w:rsidRDefault="00B15C1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5EA5"/>
    <w:rsid w:val="000068AF"/>
    <w:rsid w:val="000079A0"/>
    <w:rsid w:val="000142C3"/>
    <w:rsid w:val="00021D8A"/>
    <w:rsid w:val="00035C34"/>
    <w:rsid w:val="0004027C"/>
    <w:rsid w:val="000440E8"/>
    <w:rsid w:val="00046686"/>
    <w:rsid w:val="00052131"/>
    <w:rsid w:val="00060821"/>
    <w:rsid w:val="00062898"/>
    <w:rsid w:val="000630A5"/>
    <w:rsid w:val="00075423"/>
    <w:rsid w:val="00076580"/>
    <w:rsid w:val="000817DC"/>
    <w:rsid w:val="00092606"/>
    <w:rsid w:val="000E3468"/>
    <w:rsid w:val="000F3BE8"/>
    <w:rsid w:val="000F764C"/>
    <w:rsid w:val="00122C92"/>
    <w:rsid w:val="00126A12"/>
    <w:rsid w:val="00132FE7"/>
    <w:rsid w:val="00142635"/>
    <w:rsid w:val="00145742"/>
    <w:rsid w:val="00162FEB"/>
    <w:rsid w:val="00176B97"/>
    <w:rsid w:val="0018111F"/>
    <w:rsid w:val="00182B0D"/>
    <w:rsid w:val="00184D12"/>
    <w:rsid w:val="00186576"/>
    <w:rsid w:val="001913E0"/>
    <w:rsid w:val="00192398"/>
    <w:rsid w:val="001939C7"/>
    <w:rsid w:val="001D354C"/>
    <w:rsid w:val="001D5DD5"/>
    <w:rsid w:val="001F0A77"/>
    <w:rsid w:val="001F5240"/>
    <w:rsid w:val="00207344"/>
    <w:rsid w:val="002262EE"/>
    <w:rsid w:val="0026417E"/>
    <w:rsid w:val="00265308"/>
    <w:rsid w:val="00270247"/>
    <w:rsid w:val="00277068"/>
    <w:rsid w:val="00280265"/>
    <w:rsid w:val="002965CA"/>
    <w:rsid w:val="002B0502"/>
    <w:rsid w:val="002B2765"/>
    <w:rsid w:val="002C63AC"/>
    <w:rsid w:val="002D3D41"/>
    <w:rsid w:val="002E0F56"/>
    <w:rsid w:val="002E1B0D"/>
    <w:rsid w:val="002F15B4"/>
    <w:rsid w:val="0030694F"/>
    <w:rsid w:val="0031166C"/>
    <w:rsid w:val="00314185"/>
    <w:rsid w:val="00316971"/>
    <w:rsid w:val="0034372E"/>
    <w:rsid w:val="00347CE3"/>
    <w:rsid w:val="003513D8"/>
    <w:rsid w:val="003517DC"/>
    <w:rsid w:val="003773DF"/>
    <w:rsid w:val="003865C5"/>
    <w:rsid w:val="003A60DD"/>
    <w:rsid w:val="003B0AAC"/>
    <w:rsid w:val="003D16C8"/>
    <w:rsid w:val="003D6BA4"/>
    <w:rsid w:val="003E0FA6"/>
    <w:rsid w:val="003F5D17"/>
    <w:rsid w:val="00402F14"/>
    <w:rsid w:val="0042104A"/>
    <w:rsid w:val="004414F6"/>
    <w:rsid w:val="00451C81"/>
    <w:rsid w:val="004704A0"/>
    <w:rsid w:val="0047360F"/>
    <w:rsid w:val="00474E55"/>
    <w:rsid w:val="00485AEB"/>
    <w:rsid w:val="004918A7"/>
    <w:rsid w:val="0049210A"/>
    <w:rsid w:val="004C742C"/>
    <w:rsid w:val="004C7F7C"/>
    <w:rsid w:val="004D4371"/>
    <w:rsid w:val="004F07F1"/>
    <w:rsid w:val="00503758"/>
    <w:rsid w:val="0052495B"/>
    <w:rsid w:val="00543438"/>
    <w:rsid w:val="005459DF"/>
    <w:rsid w:val="00550999"/>
    <w:rsid w:val="00551F9C"/>
    <w:rsid w:val="005659B3"/>
    <w:rsid w:val="00590716"/>
    <w:rsid w:val="005B2D35"/>
    <w:rsid w:val="005B6630"/>
    <w:rsid w:val="005C454D"/>
    <w:rsid w:val="005D438D"/>
    <w:rsid w:val="00602E04"/>
    <w:rsid w:val="0063424E"/>
    <w:rsid w:val="006348E1"/>
    <w:rsid w:val="00644E63"/>
    <w:rsid w:val="00661AC5"/>
    <w:rsid w:val="00662BD0"/>
    <w:rsid w:val="00665E03"/>
    <w:rsid w:val="0067057D"/>
    <w:rsid w:val="00670DEF"/>
    <w:rsid w:val="0068329B"/>
    <w:rsid w:val="006B0D50"/>
    <w:rsid w:val="006B4A3A"/>
    <w:rsid w:val="006B5D93"/>
    <w:rsid w:val="006C1ED2"/>
    <w:rsid w:val="006C22BF"/>
    <w:rsid w:val="006D4C3B"/>
    <w:rsid w:val="006E07D1"/>
    <w:rsid w:val="006F39BA"/>
    <w:rsid w:val="00700D96"/>
    <w:rsid w:val="00716197"/>
    <w:rsid w:val="00723F30"/>
    <w:rsid w:val="0073790A"/>
    <w:rsid w:val="00742D4A"/>
    <w:rsid w:val="007438A4"/>
    <w:rsid w:val="00743D61"/>
    <w:rsid w:val="00744349"/>
    <w:rsid w:val="007545B1"/>
    <w:rsid w:val="007613A0"/>
    <w:rsid w:val="00771971"/>
    <w:rsid w:val="0078128D"/>
    <w:rsid w:val="007A0294"/>
    <w:rsid w:val="007A3327"/>
    <w:rsid w:val="007A6927"/>
    <w:rsid w:val="007B0C14"/>
    <w:rsid w:val="007B24B4"/>
    <w:rsid w:val="007B40C7"/>
    <w:rsid w:val="007B58FD"/>
    <w:rsid w:val="007D33F2"/>
    <w:rsid w:val="007F0713"/>
    <w:rsid w:val="007F38E4"/>
    <w:rsid w:val="00815EA5"/>
    <w:rsid w:val="00830751"/>
    <w:rsid w:val="0083150D"/>
    <w:rsid w:val="00850F9E"/>
    <w:rsid w:val="00853A29"/>
    <w:rsid w:val="00880BC7"/>
    <w:rsid w:val="00883326"/>
    <w:rsid w:val="00892C0B"/>
    <w:rsid w:val="0089763B"/>
    <w:rsid w:val="008978DD"/>
    <w:rsid w:val="008B75F5"/>
    <w:rsid w:val="008E4B13"/>
    <w:rsid w:val="00903DA2"/>
    <w:rsid w:val="009137B9"/>
    <w:rsid w:val="009421EA"/>
    <w:rsid w:val="009667DE"/>
    <w:rsid w:val="00976B4B"/>
    <w:rsid w:val="00980C1D"/>
    <w:rsid w:val="009961E9"/>
    <w:rsid w:val="009966F5"/>
    <w:rsid w:val="009C262A"/>
    <w:rsid w:val="009D4581"/>
    <w:rsid w:val="009D5B4A"/>
    <w:rsid w:val="009D5E78"/>
    <w:rsid w:val="009E3E8C"/>
    <w:rsid w:val="009F56B3"/>
    <w:rsid w:val="00A15309"/>
    <w:rsid w:val="00A17776"/>
    <w:rsid w:val="00A231D5"/>
    <w:rsid w:val="00A2709D"/>
    <w:rsid w:val="00A27ACE"/>
    <w:rsid w:val="00A30765"/>
    <w:rsid w:val="00A365F0"/>
    <w:rsid w:val="00A41104"/>
    <w:rsid w:val="00A42AF0"/>
    <w:rsid w:val="00A51EC4"/>
    <w:rsid w:val="00A55B41"/>
    <w:rsid w:val="00A564F0"/>
    <w:rsid w:val="00A60CCB"/>
    <w:rsid w:val="00A64401"/>
    <w:rsid w:val="00A653F1"/>
    <w:rsid w:val="00A67A3D"/>
    <w:rsid w:val="00A83B5B"/>
    <w:rsid w:val="00A90C98"/>
    <w:rsid w:val="00A976C9"/>
    <w:rsid w:val="00AA5014"/>
    <w:rsid w:val="00AA56DB"/>
    <w:rsid w:val="00AB5238"/>
    <w:rsid w:val="00AB5274"/>
    <w:rsid w:val="00AC0672"/>
    <w:rsid w:val="00AE2537"/>
    <w:rsid w:val="00AF22D6"/>
    <w:rsid w:val="00AF24E9"/>
    <w:rsid w:val="00AF2BE7"/>
    <w:rsid w:val="00B02DF2"/>
    <w:rsid w:val="00B15BF4"/>
    <w:rsid w:val="00B15C18"/>
    <w:rsid w:val="00B1725E"/>
    <w:rsid w:val="00B22ADB"/>
    <w:rsid w:val="00B366D0"/>
    <w:rsid w:val="00B43FA9"/>
    <w:rsid w:val="00B47B02"/>
    <w:rsid w:val="00B92C44"/>
    <w:rsid w:val="00BA159A"/>
    <w:rsid w:val="00BA6B09"/>
    <w:rsid w:val="00BD4A07"/>
    <w:rsid w:val="00BE49E9"/>
    <w:rsid w:val="00BE54B8"/>
    <w:rsid w:val="00BF2E97"/>
    <w:rsid w:val="00C15754"/>
    <w:rsid w:val="00C22743"/>
    <w:rsid w:val="00C541BD"/>
    <w:rsid w:val="00C64BE6"/>
    <w:rsid w:val="00C9227B"/>
    <w:rsid w:val="00C943B5"/>
    <w:rsid w:val="00CA4304"/>
    <w:rsid w:val="00CA523F"/>
    <w:rsid w:val="00CA6623"/>
    <w:rsid w:val="00CB46FD"/>
    <w:rsid w:val="00CC097D"/>
    <w:rsid w:val="00CC158D"/>
    <w:rsid w:val="00CC526A"/>
    <w:rsid w:val="00CD2A48"/>
    <w:rsid w:val="00CD4DC8"/>
    <w:rsid w:val="00CD62D4"/>
    <w:rsid w:val="00CF6932"/>
    <w:rsid w:val="00D122C8"/>
    <w:rsid w:val="00D22069"/>
    <w:rsid w:val="00D257C6"/>
    <w:rsid w:val="00D66C26"/>
    <w:rsid w:val="00D928A2"/>
    <w:rsid w:val="00DC2964"/>
    <w:rsid w:val="00DC544E"/>
    <w:rsid w:val="00DD7B64"/>
    <w:rsid w:val="00DE303E"/>
    <w:rsid w:val="00DF3A45"/>
    <w:rsid w:val="00E04812"/>
    <w:rsid w:val="00E10FB5"/>
    <w:rsid w:val="00E366E3"/>
    <w:rsid w:val="00E41F27"/>
    <w:rsid w:val="00E459B3"/>
    <w:rsid w:val="00E45C74"/>
    <w:rsid w:val="00E5125E"/>
    <w:rsid w:val="00E5718F"/>
    <w:rsid w:val="00E66479"/>
    <w:rsid w:val="00E716EB"/>
    <w:rsid w:val="00E72BAC"/>
    <w:rsid w:val="00E903EE"/>
    <w:rsid w:val="00E90884"/>
    <w:rsid w:val="00E92522"/>
    <w:rsid w:val="00EA1211"/>
    <w:rsid w:val="00EA5282"/>
    <w:rsid w:val="00EA5DB8"/>
    <w:rsid w:val="00EB41AB"/>
    <w:rsid w:val="00EC2352"/>
    <w:rsid w:val="00EE448C"/>
    <w:rsid w:val="00EE504F"/>
    <w:rsid w:val="00EE638B"/>
    <w:rsid w:val="00EF50F3"/>
    <w:rsid w:val="00F02E8A"/>
    <w:rsid w:val="00F21800"/>
    <w:rsid w:val="00F22DAD"/>
    <w:rsid w:val="00F2774F"/>
    <w:rsid w:val="00F367F6"/>
    <w:rsid w:val="00F560FD"/>
    <w:rsid w:val="00F75B4F"/>
    <w:rsid w:val="00F91F9E"/>
    <w:rsid w:val="00F94697"/>
    <w:rsid w:val="00FB3A8E"/>
    <w:rsid w:val="00FC75E1"/>
    <w:rsid w:val="00FD2E31"/>
    <w:rsid w:val="00FD4DFA"/>
    <w:rsid w:val="00FD6ACA"/>
    <w:rsid w:val="00FF0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C9"/>
    <w:pPr>
      <w:spacing w:after="200" w:line="276" w:lineRule="auto"/>
    </w:pPr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5EA5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815EA5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815EA5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C2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2964"/>
    <w:rPr>
      <w:rFonts w:ascii="Tahoma" w:eastAsia="Calibri" w:hAnsi="Tahoma" w:cs="Tahoma"/>
      <w:noProof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DC2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2964"/>
    <w:rPr>
      <w:rFonts w:ascii="Calibri" w:eastAsia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9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1</cp:lastModifiedBy>
  <cp:revision>7</cp:revision>
  <cp:lastPrinted>2024-01-09T07:52:00Z</cp:lastPrinted>
  <dcterms:created xsi:type="dcterms:W3CDTF">2024-01-09T07:55:00Z</dcterms:created>
  <dcterms:modified xsi:type="dcterms:W3CDTF">2024-01-22T07:57:00Z</dcterms:modified>
</cp:coreProperties>
</file>