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146" w:rsidRPr="004E2854" w:rsidRDefault="00570146" w:rsidP="00570146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7" o:title=""/>
          </v:shape>
          <o:OLEObject Type="Embed" ProgID="Word.Picture.8" ShapeID="_x0000_i1025" DrawAspect="Content" ObjectID="_1767176881" r:id="rId8"/>
        </w:object>
      </w:r>
    </w:p>
    <w:p w:rsidR="00570146" w:rsidRPr="007A4A9F" w:rsidRDefault="00570146" w:rsidP="00570146">
      <w:pPr>
        <w:ind w:left="-360"/>
        <w:jc w:val="center"/>
        <w:rPr>
          <w:sz w:val="4"/>
          <w:szCs w:val="4"/>
        </w:rPr>
      </w:pPr>
    </w:p>
    <w:p w:rsidR="00570146" w:rsidRPr="004E2854" w:rsidRDefault="00570146" w:rsidP="00570146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570146" w:rsidRPr="004E2854" w:rsidRDefault="00570146" w:rsidP="00570146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570146" w:rsidRPr="004E2854" w:rsidRDefault="00570146" w:rsidP="00570146">
      <w:pPr>
        <w:rPr>
          <w:b/>
        </w:rPr>
      </w:pPr>
    </w:p>
    <w:p w:rsidR="00570146" w:rsidRPr="004E2854" w:rsidRDefault="00570146" w:rsidP="00570146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>І Ш Е Н Н Я</w:t>
      </w:r>
    </w:p>
    <w:p w:rsidR="00570146" w:rsidRPr="0091066A" w:rsidRDefault="00570146" w:rsidP="00570146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570146" w:rsidRPr="004E2854" w:rsidTr="00CF3990">
        <w:tc>
          <w:tcPr>
            <w:tcW w:w="3190" w:type="dxa"/>
          </w:tcPr>
          <w:p w:rsidR="00570146" w:rsidRPr="004E2854" w:rsidRDefault="00570146" w:rsidP="00CF3990">
            <w:r>
              <w:t>17.01.2024</w:t>
            </w:r>
          </w:p>
        </w:tc>
        <w:tc>
          <w:tcPr>
            <w:tcW w:w="3190" w:type="dxa"/>
          </w:tcPr>
          <w:p w:rsidR="00570146" w:rsidRPr="004E2854" w:rsidRDefault="00570146" w:rsidP="00CF3990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570146" w:rsidRPr="004E2854" w:rsidRDefault="00570146" w:rsidP="00ED5581">
            <w:pPr>
              <w:jc w:val="center"/>
            </w:pPr>
            <w:r w:rsidRPr="004E2854">
              <w:t>№</w:t>
            </w:r>
            <w:r w:rsidR="00ED5581">
              <w:t>92</w:t>
            </w:r>
          </w:p>
        </w:tc>
      </w:tr>
    </w:tbl>
    <w:p w:rsidR="00E45DCC" w:rsidRDefault="00E45DCC" w:rsidP="00D16363">
      <w:pPr>
        <w:ind w:right="5500"/>
        <w:jc w:val="both"/>
        <w:rPr>
          <w:b/>
          <w:i/>
          <w:szCs w:val="28"/>
        </w:rPr>
      </w:pPr>
    </w:p>
    <w:p w:rsidR="00B93FC2" w:rsidRDefault="001847F5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Про продовження терміну дії ордеру на видалення зелених насаджень</w:t>
      </w:r>
    </w:p>
    <w:p w:rsidR="007D3143" w:rsidRPr="00F84CCE" w:rsidRDefault="007D3143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</w:p>
    <w:p w:rsidR="00B93FC2" w:rsidRPr="00F84CCE" w:rsidRDefault="00EE7876" w:rsidP="006406E5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</w:t>
      </w:r>
      <w:r w:rsidR="00AD3452">
        <w:rPr>
          <w:szCs w:val="28"/>
        </w:rPr>
        <w:t xml:space="preserve">  Розглянувши заяву</w:t>
      </w:r>
      <w:r w:rsidR="00710628">
        <w:rPr>
          <w:szCs w:val="28"/>
        </w:rPr>
        <w:t xml:space="preserve"> ТОВ «УК</w:t>
      </w:r>
      <w:r w:rsidR="005A1383">
        <w:rPr>
          <w:szCs w:val="28"/>
        </w:rPr>
        <w:t xml:space="preserve"> ЦЕНТРОБУД»</w:t>
      </w:r>
      <w:r w:rsidR="00AD3452">
        <w:rPr>
          <w:szCs w:val="28"/>
        </w:rPr>
        <w:t xml:space="preserve"> від 14.12.2023</w:t>
      </w:r>
      <w:r w:rsidR="00C478F1">
        <w:rPr>
          <w:szCs w:val="28"/>
        </w:rPr>
        <w:t xml:space="preserve"> щод</w:t>
      </w:r>
      <w:r w:rsidR="00290A5E">
        <w:rPr>
          <w:szCs w:val="28"/>
        </w:rPr>
        <w:t>о продовження терміну дії ордеру</w:t>
      </w:r>
      <w:r w:rsidR="00805DF9">
        <w:rPr>
          <w:szCs w:val="28"/>
        </w:rPr>
        <w:t xml:space="preserve"> </w:t>
      </w:r>
      <w:r w:rsidR="007D3143">
        <w:rPr>
          <w:szCs w:val="28"/>
        </w:rPr>
        <w:t>№</w:t>
      </w:r>
      <w:r w:rsidR="007D3143" w:rsidRPr="007D3143">
        <w:rPr>
          <w:szCs w:val="28"/>
        </w:rPr>
        <w:t>2</w:t>
      </w:r>
      <w:r w:rsidR="003C0197" w:rsidRPr="003C0197">
        <w:rPr>
          <w:szCs w:val="28"/>
        </w:rPr>
        <w:t>0</w:t>
      </w:r>
      <w:r w:rsidR="00920401">
        <w:rPr>
          <w:szCs w:val="28"/>
        </w:rPr>
        <w:t xml:space="preserve"> на видалення зелених насаджень</w:t>
      </w:r>
      <w:r w:rsidR="007D3143">
        <w:rPr>
          <w:szCs w:val="28"/>
        </w:rPr>
        <w:t xml:space="preserve"> від 2</w:t>
      </w:r>
      <w:r w:rsidR="007D3143" w:rsidRPr="007D3143">
        <w:rPr>
          <w:szCs w:val="28"/>
        </w:rPr>
        <w:t>4</w:t>
      </w:r>
      <w:r w:rsidR="007D3143">
        <w:rPr>
          <w:szCs w:val="28"/>
        </w:rPr>
        <w:t>.0</w:t>
      </w:r>
      <w:r w:rsidR="007D3143" w:rsidRPr="007D3143">
        <w:rPr>
          <w:szCs w:val="28"/>
        </w:rPr>
        <w:t>3</w:t>
      </w:r>
      <w:r w:rsidR="00412249">
        <w:rPr>
          <w:szCs w:val="28"/>
        </w:rPr>
        <w:t>.2023, виданого на підставі</w:t>
      </w:r>
      <w:r w:rsidR="00710628">
        <w:rPr>
          <w:szCs w:val="28"/>
        </w:rPr>
        <w:t xml:space="preserve"> рішення виконавчого комітету Покровсь</w:t>
      </w:r>
      <w:r w:rsidR="007D3143">
        <w:rPr>
          <w:szCs w:val="28"/>
        </w:rPr>
        <w:t xml:space="preserve">кої районної в місті ради від </w:t>
      </w:r>
      <w:r w:rsidR="007D3143" w:rsidRPr="007D3143">
        <w:rPr>
          <w:szCs w:val="28"/>
        </w:rPr>
        <w:t>23</w:t>
      </w:r>
      <w:r w:rsidR="007D3143">
        <w:rPr>
          <w:szCs w:val="28"/>
        </w:rPr>
        <w:t>.0</w:t>
      </w:r>
      <w:r w:rsidR="007D3143" w:rsidRPr="007D3143">
        <w:rPr>
          <w:szCs w:val="28"/>
        </w:rPr>
        <w:t>3</w:t>
      </w:r>
      <w:r w:rsidR="007D3143">
        <w:rPr>
          <w:szCs w:val="28"/>
        </w:rPr>
        <w:t>.2023 №1</w:t>
      </w:r>
      <w:r w:rsidR="007D3143" w:rsidRPr="007D3143">
        <w:rPr>
          <w:szCs w:val="28"/>
        </w:rPr>
        <w:t>54</w:t>
      </w:r>
      <w:r w:rsidR="00710628">
        <w:rPr>
          <w:szCs w:val="28"/>
        </w:rPr>
        <w:t xml:space="preserve"> </w:t>
      </w:r>
      <w:r w:rsidR="001765EA">
        <w:rPr>
          <w:szCs w:val="28"/>
        </w:rPr>
        <w:t xml:space="preserve">«Про видалення </w:t>
      </w:r>
      <w:r w:rsidR="001765EA" w:rsidRPr="001765EA">
        <w:rPr>
          <w:szCs w:val="28"/>
        </w:rPr>
        <w:t>сухост</w:t>
      </w:r>
      <w:r w:rsidR="001765EA">
        <w:rPr>
          <w:szCs w:val="28"/>
        </w:rPr>
        <w:t>ійних та аварійних дерев</w:t>
      </w:r>
      <w:r w:rsidR="00710628">
        <w:rPr>
          <w:szCs w:val="28"/>
        </w:rPr>
        <w:t>»,</w:t>
      </w:r>
      <w:r w:rsidR="007D3143">
        <w:rPr>
          <w:szCs w:val="28"/>
        </w:rPr>
        <w:t xml:space="preserve"> розташованих на прибудинковій території багатоквартирного</w:t>
      </w:r>
      <w:r w:rsidR="004160D8">
        <w:rPr>
          <w:szCs w:val="28"/>
        </w:rPr>
        <w:t xml:space="preserve"> будин</w:t>
      </w:r>
      <w:r w:rsidR="007D3143">
        <w:rPr>
          <w:szCs w:val="28"/>
        </w:rPr>
        <w:t>ку за адресою</w:t>
      </w:r>
      <w:r w:rsidR="00AD3452">
        <w:rPr>
          <w:szCs w:val="28"/>
        </w:rPr>
        <w:t>: вулиця</w:t>
      </w:r>
      <w:r w:rsidR="003C0197">
        <w:rPr>
          <w:szCs w:val="28"/>
        </w:rPr>
        <w:t xml:space="preserve"> </w:t>
      </w:r>
      <w:r w:rsidR="003C0197" w:rsidRPr="003C0197">
        <w:rPr>
          <w:szCs w:val="28"/>
        </w:rPr>
        <w:t>З</w:t>
      </w:r>
      <w:r w:rsidR="003C0197">
        <w:rPr>
          <w:szCs w:val="28"/>
        </w:rPr>
        <w:t>ахисників Азовсталі, 16</w:t>
      </w:r>
      <w:r w:rsidR="007D3143">
        <w:rPr>
          <w:szCs w:val="28"/>
        </w:rPr>
        <w:t>,</w:t>
      </w:r>
      <w:r w:rsidR="00805DF9">
        <w:rPr>
          <w:szCs w:val="28"/>
        </w:rPr>
        <w:t xml:space="preserve"> Поста</w:t>
      </w:r>
      <w:r w:rsidR="003C0197">
        <w:rPr>
          <w:szCs w:val="28"/>
        </w:rPr>
        <w:t>нови Кабінету Міністрів України</w:t>
      </w:r>
      <w:r w:rsidR="007D3143">
        <w:rPr>
          <w:szCs w:val="28"/>
        </w:rPr>
        <w:t xml:space="preserve"> </w:t>
      </w:r>
      <w:r w:rsidR="00805DF9">
        <w:rPr>
          <w:szCs w:val="28"/>
        </w:rPr>
        <w:t>від 01.08.2006 №1045 «Про затвердження Порядку видалення</w:t>
      </w:r>
      <w:r w:rsidR="00AE32BA">
        <w:rPr>
          <w:szCs w:val="28"/>
        </w:rPr>
        <w:t xml:space="preserve"> дерев, кущів, газонів і квітників у населених пунктах», зі змінами, «Правил утримання зелених насаджень у населених пунктах України»</w:t>
      </w:r>
      <w:r w:rsidR="00595F08">
        <w:rPr>
          <w:szCs w:val="28"/>
        </w:rPr>
        <w:t>,</w:t>
      </w:r>
      <w:r w:rsidR="00AE32BA">
        <w:rPr>
          <w:szCs w:val="28"/>
        </w:rPr>
        <w:t xml:space="preserve"> затверджених Наказом Міністерства будівництва, архітектури та житлово-комунального господарства України від 10.04.2006 №105, Н</w:t>
      </w:r>
      <w:r w:rsidR="00595F08">
        <w:rPr>
          <w:szCs w:val="28"/>
        </w:rPr>
        <w:t>аказу</w:t>
      </w:r>
      <w:r w:rsidR="00AE32BA" w:rsidRPr="00F84CCE">
        <w:rPr>
          <w:szCs w:val="28"/>
        </w:rPr>
        <w:t xml:space="preserve">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</w:t>
      </w:r>
      <w:r w:rsidR="00AE32BA">
        <w:rPr>
          <w:szCs w:val="28"/>
        </w:rPr>
        <w:t xml:space="preserve"> зі змінами,</w:t>
      </w:r>
      <w:r w:rsidR="00102356">
        <w:rPr>
          <w:szCs w:val="28"/>
        </w:rPr>
        <w:t xml:space="preserve"> рішення</w:t>
      </w:r>
      <w:r w:rsidR="00B93FC2" w:rsidRPr="00F84CCE">
        <w:rPr>
          <w:szCs w:val="28"/>
        </w:rPr>
        <w:t xml:space="preserve"> Криворізької міської ради від 31.03.2016 №381 «Про обсяг і межі повноважень районних у міст</w:t>
      </w:r>
      <w:r w:rsidR="0087192F" w:rsidRPr="00F84CCE">
        <w:rPr>
          <w:szCs w:val="28"/>
        </w:rPr>
        <w:t>і рад та їх виконавчих органів»</w:t>
      </w:r>
      <w:r w:rsidR="001E1817" w:rsidRPr="00F84CCE">
        <w:rPr>
          <w:szCs w:val="28"/>
        </w:rPr>
        <w:t>,</w:t>
      </w:r>
      <w:r w:rsidR="001C53EF">
        <w:rPr>
          <w:szCs w:val="28"/>
        </w:rPr>
        <w:t xml:space="preserve"> </w:t>
      </w:r>
      <w:r w:rsidR="00B93FC2" w:rsidRPr="00F84CCE">
        <w:rPr>
          <w:szCs w:val="28"/>
        </w:rPr>
        <w:t>зі змінами,</w:t>
      </w:r>
      <w:r w:rsidR="004A4357" w:rsidRPr="00F84CCE">
        <w:rPr>
          <w:szCs w:val="28"/>
        </w:rPr>
        <w:t xml:space="preserve"> </w:t>
      </w:r>
      <w:r w:rsidR="00102356">
        <w:rPr>
          <w:szCs w:val="28"/>
        </w:rPr>
        <w:t xml:space="preserve">керуючись </w:t>
      </w:r>
      <w:r w:rsidR="004A4357" w:rsidRPr="00F84CCE">
        <w:rPr>
          <w:szCs w:val="28"/>
        </w:rPr>
        <w:t>ст. 28 Закону України «Про благоустрій населених пунктів»,</w:t>
      </w:r>
      <w:r w:rsidR="00102356">
        <w:rPr>
          <w:szCs w:val="28"/>
        </w:rPr>
        <w:t xml:space="preserve"> зі змінами,</w:t>
      </w:r>
      <w:r w:rsidR="004A4357" w:rsidRPr="00F84CCE">
        <w:rPr>
          <w:szCs w:val="28"/>
        </w:rPr>
        <w:t xml:space="preserve"> ст.ст. 41,</w:t>
      </w:r>
      <w:r w:rsidR="00102356">
        <w:rPr>
          <w:szCs w:val="28"/>
        </w:rPr>
        <w:t>52,</w:t>
      </w:r>
      <w:r w:rsidR="004A4357" w:rsidRPr="00F84CCE">
        <w:rPr>
          <w:szCs w:val="28"/>
        </w:rPr>
        <w:t>59 Закону України «</w:t>
      </w:r>
      <w:r w:rsidR="00D3769A" w:rsidRPr="00F84CCE">
        <w:rPr>
          <w:szCs w:val="28"/>
        </w:rPr>
        <w:t>Про міс</w:t>
      </w:r>
      <w:r w:rsidR="00AE32BA">
        <w:rPr>
          <w:szCs w:val="28"/>
        </w:rPr>
        <w:t>цеве самоврядування в Україні»,</w:t>
      </w:r>
      <w:r w:rsidR="005570FF">
        <w:rPr>
          <w:szCs w:val="28"/>
        </w:rPr>
        <w:t xml:space="preserve"> виконавчий комітет</w:t>
      </w:r>
      <w:r w:rsidR="00D3769A" w:rsidRPr="00F84CCE">
        <w:rPr>
          <w:szCs w:val="28"/>
        </w:rPr>
        <w:t xml:space="preserve"> районної в місті ради </w:t>
      </w:r>
      <w:r w:rsidR="00D3769A" w:rsidRPr="00F84CCE">
        <w:rPr>
          <w:b/>
          <w:i/>
          <w:szCs w:val="28"/>
        </w:rPr>
        <w:t>вирішив:</w:t>
      </w:r>
    </w:p>
    <w:p w:rsidR="00B93FC2" w:rsidRPr="00F84CCE" w:rsidRDefault="00B93FC2" w:rsidP="00D20708">
      <w:pPr>
        <w:ind w:firstLine="708"/>
        <w:jc w:val="center"/>
        <w:rPr>
          <w:szCs w:val="28"/>
        </w:rPr>
      </w:pPr>
    </w:p>
    <w:p w:rsidR="00AE7FA5" w:rsidRPr="00920401" w:rsidRDefault="005570FF" w:rsidP="00AE7FA5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20401">
        <w:rPr>
          <w:rFonts w:ascii="Times New Roman" w:hAnsi="Times New Roman"/>
          <w:sz w:val="28"/>
          <w:szCs w:val="28"/>
          <w:lang w:val="uk-UA" w:eastAsia="ru-RU"/>
        </w:rPr>
        <w:t xml:space="preserve">Продовжити </w:t>
      </w:r>
      <w:r w:rsidR="00920401" w:rsidRPr="00920401">
        <w:rPr>
          <w:rFonts w:ascii="Times New Roman" w:hAnsi="Times New Roman"/>
          <w:sz w:val="28"/>
          <w:szCs w:val="28"/>
          <w:lang w:val="uk-UA" w:eastAsia="ru-RU"/>
        </w:rPr>
        <w:t xml:space="preserve">ТОВ «УК ЦЕНТРОБУД» </w:t>
      </w:r>
      <w:r w:rsidRPr="00920401">
        <w:rPr>
          <w:rFonts w:ascii="Times New Roman" w:hAnsi="Times New Roman"/>
          <w:sz w:val="28"/>
          <w:szCs w:val="28"/>
          <w:lang w:val="uk-UA" w:eastAsia="ru-RU"/>
        </w:rPr>
        <w:t>термін дії ордеру</w:t>
      </w:r>
      <w:r w:rsidR="0092040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7D3143">
        <w:rPr>
          <w:rFonts w:ascii="Times New Roman" w:hAnsi="Times New Roman"/>
          <w:sz w:val="28"/>
          <w:szCs w:val="28"/>
          <w:lang w:val="uk-UA"/>
        </w:rPr>
        <w:t>№2</w:t>
      </w:r>
      <w:r w:rsidR="003C0197">
        <w:rPr>
          <w:rFonts w:ascii="Times New Roman" w:hAnsi="Times New Roman"/>
          <w:sz w:val="28"/>
          <w:szCs w:val="28"/>
          <w:lang w:val="uk-UA"/>
        </w:rPr>
        <w:t>0</w:t>
      </w:r>
      <w:r w:rsidR="00920401">
        <w:rPr>
          <w:rFonts w:ascii="Times New Roman" w:hAnsi="Times New Roman"/>
          <w:sz w:val="28"/>
          <w:szCs w:val="28"/>
          <w:lang w:val="uk-UA"/>
        </w:rPr>
        <w:t xml:space="preserve"> на видалення зелених насаджень</w:t>
      </w:r>
      <w:r w:rsidR="00920401" w:rsidRPr="00920401">
        <w:rPr>
          <w:rFonts w:ascii="Times New Roman" w:hAnsi="Times New Roman"/>
          <w:sz w:val="28"/>
          <w:szCs w:val="28"/>
          <w:lang w:val="uk-UA"/>
        </w:rPr>
        <w:t xml:space="preserve"> від</w:t>
      </w:r>
      <w:r w:rsidR="007D3143">
        <w:rPr>
          <w:rFonts w:ascii="Times New Roman" w:hAnsi="Times New Roman"/>
          <w:sz w:val="28"/>
          <w:szCs w:val="28"/>
          <w:lang w:val="uk-UA"/>
        </w:rPr>
        <w:t xml:space="preserve"> 24.03</w:t>
      </w:r>
      <w:r w:rsidR="00920401">
        <w:rPr>
          <w:rFonts w:ascii="Times New Roman" w:hAnsi="Times New Roman"/>
          <w:sz w:val="28"/>
          <w:szCs w:val="28"/>
          <w:lang w:val="uk-UA"/>
        </w:rPr>
        <w:t>.2023, виданого на підставі</w:t>
      </w:r>
      <w:r w:rsidR="0041224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20401" w:rsidRPr="00920401">
        <w:rPr>
          <w:rFonts w:ascii="Times New Roman" w:hAnsi="Times New Roman"/>
          <w:sz w:val="28"/>
          <w:szCs w:val="28"/>
          <w:lang w:val="uk-UA"/>
        </w:rPr>
        <w:t xml:space="preserve"> рішення виконавчого комітету Покровсь</w:t>
      </w:r>
      <w:r w:rsidR="007D3143">
        <w:rPr>
          <w:rFonts w:ascii="Times New Roman" w:hAnsi="Times New Roman"/>
          <w:sz w:val="28"/>
          <w:szCs w:val="28"/>
          <w:lang w:val="uk-UA"/>
        </w:rPr>
        <w:t xml:space="preserve">кої районної в місті ради від 23.03.2023 №154 </w:t>
      </w:r>
      <w:r w:rsidR="001765EA">
        <w:rPr>
          <w:rFonts w:ascii="Times New Roman" w:hAnsi="Times New Roman"/>
          <w:sz w:val="28"/>
          <w:szCs w:val="28"/>
          <w:lang w:val="uk-UA"/>
        </w:rPr>
        <w:t>«Про видалення сухостійних та аварійних дерев</w:t>
      </w:r>
      <w:r w:rsidR="007D3143">
        <w:rPr>
          <w:rFonts w:ascii="Times New Roman" w:hAnsi="Times New Roman"/>
          <w:sz w:val="28"/>
          <w:szCs w:val="28"/>
          <w:lang w:val="uk-UA"/>
        </w:rPr>
        <w:t>», розташованих на прибудинковій території багатоквартирного бу</w:t>
      </w:r>
      <w:r w:rsidR="0057059B">
        <w:rPr>
          <w:rFonts w:ascii="Times New Roman" w:hAnsi="Times New Roman"/>
          <w:sz w:val="28"/>
          <w:szCs w:val="28"/>
          <w:lang w:val="uk-UA"/>
        </w:rPr>
        <w:t xml:space="preserve">динку </w:t>
      </w:r>
      <w:r w:rsidR="003C0197">
        <w:rPr>
          <w:rFonts w:ascii="Times New Roman" w:hAnsi="Times New Roman"/>
          <w:sz w:val="28"/>
          <w:szCs w:val="28"/>
          <w:lang w:val="uk-UA"/>
        </w:rPr>
        <w:t>за адресою: вулиця Захисників Азовсталі, 16</w:t>
      </w:r>
      <w:r w:rsidR="007D3143">
        <w:rPr>
          <w:rFonts w:ascii="Times New Roman" w:hAnsi="Times New Roman"/>
          <w:sz w:val="28"/>
          <w:szCs w:val="28"/>
          <w:lang w:val="uk-UA"/>
        </w:rPr>
        <w:t>,</w:t>
      </w:r>
      <w:r w:rsidRPr="00920401">
        <w:rPr>
          <w:rFonts w:ascii="Times New Roman" w:hAnsi="Times New Roman"/>
          <w:sz w:val="28"/>
          <w:szCs w:val="28"/>
          <w:lang w:val="uk-UA" w:eastAsia="ru-RU"/>
        </w:rPr>
        <w:t xml:space="preserve"> до </w:t>
      </w:r>
      <w:r w:rsidR="002C3FC1">
        <w:rPr>
          <w:rFonts w:ascii="Times New Roman" w:hAnsi="Times New Roman"/>
          <w:sz w:val="28"/>
          <w:szCs w:val="28"/>
          <w:lang w:val="uk-UA" w:eastAsia="ru-RU"/>
        </w:rPr>
        <w:t>17.04</w:t>
      </w:r>
      <w:bookmarkStart w:id="0" w:name="_GoBack"/>
      <w:bookmarkEnd w:id="0"/>
      <w:r w:rsidR="0019287E" w:rsidRPr="00920401">
        <w:rPr>
          <w:rFonts w:ascii="Times New Roman" w:hAnsi="Times New Roman"/>
          <w:sz w:val="28"/>
          <w:szCs w:val="28"/>
          <w:lang w:val="uk-UA" w:eastAsia="ru-RU"/>
        </w:rPr>
        <w:t>.2024.</w:t>
      </w:r>
    </w:p>
    <w:p w:rsidR="00AE7FA5" w:rsidRDefault="00AE7FA5" w:rsidP="00F63C9E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3FC2" w:rsidRPr="004C0211" w:rsidRDefault="00B93FC2" w:rsidP="004C0211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C0211">
        <w:rPr>
          <w:rFonts w:ascii="Times New Roman" w:hAnsi="Times New Roman"/>
          <w:sz w:val="28"/>
          <w:szCs w:val="28"/>
          <w:lang w:val="uk-UA"/>
        </w:rPr>
        <w:t xml:space="preserve">Контроль за 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 xml:space="preserve">виконанням рішення 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пок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>ласти на заступника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голови районної в місті ради</w:t>
      </w:r>
      <w:r w:rsidR="00522160">
        <w:rPr>
          <w:rFonts w:ascii="Times New Roman" w:hAnsi="Times New Roman"/>
          <w:sz w:val="28"/>
          <w:szCs w:val="28"/>
          <w:lang w:val="uk-UA"/>
        </w:rPr>
        <w:t xml:space="preserve"> з питань діяльності виконавчих органів відповідно до розподілу обов’язків.</w:t>
      </w:r>
    </w:p>
    <w:p w:rsidR="009114A3" w:rsidRDefault="009114A3" w:rsidP="00D16363">
      <w:pPr>
        <w:jc w:val="both"/>
        <w:rPr>
          <w:lang w:val="ru-RU"/>
        </w:rPr>
      </w:pPr>
    </w:p>
    <w:p w:rsidR="0004591C" w:rsidRPr="00793CE6" w:rsidRDefault="0004591C" w:rsidP="00D16363">
      <w:pPr>
        <w:jc w:val="both"/>
        <w:rPr>
          <w:lang w:val="ru-RU"/>
        </w:rPr>
      </w:pPr>
    </w:p>
    <w:p w:rsidR="00102356" w:rsidRDefault="009114A3" w:rsidP="007230BB">
      <w:pPr>
        <w:jc w:val="both"/>
      </w:pPr>
      <w:r>
        <w:t xml:space="preserve">Голова районної в місті ради               </w:t>
      </w:r>
      <w:r w:rsidR="00B924D8">
        <w:t xml:space="preserve"> </w:t>
      </w:r>
      <w:r>
        <w:t xml:space="preserve">Андрій СОКОЛОВСЬКИЙ                     </w:t>
      </w:r>
      <w:r w:rsidR="00400051" w:rsidRPr="00F84CCE">
        <w:tab/>
      </w:r>
      <w:r w:rsidR="001C53EF">
        <w:t xml:space="preserve">                        </w:t>
      </w:r>
      <w:r w:rsidR="00793CE6">
        <w:rPr>
          <w:lang w:val="ru-RU"/>
        </w:rPr>
        <w:t xml:space="preserve">   </w:t>
      </w:r>
      <w:r w:rsidR="001C53EF">
        <w:t xml:space="preserve"> </w:t>
      </w:r>
    </w:p>
    <w:p w:rsidR="00FC5F2C" w:rsidRPr="001847F5" w:rsidRDefault="00FC5F2C" w:rsidP="00793CE6"/>
    <w:sectPr w:rsidR="00FC5F2C" w:rsidRPr="001847F5" w:rsidSect="006D6A7A">
      <w:headerReference w:type="default" r:id="rId9"/>
      <w:pgSz w:w="11906" w:h="16838"/>
      <w:pgMar w:top="397" w:right="567" w:bottom="567" w:left="1644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0679" w:rsidRDefault="00380679" w:rsidP="000F2D45">
      <w:r>
        <w:separator/>
      </w:r>
    </w:p>
  </w:endnote>
  <w:endnote w:type="continuationSeparator" w:id="1">
    <w:p w:rsidR="00380679" w:rsidRDefault="00380679" w:rsidP="000F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0679" w:rsidRDefault="00380679" w:rsidP="000F2D45">
      <w:r>
        <w:separator/>
      </w:r>
    </w:p>
  </w:footnote>
  <w:footnote w:type="continuationSeparator" w:id="1">
    <w:p w:rsidR="00380679" w:rsidRDefault="00380679" w:rsidP="000F2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CE6" w:rsidRDefault="00793CE6" w:rsidP="00793CE6">
    <w:pPr>
      <w:pStyle w:val="a4"/>
    </w:pPr>
  </w:p>
  <w:p w:rsidR="00E33597" w:rsidRPr="00793CE6" w:rsidRDefault="00E33597">
    <w:pPr>
      <w:pStyle w:val="a4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C5A"/>
    <w:multiLevelType w:val="hybridMultilevel"/>
    <w:tmpl w:val="CB5E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455E6"/>
    <w:multiLevelType w:val="hybridMultilevel"/>
    <w:tmpl w:val="5072AC32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16A6E"/>
    <w:multiLevelType w:val="hybridMultilevel"/>
    <w:tmpl w:val="78166AA8"/>
    <w:lvl w:ilvl="0" w:tplc="D6F2B70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D3F671E"/>
    <w:multiLevelType w:val="hybridMultilevel"/>
    <w:tmpl w:val="F270562A"/>
    <w:lvl w:ilvl="0" w:tplc="F3E427B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6C4526"/>
    <w:multiLevelType w:val="hybridMultilevel"/>
    <w:tmpl w:val="2B606D7E"/>
    <w:lvl w:ilvl="0" w:tplc="14401A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9B02C3"/>
    <w:multiLevelType w:val="hybridMultilevel"/>
    <w:tmpl w:val="CEE499FA"/>
    <w:lvl w:ilvl="0" w:tplc="0C3E26A4">
      <w:numFmt w:val="bullet"/>
      <w:lvlText w:val="-"/>
      <w:lvlJc w:val="left"/>
      <w:pPr>
        <w:ind w:left="4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6">
    <w:nsid w:val="604C07D3"/>
    <w:multiLevelType w:val="hybridMultilevel"/>
    <w:tmpl w:val="5574D700"/>
    <w:lvl w:ilvl="0" w:tplc="00760B0E"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>
    <w:nsid w:val="6D1224EF"/>
    <w:multiLevelType w:val="hybridMultilevel"/>
    <w:tmpl w:val="445CDE16"/>
    <w:lvl w:ilvl="0" w:tplc="562C65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FF3502"/>
    <w:multiLevelType w:val="hybridMultilevel"/>
    <w:tmpl w:val="C06A4C1A"/>
    <w:lvl w:ilvl="0" w:tplc="5852CA5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BE4A85"/>
    <w:multiLevelType w:val="hybridMultilevel"/>
    <w:tmpl w:val="498ABF16"/>
    <w:lvl w:ilvl="0" w:tplc="568832EE">
      <w:numFmt w:val="bullet"/>
      <w:lvlText w:val="-"/>
      <w:lvlJc w:val="left"/>
      <w:pPr>
        <w:ind w:left="81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6"/>
  </w:num>
  <w:num w:numId="9">
    <w:abstractNumId w:val="5"/>
  </w:num>
  <w:num w:numId="10">
    <w:abstractNumId w:val="3"/>
  </w:num>
  <w:num w:numId="11">
    <w:abstractNumId w:val="8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3FC2"/>
    <w:rsid w:val="00015581"/>
    <w:rsid w:val="000216B0"/>
    <w:rsid w:val="00024C3D"/>
    <w:rsid w:val="0004591C"/>
    <w:rsid w:val="0005523E"/>
    <w:rsid w:val="000766F6"/>
    <w:rsid w:val="0008443B"/>
    <w:rsid w:val="00086933"/>
    <w:rsid w:val="00086FA6"/>
    <w:rsid w:val="00093EBC"/>
    <w:rsid w:val="000B282B"/>
    <w:rsid w:val="000C24C8"/>
    <w:rsid w:val="000C4816"/>
    <w:rsid w:val="000D6D2B"/>
    <w:rsid w:val="000E0051"/>
    <w:rsid w:val="000F0421"/>
    <w:rsid w:val="000F2D45"/>
    <w:rsid w:val="00102356"/>
    <w:rsid w:val="00107D07"/>
    <w:rsid w:val="00113E93"/>
    <w:rsid w:val="001142A1"/>
    <w:rsid w:val="0012582F"/>
    <w:rsid w:val="001344BB"/>
    <w:rsid w:val="001379C8"/>
    <w:rsid w:val="001417B1"/>
    <w:rsid w:val="00146E6F"/>
    <w:rsid w:val="00146F69"/>
    <w:rsid w:val="00151366"/>
    <w:rsid w:val="00157878"/>
    <w:rsid w:val="001700EB"/>
    <w:rsid w:val="00175B71"/>
    <w:rsid w:val="00176201"/>
    <w:rsid w:val="001765EA"/>
    <w:rsid w:val="001847F5"/>
    <w:rsid w:val="0019287E"/>
    <w:rsid w:val="00193BA1"/>
    <w:rsid w:val="00194A3B"/>
    <w:rsid w:val="001A06B9"/>
    <w:rsid w:val="001A6614"/>
    <w:rsid w:val="001B221B"/>
    <w:rsid w:val="001C215D"/>
    <w:rsid w:val="001C3686"/>
    <w:rsid w:val="001C53EF"/>
    <w:rsid w:val="001D3B65"/>
    <w:rsid w:val="001E1817"/>
    <w:rsid w:val="001E56D2"/>
    <w:rsid w:val="001F2E99"/>
    <w:rsid w:val="0021087B"/>
    <w:rsid w:val="002376AC"/>
    <w:rsid w:val="00246784"/>
    <w:rsid w:val="00253D10"/>
    <w:rsid w:val="002666C5"/>
    <w:rsid w:val="00290A5E"/>
    <w:rsid w:val="00295F4B"/>
    <w:rsid w:val="002B087E"/>
    <w:rsid w:val="002C3FC1"/>
    <w:rsid w:val="002C4A18"/>
    <w:rsid w:val="002C7B20"/>
    <w:rsid w:val="002D0408"/>
    <w:rsid w:val="002E04E8"/>
    <w:rsid w:val="002E2488"/>
    <w:rsid w:val="002E3EF1"/>
    <w:rsid w:val="00321735"/>
    <w:rsid w:val="00324706"/>
    <w:rsid w:val="003613BD"/>
    <w:rsid w:val="00361411"/>
    <w:rsid w:val="003702BE"/>
    <w:rsid w:val="003747CE"/>
    <w:rsid w:val="00374AC2"/>
    <w:rsid w:val="00380679"/>
    <w:rsid w:val="00391399"/>
    <w:rsid w:val="003943C9"/>
    <w:rsid w:val="003C0197"/>
    <w:rsid w:val="003D4B12"/>
    <w:rsid w:val="003D5316"/>
    <w:rsid w:val="003D7EC4"/>
    <w:rsid w:val="003E4EC4"/>
    <w:rsid w:val="003F02C4"/>
    <w:rsid w:val="003F55CB"/>
    <w:rsid w:val="003F6756"/>
    <w:rsid w:val="003F75E0"/>
    <w:rsid w:val="00400051"/>
    <w:rsid w:val="00403BC9"/>
    <w:rsid w:val="00403CAD"/>
    <w:rsid w:val="00412249"/>
    <w:rsid w:val="00413488"/>
    <w:rsid w:val="00415330"/>
    <w:rsid w:val="004160D8"/>
    <w:rsid w:val="00425A33"/>
    <w:rsid w:val="00444E61"/>
    <w:rsid w:val="0045071E"/>
    <w:rsid w:val="00487F00"/>
    <w:rsid w:val="004A3E03"/>
    <w:rsid w:val="004A4357"/>
    <w:rsid w:val="004A7E38"/>
    <w:rsid w:val="004B7BCF"/>
    <w:rsid w:val="004C0211"/>
    <w:rsid w:val="004C17D2"/>
    <w:rsid w:val="004C183C"/>
    <w:rsid w:val="004C765C"/>
    <w:rsid w:val="004D1C56"/>
    <w:rsid w:val="004D45C0"/>
    <w:rsid w:val="004E0E5C"/>
    <w:rsid w:val="004E528A"/>
    <w:rsid w:val="0050066F"/>
    <w:rsid w:val="005060CB"/>
    <w:rsid w:val="00510A73"/>
    <w:rsid w:val="00520230"/>
    <w:rsid w:val="00522160"/>
    <w:rsid w:val="00525ABD"/>
    <w:rsid w:val="00534E7B"/>
    <w:rsid w:val="005455F9"/>
    <w:rsid w:val="00547B74"/>
    <w:rsid w:val="00554D0F"/>
    <w:rsid w:val="005570FF"/>
    <w:rsid w:val="00570146"/>
    <w:rsid w:val="0057059B"/>
    <w:rsid w:val="005719E8"/>
    <w:rsid w:val="00573EEE"/>
    <w:rsid w:val="00584843"/>
    <w:rsid w:val="00595F08"/>
    <w:rsid w:val="005A1383"/>
    <w:rsid w:val="005A5766"/>
    <w:rsid w:val="005B6ECD"/>
    <w:rsid w:val="005D577C"/>
    <w:rsid w:val="006049D7"/>
    <w:rsid w:val="00612B2A"/>
    <w:rsid w:val="00625004"/>
    <w:rsid w:val="006257BE"/>
    <w:rsid w:val="00625E21"/>
    <w:rsid w:val="006406E5"/>
    <w:rsid w:val="006523CF"/>
    <w:rsid w:val="00660307"/>
    <w:rsid w:val="00660AD2"/>
    <w:rsid w:val="006652A0"/>
    <w:rsid w:val="006662A4"/>
    <w:rsid w:val="006716B0"/>
    <w:rsid w:val="00677DE1"/>
    <w:rsid w:val="00682893"/>
    <w:rsid w:val="006847A3"/>
    <w:rsid w:val="00693D53"/>
    <w:rsid w:val="006A059C"/>
    <w:rsid w:val="006D6A7A"/>
    <w:rsid w:val="006D6AEA"/>
    <w:rsid w:val="006E3782"/>
    <w:rsid w:val="006E3FDF"/>
    <w:rsid w:val="006F0225"/>
    <w:rsid w:val="006F5944"/>
    <w:rsid w:val="00710628"/>
    <w:rsid w:val="00716163"/>
    <w:rsid w:val="007230BB"/>
    <w:rsid w:val="00724820"/>
    <w:rsid w:val="00725D90"/>
    <w:rsid w:val="007475BB"/>
    <w:rsid w:val="00753A0F"/>
    <w:rsid w:val="00754FD9"/>
    <w:rsid w:val="00770816"/>
    <w:rsid w:val="007764F3"/>
    <w:rsid w:val="00791B52"/>
    <w:rsid w:val="0079233C"/>
    <w:rsid w:val="00793CE6"/>
    <w:rsid w:val="0079481D"/>
    <w:rsid w:val="007C3660"/>
    <w:rsid w:val="007D3143"/>
    <w:rsid w:val="007D46E3"/>
    <w:rsid w:val="007E0AFE"/>
    <w:rsid w:val="007F5EDB"/>
    <w:rsid w:val="0080350C"/>
    <w:rsid w:val="00805903"/>
    <w:rsid w:val="008059D7"/>
    <w:rsid w:val="00805DF9"/>
    <w:rsid w:val="008307DF"/>
    <w:rsid w:val="008314D1"/>
    <w:rsid w:val="00835956"/>
    <w:rsid w:val="008500EF"/>
    <w:rsid w:val="00850EB0"/>
    <w:rsid w:val="00871576"/>
    <w:rsid w:val="0087192F"/>
    <w:rsid w:val="0088740C"/>
    <w:rsid w:val="00892974"/>
    <w:rsid w:val="00893731"/>
    <w:rsid w:val="008B6CE5"/>
    <w:rsid w:val="008C113C"/>
    <w:rsid w:val="008C6073"/>
    <w:rsid w:val="008D27C3"/>
    <w:rsid w:val="008E2FC2"/>
    <w:rsid w:val="008F0700"/>
    <w:rsid w:val="008F2E82"/>
    <w:rsid w:val="008F7199"/>
    <w:rsid w:val="00902E0C"/>
    <w:rsid w:val="00902EA5"/>
    <w:rsid w:val="009043E7"/>
    <w:rsid w:val="009114A3"/>
    <w:rsid w:val="00920401"/>
    <w:rsid w:val="00920F12"/>
    <w:rsid w:val="009224EE"/>
    <w:rsid w:val="00942DEB"/>
    <w:rsid w:val="00961334"/>
    <w:rsid w:val="00985F3E"/>
    <w:rsid w:val="009A667A"/>
    <w:rsid w:val="009B34FD"/>
    <w:rsid w:val="009C5A95"/>
    <w:rsid w:val="009C70D6"/>
    <w:rsid w:val="009C758B"/>
    <w:rsid w:val="009D0124"/>
    <w:rsid w:val="009E61C8"/>
    <w:rsid w:val="009E7CC0"/>
    <w:rsid w:val="009F0F5C"/>
    <w:rsid w:val="00A00059"/>
    <w:rsid w:val="00A03040"/>
    <w:rsid w:val="00A11783"/>
    <w:rsid w:val="00A26BD5"/>
    <w:rsid w:val="00A31274"/>
    <w:rsid w:val="00A55180"/>
    <w:rsid w:val="00A570D8"/>
    <w:rsid w:val="00A71F7A"/>
    <w:rsid w:val="00A7356F"/>
    <w:rsid w:val="00A7506B"/>
    <w:rsid w:val="00A76A1D"/>
    <w:rsid w:val="00A80562"/>
    <w:rsid w:val="00A807C5"/>
    <w:rsid w:val="00A83418"/>
    <w:rsid w:val="00AA517D"/>
    <w:rsid w:val="00AB32DF"/>
    <w:rsid w:val="00AC188A"/>
    <w:rsid w:val="00AC722E"/>
    <w:rsid w:val="00AC75E4"/>
    <w:rsid w:val="00AD3452"/>
    <w:rsid w:val="00AE32BA"/>
    <w:rsid w:val="00AE5748"/>
    <w:rsid w:val="00AE58B6"/>
    <w:rsid w:val="00AE7FA5"/>
    <w:rsid w:val="00B06390"/>
    <w:rsid w:val="00B3523C"/>
    <w:rsid w:val="00B60208"/>
    <w:rsid w:val="00B6115D"/>
    <w:rsid w:val="00B657E6"/>
    <w:rsid w:val="00B924D8"/>
    <w:rsid w:val="00B93FC2"/>
    <w:rsid w:val="00B95D40"/>
    <w:rsid w:val="00B9740A"/>
    <w:rsid w:val="00BA20BF"/>
    <w:rsid w:val="00BA6C24"/>
    <w:rsid w:val="00BC1B91"/>
    <w:rsid w:val="00BC5A91"/>
    <w:rsid w:val="00BF4AB6"/>
    <w:rsid w:val="00C041ED"/>
    <w:rsid w:val="00C11FA4"/>
    <w:rsid w:val="00C14FC2"/>
    <w:rsid w:val="00C1764B"/>
    <w:rsid w:val="00C23988"/>
    <w:rsid w:val="00C251AC"/>
    <w:rsid w:val="00C25B27"/>
    <w:rsid w:val="00C307A4"/>
    <w:rsid w:val="00C478F1"/>
    <w:rsid w:val="00C65AD2"/>
    <w:rsid w:val="00C75BD4"/>
    <w:rsid w:val="00C85661"/>
    <w:rsid w:val="00C9212B"/>
    <w:rsid w:val="00C93605"/>
    <w:rsid w:val="00C95F18"/>
    <w:rsid w:val="00C962A7"/>
    <w:rsid w:val="00CA4755"/>
    <w:rsid w:val="00CB7271"/>
    <w:rsid w:val="00CB7876"/>
    <w:rsid w:val="00CD0688"/>
    <w:rsid w:val="00CD06B0"/>
    <w:rsid w:val="00CD2D91"/>
    <w:rsid w:val="00CD5E2A"/>
    <w:rsid w:val="00CE76F8"/>
    <w:rsid w:val="00CF3201"/>
    <w:rsid w:val="00CF3A62"/>
    <w:rsid w:val="00D0409A"/>
    <w:rsid w:val="00D16363"/>
    <w:rsid w:val="00D2039C"/>
    <w:rsid w:val="00D20708"/>
    <w:rsid w:val="00D237B3"/>
    <w:rsid w:val="00D2781E"/>
    <w:rsid w:val="00D34236"/>
    <w:rsid w:val="00D3769A"/>
    <w:rsid w:val="00D4151D"/>
    <w:rsid w:val="00D558F9"/>
    <w:rsid w:val="00D56807"/>
    <w:rsid w:val="00D6475B"/>
    <w:rsid w:val="00D90B05"/>
    <w:rsid w:val="00D92C97"/>
    <w:rsid w:val="00DA2D45"/>
    <w:rsid w:val="00DA58B2"/>
    <w:rsid w:val="00DB754A"/>
    <w:rsid w:val="00DC2ABD"/>
    <w:rsid w:val="00DC6CCC"/>
    <w:rsid w:val="00DE69B9"/>
    <w:rsid w:val="00DE7D38"/>
    <w:rsid w:val="00DF7753"/>
    <w:rsid w:val="00E272FF"/>
    <w:rsid w:val="00E33597"/>
    <w:rsid w:val="00E36C6A"/>
    <w:rsid w:val="00E44FA4"/>
    <w:rsid w:val="00E45DCC"/>
    <w:rsid w:val="00E5209D"/>
    <w:rsid w:val="00E7624F"/>
    <w:rsid w:val="00E82DCC"/>
    <w:rsid w:val="00E90B0B"/>
    <w:rsid w:val="00EA4536"/>
    <w:rsid w:val="00EA4AA1"/>
    <w:rsid w:val="00EA6BC4"/>
    <w:rsid w:val="00EA7F5D"/>
    <w:rsid w:val="00EB5ACD"/>
    <w:rsid w:val="00EB67C3"/>
    <w:rsid w:val="00EC4107"/>
    <w:rsid w:val="00EC564A"/>
    <w:rsid w:val="00ED24E1"/>
    <w:rsid w:val="00ED3E0D"/>
    <w:rsid w:val="00ED5581"/>
    <w:rsid w:val="00EE0837"/>
    <w:rsid w:val="00EE5C10"/>
    <w:rsid w:val="00EE7876"/>
    <w:rsid w:val="00F00ED1"/>
    <w:rsid w:val="00F03F8C"/>
    <w:rsid w:val="00F21210"/>
    <w:rsid w:val="00F2180F"/>
    <w:rsid w:val="00F23271"/>
    <w:rsid w:val="00F3640C"/>
    <w:rsid w:val="00F36E23"/>
    <w:rsid w:val="00F437EA"/>
    <w:rsid w:val="00F43F4B"/>
    <w:rsid w:val="00F47457"/>
    <w:rsid w:val="00F50390"/>
    <w:rsid w:val="00F5487B"/>
    <w:rsid w:val="00F54998"/>
    <w:rsid w:val="00F56D1F"/>
    <w:rsid w:val="00F63C9E"/>
    <w:rsid w:val="00F66C4C"/>
    <w:rsid w:val="00F84CCE"/>
    <w:rsid w:val="00F9195B"/>
    <w:rsid w:val="00F93FFD"/>
    <w:rsid w:val="00FA6541"/>
    <w:rsid w:val="00FB00CD"/>
    <w:rsid w:val="00FB2180"/>
    <w:rsid w:val="00FB64F7"/>
    <w:rsid w:val="00FC108A"/>
    <w:rsid w:val="00FC4B08"/>
    <w:rsid w:val="00FC55EB"/>
    <w:rsid w:val="00FC5F2C"/>
    <w:rsid w:val="00FD266A"/>
    <w:rsid w:val="00FE089E"/>
    <w:rsid w:val="00FE4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7</cp:revision>
  <cp:lastPrinted>2024-01-12T14:40:00Z</cp:lastPrinted>
  <dcterms:created xsi:type="dcterms:W3CDTF">2024-01-04T15:45:00Z</dcterms:created>
  <dcterms:modified xsi:type="dcterms:W3CDTF">2024-01-19T11:42:00Z</dcterms:modified>
</cp:coreProperties>
</file>