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8A" w:rsidRPr="004E2854" w:rsidRDefault="00E7048A" w:rsidP="00E7048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67428985" r:id="rId7"/>
        </w:object>
      </w:r>
    </w:p>
    <w:p w:rsidR="00E7048A" w:rsidRPr="007A4A9F" w:rsidRDefault="00E7048A" w:rsidP="00E7048A">
      <w:pPr>
        <w:ind w:left="-360"/>
        <w:jc w:val="center"/>
        <w:rPr>
          <w:sz w:val="4"/>
          <w:szCs w:val="4"/>
        </w:rPr>
      </w:pPr>
    </w:p>
    <w:p w:rsidR="00E7048A" w:rsidRPr="004E2854" w:rsidRDefault="00E7048A" w:rsidP="00E7048A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E7048A" w:rsidRPr="004E2854" w:rsidRDefault="00E7048A" w:rsidP="00E7048A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E7048A" w:rsidRPr="004E2854" w:rsidRDefault="00E7048A" w:rsidP="00E7048A">
      <w:pPr>
        <w:rPr>
          <w:b/>
        </w:rPr>
      </w:pPr>
    </w:p>
    <w:p w:rsidR="00E7048A" w:rsidRPr="004E2854" w:rsidRDefault="00E7048A" w:rsidP="00E7048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E7048A" w:rsidRPr="0091066A" w:rsidRDefault="00E7048A" w:rsidP="00E7048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7048A" w:rsidRPr="004E2854" w:rsidTr="00595E3A">
        <w:tc>
          <w:tcPr>
            <w:tcW w:w="3190" w:type="dxa"/>
          </w:tcPr>
          <w:p w:rsidR="00E7048A" w:rsidRPr="004E2854" w:rsidRDefault="00E7048A" w:rsidP="00595E3A">
            <w:r>
              <w:t>16.01.2024</w:t>
            </w:r>
          </w:p>
        </w:tc>
        <w:tc>
          <w:tcPr>
            <w:tcW w:w="3190" w:type="dxa"/>
          </w:tcPr>
          <w:p w:rsidR="00E7048A" w:rsidRPr="004E2854" w:rsidRDefault="00E7048A" w:rsidP="00595E3A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E7048A" w:rsidRPr="004E2854" w:rsidRDefault="00E7048A" w:rsidP="00E7048A">
            <w:pPr>
              <w:jc w:val="center"/>
            </w:pPr>
            <w:r w:rsidRPr="004E2854">
              <w:t>№</w:t>
            </w:r>
            <w:r>
              <w:t>13</w:t>
            </w:r>
          </w:p>
        </w:tc>
      </w:tr>
    </w:tbl>
    <w:p w:rsidR="00D31AF9" w:rsidRDefault="00D31AF9" w:rsidP="00956E7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31AF9" w:rsidRDefault="00D31AF9" w:rsidP="00956E7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956E7B" w:rsidRDefault="00956E7B" w:rsidP="00956E7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жилих  приміщень</w:t>
      </w:r>
    </w:p>
    <w:p w:rsidR="00956E7B" w:rsidRDefault="00956E7B" w:rsidP="00956E7B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956E7B" w:rsidRDefault="00956E7B" w:rsidP="00956E7B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956E7B" w:rsidRDefault="00956E7B" w:rsidP="00956E7B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15.01.2024 №1,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</w:t>
      </w:r>
      <w:r w:rsidRPr="002E52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956E7B" w:rsidRPr="00B2622E" w:rsidRDefault="00956E7B" w:rsidP="00956E7B">
      <w:pPr>
        <w:ind w:right="-1" w:firstLine="720"/>
        <w:jc w:val="both"/>
        <w:rPr>
          <w:color w:val="000000"/>
          <w:szCs w:val="28"/>
        </w:rPr>
      </w:pPr>
    </w:p>
    <w:p w:rsidR="00956E7B" w:rsidRPr="00C31A70" w:rsidRDefault="00956E7B" w:rsidP="00956E7B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договорів найму жилих приміщень та визнати наймачами інших членів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договорів</w:t>
      </w:r>
      <w:proofErr w:type="spellEnd"/>
      <w:r>
        <w:rPr>
          <w:lang w:val="ru-RU"/>
        </w:rPr>
        <w:t xml:space="preserve"> найму </w:t>
      </w:r>
      <w:proofErr w:type="spellStart"/>
      <w:r>
        <w:rPr>
          <w:lang w:val="ru-RU"/>
        </w:rPr>
        <w:t>жилих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 w:rsidRPr="0044574A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  <w:r>
        <w:t xml:space="preserve">         </w:t>
      </w:r>
    </w:p>
    <w:p w:rsidR="00956E7B" w:rsidRPr="005E2B03" w:rsidRDefault="00956E7B" w:rsidP="00956E7B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</w:t>
      </w:r>
      <w:r w:rsidRPr="00C31A70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56E7B" w:rsidRPr="005827FC" w:rsidRDefault="00956E7B" w:rsidP="00956E7B">
      <w:pPr>
        <w:ind w:right="-1"/>
        <w:jc w:val="both"/>
        <w:rPr>
          <w:color w:val="000000"/>
          <w:szCs w:val="28"/>
        </w:rPr>
      </w:pPr>
    </w:p>
    <w:p w:rsidR="00956E7B" w:rsidRPr="000C4165" w:rsidRDefault="00956E7B" w:rsidP="00956E7B">
      <w:pPr>
        <w:ind w:right="-1"/>
        <w:jc w:val="both"/>
        <w:rPr>
          <w:color w:val="000000"/>
          <w:szCs w:val="28"/>
        </w:rPr>
      </w:pPr>
    </w:p>
    <w:p w:rsidR="00956E7B" w:rsidRDefault="00956E7B" w:rsidP="00956E7B">
      <w:pPr>
        <w:ind w:right="-1"/>
        <w:jc w:val="both"/>
        <w:rPr>
          <w:color w:val="000000"/>
          <w:szCs w:val="28"/>
          <w:lang w:val="ru-RU"/>
        </w:rPr>
      </w:pPr>
    </w:p>
    <w:p w:rsidR="00956E7B" w:rsidRDefault="00956E7B" w:rsidP="00956E7B">
      <w:pPr>
        <w:ind w:right="-1"/>
        <w:jc w:val="both"/>
        <w:rPr>
          <w:color w:val="000000"/>
          <w:szCs w:val="28"/>
          <w:lang w:val="ru-RU"/>
        </w:rPr>
      </w:pPr>
    </w:p>
    <w:p w:rsidR="00956E7B" w:rsidRDefault="00956E7B" w:rsidP="00956E7B">
      <w:pPr>
        <w:ind w:right="-1"/>
        <w:jc w:val="both"/>
        <w:rPr>
          <w:color w:val="000000"/>
          <w:szCs w:val="28"/>
          <w:lang w:val="ru-RU"/>
        </w:rPr>
      </w:pPr>
    </w:p>
    <w:p w:rsidR="00956E7B" w:rsidRDefault="00956E7B" w:rsidP="00956E7B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956E7B" w:rsidRPr="00363364" w:rsidRDefault="00956E7B" w:rsidP="00956E7B">
      <w:pPr>
        <w:rPr>
          <w:lang w:val="ru-RU"/>
        </w:rPr>
      </w:pPr>
    </w:p>
    <w:p w:rsidR="00956E7B" w:rsidRDefault="00956E7B" w:rsidP="00956E7B">
      <w:pPr>
        <w:rPr>
          <w:lang w:val="ru-RU"/>
        </w:rPr>
      </w:pPr>
    </w:p>
    <w:p w:rsidR="00956E7B" w:rsidRDefault="00956E7B" w:rsidP="00956E7B">
      <w:pPr>
        <w:rPr>
          <w:lang w:val="ru-RU"/>
        </w:rPr>
      </w:pPr>
    </w:p>
    <w:p w:rsidR="00956E7B" w:rsidRDefault="00956E7B" w:rsidP="00956E7B">
      <w:pPr>
        <w:rPr>
          <w:lang w:val="ru-RU"/>
        </w:rPr>
      </w:pPr>
    </w:p>
    <w:p w:rsidR="00956E7B" w:rsidRDefault="00956E7B" w:rsidP="00956E7B">
      <w:pPr>
        <w:rPr>
          <w:lang w:val="ru-RU"/>
        </w:rPr>
      </w:pPr>
    </w:p>
    <w:p w:rsidR="00956E7B" w:rsidRDefault="00956E7B" w:rsidP="00956E7B">
      <w:pPr>
        <w:rPr>
          <w:lang w:val="ru-RU"/>
        </w:rPr>
      </w:pPr>
    </w:p>
    <w:p w:rsidR="00956E7B" w:rsidRDefault="00956E7B" w:rsidP="00956E7B">
      <w:pPr>
        <w:suppressAutoHyphens/>
        <w:ind w:left="5670"/>
        <w:rPr>
          <w:lang w:val="ru-RU"/>
        </w:rPr>
      </w:pPr>
    </w:p>
    <w:p w:rsidR="00956E7B" w:rsidRDefault="00956E7B" w:rsidP="00956E7B">
      <w:pPr>
        <w:suppressAutoHyphens/>
        <w:ind w:left="5670"/>
        <w:rPr>
          <w:lang w:val="ru-RU"/>
        </w:rPr>
      </w:pPr>
    </w:p>
    <w:p w:rsidR="00956E7B" w:rsidRDefault="00956E7B" w:rsidP="00956E7B">
      <w:pPr>
        <w:suppressAutoHyphens/>
        <w:ind w:left="5670"/>
        <w:rPr>
          <w:lang w:val="ru-RU"/>
        </w:rPr>
      </w:pPr>
    </w:p>
    <w:p w:rsidR="00956E7B" w:rsidRDefault="00956E7B" w:rsidP="00956E7B">
      <w:pPr>
        <w:suppressAutoHyphens/>
        <w:ind w:left="5670"/>
        <w:rPr>
          <w:lang w:val="ru-RU"/>
        </w:rPr>
      </w:pPr>
    </w:p>
    <w:p w:rsidR="00956E7B" w:rsidRDefault="00956E7B" w:rsidP="00956E7B">
      <w:pPr>
        <w:suppressAutoHyphens/>
        <w:ind w:left="5670"/>
        <w:rPr>
          <w:rFonts w:eastAsia="MS Mincho"/>
          <w:szCs w:val="28"/>
          <w:lang w:eastAsia="ar-SA"/>
        </w:rPr>
      </w:pPr>
    </w:p>
    <w:p w:rsidR="00D31AF9" w:rsidRDefault="00D31AF9" w:rsidP="00956E7B">
      <w:pPr>
        <w:suppressAutoHyphens/>
        <w:ind w:left="5670"/>
        <w:rPr>
          <w:rFonts w:eastAsia="MS Mincho"/>
          <w:szCs w:val="28"/>
          <w:lang w:eastAsia="ar-SA"/>
        </w:rPr>
      </w:pPr>
    </w:p>
    <w:p w:rsidR="00956E7B" w:rsidRPr="00B328AF" w:rsidRDefault="00D31AF9" w:rsidP="00956E7B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t>Додаток</w:t>
      </w:r>
    </w:p>
    <w:p w:rsidR="00956E7B" w:rsidRPr="00A55D66" w:rsidRDefault="00956E7B" w:rsidP="00956E7B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до рішення виконкому</w:t>
      </w:r>
    </w:p>
    <w:p w:rsidR="00956E7B" w:rsidRPr="00A55D66" w:rsidRDefault="00956E7B" w:rsidP="00956E7B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956E7B" w:rsidRPr="00A55D66" w:rsidRDefault="008D1EF1" w:rsidP="00956E7B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16.01.2024</w:t>
      </w:r>
      <w:r w:rsidR="00956E7B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13</w:t>
      </w:r>
    </w:p>
    <w:p w:rsidR="00956E7B" w:rsidRDefault="00956E7B" w:rsidP="00956E7B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956E7B" w:rsidRDefault="00956E7B" w:rsidP="00956E7B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</w:t>
      </w:r>
      <w:r w:rsidRPr="00C31A70">
        <w:rPr>
          <w:rFonts w:eastAsia="MS Mincho"/>
          <w:b/>
          <w:i/>
          <w:szCs w:val="28"/>
          <w:lang w:eastAsia="ar-SA"/>
        </w:rPr>
        <w:t xml:space="preserve"> до договорів найму жилих приміщень</w:t>
      </w:r>
    </w:p>
    <w:p w:rsidR="00956E7B" w:rsidRDefault="00956E7B" w:rsidP="00956E7B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956E7B" w:rsidTr="00F3259F">
        <w:tc>
          <w:tcPr>
            <w:tcW w:w="530" w:type="dxa"/>
          </w:tcPr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№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Житлова площа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Склад 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szCs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szCs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Підстава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ПІБ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956E7B" w:rsidTr="00F3259F">
        <w:tc>
          <w:tcPr>
            <w:tcW w:w="530" w:type="dxa"/>
          </w:tcPr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szCs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вул. 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квартира 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17,90</w:t>
            </w:r>
          </w:p>
        </w:tc>
        <w:tc>
          <w:tcPr>
            <w:tcW w:w="869" w:type="dxa"/>
          </w:tcPr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особа</w:t>
            </w:r>
          </w:p>
          <w:p w:rsidR="00956E7B" w:rsidRPr="00C31A70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  <w:tc>
          <w:tcPr>
            <w:tcW w:w="2394" w:type="dxa"/>
          </w:tcPr>
          <w:p w:rsidR="00956E7B" w:rsidRPr="001047F0" w:rsidRDefault="00956E7B" w:rsidP="00F75DF3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із втратою права  на жиле приміщення </w:t>
            </w:r>
            <w:r w:rsidR="00F75DF3">
              <w:rPr>
                <w:rFonts w:eastAsia="MS Mincho"/>
                <w:sz w:val="24"/>
                <w:szCs w:val="24"/>
                <w:lang w:eastAsia="ar-SA"/>
              </w:rPr>
              <w:t>попереднього наймача</w:t>
            </w:r>
            <w:r w:rsidR="001047F0"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="001047F0">
              <w:rPr>
                <w:rFonts w:eastAsia="MS Mincho"/>
                <w:sz w:val="24"/>
                <w:szCs w:val="24"/>
                <w:lang w:val="ru-RU" w:eastAsia="ar-SA"/>
              </w:rPr>
              <w:t>Кондратьєва</w:t>
            </w:r>
            <w:proofErr w:type="spellEnd"/>
            <w:r w:rsidR="001047F0"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="001047F0">
              <w:rPr>
                <w:rFonts w:eastAsia="MS Mincho"/>
                <w:sz w:val="24"/>
                <w:szCs w:val="24"/>
                <w:lang w:val="ru-RU" w:eastAsia="ar-SA"/>
              </w:rPr>
              <w:t>Сергія</w:t>
            </w:r>
            <w:proofErr w:type="spellEnd"/>
            <w:r w:rsidR="001047F0">
              <w:rPr>
                <w:rFonts w:eastAsia="MS Mincho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="001047F0">
              <w:rPr>
                <w:rFonts w:eastAsia="MS Mincho"/>
                <w:sz w:val="24"/>
                <w:szCs w:val="24"/>
                <w:lang w:val="ru-RU" w:eastAsia="ar-SA"/>
              </w:rPr>
              <w:t>Олексійовича</w:t>
            </w:r>
            <w:proofErr w:type="spellEnd"/>
          </w:p>
        </w:tc>
        <w:tc>
          <w:tcPr>
            <w:tcW w:w="2126" w:type="dxa"/>
          </w:tcPr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Яновська</w:t>
            </w:r>
            <w:proofErr w:type="spellEnd"/>
          </w:p>
          <w:p w:rsidR="00956E7B" w:rsidRDefault="00956E7B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Ольга </w:t>
            </w:r>
          </w:p>
          <w:p w:rsidR="00CC1D91" w:rsidRDefault="00CC1D91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Сергіївна,</w:t>
            </w:r>
          </w:p>
          <w:p w:rsidR="00CC1D91" w:rsidRDefault="00F669F3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  <w:p w:rsidR="00CC1D91" w:rsidRPr="00C31A70" w:rsidRDefault="00CC1D91" w:rsidP="00F3259F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</w:tr>
      <w:tr w:rsidR="00956E7B" w:rsidTr="00F3259F">
        <w:tc>
          <w:tcPr>
            <w:tcW w:w="530" w:type="dxa"/>
          </w:tcPr>
          <w:p w:rsidR="00956E7B" w:rsidRPr="00C31A70" w:rsidRDefault="00757B6C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956E7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BC614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F669F3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 будинок №</w:t>
            </w:r>
            <w:r w:rsidR="00F669F3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BC614B" w:rsidRPr="00C31A70" w:rsidRDefault="00BC614B" w:rsidP="00F669F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F669F3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956E7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17,3</w:t>
            </w:r>
          </w:p>
        </w:tc>
        <w:tc>
          <w:tcPr>
            <w:tcW w:w="869" w:type="dxa"/>
          </w:tcPr>
          <w:p w:rsidR="00956E7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1 особа</w:t>
            </w:r>
          </w:p>
        </w:tc>
        <w:tc>
          <w:tcPr>
            <w:tcW w:w="2394" w:type="dxa"/>
          </w:tcPr>
          <w:p w:rsidR="00956E7B" w:rsidRPr="00E049AE" w:rsidRDefault="00BC614B" w:rsidP="00BC614B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зі смертю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Левіна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Валерія Олександровича</w:t>
            </w:r>
          </w:p>
        </w:tc>
        <w:tc>
          <w:tcPr>
            <w:tcW w:w="2126" w:type="dxa"/>
          </w:tcPr>
          <w:p w:rsidR="00956E7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Левіна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BC614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Діана</w:t>
            </w:r>
          </w:p>
          <w:p w:rsidR="00BC614B" w:rsidRDefault="00BC614B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Валеріївна,</w:t>
            </w:r>
          </w:p>
          <w:p w:rsidR="00BC614B" w:rsidRDefault="00F669F3" w:rsidP="00F3259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8B34A7" w:rsidRPr="00C31A70" w:rsidTr="008B34A7">
        <w:tc>
          <w:tcPr>
            <w:tcW w:w="530" w:type="dxa"/>
          </w:tcPr>
          <w:p w:rsidR="008B34A7" w:rsidRPr="00C31A70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8B34A7" w:rsidRPr="00C31A70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8B34A7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вул. 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8B34A7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8B34A7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квартира №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  <w:p w:rsidR="008B34A7" w:rsidRPr="00C31A70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8B34A7" w:rsidRPr="00C31A70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27,2</w:t>
            </w:r>
          </w:p>
        </w:tc>
        <w:tc>
          <w:tcPr>
            <w:tcW w:w="869" w:type="dxa"/>
          </w:tcPr>
          <w:p w:rsidR="008B34A7" w:rsidRPr="00C31A70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  <w:p w:rsidR="008B34A7" w:rsidRPr="00C31A70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особ</w:t>
            </w:r>
            <w:r>
              <w:rPr>
                <w:rFonts w:eastAsia="MS Mincho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2394" w:type="dxa"/>
          </w:tcPr>
          <w:p w:rsidR="008B34A7" w:rsidRPr="002538BE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із втратою права  на жиле приміщення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Яшенкової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Ганни Миколаївни</w:t>
            </w:r>
          </w:p>
        </w:tc>
        <w:tc>
          <w:tcPr>
            <w:tcW w:w="2126" w:type="dxa"/>
          </w:tcPr>
          <w:p w:rsidR="008B34A7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Кузь </w:t>
            </w:r>
          </w:p>
          <w:p w:rsidR="008B34A7" w:rsidRDefault="008B34A7" w:rsidP="004758D7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Роман </w:t>
            </w:r>
          </w:p>
          <w:p w:rsidR="008B34A7" w:rsidRPr="00C31A70" w:rsidRDefault="008B34A7" w:rsidP="00F669F3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Олексійович, </w:t>
            </w:r>
            <w:r w:rsidR="00F669F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</w:tr>
    </w:tbl>
    <w:p w:rsidR="00956E7B" w:rsidRPr="00086675" w:rsidRDefault="00956E7B" w:rsidP="00956E7B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956E7B" w:rsidRDefault="00956E7B" w:rsidP="00956E7B">
      <w:pPr>
        <w:rPr>
          <w:lang w:val="ru-RU"/>
        </w:rPr>
      </w:pPr>
    </w:p>
    <w:p w:rsidR="001047F0" w:rsidRDefault="001047F0" w:rsidP="00956E7B">
      <w:pPr>
        <w:rPr>
          <w:lang w:val="ru-RU"/>
        </w:rPr>
      </w:pPr>
    </w:p>
    <w:p w:rsidR="001047F0" w:rsidRDefault="001047F0" w:rsidP="00956E7B">
      <w:pPr>
        <w:rPr>
          <w:lang w:val="ru-RU"/>
        </w:rPr>
      </w:pPr>
    </w:p>
    <w:p w:rsidR="001047F0" w:rsidRDefault="001047F0" w:rsidP="00956E7B">
      <w:pPr>
        <w:rPr>
          <w:lang w:val="ru-RU"/>
        </w:rPr>
      </w:pPr>
    </w:p>
    <w:p w:rsidR="00956E7B" w:rsidRDefault="00956E7B" w:rsidP="00956E7B">
      <w:pPr>
        <w:rPr>
          <w:lang w:val="ru-RU"/>
        </w:rPr>
      </w:pPr>
    </w:p>
    <w:p w:rsidR="00956E7B" w:rsidRPr="00FF74B3" w:rsidRDefault="00956E7B" w:rsidP="00956E7B">
      <w:pPr>
        <w:tabs>
          <w:tab w:val="left" w:pos="4290"/>
        </w:tabs>
        <w:rPr>
          <w:szCs w:val="28"/>
        </w:rPr>
      </w:pPr>
      <w:r w:rsidRPr="00FF74B3">
        <w:rPr>
          <w:szCs w:val="28"/>
        </w:rPr>
        <w:t xml:space="preserve">Керуючий справами </w:t>
      </w:r>
    </w:p>
    <w:p w:rsidR="00956E7B" w:rsidRDefault="00956E7B" w:rsidP="00956E7B">
      <w:r w:rsidRPr="00FF74B3">
        <w:rPr>
          <w:szCs w:val="28"/>
        </w:rPr>
        <w:t xml:space="preserve">виконкому районної в місті ради              </w:t>
      </w:r>
      <w:r>
        <w:rPr>
          <w:szCs w:val="28"/>
        </w:rPr>
        <w:t xml:space="preserve">                            Олена СКУБЕНКО</w:t>
      </w:r>
      <w:r w:rsidRPr="00FF74B3">
        <w:rPr>
          <w:szCs w:val="28"/>
        </w:rPr>
        <w:t xml:space="preserve">  </w:t>
      </w:r>
    </w:p>
    <w:p w:rsidR="004D4FE3" w:rsidRDefault="004D4FE3"/>
    <w:p w:rsidR="00F669F3" w:rsidRDefault="00F669F3"/>
    <w:p w:rsidR="00F669F3" w:rsidRDefault="00F669F3"/>
    <w:p w:rsidR="00F669F3" w:rsidRDefault="00F669F3"/>
    <w:p w:rsidR="00F669F3" w:rsidRDefault="00F669F3"/>
    <w:p w:rsidR="00F669F3" w:rsidRDefault="00F669F3"/>
    <w:p w:rsidR="00F669F3" w:rsidRDefault="00F669F3"/>
    <w:p w:rsidR="00F669F3" w:rsidRPr="00F669F3" w:rsidRDefault="00F669F3">
      <w:pPr>
        <w:rPr>
          <w:sz w:val="20"/>
          <w:szCs w:val="20"/>
        </w:rPr>
      </w:pPr>
      <w:r w:rsidRPr="00F669F3">
        <w:rPr>
          <w:sz w:val="20"/>
          <w:szCs w:val="20"/>
        </w:rPr>
        <w:t>*** - конфіденційна інформація</w:t>
      </w:r>
    </w:p>
    <w:sectPr w:rsidR="00F669F3" w:rsidRPr="00F669F3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E7B"/>
    <w:rsid w:val="0005385C"/>
    <w:rsid w:val="000A029E"/>
    <w:rsid w:val="000A7214"/>
    <w:rsid w:val="001047F0"/>
    <w:rsid w:val="00205D8E"/>
    <w:rsid w:val="00284F29"/>
    <w:rsid w:val="0037059C"/>
    <w:rsid w:val="004D4FE3"/>
    <w:rsid w:val="004F3B71"/>
    <w:rsid w:val="007303DE"/>
    <w:rsid w:val="00757B6C"/>
    <w:rsid w:val="00821937"/>
    <w:rsid w:val="008B34A7"/>
    <w:rsid w:val="008D1EF1"/>
    <w:rsid w:val="0092262E"/>
    <w:rsid w:val="00956E7B"/>
    <w:rsid w:val="00B26C0C"/>
    <w:rsid w:val="00B7449C"/>
    <w:rsid w:val="00BC614B"/>
    <w:rsid w:val="00CC1D91"/>
    <w:rsid w:val="00D1294A"/>
    <w:rsid w:val="00D31AF9"/>
    <w:rsid w:val="00E7048A"/>
    <w:rsid w:val="00F570EF"/>
    <w:rsid w:val="00F669F3"/>
    <w:rsid w:val="00F7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E7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6E7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956E7B"/>
    <w:pPr>
      <w:ind w:left="720"/>
      <w:contextualSpacing/>
    </w:pPr>
  </w:style>
  <w:style w:type="table" w:styleId="a4">
    <w:name w:val="Table Grid"/>
    <w:basedOn w:val="a1"/>
    <w:uiPriority w:val="59"/>
    <w:rsid w:val="00956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6E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E7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9C7DA-D6A4-4D21-9D2C-9DBAA19C4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2024-01-16T09:11:00Z</cp:lastPrinted>
  <dcterms:created xsi:type="dcterms:W3CDTF">2024-01-10T18:34:00Z</dcterms:created>
  <dcterms:modified xsi:type="dcterms:W3CDTF">2024-01-22T09:43:00Z</dcterms:modified>
</cp:coreProperties>
</file>