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FF" w:rsidRPr="00AD77B0" w:rsidRDefault="005E07FF" w:rsidP="005E07FF">
      <w:pPr>
        <w:spacing w:after="0" w:line="240" w:lineRule="auto"/>
        <w:ind w:left="-360"/>
        <w:jc w:val="center"/>
        <w:rPr>
          <w:sz w:val="10"/>
          <w:szCs w:val="10"/>
        </w:rPr>
      </w:pPr>
      <w:r w:rsidRPr="00AD77B0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6470144" r:id="rId5"/>
        </w:object>
      </w:r>
    </w:p>
    <w:p w:rsidR="005E07FF" w:rsidRPr="005E07FF" w:rsidRDefault="005E07FF" w:rsidP="005E0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07FF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5E07FF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5E07FF">
        <w:rPr>
          <w:rFonts w:ascii="Times New Roman" w:hAnsi="Times New Roman"/>
          <w:b/>
          <w:sz w:val="28"/>
          <w:szCs w:val="28"/>
        </w:rPr>
        <w:t>І  РАДА</w:t>
      </w:r>
    </w:p>
    <w:p w:rsidR="005E07FF" w:rsidRPr="005E07FF" w:rsidRDefault="005E07FF" w:rsidP="005E07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07FF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5E07FF" w:rsidRPr="00AD77B0" w:rsidRDefault="005E07FF" w:rsidP="005E07FF">
      <w:pPr>
        <w:spacing w:after="0" w:line="240" w:lineRule="auto"/>
        <w:rPr>
          <w:b/>
        </w:rPr>
      </w:pPr>
    </w:p>
    <w:p w:rsidR="005E07FF" w:rsidRPr="00AD77B0" w:rsidRDefault="005E07FF" w:rsidP="005E07FF">
      <w:pPr>
        <w:pStyle w:val="2"/>
        <w:rPr>
          <w:szCs w:val="36"/>
          <w:lang w:val="uk-UA"/>
        </w:rPr>
      </w:pPr>
      <w:r w:rsidRPr="00AD77B0">
        <w:rPr>
          <w:szCs w:val="36"/>
          <w:lang w:val="uk-UA"/>
        </w:rPr>
        <w:t xml:space="preserve">Р І Ш Е Н </w:t>
      </w:r>
      <w:proofErr w:type="spellStart"/>
      <w:r w:rsidRPr="00AD77B0">
        <w:rPr>
          <w:szCs w:val="36"/>
          <w:lang w:val="uk-UA"/>
        </w:rPr>
        <w:t>Н</w:t>
      </w:r>
      <w:proofErr w:type="spellEnd"/>
      <w:r w:rsidRPr="00AD77B0">
        <w:rPr>
          <w:szCs w:val="36"/>
          <w:lang w:val="uk-UA"/>
        </w:rPr>
        <w:t xml:space="preserve"> Я</w:t>
      </w:r>
    </w:p>
    <w:p w:rsidR="005E07FF" w:rsidRPr="00AD77B0" w:rsidRDefault="005E07FF" w:rsidP="005E07FF">
      <w:pPr>
        <w:spacing w:after="0" w:line="240" w:lineRule="auto"/>
      </w:pPr>
    </w:p>
    <w:p w:rsidR="005E07FF" w:rsidRPr="00AD77B0" w:rsidRDefault="005E07FF" w:rsidP="005E07FF">
      <w:pPr>
        <w:spacing w:after="0" w:line="240" w:lineRule="auto"/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E07FF" w:rsidRPr="00AD77B0" w:rsidTr="006847D4">
        <w:tc>
          <w:tcPr>
            <w:tcW w:w="3190" w:type="dxa"/>
          </w:tcPr>
          <w:p w:rsidR="005E07FF" w:rsidRPr="005E07FF" w:rsidRDefault="005E07FF" w:rsidP="005E07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5E07FF">
              <w:rPr>
                <w:rFonts w:ascii="Times New Roman" w:hAnsi="Times New Roman"/>
                <w:sz w:val="28"/>
                <w:szCs w:val="28"/>
              </w:rPr>
              <w:t>05.01.2024</w:t>
            </w:r>
          </w:p>
        </w:tc>
        <w:tc>
          <w:tcPr>
            <w:tcW w:w="3190" w:type="dxa"/>
          </w:tcPr>
          <w:p w:rsidR="005E07FF" w:rsidRPr="005E07FF" w:rsidRDefault="005E07FF" w:rsidP="005E07FF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5E07F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5E07FF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5E07F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E07FF">
              <w:rPr>
                <w:rFonts w:ascii="Times New Roman" w:hAnsi="Times New Roman"/>
                <w:sz w:val="28"/>
                <w:szCs w:val="28"/>
              </w:rPr>
              <w:t>ривий</w:t>
            </w:r>
            <w:proofErr w:type="spellEnd"/>
            <w:r w:rsidRPr="005E07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07FF">
              <w:rPr>
                <w:rFonts w:ascii="Times New Roman" w:hAnsi="Times New Roman"/>
                <w:sz w:val="28"/>
                <w:szCs w:val="28"/>
              </w:rPr>
              <w:t>Ріг</w:t>
            </w:r>
            <w:proofErr w:type="spellEnd"/>
            <w:r w:rsidRPr="005E07FF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5E07FF" w:rsidRPr="005E07FF" w:rsidRDefault="005E07FF" w:rsidP="005E07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7FF">
              <w:rPr>
                <w:rFonts w:ascii="Times New Roman" w:hAnsi="Times New Roman"/>
                <w:sz w:val="28"/>
                <w:szCs w:val="28"/>
              </w:rPr>
              <w:t xml:space="preserve">       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160FC0" w:rsidRDefault="00160FC0" w:rsidP="005E07F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7C3AFF" w:rsidRDefault="007C3AFF" w:rsidP="00A801F2">
      <w:pPr>
        <w:widowControl w:val="0"/>
        <w:spacing w:after="0" w:line="240" w:lineRule="auto"/>
        <w:ind w:right="-5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bookmarkStart w:id="0" w:name="_GoBack"/>
      <w:bookmarkEnd w:id="0"/>
    </w:p>
    <w:p w:rsidR="007C3AFF" w:rsidRPr="003212A6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Про </w:t>
      </w:r>
      <w:r w:rsidRPr="002A7AA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затверджен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н</w:t>
      </w:r>
      <w:r w:rsidRPr="002A7AA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я</w:t>
      </w:r>
      <w:r w:rsidRPr="00157C75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 w:rsidRPr="002A7AA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Pr="00157C75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висновк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у про</w:t>
      </w:r>
      <w:r w:rsidRPr="00223B01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="00F13C90">
        <w:rPr>
          <w:rFonts w:ascii="Times New Roman" w:hAnsi="Times New Roman"/>
          <w:b/>
          <w:i/>
          <w:iCs/>
          <w:sz w:val="28"/>
          <w:szCs w:val="28"/>
          <w:lang w:val="uk-UA"/>
        </w:rPr>
        <w:t>встановлення факту перебування на утриманні неповнолітнь</w:t>
      </w:r>
      <w:r w:rsidR="00881428">
        <w:rPr>
          <w:rFonts w:ascii="Times New Roman" w:hAnsi="Times New Roman"/>
          <w:b/>
          <w:i/>
          <w:iCs/>
          <w:sz w:val="28"/>
          <w:szCs w:val="28"/>
          <w:lang w:val="uk-UA"/>
        </w:rPr>
        <w:t>ої</w:t>
      </w:r>
      <w:r w:rsidR="00F13C90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 w:rsidR="00881428">
        <w:rPr>
          <w:rFonts w:ascii="Times New Roman" w:hAnsi="Times New Roman"/>
          <w:b/>
          <w:i/>
          <w:iCs/>
          <w:sz w:val="28"/>
          <w:szCs w:val="28"/>
          <w:lang w:val="uk-UA"/>
        </w:rPr>
        <w:t>дитини</w:t>
      </w:r>
      <w:r w:rsidR="003212A6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 w:rsidR="00D06F12">
        <w:rPr>
          <w:rFonts w:ascii="Times New Roman" w:hAnsi="Times New Roman"/>
          <w:b/>
          <w:i/>
          <w:iCs/>
          <w:sz w:val="28"/>
          <w:szCs w:val="28"/>
          <w:lang w:val="uk-UA"/>
        </w:rPr>
        <w:t>*** *** ***</w:t>
      </w:r>
      <w:r w:rsidR="00A00464" w:rsidRPr="00A00464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, </w:t>
      </w:r>
      <w:r w:rsidR="00D06F12">
        <w:rPr>
          <w:rFonts w:ascii="Times New Roman" w:hAnsi="Times New Roman"/>
          <w:b/>
          <w:i/>
          <w:sz w:val="28"/>
          <w:szCs w:val="28"/>
          <w:lang w:val="uk-UA"/>
        </w:rPr>
        <w:t xml:space="preserve">*** </w:t>
      </w:r>
      <w:r w:rsidR="00A00464" w:rsidRPr="00A00464">
        <w:rPr>
          <w:rFonts w:ascii="Times New Roman" w:hAnsi="Times New Roman"/>
          <w:b/>
          <w:i/>
          <w:sz w:val="28"/>
          <w:szCs w:val="28"/>
          <w:lang w:val="uk-UA"/>
        </w:rPr>
        <w:t>року народження</w:t>
      </w:r>
    </w:p>
    <w:p w:rsidR="007C3AFF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C3AFF" w:rsidRPr="000C2B5B" w:rsidRDefault="007C3AFF" w:rsidP="000C2B5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D77B79" w:rsidRPr="00D77B79" w:rsidRDefault="007C3AFF" w:rsidP="00D77B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7271E"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57271E">
        <w:rPr>
          <w:rFonts w:ascii="Times New Roman" w:hAnsi="Times New Roman"/>
          <w:sz w:val="28"/>
          <w:szCs w:val="28"/>
          <w:lang w:eastAsia="uk-UA"/>
        </w:rPr>
        <w:t>  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 w:rsidRPr="0057271E">
        <w:rPr>
          <w:rFonts w:ascii="Times New Roman" w:hAnsi="Times New Roman"/>
          <w:sz w:val="28"/>
          <w:szCs w:val="28"/>
          <w:lang w:eastAsia="uk-UA"/>
        </w:rPr>
        <w:t> 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районі від 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03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січня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202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року №</w:t>
      </w:r>
      <w:r w:rsidR="00F13C90" w:rsidRPr="0057271E"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, на виконання ухвали </w:t>
      </w:r>
      <w:r w:rsidR="00691C9C">
        <w:rPr>
          <w:rFonts w:ascii="Times New Roman" w:hAnsi="Times New Roman"/>
          <w:sz w:val="28"/>
          <w:szCs w:val="28"/>
          <w:lang w:val="uk-UA" w:eastAsia="uk-UA"/>
        </w:rPr>
        <w:t>Дніпровського апеляційного</w:t>
      </w:r>
      <w:r w:rsidRPr="0057271E">
        <w:rPr>
          <w:rFonts w:ascii="Times New Roman" w:hAnsi="Times New Roman"/>
          <w:sz w:val="28"/>
          <w:szCs w:val="28"/>
          <w:lang w:val="uk-UA" w:eastAsia="uk-UA"/>
        </w:rPr>
        <w:t xml:space="preserve"> суду м. Кривого Рогу Дніпропетровської області від </w:t>
      </w:r>
      <w:r w:rsidR="00B25768">
        <w:rPr>
          <w:rFonts w:ascii="Times New Roman" w:hAnsi="Times New Roman"/>
          <w:sz w:val="28"/>
          <w:szCs w:val="28"/>
          <w:lang w:val="uk-UA"/>
        </w:rPr>
        <w:t>1</w:t>
      </w:r>
      <w:r w:rsidR="00B74102">
        <w:rPr>
          <w:rFonts w:ascii="Times New Roman" w:hAnsi="Times New Roman"/>
          <w:sz w:val="28"/>
          <w:szCs w:val="28"/>
          <w:lang w:val="uk-UA"/>
        </w:rPr>
        <w:t>5</w:t>
      </w:r>
      <w:r w:rsidRPr="0057271E">
        <w:rPr>
          <w:rFonts w:ascii="Times New Roman" w:hAnsi="Times New Roman"/>
          <w:sz w:val="28"/>
          <w:szCs w:val="28"/>
          <w:lang w:val="uk-UA"/>
        </w:rPr>
        <w:t>.</w:t>
      </w:r>
      <w:r w:rsidR="00B25768">
        <w:rPr>
          <w:rFonts w:ascii="Times New Roman" w:hAnsi="Times New Roman"/>
          <w:sz w:val="28"/>
          <w:szCs w:val="28"/>
          <w:lang w:val="uk-UA"/>
        </w:rPr>
        <w:t>12</w:t>
      </w:r>
      <w:r w:rsidRPr="0057271E">
        <w:rPr>
          <w:rFonts w:ascii="Times New Roman" w:hAnsi="Times New Roman"/>
          <w:sz w:val="28"/>
          <w:szCs w:val="28"/>
          <w:lang w:val="uk-UA"/>
        </w:rPr>
        <w:t>.2023 №212/</w:t>
      </w:r>
      <w:r w:rsidR="00B25768">
        <w:rPr>
          <w:rFonts w:ascii="Times New Roman" w:hAnsi="Times New Roman"/>
          <w:sz w:val="28"/>
          <w:szCs w:val="28"/>
          <w:lang w:val="uk-UA"/>
        </w:rPr>
        <w:t>8227</w:t>
      </w:r>
      <w:r w:rsidRPr="0057271E">
        <w:rPr>
          <w:rFonts w:ascii="Times New Roman" w:hAnsi="Times New Roman"/>
          <w:sz w:val="28"/>
          <w:szCs w:val="28"/>
          <w:lang w:val="uk-UA"/>
        </w:rPr>
        <w:t xml:space="preserve">/23, 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 xml:space="preserve">керуючись </w:t>
      </w:r>
      <w:r w:rsidR="00D77B7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 xml:space="preserve">ст.19 Сімейного кодексу України, </w:t>
      </w:r>
      <w:r w:rsidR="00D77B79" w:rsidRPr="00D77B79">
        <w:rPr>
          <w:rFonts w:ascii="Times New Roman" w:hAnsi="Times New Roman"/>
          <w:sz w:val="28"/>
          <w:szCs w:val="28"/>
          <w:lang w:val="uk-UA"/>
        </w:rPr>
        <w:t>ст.ст. 40, 41, 59 Закону України «Про місцеве самоврядування в Україні»,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 xml:space="preserve"> виконком районної в місті ради </w:t>
      </w:r>
      <w:r w:rsidR="00D77B79" w:rsidRPr="00D77B79"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 w:rsidR="00D77B79" w:rsidRPr="00D77B79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7C3AFF" w:rsidRDefault="007C3AFF" w:rsidP="00A34642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</w:p>
    <w:p w:rsidR="007C3AFF" w:rsidRPr="00B74102" w:rsidRDefault="007C3AFF" w:rsidP="00AA1AD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4102">
        <w:rPr>
          <w:rFonts w:ascii="Times New Roman" w:hAnsi="Times New Roman"/>
          <w:sz w:val="28"/>
          <w:szCs w:val="28"/>
          <w:lang w:val="uk-UA" w:eastAsia="uk-UA"/>
        </w:rPr>
        <w:t xml:space="preserve">        Затвердити</w:t>
      </w:r>
      <w:r w:rsidRPr="00B74102">
        <w:rPr>
          <w:rFonts w:ascii="Times New Roman" w:hAnsi="Times New Roman"/>
          <w:sz w:val="28"/>
          <w:szCs w:val="28"/>
          <w:lang w:eastAsia="uk-UA"/>
        </w:rPr>
        <w:t> </w:t>
      </w:r>
      <w:r w:rsidRPr="00B74102">
        <w:rPr>
          <w:rFonts w:ascii="Times New Roman" w:hAnsi="Times New Roman"/>
          <w:sz w:val="28"/>
          <w:szCs w:val="28"/>
          <w:lang w:val="uk-UA" w:eastAsia="uk-UA"/>
        </w:rPr>
        <w:t xml:space="preserve"> висновок </w:t>
      </w:r>
      <w:r w:rsidRPr="00B74102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</w:t>
      </w:r>
      <w:r w:rsidR="00A00464">
        <w:rPr>
          <w:rFonts w:ascii="Times New Roman" w:hAnsi="Times New Roman"/>
          <w:iCs/>
          <w:sz w:val="28"/>
          <w:szCs w:val="28"/>
          <w:lang w:val="uk-UA"/>
        </w:rPr>
        <w:t>встановлення факту перебування на утриманні неповнолітньо</w:t>
      </w:r>
      <w:r w:rsidR="00B25768">
        <w:rPr>
          <w:rFonts w:ascii="Times New Roman" w:hAnsi="Times New Roman"/>
          <w:iCs/>
          <w:sz w:val="28"/>
          <w:szCs w:val="28"/>
          <w:lang w:val="uk-UA"/>
        </w:rPr>
        <w:t>ї</w:t>
      </w:r>
      <w:r w:rsidR="00A00464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286815">
        <w:rPr>
          <w:rFonts w:ascii="Times New Roman" w:hAnsi="Times New Roman"/>
          <w:iCs/>
          <w:sz w:val="28"/>
          <w:szCs w:val="28"/>
          <w:lang w:val="uk-UA"/>
        </w:rPr>
        <w:t>дитини</w:t>
      </w:r>
      <w:r w:rsidR="00A00464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06F12">
        <w:rPr>
          <w:rFonts w:ascii="Times New Roman" w:hAnsi="Times New Roman"/>
          <w:iCs/>
          <w:sz w:val="28"/>
          <w:szCs w:val="28"/>
          <w:lang w:val="uk-UA"/>
        </w:rPr>
        <w:t>*** *** ***</w:t>
      </w:r>
      <w:r w:rsidR="00A00464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D06F12">
        <w:rPr>
          <w:rFonts w:ascii="Times New Roman" w:hAnsi="Times New Roman"/>
          <w:sz w:val="28"/>
          <w:szCs w:val="28"/>
          <w:lang w:val="uk-UA"/>
        </w:rPr>
        <w:t xml:space="preserve">*** </w:t>
      </w:r>
      <w:r w:rsidRPr="00B74102">
        <w:rPr>
          <w:rFonts w:ascii="Times New Roman" w:hAnsi="Times New Roman"/>
          <w:sz w:val="28"/>
          <w:szCs w:val="28"/>
          <w:lang w:val="uk-UA"/>
        </w:rPr>
        <w:t xml:space="preserve">року народження </w:t>
      </w:r>
      <w:r w:rsidRPr="00B74102">
        <w:rPr>
          <w:rFonts w:ascii="Times New Roman" w:hAnsi="Times New Roman"/>
          <w:bCs/>
          <w:iCs/>
          <w:sz w:val="28"/>
          <w:szCs w:val="28"/>
          <w:lang w:val="uk-UA" w:eastAsia="uk-UA"/>
        </w:rPr>
        <w:t>(додається</w:t>
      </w:r>
      <w:r w:rsidR="00D06F12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 w:rsidRPr="00B74102"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D44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C3AFF" w:rsidRDefault="007C3AFF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sz w:val="28"/>
          <w:szCs w:val="28"/>
        </w:rPr>
        <w:t>олов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Андрій СОКОЛОВСЬКИЙ</w:t>
      </w: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951" w:rsidRPr="001A1951" w:rsidRDefault="001A1951" w:rsidP="000C2B5B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1A1951">
        <w:rPr>
          <w:rFonts w:ascii="Times New Roman" w:hAnsi="Times New Roman"/>
          <w:sz w:val="20"/>
          <w:szCs w:val="20"/>
          <w:lang w:val="uk-UA"/>
        </w:rPr>
        <w:t>***- конфіденційна інформація</w:t>
      </w:r>
    </w:p>
    <w:sectPr w:rsidR="001A1951" w:rsidRPr="001A1951" w:rsidSect="005E07F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2"/>
    <w:rsid w:val="000032FF"/>
    <w:rsid w:val="00023F6C"/>
    <w:rsid w:val="00032CD7"/>
    <w:rsid w:val="000370B7"/>
    <w:rsid w:val="00094AA6"/>
    <w:rsid w:val="000A18AA"/>
    <w:rsid w:val="000A2D28"/>
    <w:rsid w:val="000C2B5B"/>
    <w:rsid w:val="000C45E3"/>
    <w:rsid w:val="000D4467"/>
    <w:rsid w:val="000E0838"/>
    <w:rsid w:val="000F4134"/>
    <w:rsid w:val="001244E8"/>
    <w:rsid w:val="00127B91"/>
    <w:rsid w:val="00157C75"/>
    <w:rsid w:val="00160FC0"/>
    <w:rsid w:val="001A1951"/>
    <w:rsid w:val="001B559E"/>
    <w:rsid w:val="001C763F"/>
    <w:rsid w:val="001E1631"/>
    <w:rsid w:val="001E672B"/>
    <w:rsid w:val="001E7257"/>
    <w:rsid w:val="00212929"/>
    <w:rsid w:val="00221B34"/>
    <w:rsid w:val="00222AD7"/>
    <w:rsid w:val="00223B01"/>
    <w:rsid w:val="00247D3F"/>
    <w:rsid w:val="00286815"/>
    <w:rsid w:val="002875A6"/>
    <w:rsid w:val="002A3E16"/>
    <w:rsid w:val="002A7AA5"/>
    <w:rsid w:val="002B6080"/>
    <w:rsid w:val="002C092F"/>
    <w:rsid w:val="002C393C"/>
    <w:rsid w:val="002C41E6"/>
    <w:rsid w:val="002E4988"/>
    <w:rsid w:val="00320408"/>
    <w:rsid w:val="003212A6"/>
    <w:rsid w:val="00343523"/>
    <w:rsid w:val="00363DE4"/>
    <w:rsid w:val="00365695"/>
    <w:rsid w:val="00366E7D"/>
    <w:rsid w:val="00374EF0"/>
    <w:rsid w:val="003B0F84"/>
    <w:rsid w:val="003B70F7"/>
    <w:rsid w:val="003E1BCE"/>
    <w:rsid w:val="003E736F"/>
    <w:rsid w:val="003F27A5"/>
    <w:rsid w:val="0042714B"/>
    <w:rsid w:val="004326C8"/>
    <w:rsid w:val="00436F53"/>
    <w:rsid w:val="00470EE2"/>
    <w:rsid w:val="00482B3C"/>
    <w:rsid w:val="004A7F51"/>
    <w:rsid w:val="004B0617"/>
    <w:rsid w:val="004D6CD9"/>
    <w:rsid w:val="004F7E06"/>
    <w:rsid w:val="00515127"/>
    <w:rsid w:val="005208D2"/>
    <w:rsid w:val="005230C5"/>
    <w:rsid w:val="00533F9E"/>
    <w:rsid w:val="005373B7"/>
    <w:rsid w:val="0054595F"/>
    <w:rsid w:val="005534D5"/>
    <w:rsid w:val="0057106D"/>
    <w:rsid w:val="0057271E"/>
    <w:rsid w:val="00580469"/>
    <w:rsid w:val="00590396"/>
    <w:rsid w:val="005907D8"/>
    <w:rsid w:val="005B1395"/>
    <w:rsid w:val="005C0D5E"/>
    <w:rsid w:val="005D7397"/>
    <w:rsid w:val="005E07FF"/>
    <w:rsid w:val="005F0B6C"/>
    <w:rsid w:val="005F38CF"/>
    <w:rsid w:val="0060596A"/>
    <w:rsid w:val="00607A4E"/>
    <w:rsid w:val="00612F88"/>
    <w:rsid w:val="00627D21"/>
    <w:rsid w:val="00642FF7"/>
    <w:rsid w:val="006540DE"/>
    <w:rsid w:val="00657C7E"/>
    <w:rsid w:val="006629F9"/>
    <w:rsid w:val="00691C9C"/>
    <w:rsid w:val="006927A7"/>
    <w:rsid w:val="006A0735"/>
    <w:rsid w:val="006E2F57"/>
    <w:rsid w:val="006E6730"/>
    <w:rsid w:val="006E6CFC"/>
    <w:rsid w:val="006F145A"/>
    <w:rsid w:val="007018FD"/>
    <w:rsid w:val="0073190A"/>
    <w:rsid w:val="007332AD"/>
    <w:rsid w:val="00767F71"/>
    <w:rsid w:val="0077756E"/>
    <w:rsid w:val="00795725"/>
    <w:rsid w:val="007A0C06"/>
    <w:rsid w:val="007C00E4"/>
    <w:rsid w:val="007C3AFF"/>
    <w:rsid w:val="007E246F"/>
    <w:rsid w:val="008040E2"/>
    <w:rsid w:val="00806A57"/>
    <w:rsid w:val="00813D7D"/>
    <w:rsid w:val="008165DB"/>
    <w:rsid w:val="00821D72"/>
    <w:rsid w:val="0083155F"/>
    <w:rsid w:val="00854476"/>
    <w:rsid w:val="00860041"/>
    <w:rsid w:val="00874C46"/>
    <w:rsid w:val="00875129"/>
    <w:rsid w:val="008772BA"/>
    <w:rsid w:val="00881428"/>
    <w:rsid w:val="008949CD"/>
    <w:rsid w:val="00895EEA"/>
    <w:rsid w:val="008B1016"/>
    <w:rsid w:val="008D2C00"/>
    <w:rsid w:val="008D71A4"/>
    <w:rsid w:val="0092405C"/>
    <w:rsid w:val="009542CF"/>
    <w:rsid w:val="00966FD2"/>
    <w:rsid w:val="00967FEC"/>
    <w:rsid w:val="009836DD"/>
    <w:rsid w:val="00984655"/>
    <w:rsid w:val="00995399"/>
    <w:rsid w:val="009B21D2"/>
    <w:rsid w:val="009F573C"/>
    <w:rsid w:val="00A00439"/>
    <w:rsid w:val="00A00464"/>
    <w:rsid w:val="00A158E7"/>
    <w:rsid w:val="00A27D9E"/>
    <w:rsid w:val="00A30CB6"/>
    <w:rsid w:val="00A34642"/>
    <w:rsid w:val="00A563D4"/>
    <w:rsid w:val="00A63487"/>
    <w:rsid w:val="00A64AB1"/>
    <w:rsid w:val="00A801F2"/>
    <w:rsid w:val="00A82674"/>
    <w:rsid w:val="00A82CA5"/>
    <w:rsid w:val="00AA1AD2"/>
    <w:rsid w:val="00AD6D7D"/>
    <w:rsid w:val="00AE03A2"/>
    <w:rsid w:val="00AE3772"/>
    <w:rsid w:val="00AF6A82"/>
    <w:rsid w:val="00B0348B"/>
    <w:rsid w:val="00B07264"/>
    <w:rsid w:val="00B07AC6"/>
    <w:rsid w:val="00B25768"/>
    <w:rsid w:val="00B36818"/>
    <w:rsid w:val="00B43696"/>
    <w:rsid w:val="00B466CA"/>
    <w:rsid w:val="00B557A6"/>
    <w:rsid w:val="00B55FB5"/>
    <w:rsid w:val="00B57827"/>
    <w:rsid w:val="00B74102"/>
    <w:rsid w:val="00BE42B3"/>
    <w:rsid w:val="00BE6ECF"/>
    <w:rsid w:val="00C24EED"/>
    <w:rsid w:val="00C40415"/>
    <w:rsid w:val="00C475B1"/>
    <w:rsid w:val="00C55334"/>
    <w:rsid w:val="00CA396F"/>
    <w:rsid w:val="00CA68B6"/>
    <w:rsid w:val="00CE41D7"/>
    <w:rsid w:val="00D06F12"/>
    <w:rsid w:val="00D129BC"/>
    <w:rsid w:val="00D3045B"/>
    <w:rsid w:val="00D402FB"/>
    <w:rsid w:val="00D50470"/>
    <w:rsid w:val="00D77B79"/>
    <w:rsid w:val="00D8782F"/>
    <w:rsid w:val="00D87A23"/>
    <w:rsid w:val="00D91D5C"/>
    <w:rsid w:val="00D927F9"/>
    <w:rsid w:val="00DA0C10"/>
    <w:rsid w:val="00DD371D"/>
    <w:rsid w:val="00E13C62"/>
    <w:rsid w:val="00E2009B"/>
    <w:rsid w:val="00E243AB"/>
    <w:rsid w:val="00E24CCF"/>
    <w:rsid w:val="00E25AAE"/>
    <w:rsid w:val="00E316A6"/>
    <w:rsid w:val="00E6044E"/>
    <w:rsid w:val="00E642C3"/>
    <w:rsid w:val="00E677CA"/>
    <w:rsid w:val="00EA3EBC"/>
    <w:rsid w:val="00EA4BFC"/>
    <w:rsid w:val="00EB0BA5"/>
    <w:rsid w:val="00EC428F"/>
    <w:rsid w:val="00EE0ACE"/>
    <w:rsid w:val="00F056A1"/>
    <w:rsid w:val="00F13C90"/>
    <w:rsid w:val="00F31640"/>
    <w:rsid w:val="00F327D8"/>
    <w:rsid w:val="00F632B8"/>
    <w:rsid w:val="00F65AE8"/>
    <w:rsid w:val="00F752ED"/>
    <w:rsid w:val="00FA0C39"/>
    <w:rsid w:val="00FC01EF"/>
    <w:rsid w:val="00FD70F6"/>
    <w:rsid w:val="00FE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C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5E07FF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07FF"/>
    <w:rPr>
      <w:rFonts w:ascii="Times New Roman" w:hAnsi="Times New Roman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62</cp:revision>
  <cp:lastPrinted>2024-01-08T07:56:00Z</cp:lastPrinted>
  <dcterms:created xsi:type="dcterms:W3CDTF">2021-03-30T06:12:00Z</dcterms:created>
  <dcterms:modified xsi:type="dcterms:W3CDTF">2024-01-11T07:23:00Z</dcterms:modified>
</cp:coreProperties>
</file>