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47" w:rsidRPr="00D159E6" w:rsidRDefault="00F61E47" w:rsidP="00F61E47">
      <w:pPr>
        <w:ind w:left="-360"/>
        <w:jc w:val="center"/>
      </w:pPr>
      <w:r w:rsidRPr="00D159E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425578" r:id="rId5"/>
        </w:object>
      </w:r>
    </w:p>
    <w:p w:rsidR="00F61E47" w:rsidRPr="00D159E6" w:rsidRDefault="00F61E47" w:rsidP="00F61E47">
      <w:pPr>
        <w:ind w:left="-360"/>
        <w:jc w:val="center"/>
        <w:rPr>
          <w:sz w:val="4"/>
          <w:szCs w:val="4"/>
        </w:rPr>
      </w:pPr>
    </w:p>
    <w:p w:rsidR="00F61E47" w:rsidRPr="00D159E6" w:rsidRDefault="00F61E47" w:rsidP="00F61E47">
      <w:pPr>
        <w:jc w:val="center"/>
        <w:rPr>
          <w:b/>
        </w:rPr>
      </w:pPr>
      <w:r w:rsidRPr="00D159E6">
        <w:rPr>
          <w:b/>
        </w:rPr>
        <w:t>ПОКРОВСЬКА РАЙОННА В МІСТІ РАДА</w:t>
      </w:r>
    </w:p>
    <w:p w:rsidR="00F61E47" w:rsidRPr="00D159E6" w:rsidRDefault="00F61E47" w:rsidP="00F61E47">
      <w:pPr>
        <w:jc w:val="center"/>
        <w:rPr>
          <w:b/>
          <w:szCs w:val="28"/>
        </w:rPr>
      </w:pPr>
      <w:r w:rsidRPr="00D159E6">
        <w:rPr>
          <w:b/>
          <w:szCs w:val="28"/>
        </w:rPr>
        <w:t>ВИКОНАВЧИЙ КОМІТЕТ</w:t>
      </w:r>
    </w:p>
    <w:p w:rsidR="00F61E47" w:rsidRPr="00D159E6" w:rsidRDefault="00F61E47" w:rsidP="00F61E47">
      <w:pPr>
        <w:rPr>
          <w:b/>
        </w:rPr>
      </w:pPr>
    </w:p>
    <w:p w:rsidR="00F61E47" w:rsidRPr="00D159E6" w:rsidRDefault="00F61E47" w:rsidP="00F61E47">
      <w:pPr>
        <w:pStyle w:val="2"/>
        <w:rPr>
          <w:szCs w:val="36"/>
          <w:lang w:val="uk-UA"/>
        </w:rPr>
      </w:pPr>
      <w:r w:rsidRPr="00D159E6">
        <w:rPr>
          <w:szCs w:val="36"/>
        </w:rPr>
        <w:t>Р</w:t>
      </w:r>
      <w:r w:rsidRPr="00D159E6">
        <w:rPr>
          <w:szCs w:val="36"/>
          <w:lang w:val="uk-UA"/>
        </w:rPr>
        <w:t xml:space="preserve"> </w:t>
      </w:r>
      <w:r w:rsidRPr="00D159E6">
        <w:rPr>
          <w:szCs w:val="36"/>
        </w:rPr>
        <w:t xml:space="preserve">І Ш Е Н </w:t>
      </w:r>
      <w:proofErr w:type="spellStart"/>
      <w:proofErr w:type="gramStart"/>
      <w:r w:rsidRPr="00D159E6">
        <w:rPr>
          <w:szCs w:val="36"/>
        </w:rPr>
        <w:t>Н</w:t>
      </w:r>
      <w:proofErr w:type="spellEnd"/>
      <w:proofErr w:type="gramEnd"/>
      <w:r w:rsidRPr="00D159E6">
        <w:rPr>
          <w:szCs w:val="36"/>
        </w:rPr>
        <w:t xml:space="preserve"> Я</w:t>
      </w:r>
    </w:p>
    <w:p w:rsidR="00F61E47" w:rsidRPr="00D159E6" w:rsidRDefault="00F61E47" w:rsidP="00F61E4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61E47" w:rsidRPr="00D159E6" w:rsidTr="008854DF">
        <w:tc>
          <w:tcPr>
            <w:tcW w:w="3190" w:type="dxa"/>
            <w:hideMark/>
          </w:tcPr>
          <w:p w:rsidR="00F61E47" w:rsidRPr="00D159E6" w:rsidRDefault="00F61E47" w:rsidP="008854DF">
            <w:r w:rsidRPr="00D159E6">
              <w:t>17.01.2024</w:t>
            </w:r>
          </w:p>
        </w:tc>
        <w:tc>
          <w:tcPr>
            <w:tcW w:w="3190" w:type="dxa"/>
            <w:hideMark/>
          </w:tcPr>
          <w:p w:rsidR="00F61E47" w:rsidRPr="00D159E6" w:rsidRDefault="00F61E47" w:rsidP="008854DF">
            <w:pPr>
              <w:ind w:left="730"/>
              <w:rPr>
                <w:b/>
                <w:spacing w:val="100"/>
                <w:sz w:val="20"/>
              </w:rPr>
            </w:pPr>
            <w:r w:rsidRPr="00D159E6">
              <w:t>м. Кривий Ріг</w:t>
            </w:r>
          </w:p>
        </w:tc>
        <w:tc>
          <w:tcPr>
            <w:tcW w:w="3190" w:type="dxa"/>
            <w:hideMark/>
          </w:tcPr>
          <w:p w:rsidR="00F61E47" w:rsidRPr="00D159E6" w:rsidRDefault="00F61E47" w:rsidP="008854DF">
            <w:pPr>
              <w:jc w:val="center"/>
            </w:pPr>
            <w:r w:rsidRPr="00D159E6">
              <w:t>№99</w:t>
            </w:r>
          </w:p>
        </w:tc>
      </w:tr>
    </w:tbl>
    <w:p w:rsidR="00F61E47" w:rsidRPr="00D159E6" w:rsidRDefault="00F61E47" w:rsidP="00F61E47"/>
    <w:p w:rsidR="000E4208" w:rsidRDefault="000E4208" w:rsidP="000E4208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0E4208" w:rsidRDefault="000E4208" w:rsidP="000E4208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0E4208" w:rsidRDefault="000E4208" w:rsidP="000E4208">
      <w:pPr>
        <w:ind w:right="5102"/>
        <w:jc w:val="both"/>
        <w:rPr>
          <w:b/>
          <w:i/>
          <w:color w:val="000000"/>
          <w:szCs w:val="28"/>
        </w:rPr>
      </w:pPr>
    </w:p>
    <w:p w:rsidR="000E4208" w:rsidRDefault="000E4208" w:rsidP="000E4208">
      <w:pPr>
        <w:ind w:right="6661"/>
        <w:jc w:val="both"/>
        <w:rPr>
          <w:b/>
          <w:i/>
          <w:color w:val="000000"/>
          <w:szCs w:val="28"/>
        </w:rPr>
      </w:pPr>
    </w:p>
    <w:p w:rsidR="000E4208" w:rsidRDefault="000E4208" w:rsidP="000E4208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15.01.2024 №1,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0E4208" w:rsidRDefault="000E4208" w:rsidP="000E4208">
      <w:pPr>
        <w:ind w:right="-1"/>
        <w:jc w:val="both"/>
        <w:rPr>
          <w:color w:val="000000"/>
          <w:szCs w:val="28"/>
        </w:rPr>
      </w:pPr>
    </w:p>
    <w:p w:rsidR="000E4208" w:rsidRDefault="000E4208" w:rsidP="000E4208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0E4208" w:rsidRDefault="000E4208" w:rsidP="000E4208">
      <w:pPr>
        <w:ind w:right="-1" w:firstLine="284"/>
        <w:jc w:val="both"/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0E4208" w:rsidRDefault="000E4208" w:rsidP="000E4208">
      <w:pPr>
        <w:ind w:right="-1" w:firstLine="284"/>
        <w:jc w:val="both"/>
        <w:rPr>
          <w:color w:val="000000"/>
          <w:szCs w:val="28"/>
        </w:rPr>
      </w:pPr>
      <w:r>
        <w:t xml:space="preserve"> 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0E4208" w:rsidRDefault="000E4208" w:rsidP="000E4208">
      <w:pPr>
        <w:ind w:firstLine="426"/>
        <w:jc w:val="both"/>
        <w:rPr>
          <w:color w:val="000000"/>
          <w:szCs w:val="28"/>
        </w:rPr>
      </w:pPr>
      <w:r w:rsidRPr="00F878FB">
        <w:rPr>
          <w:szCs w:val="28"/>
        </w:rPr>
        <w:t xml:space="preserve"> 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0E4208" w:rsidRDefault="000E4208" w:rsidP="000E4208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E4208" w:rsidRDefault="000E4208" w:rsidP="000E4208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E4208" w:rsidRDefault="000E4208" w:rsidP="000E4208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E4208" w:rsidRDefault="000E4208" w:rsidP="000E4208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0E4208" w:rsidRDefault="000E4208" w:rsidP="000E4208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0E4208" w:rsidRDefault="000E4208" w:rsidP="000E4208">
      <w:pPr>
        <w:pStyle w:val="Default"/>
        <w:jc w:val="both"/>
        <w:rPr>
          <w:sz w:val="28"/>
          <w:szCs w:val="28"/>
          <w:lang w:val="uk-UA"/>
        </w:rPr>
      </w:pPr>
    </w:p>
    <w:p w:rsidR="00C93C67" w:rsidRDefault="00C93C67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61E47" w:rsidRDefault="00F61E47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61E47" w:rsidRDefault="00F61E47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61E47" w:rsidRDefault="00F61E47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61E47" w:rsidRDefault="00F61E47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F61E47" w:rsidRDefault="00F61E47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0E4208" w:rsidRPr="004470F5" w:rsidRDefault="000E4208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0E4208" w:rsidRPr="004470F5" w:rsidRDefault="000E4208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0E4208" w:rsidRPr="004470F5" w:rsidRDefault="000E4208" w:rsidP="000E4208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F61E47" w:rsidRPr="004470F5" w:rsidRDefault="00F61E47" w:rsidP="00F61E47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17.01.2024 </w:t>
      </w:r>
      <w:r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99</w:t>
      </w:r>
    </w:p>
    <w:p w:rsidR="000E4208" w:rsidRPr="004470F5" w:rsidRDefault="000E4208" w:rsidP="000E4208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E4208" w:rsidRDefault="000E4208" w:rsidP="000E4208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у</w:t>
      </w:r>
    </w:p>
    <w:p w:rsidR="000E4208" w:rsidRDefault="000E4208" w:rsidP="000E4208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(спільну часткову)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0E4208" w:rsidRPr="004470F5" w:rsidRDefault="000E4208" w:rsidP="000E4208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0E4208" w:rsidRPr="00F66FDE" w:rsidTr="00C93C6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№ </w:t>
            </w:r>
          </w:p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>з/п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ПІБ, </w:t>
            </w:r>
          </w:p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дата народження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</w:rPr>
            </w:pPr>
            <w:r w:rsidRPr="00F66FDE">
              <w:rPr>
                <w:bCs/>
                <w:sz w:val="24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>Форма власності</w:t>
            </w:r>
          </w:p>
        </w:tc>
      </w:tr>
      <w:tr w:rsidR="000E4208" w:rsidRPr="00F66FDE" w:rsidTr="00C93C6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0E4208" w:rsidRPr="00F66FDE" w:rsidTr="00C93C6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  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Нагаєць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Катерина Вікторівна,</w:t>
            </w:r>
          </w:p>
          <w:p w:rsidR="000E4208" w:rsidRPr="00F66FDE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CB5D93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  <w:r w:rsidRPr="00F66FDE">
              <w:rPr>
                <w:sz w:val="24"/>
              </w:rPr>
              <w:t xml:space="preserve">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CB5D93">
              <w:rPr>
                <w:sz w:val="24"/>
              </w:rPr>
              <w:t>***</w:t>
            </w:r>
            <w:r w:rsidR="000E57E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(дві кімнати </w:t>
            </w:r>
            <w:r w:rsidRPr="00F66FDE">
              <w:rPr>
                <w:sz w:val="24"/>
              </w:rPr>
              <w:t xml:space="preserve"> 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загальною  площею 52,3 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 xml:space="preserve">, </w:t>
            </w:r>
          </w:p>
          <w:p w:rsidR="000E57E2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житловою площею 33,1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>
              <w:rPr>
                <w:sz w:val="24"/>
              </w:rPr>
              <w:t xml:space="preserve">, </w:t>
            </w:r>
            <w:r w:rsidR="00C93C67">
              <w:rPr>
                <w:sz w:val="24"/>
              </w:rPr>
              <w:t>що</w:t>
            </w:r>
          </w:p>
          <w:p w:rsidR="000E4208" w:rsidRPr="00F66FDE" w:rsidRDefault="000E57E2" w:rsidP="000E57E2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складають квартиру №2,</w:t>
            </w:r>
            <w:r w:rsidR="000E420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ідеальна частка, якої </w:t>
            </w:r>
            <w:r w:rsidR="000E4208">
              <w:rPr>
                <w:sz w:val="24"/>
              </w:rPr>
              <w:t>становить 44/100</w:t>
            </w:r>
            <w:r w:rsidR="000E4208" w:rsidRPr="00F66FDE">
              <w:rPr>
                <w:sz w:val="24"/>
              </w:rPr>
              <w:t>)</w:t>
            </w:r>
            <w:r w:rsidR="00C93C67">
              <w:rPr>
                <w:sz w:val="24"/>
              </w:rPr>
              <w:t>. До квартири №2 відносяться: сарай літ. «Г», сарай літ «Д», вбиральня літ. «Е», огорожа №4,6, ворота №8, хвіртка №5,7, замощення 11.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У приватну</w:t>
            </w:r>
          </w:p>
          <w:p w:rsidR="000E57E2" w:rsidRDefault="000E4208" w:rsidP="0045749E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(спільну часткову)  </w:t>
            </w:r>
            <w:r w:rsidRPr="00F66FDE">
              <w:rPr>
                <w:sz w:val="24"/>
              </w:rPr>
              <w:t>власність</w:t>
            </w:r>
          </w:p>
          <w:p w:rsidR="000E4208" w:rsidRPr="00F66FDE" w:rsidRDefault="000E57E2" w:rsidP="0045749E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44/100</w:t>
            </w:r>
            <w:r w:rsidR="000E4208" w:rsidRPr="00F66FDE">
              <w:rPr>
                <w:sz w:val="24"/>
              </w:rPr>
              <w:t xml:space="preserve">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0E4208" w:rsidRPr="00F66FDE" w:rsidTr="00C93C6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1B609A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  </w:t>
            </w:r>
            <w:r w:rsidRPr="001B609A">
              <w:rPr>
                <w:bCs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Шумило</w:t>
            </w:r>
            <w:proofErr w:type="spellEnd"/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Ірина Володимирівна,</w:t>
            </w:r>
          </w:p>
          <w:p w:rsidR="000E4208" w:rsidRPr="00F66FDE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CB5D93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CB5D93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</w:t>
            </w:r>
            <w:r w:rsidR="00CB5D93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(трикімнатна</w:t>
            </w:r>
            <w:r w:rsidRPr="00F66FDE">
              <w:rPr>
                <w:sz w:val="24"/>
              </w:rPr>
              <w:t xml:space="preserve">  квартира 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   загальною площею  </w:t>
            </w:r>
            <w:r>
              <w:rPr>
                <w:sz w:val="24"/>
              </w:rPr>
              <w:t>55,5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,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36,5 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0E4208" w:rsidRPr="00F66FDE" w:rsidTr="00C93C6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Кузь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Роман Олексійович,</w:t>
            </w:r>
          </w:p>
          <w:p w:rsidR="000E4208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***,</w:t>
            </w:r>
          </w:p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№***</w:t>
            </w:r>
            <w:r w:rsidRPr="00F66FDE">
              <w:rPr>
                <w:sz w:val="24"/>
              </w:rPr>
              <w:t>,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(двокімнатна</w:t>
            </w:r>
            <w:r w:rsidRPr="00F66FDE">
              <w:rPr>
                <w:sz w:val="24"/>
              </w:rPr>
              <w:t xml:space="preserve">  квартира 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   загальною площею  </w:t>
            </w:r>
            <w:r>
              <w:rPr>
                <w:sz w:val="24"/>
              </w:rPr>
              <w:t xml:space="preserve"> 45,2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,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sz w:val="24"/>
              </w:rPr>
              <w:t xml:space="preserve">   житловою площею  27,4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0E4208" w:rsidRPr="00F66FDE" w:rsidTr="00C93C6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Терещенко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Віра Григорівна, </w:t>
            </w:r>
            <w:r w:rsidR="00CB5D93">
              <w:rPr>
                <w:bCs/>
                <w:sz w:val="24"/>
              </w:rPr>
              <w:t>***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Терещенко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Андрій Сергійович,</w:t>
            </w:r>
            <w:r w:rsidR="00CB5D93">
              <w:rPr>
                <w:bCs/>
                <w:sz w:val="24"/>
              </w:rPr>
              <w:t>***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Терещенко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Михайло Сергійович,</w:t>
            </w:r>
            <w:r w:rsidR="00CB5D93">
              <w:rPr>
                <w:bCs/>
                <w:sz w:val="24"/>
              </w:rPr>
              <w:t>***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Терещенко </w:t>
            </w:r>
          </w:p>
          <w:p w:rsidR="000E4208" w:rsidRPr="00F66FDE" w:rsidRDefault="000E4208" w:rsidP="00CB5D93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Юлія Сергіївна,</w:t>
            </w:r>
            <w:r w:rsidR="00CB5D93">
              <w:rPr>
                <w:bCs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***,</w:t>
            </w:r>
          </w:p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№***</w:t>
            </w:r>
            <w:r w:rsidRPr="00F66FDE">
              <w:rPr>
                <w:sz w:val="24"/>
              </w:rPr>
              <w:t>,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(дво</w:t>
            </w:r>
            <w:r w:rsidRPr="00F66FDE">
              <w:rPr>
                <w:color w:val="000000" w:themeColor="text1"/>
                <w:sz w:val="24"/>
              </w:rPr>
              <w:t xml:space="preserve">кімнатна квартира 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загальною площею  48,4</w:t>
            </w:r>
            <w:r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,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житловою площею 26,0 </w:t>
            </w:r>
            <w:r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(спільну часткову)</w:t>
            </w:r>
          </w:p>
          <w:p w:rsidR="000E4208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 </w:t>
            </w:r>
          </w:p>
          <w:p w:rsidR="000E4208" w:rsidRDefault="000E4208" w:rsidP="0045749E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по 1/4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кожному</w:t>
            </w:r>
          </w:p>
        </w:tc>
      </w:tr>
      <w:tr w:rsidR="000E4208" w:rsidRPr="00F66FDE" w:rsidTr="00C93C6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 *** ***</w:t>
            </w:r>
            <w:r w:rsidR="000E4208">
              <w:rPr>
                <w:bCs/>
                <w:sz w:val="24"/>
              </w:rPr>
              <w:t>,</w:t>
            </w:r>
          </w:p>
          <w:p w:rsidR="000E4208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***,</w:t>
            </w:r>
          </w:p>
          <w:p w:rsidR="00CB5D93" w:rsidRPr="00F66FDE" w:rsidRDefault="00CB5D93" w:rsidP="00CB5D93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№***</w:t>
            </w:r>
            <w:r w:rsidRPr="00F66FDE">
              <w:rPr>
                <w:sz w:val="24"/>
              </w:rPr>
              <w:t>,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(дво</w:t>
            </w:r>
            <w:r w:rsidRPr="00F66FDE">
              <w:rPr>
                <w:color w:val="000000" w:themeColor="text1"/>
                <w:sz w:val="24"/>
              </w:rPr>
              <w:t xml:space="preserve">кімнатна квартира 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загальною площею 58,1</w:t>
            </w:r>
            <w:r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,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color w:val="000000" w:themeColor="text1"/>
                <w:sz w:val="24"/>
              </w:rPr>
              <w:t xml:space="preserve">   житловою площею  34,9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0E4208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 </w:t>
            </w:r>
          </w:p>
        </w:tc>
      </w:tr>
    </w:tbl>
    <w:p w:rsidR="00CB5D93" w:rsidRDefault="00C93C67">
      <w:pPr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="000E4208">
        <w:rPr>
          <w:sz w:val="24"/>
        </w:rPr>
        <w:t xml:space="preserve">      </w:t>
      </w:r>
      <w:r w:rsidR="000E4208" w:rsidRPr="000E4208">
        <w:rPr>
          <w:sz w:val="24"/>
        </w:rPr>
        <w:t xml:space="preserve">       </w:t>
      </w:r>
    </w:p>
    <w:p w:rsidR="00CB5D93" w:rsidRDefault="00CB5D93">
      <w:pPr>
        <w:rPr>
          <w:sz w:val="24"/>
        </w:rPr>
      </w:pPr>
    </w:p>
    <w:p w:rsidR="00CB5D93" w:rsidRDefault="00CB5D93">
      <w:pPr>
        <w:rPr>
          <w:sz w:val="24"/>
        </w:rPr>
      </w:pPr>
    </w:p>
    <w:p w:rsidR="004D4FE3" w:rsidRDefault="00CB5D93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</w:t>
      </w:r>
      <w:r w:rsidR="000E4208" w:rsidRPr="000E4208">
        <w:rPr>
          <w:sz w:val="24"/>
        </w:rPr>
        <w:t xml:space="preserve">  2                                 Продовження додатка</w:t>
      </w:r>
    </w:p>
    <w:p w:rsidR="000E4208" w:rsidRDefault="000E4208">
      <w:pPr>
        <w:rPr>
          <w:sz w:val="24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544"/>
        <w:gridCol w:w="3686"/>
        <w:gridCol w:w="1842"/>
      </w:tblGrid>
      <w:tr w:rsidR="000E4208" w:rsidRPr="00F66FDE" w:rsidTr="0045749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E4208" w:rsidRPr="00F66FDE" w:rsidTr="0045749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Наріжна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Марина Григорівна,</w:t>
            </w:r>
          </w:p>
          <w:p w:rsidR="000E4208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 w:rsidR="00CB5D93">
              <w:rPr>
                <w:rFonts w:eastAsia="MS Mincho"/>
                <w:sz w:val="24"/>
                <w:lang w:eastAsia="ar-SA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CB5D93">
              <w:rPr>
                <w:rFonts w:eastAsia="MS Mincho"/>
                <w:sz w:val="24"/>
                <w:lang w:eastAsia="ar-SA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  <w:r>
              <w:rPr>
                <w:rFonts w:eastAsia="MS Mincho"/>
                <w:sz w:val="24"/>
                <w:lang w:eastAsia="ar-SA"/>
              </w:rPr>
              <w:t xml:space="preserve"> квартира №</w:t>
            </w:r>
            <w:r w:rsidR="00CB5D93">
              <w:rPr>
                <w:rFonts w:eastAsia="MS Mincho"/>
                <w:sz w:val="24"/>
                <w:lang w:eastAsia="ar-SA"/>
              </w:rPr>
              <w:t>***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(одно</w:t>
            </w:r>
            <w:r w:rsidRPr="00F66FDE">
              <w:rPr>
                <w:color w:val="000000" w:themeColor="text1"/>
                <w:sz w:val="24"/>
              </w:rPr>
              <w:t xml:space="preserve">кімнатна квартира 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загальною площею 39,0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,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color w:val="000000" w:themeColor="text1"/>
                <w:sz w:val="24"/>
              </w:rPr>
              <w:t xml:space="preserve">   житловою площею 16,5 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0E4208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 </w:t>
            </w:r>
          </w:p>
        </w:tc>
      </w:tr>
      <w:tr w:rsidR="000E4208" w:rsidRPr="00F66FDE" w:rsidTr="0045749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Рябець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Олександр Борисович,</w:t>
            </w:r>
          </w:p>
          <w:p w:rsidR="000E4208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Рябець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Артем Олександрович,</w:t>
            </w:r>
          </w:p>
          <w:p w:rsidR="000E4208" w:rsidRPr="00F66FDE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B5D93" w:rsidRPr="00F66FDE" w:rsidRDefault="00CB5D93" w:rsidP="00CB5D9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CB5D93" w:rsidRPr="00F66FDE" w:rsidRDefault="00CB5D93" w:rsidP="00CB5D9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</w:p>
          <w:p w:rsidR="00CB5D93" w:rsidRPr="00F66FDE" w:rsidRDefault="00CB5D93" w:rsidP="00CB5D9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  <w:r>
              <w:rPr>
                <w:rFonts w:eastAsia="MS Mincho"/>
                <w:sz w:val="24"/>
                <w:lang w:eastAsia="ar-SA"/>
              </w:rPr>
              <w:t xml:space="preserve"> квартира №***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(двокімнатна </w:t>
            </w:r>
            <w:r w:rsidRPr="00F66FDE">
              <w:rPr>
                <w:sz w:val="24"/>
              </w:rPr>
              <w:t xml:space="preserve"> квартира 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загальною  площею 43,5 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 xml:space="preserve">,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27,1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(спільну часткову)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по 1/2</w:t>
            </w:r>
            <w:r w:rsidRPr="00F66FDE">
              <w:rPr>
                <w:sz w:val="24"/>
              </w:rPr>
              <w:t xml:space="preserve"> кожному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0E4208" w:rsidRPr="00F66FDE" w:rsidTr="0045749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Добровольська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Людмила Миколаївна,</w:t>
            </w:r>
          </w:p>
          <w:p w:rsidR="000E4208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Гуржій</w:t>
            </w:r>
            <w:proofErr w:type="spellEnd"/>
            <w:r>
              <w:rPr>
                <w:bCs/>
                <w:sz w:val="24"/>
              </w:rPr>
              <w:t xml:space="preserve"> Аліна Сергіївна,</w:t>
            </w:r>
          </w:p>
          <w:p w:rsidR="000E4208" w:rsidRDefault="00CB5D93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B5D93" w:rsidRPr="00F66FDE" w:rsidRDefault="00CB5D93" w:rsidP="00CB5D9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CB5D93" w:rsidRPr="00F66FDE" w:rsidRDefault="00CB5D93" w:rsidP="00CB5D9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</w:p>
          <w:p w:rsidR="00CB5D93" w:rsidRPr="00F66FDE" w:rsidRDefault="00CB5D93" w:rsidP="00CB5D93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  <w:r>
              <w:rPr>
                <w:rFonts w:eastAsia="MS Mincho"/>
                <w:sz w:val="24"/>
                <w:lang w:eastAsia="ar-SA"/>
              </w:rPr>
              <w:t xml:space="preserve"> квартира №***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(двокімнатна </w:t>
            </w:r>
            <w:r w:rsidRPr="00F66FDE">
              <w:rPr>
                <w:sz w:val="24"/>
              </w:rPr>
              <w:t xml:space="preserve"> квартира 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загальною  площею 54,1 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 xml:space="preserve">,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29,9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(спільну часткову)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по 1/2</w:t>
            </w:r>
            <w:r w:rsidRPr="00F66FDE">
              <w:rPr>
                <w:sz w:val="24"/>
              </w:rPr>
              <w:t xml:space="preserve"> кожному</w:t>
            </w:r>
          </w:p>
          <w:p w:rsidR="000E4208" w:rsidRPr="00F66FDE" w:rsidRDefault="000E4208" w:rsidP="0045749E">
            <w:pPr>
              <w:ind w:left="-142" w:right="-1"/>
              <w:jc w:val="center"/>
              <w:rPr>
                <w:sz w:val="24"/>
              </w:rPr>
            </w:pPr>
          </w:p>
        </w:tc>
      </w:tr>
    </w:tbl>
    <w:p w:rsidR="000E4208" w:rsidRDefault="000E4208" w:rsidP="000E420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0E4208" w:rsidRDefault="000E4208" w:rsidP="000E4208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_________________________________________</w:t>
      </w:r>
    </w:p>
    <w:p w:rsidR="000E4208" w:rsidRDefault="000E4208" w:rsidP="000E420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0E4208" w:rsidRDefault="000E4208" w:rsidP="000E420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0E4208" w:rsidRDefault="000E4208" w:rsidP="000E420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0E4208" w:rsidRPr="001B199C" w:rsidRDefault="000E4208" w:rsidP="000E420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0E4208" w:rsidRDefault="000E4208" w:rsidP="000E4208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0E4208" w:rsidRDefault="000E4208" w:rsidP="000E4208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CB5D93" w:rsidRDefault="00CB5D93" w:rsidP="000E4208">
      <w:pPr>
        <w:rPr>
          <w:szCs w:val="28"/>
        </w:rPr>
      </w:pPr>
    </w:p>
    <w:p w:rsidR="00CB5D93" w:rsidRDefault="00CB5D93" w:rsidP="000E4208">
      <w:pPr>
        <w:rPr>
          <w:szCs w:val="28"/>
        </w:rPr>
      </w:pPr>
    </w:p>
    <w:p w:rsidR="00CB5D93" w:rsidRDefault="00CB5D93" w:rsidP="000E4208">
      <w:pPr>
        <w:rPr>
          <w:szCs w:val="28"/>
        </w:rPr>
      </w:pPr>
    </w:p>
    <w:p w:rsidR="00CB5D93" w:rsidRDefault="00CB5D93" w:rsidP="000E4208">
      <w:pPr>
        <w:rPr>
          <w:szCs w:val="28"/>
        </w:rPr>
      </w:pPr>
    </w:p>
    <w:p w:rsidR="00CB5D93" w:rsidRDefault="00CB5D93" w:rsidP="000E4208">
      <w:pPr>
        <w:rPr>
          <w:szCs w:val="28"/>
        </w:rPr>
      </w:pPr>
    </w:p>
    <w:p w:rsidR="00CB5D93" w:rsidRDefault="00CB5D93" w:rsidP="000E4208">
      <w:pPr>
        <w:rPr>
          <w:szCs w:val="28"/>
        </w:rPr>
      </w:pPr>
    </w:p>
    <w:p w:rsidR="00CB5D93" w:rsidRDefault="00CB5D93" w:rsidP="000E4208">
      <w:pPr>
        <w:rPr>
          <w:szCs w:val="28"/>
        </w:rPr>
      </w:pPr>
    </w:p>
    <w:p w:rsidR="00CB5D93" w:rsidRPr="00CB5D93" w:rsidRDefault="00CB5D93" w:rsidP="000E4208">
      <w:pPr>
        <w:rPr>
          <w:sz w:val="20"/>
          <w:szCs w:val="20"/>
        </w:rPr>
      </w:pPr>
      <w:r w:rsidRPr="00CB5D93">
        <w:rPr>
          <w:sz w:val="20"/>
          <w:szCs w:val="20"/>
        </w:rPr>
        <w:t>*** конфіденційна інформація</w:t>
      </w:r>
    </w:p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0E4208" w:rsidRDefault="000E4208" w:rsidP="000E4208"/>
    <w:p w:rsidR="00F61E47" w:rsidRDefault="00F61E47" w:rsidP="000E4208">
      <w:pPr>
        <w:tabs>
          <w:tab w:val="left" w:pos="5670"/>
        </w:tabs>
        <w:ind w:left="5670" w:right="-1"/>
        <w:rPr>
          <w:szCs w:val="28"/>
        </w:rPr>
      </w:pPr>
    </w:p>
    <w:p w:rsidR="00F61E47" w:rsidRDefault="00F61E47" w:rsidP="000E4208">
      <w:pPr>
        <w:tabs>
          <w:tab w:val="left" w:pos="5670"/>
        </w:tabs>
        <w:ind w:left="5670" w:right="-1"/>
        <w:rPr>
          <w:szCs w:val="28"/>
        </w:rPr>
      </w:pPr>
    </w:p>
    <w:p w:rsidR="00F61E47" w:rsidRDefault="00F61E47" w:rsidP="000E4208">
      <w:pPr>
        <w:tabs>
          <w:tab w:val="left" w:pos="5670"/>
        </w:tabs>
        <w:ind w:left="5670" w:right="-1"/>
        <w:rPr>
          <w:szCs w:val="28"/>
        </w:rPr>
      </w:pPr>
    </w:p>
    <w:p w:rsidR="00F61E47" w:rsidRDefault="00F61E47" w:rsidP="000E4208">
      <w:pPr>
        <w:tabs>
          <w:tab w:val="left" w:pos="5670"/>
        </w:tabs>
        <w:ind w:left="5670" w:right="-1"/>
        <w:rPr>
          <w:szCs w:val="28"/>
        </w:rPr>
      </w:pPr>
    </w:p>
    <w:p w:rsidR="008C0AF9" w:rsidRDefault="008C0AF9" w:rsidP="000E4208">
      <w:pPr>
        <w:tabs>
          <w:tab w:val="left" w:pos="5670"/>
        </w:tabs>
        <w:ind w:left="5670" w:right="-1"/>
        <w:rPr>
          <w:szCs w:val="28"/>
        </w:rPr>
      </w:pPr>
    </w:p>
    <w:p w:rsidR="000E4208" w:rsidRPr="001C2B8E" w:rsidRDefault="000E4208" w:rsidP="000E4208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>З</w:t>
      </w:r>
      <w:r w:rsidRPr="001C2B8E">
        <w:rPr>
          <w:szCs w:val="28"/>
        </w:rPr>
        <w:t>АТВЕРДЖЕНО</w:t>
      </w:r>
    </w:p>
    <w:p w:rsidR="000E4208" w:rsidRPr="00BA306F" w:rsidRDefault="000E4208" w:rsidP="000E4208">
      <w:pPr>
        <w:tabs>
          <w:tab w:val="left" w:pos="5670"/>
        </w:tabs>
        <w:ind w:left="5670" w:right="-1"/>
        <w:rPr>
          <w:sz w:val="24"/>
        </w:rPr>
      </w:pPr>
    </w:p>
    <w:p w:rsidR="000E4208" w:rsidRPr="001C2B8E" w:rsidRDefault="000E4208" w:rsidP="000E4208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0E4208" w:rsidRPr="001C2B8E" w:rsidRDefault="000E4208" w:rsidP="000E4208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F61E47" w:rsidRPr="004470F5" w:rsidRDefault="00F61E47" w:rsidP="00F61E47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17.01.2024 </w:t>
      </w:r>
      <w:r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99</w:t>
      </w:r>
    </w:p>
    <w:p w:rsidR="000E4208" w:rsidRPr="00374CFE" w:rsidRDefault="000E4208" w:rsidP="000E4208">
      <w:pPr>
        <w:ind w:right="-1"/>
        <w:jc w:val="center"/>
        <w:rPr>
          <w:szCs w:val="28"/>
        </w:rPr>
      </w:pPr>
    </w:p>
    <w:p w:rsidR="000E4208" w:rsidRPr="00374CFE" w:rsidRDefault="000E4208" w:rsidP="000E4208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0E4208" w:rsidRPr="00374CFE" w:rsidRDefault="000E4208" w:rsidP="000E4208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0E4208" w:rsidRPr="00C36E8D" w:rsidRDefault="000E4208" w:rsidP="000E4208">
      <w:pPr>
        <w:ind w:right="-1"/>
        <w:rPr>
          <w:szCs w:val="28"/>
        </w:rPr>
      </w:pPr>
    </w:p>
    <w:tbl>
      <w:tblPr>
        <w:tblStyle w:val="a5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0E4208" w:rsidRPr="00C36E8D" w:rsidTr="0045749E">
        <w:tc>
          <w:tcPr>
            <w:tcW w:w="274" w:type="pct"/>
          </w:tcPr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0E4208" w:rsidRPr="00C36E8D" w:rsidRDefault="000E4208" w:rsidP="0045749E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0E4208" w:rsidRPr="006D0263" w:rsidRDefault="000E4208" w:rsidP="0045749E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0E4208" w:rsidRPr="00C36E8D" w:rsidRDefault="000E4208" w:rsidP="0045749E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8" w:type="pct"/>
          </w:tcPr>
          <w:p w:rsidR="000E4208" w:rsidRPr="00C36E8D" w:rsidRDefault="000E4208" w:rsidP="0045749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0E4208" w:rsidRPr="003E4008" w:rsidTr="0045749E">
        <w:tc>
          <w:tcPr>
            <w:tcW w:w="274" w:type="pct"/>
          </w:tcPr>
          <w:p w:rsidR="000E4208" w:rsidRPr="003E40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11" w:type="pct"/>
          </w:tcPr>
          <w:p w:rsidR="000E4208" w:rsidRDefault="000E4208" w:rsidP="0045749E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Федорова,</w:t>
            </w:r>
            <w:r w:rsidRPr="00F66FDE">
              <w:rPr>
                <w:sz w:val="24"/>
              </w:rPr>
              <w:t xml:space="preserve"> </w:t>
            </w:r>
          </w:p>
          <w:p w:rsidR="000E4208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№4</w:t>
            </w:r>
            <w:r w:rsidRPr="00F66FDE">
              <w:rPr>
                <w:sz w:val="24"/>
              </w:rPr>
              <w:t>,</w:t>
            </w:r>
          </w:p>
          <w:p w:rsidR="000E4208" w:rsidRPr="0062239C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№2</w:t>
            </w: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52,3</w:t>
            </w: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21,3</w:t>
            </w:r>
          </w:p>
        </w:tc>
        <w:tc>
          <w:tcPr>
            <w:tcW w:w="505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3,84</w:t>
            </w:r>
          </w:p>
        </w:tc>
        <w:tc>
          <w:tcPr>
            <w:tcW w:w="1018" w:type="pct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Нагаєць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Катерина Вікторівна</w:t>
            </w:r>
          </w:p>
        </w:tc>
      </w:tr>
      <w:tr w:rsidR="000E4208" w:rsidRPr="003E4008" w:rsidTr="0045749E">
        <w:tc>
          <w:tcPr>
            <w:tcW w:w="274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11" w:type="pct"/>
          </w:tcPr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0E4208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Федора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Караманиць,</w:t>
            </w:r>
          </w:p>
          <w:p w:rsidR="000E4208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№43/7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№30</w:t>
            </w: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55,5</w:t>
            </w: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24,5</w:t>
            </w:r>
          </w:p>
        </w:tc>
        <w:tc>
          <w:tcPr>
            <w:tcW w:w="505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4,41</w:t>
            </w:r>
          </w:p>
        </w:tc>
        <w:tc>
          <w:tcPr>
            <w:tcW w:w="1018" w:type="pct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Шумило</w:t>
            </w:r>
            <w:proofErr w:type="spellEnd"/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Ірина 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Володимирівна</w:t>
            </w:r>
          </w:p>
        </w:tc>
      </w:tr>
      <w:tr w:rsidR="000E4208" w:rsidRPr="003E4008" w:rsidTr="0045749E">
        <w:tc>
          <w:tcPr>
            <w:tcW w:w="274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311" w:type="pct"/>
          </w:tcPr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Десантна,</w:t>
            </w:r>
          </w:p>
          <w:p w:rsidR="000E4208" w:rsidRDefault="000E4208" w:rsidP="0045749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будинок №4</w:t>
            </w:r>
            <w:r w:rsidRPr="00F66FDE">
              <w:rPr>
                <w:sz w:val="24"/>
              </w:rPr>
              <w:t>,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sz w:val="24"/>
              </w:rPr>
              <w:t xml:space="preserve"> квартира №66</w:t>
            </w:r>
            <w:r w:rsidRPr="00F66FDE">
              <w:rPr>
                <w:rFonts w:eastAsia="MS Mincho"/>
                <w:sz w:val="24"/>
                <w:lang w:eastAsia="ar-SA"/>
              </w:rPr>
              <w:t xml:space="preserve"> 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45,2</w:t>
            </w: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14,2</w:t>
            </w:r>
          </w:p>
        </w:tc>
        <w:tc>
          <w:tcPr>
            <w:tcW w:w="505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2,56</w:t>
            </w:r>
          </w:p>
        </w:tc>
        <w:tc>
          <w:tcPr>
            <w:tcW w:w="1018" w:type="pct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Кузь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Роман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Олексійович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</w:tr>
      <w:tr w:rsidR="000E4208" w:rsidRPr="003E4008" w:rsidTr="0045749E">
        <w:tc>
          <w:tcPr>
            <w:tcW w:w="274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311" w:type="pct"/>
          </w:tcPr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вул. Захисників Азовсталі,</w:t>
            </w:r>
          </w:p>
          <w:p w:rsidR="000E4208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№1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№35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58,1</w:t>
            </w: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27,10</w:t>
            </w:r>
          </w:p>
        </w:tc>
        <w:tc>
          <w:tcPr>
            <w:tcW w:w="505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4,88</w:t>
            </w:r>
          </w:p>
        </w:tc>
        <w:tc>
          <w:tcPr>
            <w:tcW w:w="1018" w:type="pct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proofErr w:type="spellStart"/>
            <w:r>
              <w:rPr>
                <w:bCs/>
                <w:sz w:val="24"/>
              </w:rPr>
              <w:t>Мустафіна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Жанна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Михайлівна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</w:tr>
      <w:tr w:rsidR="000E4208" w:rsidRPr="003E4008" w:rsidTr="0045749E">
        <w:tc>
          <w:tcPr>
            <w:tcW w:w="274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311" w:type="pct"/>
          </w:tcPr>
          <w:p w:rsidR="000E4208" w:rsidRDefault="000E4208" w:rsidP="0045749E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>. 5-й Зарічний,</w:t>
            </w:r>
            <w:r w:rsidRPr="00F66FDE">
              <w:rPr>
                <w:sz w:val="24"/>
              </w:rPr>
              <w:t xml:space="preserve"> </w:t>
            </w:r>
          </w:p>
          <w:p w:rsidR="000E4208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№75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0E4208" w:rsidRPr="00F66FDE" w:rsidRDefault="000E4208" w:rsidP="0045749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№69</w:t>
            </w:r>
          </w:p>
          <w:p w:rsidR="000E4208" w:rsidRPr="00F66FDE" w:rsidRDefault="000E4208" w:rsidP="0045749E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54,1</w:t>
            </w:r>
          </w:p>
        </w:tc>
        <w:tc>
          <w:tcPr>
            <w:tcW w:w="437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52,0</w:t>
            </w:r>
          </w:p>
        </w:tc>
        <w:tc>
          <w:tcPr>
            <w:tcW w:w="509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2,1</w:t>
            </w:r>
          </w:p>
        </w:tc>
        <w:tc>
          <w:tcPr>
            <w:tcW w:w="505" w:type="pct"/>
          </w:tcPr>
          <w:p w:rsidR="000E4208" w:rsidRDefault="000E4208" w:rsidP="0045749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0,38</w:t>
            </w:r>
          </w:p>
        </w:tc>
        <w:tc>
          <w:tcPr>
            <w:tcW w:w="1018" w:type="pct"/>
          </w:tcPr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Добровольська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0E4208" w:rsidRDefault="000E4208" w:rsidP="0045749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Людмила Миколаївна</w:t>
            </w:r>
          </w:p>
        </w:tc>
      </w:tr>
    </w:tbl>
    <w:p w:rsidR="000E4208" w:rsidRDefault="000E4208" w:rsidP="000E4208">
      <w:pPr>
        <w:ind w:right="-1"/>
        <w:jc w:val="center"/>
        <w:rPr>
          <w:sz w:val="24"/>
        </w:rPr>
      </w:pPr>
    </w:p>
    <w:p w:rsidR="000E4208" w:rsidRPr="001C2B8E" w:rsidRDefault="000E4208" w:rsidP="000E4208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________________________________________________</w:t>
      </w:r>
    </w:p>
    <w:p w:rsidR="000E4208" w:rsidRDefault="000E4208" w:rsidP="000E4208">
      <w:pPr>
        <w:ind w:right="-1"/>
        <w:rPr>
          <w:sz w:val="24"/>
        </w:rPr>
      </w:pPr>
    </w:p>
    <w:p w:rsidR="000E4208" w:rsidRPr="00C36E8D" w:rsidRDefault="000E4208" w:rsidP="000E4208">
      <w:pPr>
        <w:ind w:right="-1"/>
        <w:rPr>
          <w:sz w:val="24"/>
        </w:rPr>
      </w:pPr>
    </w:p>
    <w:p w:rsidR="000E4208" w:rsidRPr="00C36E8D" w:rsidRDefault="000E4208" w:rsidP="000E4208">
      <w:pPr>
        <w:rPr>
          <w:sz w:val="24"/>
        </w:rPr>
      </w:pPr>
    </w:p>
    <w:p w:rsidR="000E4208" w:rsidRPr="0029454B" w:rsidRDefault="000E4208" w:rsidP="000E4208">
      <w:pPr>
        <w:rPr>
          <w:szCs w:val="28"/>
        </w:rPr>
      </w:pPr>
      <w:r w:rsidRPr="0029454B">
        <w:rPr>
          <w:szCs w:val="28"/>
        </w:rPr>
        <w:t xml:space="preserve">Керуючий справами </w:t>
      </w:r>
    </w:p>
    <w:p w:rsidR="000E4208" w:rsidRDefault="000E4208" w:rsidP="000E4208">
      <w:pPr>
        <w:rPr>
          <w:szCs w:val="28"/>
        </w:rPr>
      </w:pPr>
      <w:r w:rsidRPr="0029454B">
        <w:rPr>
          <w:szCs w:val="28"/>
        </w:rPr>
        <w:t xml:space="preserve">виконкому районної в місті ради                 </w:t>
      </w:r>
      <w:r>
        <w:rPr>
          <w:szCs w:val="28"/>
        </w:rPr>
        <w:t xml:space="preserve">                   </w:t>
      </w:r>
      <w:r w:rsidRPr="0029454B">
        <w:rPr>
          <w:szCs w:val="28"/>
        </w:rPr>
        <w:t xml:space="preserve">     Олена</w:t>
      </w:r>
      <w:r>
        <w:rPr>
          <w:szCs w:val="28"/>
        </w:rPr>
        <w:t xml:space="preserve">  СКУБЕНКО</w:t>
      </w:r>
    </w:p>
    <w:p w:rsidR="008C0AF9" w:rsidRDefault="008C0AF9" w:rsidP="000E4208">
      <w:pPr>
        <w:rPr>
          <w:szCs w:val="28"/>
        </w:rPr>
      </w:pPr>
    </w:p>
    <w:p w:rsidR="008C0AF9" w:rsidRDefault="008C0AF9" w:rsidP="000E4208">
      <w:pPr>
        <w:rPr>
          <w:szCs w:val="28"/>
        </w:rPr>
      </w:pPr>
    </w:p>
    <w:p w:rsidR="008C0AF9" w:rsidRPr="008C0AF9" w:rsidRDefault="008C0AF9" w:rsidP="000E4208">
      <w:pPr>
        <w:rPr>
          <w:sz w:val="20"/>
          <w:szCs w:val="20"/>
        </w:rPr>
      </w:pPr>
      <w:r w:rsidRPr="008C0AF9">
        <w:rPr>
          <w:sz w:val="20"/>
          <w:szCs w:val="20"/>
        </w:rPr>
        <w:t>*** - конфіденційна інформація</w:t>
      </w:r>
    </w:p>
    <w:sectPr w:rsidR="008C0AF9" w:rsidRPr="008C0AF9" w:rsidSect="00F61E47">
      <w:pgSz w:w="11906" w:h="16838"/>
      <w:pgMar w:top="397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0E4208"/>
    <w:rsid w:val="000E4208"/>
    <w:rsid w:val="000E57E2"/>
    <w:rsid w:val="00291276"/>
    <w:rsid w:val="004D4FE3"/>
    <w:rsid w:val="0060129E"/>
    <w:rsid w:val="00650354"/>
    <w:rsid w:val="006E1034"/>
    <w:rsid w:val="00711F70"/>
    <w:rsid w:val="00713CF7"/>
    <w:rsid w:val="008C0AF9"/>
    <w:rsid w:val="008D2B1B"/>
    <w:rsid w:val="00AE6914"/>
    <w:rsid w:val="00B26C0C"/>
    <w:rsid w:val="00C31081"/>
    <w:rsid w:val="00C34FB5"/>
    <w:rsid w:val="00C93C67"/>
    <w:rsid w:val="00CB5D93"/>
    <w:rsid w:val="00D159E6"/>
    <w:rsid w:val="00F61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0E420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42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0E4208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0E42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42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208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0E4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10</cp:revision>
  <cp:lastPrinted>2024-01-16T14:12:00Z</cp:lastPrinted>
  <dcterms:created xsi:type="dcterms:W3CDTF">2024-01-16T06:53:00Z</dcterms:created>
  <dcterms:modified xsi:type="dcterms:W3CDTF">2024-01-22T08:47:00Z</dcterms:modified>
</cp:coreProperties>
</file>