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C2" w:rsidRPr="00DE57A5" w:rsidRDefault="00DE57A5" w:rsidP="00AA47C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42F1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68369704" r:id="rId8"/>
        </w:object>
      </w:r>
    </w:p>
    <w:p w:rsidR="00AA47C2" w:rsidRPr="00DE57A5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7A5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AA47C2" w:rsidRPr="00DE57A5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7A5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AA47C2" w:rsidRPr="00DE57A5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47C2" w:rsidRPr="00DE57A5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E57A5">
        <w:rPr>
          <w:rFonts w:ascii="Times New Roman" w:hAnsi="Times New Roman"/>
          <w:b/>
          <w:sz w:val="36"/>
          <w:szCs w:val="36"/>
        </w:rPr>
        <w:t>РІ Ш Е Н Н Я</w:t>
      </w:r>
    </w:p>
    <w:p w:rsidR="00AA47C2" w:rsidRPr="00DE57A5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A47C2" w:rsidRPr="00DE57A5" w:rsidTr="006642D6">
        <w:tc>
          <w:tcPr>
            <w:tcW w:w="3190" w:type="dxa"/>
            <w:hideMark/>
          </w:tcPr>
          <w:p w:rsidR="00AA47C2" w:rsidRPr="00DE57A5" w:rsidRDefault="00DE57A5" w:rsidP="0072409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30.01.2024</w:t>
            </w:r>
          </w:p>
        </w:tc>
        <w:tc>
          <w:tcPr>
            <w:tcW w:w="3190" w:type="dxa"/>
            <w:hideMark/>
          </w:tcPr>
          <w:p w:rsidR="00AA47C2" w:rsidRPr="00DE57A5" w:rsidRDefault="00AA47C2" w:rsidP="006642D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7A5"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AA47C2" w:rsidRPr="00DE57A5" w:rsidRDefault="00AA47C2" w:rsidP="00DE57A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7A5">
              <w:rPr>
                <w:rFonts w:ascii="Times New Roman" w:hAnsi="Times New Roman"/>
                <w:sz w:val="28"/>
                <w:szCs w:val="28"/>
              </w:rPr>
              <w:t>№</w:t>
            </w:r>
            <w:r w:rsidR="00DE57A5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</w:tbl>
    <w:p w:rsidR="00AA47C2" w:rsidRPr="00DE57A5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9E3072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24 січня 2024 року №3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9E307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E307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9E307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E307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9E307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008BC" w:rsidRDefault="00AA47C2" w:rsidP="009E30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3768AD" w:rsidRDefault="003768AD" w:rsidP="009E30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768AD" w:rsidRDefault="003768AD" w:rsidP="009E30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768AD" w:rsidRDefault="003768AD" w:rsidP="009E30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768AD" w:rsidRDefault="003768AD" w:rsidP="009E30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768AD" w:rsidRDefault="003768AD" w:rsidP="009E307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3768AD" w:rsidRPr="001B0719" w:rsidRDefault="003768AD" w:rsidP="009E3072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3768AD" w:rsidRPr="001B0719" w:rsidRDefault="003768AD" w:rsidP="009E3072">
      <w:pPr>
        <w:spacing w:after="0" w:line="240" w:lineRule="auto"/>
      </w:pPr>
      <w:r w:rsidRPr="001B0719">
        <w:rPr>
          <w:rFonts w:ascii="Times New Roman" w:eastAsia="Times New Roman" w:hAnsi="Times New Roman"/>
          <w:color w:val="000000" w:themeColor="text1"/>
          <w:lang w:eastAsia="ru-RU"/>
        </w:rPr>
        <w:t>***  - конфіденційная інформація</w:t>
      </w:r>
    </w:p>
    <w:sectPr w:rsidR="003768AD" w:rsidRPr="001B0719" w:rsidSect="009E3072">
      <w:pgSz w:w="11906" w:h="16838"/>
      <w:pgMar w:top="397" w:right="567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027" w:rsidRDefault="00E01027">
      <w:pPr>
        <w:spacing w:after="0" w:line="240" w:lineRule="auto"/>
      </w:pPr>
      <w:r>
        <w:separator/>
      </w:r>
    </w:p>
  </w:endnote>
  <w:endnote w:type="continuationSeparator" w:id="1">
    <w:p w:rsidR="00E01027" w:rsidRDefault="00E01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027" w:rsidRDefault="00E01027">
      <w:pPr>
        <w:spacing w:after="0" w:line="240" w:lineRule="auto"/>
      </w:pPr>
      <w:r>
        <w:separator/>
      </w:r>
    </w:p>
  </w:footnote>
  <w:footnote w:type="continuationSeparator" w:id="1">
    <w:p w:rsidR="00E01027" w:rsidRDefault="00E01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124B2"/>
    <w:rsid w:val="000356F1"/>
    <w:rsid w:val="00057B10"/>
    <w:rsid w:val="001229F0"/>
    <w:rsid w:val="001B0719"/>
    <w:rsid w:val="00322F9C"/>
    <w:rsid w:val="0034580E"/>
    <w:rsid w:val="003768AD"/>
    <w:rsid w:val="0048152C"/>
    <w:rsid w:val="00503DB5"/>
    <w:rsid w:val="005F6358"/>
    <w:rsid w:val="0072409C"/>
    <w:rsid w:val="0080081F"/>
    <w:rsid w:val="00913B89"/>
    <w:rsid w:val="009459CD"/>
    <w:rsid w:val="00994E8F"/>
    <w:rsid w:val="009951E9"/>
    <w:rsid w:val="009E3072"/>
    <w:rsid w:val="00A008BC"/>
    <w:rsid w:val="00AA47C2"/>
    <w:rsid w:val="00AB47F5"/>
    <w:rsid w:val="00C65B58"/>
    <w:rsid w:val="00D92CDD"/>
    <w:rsid w:val="00DD3AB1"/>
    <w:rsid w:val="00DE57A5"/>
    <w:rsid w:val="00E01027"/>
    <w:rsid w:val="00ED2F37"/>
    <w:rsid w:val="00F87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9E3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3072"/>
    <w:rPr>
      <w:rFonts w:ascii="Calibri" w:eastAsia="Calibri" w:hAnsi="Calibri" w:cs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16</cp:revision>
  <cp:lastPrinted>2024-01-26T12:56:00Z</cp:lastPrinted>
  <dcterms:created xsi:type="dcterms:W3CDTF">2024-01-26T08:01:00Z</dcterms:created>
  <dcterms:modified xsi:type="dcterms:W3CDTF">2024-02-02T07:02:00Z</dcterms:modified>
</cp:coreProperties>
</file>