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EF1" w:rsidRDefault="00524EF1" w:rsidP="00524EF1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A21024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4pt" o:ole="" filled="t">
            <v:fill color2="black"/>
            <v:imagedata r:id="rId4" o:title=""/>
          </v:shape>
          <o:OLEObject Type="Embed" ProgID="Word.Picture.8" ShapeID="_x0000_i1025" DrawAspect="Content" ObjectID="_1754291071" r:id="rId5"/>
        </w:object>
      </w:r>
    </w:p>
    <w:p w:rsidR="00524EF1" w:rsidRDefault="00524EF1" w:rsidP="00524E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524EF1" w:rsidRDefault="00524EF1" w:rsidP="00524E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524EF1" w:rsidRDefault="00524EF1" w:rsidP="00524EF1">
      <w:pPr>
        <w:spacing w:after="0" w:line="240" w:lineRule="auto"/>
        <w:rPr>
          <w:rFonts w:ascii="Times New Roman" w:hAnsi="Times New Roman" w:cs="Times New Roman"/>
          <w:b/>
        </w:rPr>
      </w:pPr>
    </w:p>
    <w:p w:rsidR="00524EF1" w:rsidRDefault="00524EF1" w:rsidP="00524EF1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524EF1" w:rsidRDefault="00524EF1" w:rsidP="00524EF1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24EF1" w:rsidTr="00524EF1">
        <w:tc>
          <w:tcPr>
            <w:tcW w:w="3190" w:type="dxa"/>
            <w:hideMark/>
          </w:tcPr>
          <w:p w:rsidR="00524EF1" w:rsidRDefault="00524E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16.08.2023</w:t>
            </w:r>
          </w:p>
        </w:tc>
        <w:tc>
          <w:tcPr>
            <w:tcW w:w="3190" w:type="dxa"/>
            <w:hideMark/>
          </w:tcPr>
          <w:p w:rsidR="00524EF1" w:rsidRDefault="00524EF1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524EF1" w:rsidRDefault="00524EF1" w:rsidP="00782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  <w:r w:rsidR="007825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5550A6" w:rsidRDefault="005550A6" w:rsidP="001D4E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550A6" w:rsidRDefault="005550A6" w:rsidP="001D4E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550A6" w:rsidRDefault="005550A6" w:rsidP="001D4E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84C6A" w:rsidRPr="00D8771F" w:rsidRDefault="00584C6A" w:rsidP="001D4E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8771F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реєстрацію</w:t>
      </w:r>
      <w:r w:rsidR="001D4E63" w:rsidRPr="00D877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D877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народження дитини, </w:t>
      </w:r>
      <w:r w:rsidR="00D8771F" w:rsidRPr="00D877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дівчинки </w:t>
      </w:r>
      <w:r w:rsidRPr="00D877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 без </w:t>
      </w:r>
    </w:p>
    <w:p w:rsidR="00584C6A" w:rsidRPr="00D8771F" w:rsidRDefault="00584C6A" w:rsidP="001D4E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8771F">
        <w:rPr>
          <w:rFonts w:ascii="Times New Roman" w:hAnsi="Times New Roman" w:cs="Times New Roman"/>
          <w:b/>
          <w:i/>
          <w:sz w:val="28"/>
          <w:szCs w:val="28"/>
          <w:lang w:val="uk-UA"/>
        </w:rPr>
        <w:t>згоди батька</w:t>
      </w:r>
    </w:p>
    <w:p w:rsidR="00584C6A" w:rsidRDefault="00584C6A" w:rsidP="001D4E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84C6A" w:rsidRDefault="00584C6A" w:rsidP="001D4E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84C6A" w:rsidRDefault="00584C6A" w:rsidP="001D4E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</w:t>
      </w:r>
      <w:r w:rsidR="001D4E63">
        <w:rPr>
          <w:rFonts w:ascii="Times New Roman" w:hAnsi="Times New Roman" w:cs="Times New Roman"/>
          <w:sz w:val="28"/>
          <w:szCs w:val="28"/>
          <w:lang w:val="uk-UA"/>
        </w:rPr>
        <w:t xml:space="preserve">витяг з </w:t>
      </w:r>
      <w:r>
        <w:rPr>
          <w:rFonts w:ascii="Times New Roman" w:hAnsi="Times New Roman" w:cs="Times New Roman"/>
          <w:sz w:val="28"/>
          <w:szCs w:val="28"/>
          <w:lang w:val="uk-UA"/>
        </w:rPr>
        <w:t>протокол</w:t>
      </w:r>
      <w:r w:rsidR="001D4E6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з питань захисту прав дитини в Покровському районі від </w:t>
      </w:r>
      <w:r w:rsidR="00D8771F">
        <w:rPr>
          <w:rFonts w:ascii="Times New Roman" w:hAnsi="Times New Roman" w:cs="Times New Roman"/>
          <w:sz w:val="28"/>
          <w:szCs w:val="28"/>
          <w:lang w:val="uk-UA"/>
        </w:rPr>
        <w:t>02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1F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202</w:t>
      </w:r>
      <w:r w:rsidR="001D4E63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№1</w:t>
      </w:r>
      <w:r w:rsidR="00D8771F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відповідно до Закону України «Про державну реєстрацію актів цивільного стану» та Правил державної реєстрації актів цивільного стану в Україні, затв</w:t>
      </w:r>
      <w:r w:rsidR="005550A6">
        <w:rPr>
          <w:rFonts w:ascii="Times New Roman" w:hAnsi="Times New Roman" w:cs="Times New Roman"/>
          <w:sz w:val="28"/>
          <w:szCs w:val="28"/>
          <w:lang w:val="uk-UA"/>
        </w:rPr>
        <w:t>ердженого Наказом Міністерства ю</w:t>
      </w:r>
      <w:r>
        <w:rPr>
          <w:rFonts w:ascii="Times New Roman" w:hAnsi="Times New Roman" w:cs="Times New Roman"/>
          <w:sz w:val="28"/>
          <w:szCs w:val="28"/>
          <w:lang w:val="uk-UA"/>
        </w:rPr>
        <w:t>стиції України від 18 жовтня 2000 року №52/5 (</w:t>
      </w:r>
      <w:r w:rsidR="005550A6">
        <w:rPr>
          <w:rFonts w:ascii="Times New Roman" w:hAnsi="Times New Roman" w:cs="Times New Roman"/>
          <w:sz w:val="28"/>
          <w:szCs w:val="28"/>
          <w:lang w:val="uk-UA"/>
        </w:rPr>
        <w:t>у редакції Наказу Міністерства ю</w:t>
      </w:r>
      <w:r>
        <w:rPr>
          <w:rFonts w:ascii="Times New Roman" w:hAnsi="Times New Roman" w:cs="Times New Roman"/>
          <w:sz w:val="28"/>
          <w:szCs w:val="28"/>
          <w:lang w:val="uk-UA"/>
        </w:rPr>
        <w:t>стиції України від 24 грудня 2010 року №3307/5), Сімейного кодексу України, керуючись Постановою Кабінету Міністрів України від 24 вересня 2008 року №866 «Питання діяльності органів опіки та піклування, пов’язаної  із захистом прав дитини», зі змінами, ст.</w:t>
      </w:r>
      <w:r w:rsidR="001D4E63">
        <w:rPr>
          <w:rFonts w:ascii="Times New Roman" w:hAnsi="Times New Roman" w:cs="Times New Roman"/>
          <w:sz w:val="28"/>
          <w:szCs w:val="28"/>
          <w:lang w:val="uk-UA"/>
        </w:rPr>
        <w:t xml:space="preserve">ст. 41,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59 Закону України «Про місцеве самоврядування в Україні», 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84C6A" w:rsidRDefault="00584C6A" w:rsidP="001D4E63">
      <w:pPr>
        <w:widowControl w:val="0"/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4C6A" w:rsidRPr="00D8771F" w:rsidRDefault="00584C6A" w:rsidP="001D4E6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Надати дозвіл </w:t>
      </w:r>
      <w:r w:rsidR="001D4E63" w:rsidRPr="001D4E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Покровському відділу державної реєстрації актів цивільного стану у місті Кривому Розі Криворізького району Д</w:t>
      </w:r>
      <w:r w:rsidR="001D4E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ніпропет</w:t>
      </w:r>
      <w:r w:rsidR="001D4E63" w:rsidRPr="001D4E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ровської області південного міжрегіонального управ</w:t>
      </w:r>
      <w:r w:rsidR="001D4E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ління М</w:t>
      </w:r>
      <w:r w:rsidR="001D4E63" w:rsidRPr="001D4E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іністерства юстиції (м. Одеса)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реєстрацію народження  дитини,  </w:t>
      </w:r>
      <w:r w:rsidR="00D8771F" w:rsidRPr="00D8771F">
        <w:rPr>
          <w:rFonts w:ascii="Times New Roman" w:hAnsi="Times New Roman" w:cs="Times New Roman"/>
          <w:sz w:val="28"/>
          <w:szCs w:val="28"/>
          <w:lang w:val="uk-UA"/>
        </w:rPr>
        <w:t>дівчинки</w:t>
      </w:r>
      <w:r w:rsidRPr="00D8771F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D8771F" w:rsidRPr="00D8771F">
        <w:rPr>
          <w:rFonts w:ascii="Times New Roman" w:hAnsi="Times New Roman" w:cs="Times New Roman"/>
          <w:sz w:val="28"/>
          <w:szCs w:val="28"/>
          <w:lang w:val="uk-UA"/>
        </w:rPr>
        <w:t>яка народилася</w:t>
      </w:r>
      <w:r w:rsidR="00E8678B">
        <w:rPr>
          <w:rFonts w:ascii="Times New Roman" w:hAnsi="Times New Roman" w:cs="Times New Roman"/>
          <w:sz w:val="28"/>
          <w:szCs w:val="28"/>
          <w:lang w:val="uk-UA"/>
        </w:rPr>
        <w:t xml:space="preserve"> ***</w:t>
      </w:r>
      <w:r w:rsidR="00D8771F" w:rsidRPr="00D8771F">
        <w:rPr>
          <w:rFonts w:ascii="Times New Roman" w:hAnsi="Times New Roman" w:cs="Times New Roman"/>
          <w:sz w:val="28"/>
          <w:szCs w:val="28"/>
          <w:lang w:val="uk-UA"/>
        </w:rPr>
        <w:t xml:space="preserve"> року, </w:t>
      </w:r>
      <w:r w:rsidRPr="00D8771F">
        <w:rPr>
          <w:rFonts w:ascii="Times New Roman" w:hAnsi="Times New Roman" w:cs="Times New Roman"/>
          <w:sz w:val="28"/>
          <w:szCs w:val="28"/>
          <w:lang w:val="uk-UA"/>
        </w:rPr>
        <w:t xml:space="preserve">без згоди батька </w:t>
      </w:r>
      <w:r w:rsidR="00365063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5550A6">
        <w:rPr>
          <w:rFonts w:ascii="Times New Roman" w:hAnsi="Times New Roman" w:cs="Times New Roman"/>
          <w:sz w:val="28"/>
          <w:szCs w:val="28"/>
          <w:lang w:val="uk-UA"/>
        </w:rPr>
        <w:t>, у</w:t>
      </w:r>
      <w:r w:rsidRPr="00D8771F">
        <w:rPr>
          <w:rFonts w:ascii="Times New Roman" w:hAnsi="Times New Roman" w:cs="Times New Roman"/>
          <w:sz w:val="28"/>
          <w:szCs w:val="28"/>
          <w:lang w:val="uk-UA"/>
        </w:rPr>
        <w:t xml:space="preserve">казавши прізвище  </w:t>
      </w:r>
      <w:r w:rsidR="00D8771F" w:rsidRPr="00D8771F">
        <w:rPr>
          <w:rFonts w:ascii="Times New Roman" w:hAnsi="Times New Roman" w:cs="Times New Roman"/>
          <w:sz w:val="28"/>
          <w:szCs w:val="28"/>
          <w:lang w:val="uk-UA"/>
        </w:rPr>
        <w:t>новонародженій</w:t>
      </w:r>
      <w:r w:rsidR="006601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50A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65063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5550A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8771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84C6A" w:rsidRDefault="00584C6A" w:rsidP="001D4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4C6A" w:rsidRDefault="00584C6A" w:rsidP="001D4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4C6A" w:rsidRDefault="00584C6A" w:rsidP="001D4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4C6A" w:rsidRDefault="00584C6A" w:rsidP="001D4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4E63" w:rsidRDefault="001D4E63" w:rsidP="001D4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4C6A" w:rsidRDefault="00584C6A" w:rsidP="001D4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  </w:t>
      </w:r>
      <w:r w:rsidR="001D4E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Андрій СОКОЛОВСЬКИЙ</w:t>
      </w:r>
    </w:p>
    <w:p w:rsidR="00584C6A" w:rsidRDefault="00584C6A" w:rsidP="001D4E63">
      <w:pPr>
        <w:spacing w:after="0" w:line="240" w:lineRule="auto"/>
        <w:jc w:val="both"/>
        <w:rPr>
          <w:lang w:val="uk-UA"/>
        </w:rPr>
      </w:pPr>
    </w:p>
    <w:p w:rsidR="00584C6A" w:rsidRDefault="00584C6A" w:rsidP="00584C6A">
      <w:pPr>
        <w:spacing w:line="240" w:lineRule="auto"/>
        <w:jc w:val="both"/>
        <w:rPr>
          <w:lang w:val="uk-UA"/>
        </w:rPr>
      </w:pPr>
    </w:p>
    <w:p w:rsidR="00D31C60" w:rsidRDefault="00D31C60"/>
    <w:sectPr w:rsidR="00D31C60" w:rsidSect="00B42B8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4C6A"/>
    <w:rsid w:val="001D4E63"/>
    <w:rsid w:val="00365063"/>
    <w:rsid w:val="00524EF1"/>
    <w:rsid w:val="005550A6"/>
    <w:rsid w:val="00580A5D"/>
    <w:rsid w:val="00584C6A"/>
    <w:rsid w:val="006601F6"/>
    <w:rsid w:val="006873F8"/>
    <w:rsid w:val="007825AE"/>
    <w:rsid w:val="008277FF"/>
    <w:rsid w:val="008711F0"/>
    <w:rsid w:val="00A21024"/>
    <w:rsid w:val="00A437AC"/>
    <w:rsid w:val="00A545F3"/>
    <w:rsid w:val="00AE1A20"/>
    <w:rsid w:val="00B42B84"/>
    <w:rsid w:val="00D31C60"/>
    <w:rsid w:val="00D8771F"/>
    <w:rsid w:val="00E01350"/>
    <w:rsid w:val="00E27C6F"/>
    <w:rsid w:val="00E72DF9"/>
    <w:rsid w:val="00E8678B"/>
    <w:rsid w:val="00F34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F8"/>
  </w:style>
  <w:style w:type="paragraph" w:styleId="2">
    <w:name w:val="heading 2"/>
    <w:basedOn w:val="a"/>
    <w:next w:val="a"/>
    <w:link w:val="20"/>
    <w:semiHidden/>
    <w:unhideWhenUsed/>
    <w:qFormat/>
    <w:rsid w:val="00524E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24EF1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15</cp:revision>
  <cp:lastPrinted>2023-08-03T12:50:00Z</cp:lastPrinted>
  <dcterms:created xsi:type="dcterms:W3CDTF">2023-07-10T10:34:00Z</dcterms:created>
  <dcterms:modified xsi:type="dcterms:W3CDTF">2023-08-23T07:18:00Z</dcterms:modified>
</cp:coreProperties>
</file>