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28" w:rsidRPr="00123347" w:rsidRDefault="00FC4F28" w:rsidP="00FC4F28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123347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4312368" r:id="rId5"/>
        </w:object>
      </w:r>
    </w:p>
    <w:p w:rsidR="00FC4F28" w:rsidRPr="00123347" w:rsidRDefault="00FC4F28" w:rsidP="00FC4F28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FC4F28" w:rsidRPr="00123347" w:rsidRDefault="00FC4F28" w:rsidP="00FC4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123347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123347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FC4F28" w:rsidRPr="00123347" w:rsidRDefault="00FC4F28" w:rsidP="00FC4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C4F28" w:rsidRPr="00123347" w:rsidRDefault="00FC4F28" w:rsidP="00FC4F28">
      <w:pPr>
        <w:spacing w:after="0" w:line="240" w:lineRule="auto"/>
        <w:rPr>
          <w:rFonts w:ascii="Times New Roman" w:hAnsi="Times New Roman" w:cs="Times New Roman"/>
          <w:b/>
        </w:rPr>
      </w:pPr>
    </w:p>
    <w:p w:rsidR="00FC4F28" w:rsidRPr="00123347" w:rsidRDefault="00FC4F28" w:rsidP="00FC4F28">
      <w:pPr>
        <w:pStyle w:val="2"/>
        <w:rPr>
          <w:szCs w:val="36"/>
          <w:lang w:val="uk-UA"/>
        </w:rPr>
      </w:pPr>
      <w:r w:rsidRPr="00123347">
        <w:rPr>
          <w:szCs w:val="36"/>
        </w:rPr>
        <w:t>Р</w:t>
      </w:r>
      <w:r w:rsidRPr="00123347">
        <w:rPr>
          <w:szCs w:val="36"/>
          <w:lang w:val="uk-UA"/>
        </w:rPr>
        <w:t xml:space="preserve"> </w:t>
      </w:r>
      <w:r w:rsidRPr="00123347">
        <w:rPr>
          <w:szCs w:val="36"/>
        </w:rPr>
        <w:t xml:space="preserve">І Ш Е Н </w:t>
      </w:r>
      <w:proofErr w:type="spellStart"/>
      <w:proofErr w:type="gramStart"/>
      <w:r w:rsidRPr="00123347">
        <w:rPr>
          <w:szCs w:val="36"/>
        </w:rPr>
        <w:t>Н</w:t>
      </w:r>
      <w:proofErr w:type="spellEnd"/>
      <w:proofErr w:type="gramEnd"/>
      <w:r w:rsidRPr="00123347">
        <w:rPr>
          <w:szCs w:val="36"/>
        </w:rPr>
        <w:t xml:space="preserve"> Я</w:t>
      </w:r>
    </w:p>
    <w:p w:rsidR="00FC4F28" w:rsidRPr="00123347" w:rsidRDefault="00FC4F28" w:rsidP="00FC4F28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C4F28" w:rsidRPr="00123347" w:rsidTr="004D6A53">
        <w:tc>
          <w:tcPr>
            <w:tcW w:w="3190" w:type="dxa"/>
          </w:tcPr>
          <w:p w:rsidR="00FC4F28" w:rsidRPr="00123347" w:rsidRDefault="00FC4F28" w:rsidP="004D6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</w:tcPr>
          <w:p w:rsidR="00FC4F28" w:rsidRPr="00123347" w:rsidRDefault="00FC4F28" w:rsidP="004D6A53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FC4F28" w:rsidRPr="00FC4F28" w:rsidRDefault="00FC4F28" w:rsidP="00FC4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E11AEE" w:rsidRDefault="00E11AEE" w:rsidP="00E11AEE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Default="00E11AEE" w:rsidP="00E11AEE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Default="00E11AEE" w:rsidP="00E11AEE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C3E34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внесення змін до  свідоцтва</w:t>
      </w:r>
      <w:r w:rsidRPr="001C3E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право власності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житло</w:t>
      </w:r>
      <w:r w:rsidRPr="001C3E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E11AEE" w:rsidRDefault="00E11AEE" w:rsidP="00E11A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Default="00E11AEE" w:rsidP="00E11A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Pr="007C0E21" w:rsidRDefault="00E11AEE" w:rsidP="00E11AEE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0E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Розглянувши заяву Валерія </w:t>
      </w:r>
      <w:proofErr w:type="spellStart"/>
      <w:r w:rsidRPr="007C0E2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Менькова</w:t>
      </w:r>
      <w:proofErr w:type="spellEnd"/>
      <w:r w:rsidRPr="007C0E2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керуючись Законом</w:t>
      </w:r>
      <w:r w:rsidRPr="007C0E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7C0E2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вирішив:</w:t>
      </w:r>
    </w:p>
    <w:p w:rsidR="00E11AEE" w:rsidRPr="007C0E21" w:rsidRDefault="00E11AEE" w:rsidP="00E11AEE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1AEE" w:rsidRPr="00FC4F28" w:rsidRDefault="00E11AEE" w:rsidP="00E11AE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         Унести зміни до свідоцтва про право власності на житло від 19.07.2013 №750, виданого на підставі рішення виконкому Жовтневої районної у місті ради від 17.07.2013 №318 «Про передачу житла у власність громадян»  </w:t>
      </w:r>
      <w:proofErr w:type="spellStart"/>
      <w:r w:rsidRPr="00FC4F28">
        <w:rPr>
          <w:rFonts w:ascii="Times New Roman" w:hAnsi="Times New Roman" w:cs="Times New Roman"/>
          <w:sz w:val="28"/>
          <w:szCs w:val="28"/>
          <w:lang w:val="uk-UA"/>
        </w:rPr>
        <w:t>Меньковій</w:t>
      </w:r>
      <w:proofErr w:type="spellEnd"/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 Раїсі Володимирівні, </w:t>
      </w:r>
      <w:proofErr w:type="spellStart"/>
      <w:r w:rsidRPr="00FC4F28">
        <w:rPr>
          <w:rFonts w:ascii="Times New Roman" w:hAnsi="Times New Roman" w:cs="Times New Roman"/>
          <w:sz w:val="28"/>
          <w:szCs w:val="28"/>
          <w:lang w:val="uk-UA"/>
        </w:rPr>
        <w:t>Менькову</w:t>
      </w:r>
      <w:proofErr w:type="spellEnd"/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 Валерію Васильовичу, </w:t>
      </w:r>
      <w:proofErr w:type="spellStart"/>
      <w:r w:rsidRPr="00FC4F28">
        <w:rPr>
          <w:rFonts w:ascii="Times New Roman" w:hAnsi="Times New Roman" w:cs="Times New Roman"/>
          <w:sz w:val="28"/>
          <w:szCs w:val="28"/>
          <w:lang w:val="uk-UA"/>
        </w:rPr>
        <w:t>Менькову</w:t>
      </w:r>
      <w:proofErr w:type="spellEnd"/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Валерійовичу по 1/3 кожному, на квартиру за адресою: м. Кривий Ріг, вул. </w:t>
      </w:r>
      <w:r w:rsidR="003E631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FC4F28">
        <w:rPr>
          <w:rFonts w:ascii="Times New Roman" w:hAnsi="Times New Roman" w:cs="Times New Roman"/>
          <w:sz w:val="28"/>
          <w:szCs w:val="28"/>
          <w:lang w:val="uk-UA"/>
        </w:rPr>
        <w:t>, будинок №</w:t>
      </w:r>
      <w:r w:rsidR="003E6315">
        <w:rPr>
          <w:rFonts w:ascii="Times New Roman" w:hAnsi="Times New Roman" w:cs="Times New Roman"/>
          <w:sz w:val="28"/>
          <w:szCs w:val="28"/>
          <w:lang w:val="uk-UA"/>
        </w:rPr>
        <w:t>**</w:t>
      </w:r>
      <w:r w:rsidRPr="00FC4F28">
        <w:rPr>
          <w:rFonts w:ascii="Times New Roman" w:hAnsi="Times New Roman" w:cs="Times New Roman"/>
          <w:sz w:val="28"/>
          <w:szCs w:val="28"/>
          <w:lang w:val="uk-UA"/>
        </w:rPr>
        <w:t>, квартира №</w:t>
      </w:r>
      <w:r w:rsidR="003E6315">
        <w:rPr>
          <w:rFonts w:ascii="Times New Roman" w:hAnsi="Times New Roman" w:cs="Times New Roman"/>
          <w:sz w:val="28"/>
          <w:szCs w:val="28"/>
          <w:lang w:val="uk-UA"/>
        </w:rPr>
        <w:t>**</w:t>
      </w:r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, а саме: замінити  «вул. </w:t>
      </w:r>
      <w:r w:rsidR="003E631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FC4F28">
        <w:rPr>
          <w:rFonts w:ascii="Times New Roman" w:hAnsi="Times New Roman" w:cs="Times New Roman"/>
          <w:sz w:val="28"/>
          <w:szCs w:val="28"/>
          <w:lang w:val="uk-UA"/>
        </w:rPr>
        <w:t xml:space="preserve">» на «вул. </w:t>
      </w:r>
      <w:r w:rsidR="003E631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FC4F2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11AEE" w:rsidRPr="00FC4F28" w:rsidRDefault="00E11AEE" w:rsidP="00E11AEE">
      <w:pPr>
        <w:pStyle w:val="1"/>
        <w:spacing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E11AEE" w:rsidRPr="00FC4F28" w:rsidRDefault="00E11AEE" w:rsidP="00E11AEE">
      <w:pPr>
        <w:pStyle w:val="1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E11AEE" w:rsidRPr="00FC4F28" w:rsidRDefault="00E11AEE" w:rsidP="00E11AE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Pr="007C0E21" w:rsidRDefault="00E11AEE" w:rsidP="00E11AE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Pr="007C0E21" w:rsidRDefault="00E11AEE" w:rsidP="00E11AE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Pr="007C0E21" w:rsidRDefault="00E11AEE" w:rsidP="00E11AE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1AEE" w:rsidRDefault="00E11AEE" w:rsidP="00E11A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C0E21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Андрій СОК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ОЛОВСЬКИЙ </w:t>
      </w:r>
    </w:p>
    <w:p w:rsidR="00E11AEE" w:rsidRDefault="00E11AEE" w:rsidP="007C0E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11AEE" w:rsidSect="00FC4F2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E34"/>
    <w:rsid w:val="000A4C65"/>
    <w:rsid w:val="00155F4D"/>
    <w:rsid w:val="001C3E34"/>
    <w:rsid w:val="00224548"/>
    <w:rsid w:val="002B0938"/>
    <w:rsid w:val="003E6315"/>
    <w:rsid w:val="003F4B0F"/>
    <w:rsid w:val="00422D78"/>
    <w:rsid w:val="004A78C0"/>
    <w:rsid w:val="004D4FE3"/>
    <w:rsid w:val="004E0CEB"/>
    <w:rsid w:val="0057397F"/>
    <w:rsid w:val="005B3123"/>
    <w:rsid w:val="005D05F8"/>
    <w:rsid w:val="007C0E21"/>
    <w:rsid w:val="00B26C0C"/>
    <w:rsid w:val="00B70385"/>
    <w:rsid w:val="00E11AEE"/>
    <w:rsid w:val="00E81B02"/>
    <w:rsid w:val="00F42BFA"/>
    <w:rsid w:val="00F74791"/>
    <w:rsid w:val="00FB718C"/>
    <w:rsid w:val="00FC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0C"/>
  </w:style>
  <w:style w:type="paragraph" w:styleId="2">
    <w:name w:val="heading 2"/>
    <w:basedOn w:val="a"/>
    <w:next w:val="a"/>
    <w:link w:val="20"/>
    <w:qFormat/>
    <w:rsid w:val="00FC4F2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1C3E34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rvts9">
    <w:name w:val="rvts9"/>
    <w:basedOn w:val="a0"/>
    <w:rsid w:val="001C3E34"/>
  </w:style>
  <w:style w:type="character" w:customStyle="1" w:styleId="rvts23">
    <w:name w:val="rvts23"/>
    <w:basedOn w:val="a0"/>
    <w:rsid w:val="001C3E34"/>
  </w:style>
  <w:style w:type="character" w:customStyle="1" w:styleId="20">
    <w:name w:val="Заголовок 2 Знак"/>
    <w:basedOn w:val="a0"/>
    <w:link w:val="2"/>
    <w:rsid w:val="00FC4F28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11</cp:revision>
  <cp:lastPrinted>2023-08-07T00:34:00Z</cp:lastPrinted>
  <dcterms:created xsi:type="dcterms:W3CDTF">2023-08-06T20:39:00Z</dcterms:created>
  <dcterms:modified xsi:type="dcterms:W3CDTF">2023-08-23T13:13:00Z</dcterms:modified>
</cp:coreProperties>
</file>