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F2" w:rsidRDefault="00100BF2" w:rsidP="00100BF2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5" o:title=""/>
          </v:shape>
          <o:OLEObject Type="Embed" ProgID="Word.Picture.8" ShapeID="_x0000_i1025" DrawAspect="Content" ObjectID="_1777702146" r:id="rId6"/>
        </w:object>
      </w:r>
    </w:p>
    <w:p w:rsidR="00100BF2" w:rsidRDefault="00100BF2" w:rsidP="00100BF2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00BF2" w:rsidRDefault="00100BF2" w:rsidP="00100BF2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00BF2" w:rsidRDefault="00100BF2" w:rsidP="00100BF2">
      <w:pPr>
        <w:rPr>
          <w:b/>
          <w:szCs w:val="28"/>
        </w:rPr>
      </w:pPr>
    </w:p>
    <w:p w:rsidR="00100BF2" w:rsidRDefault="00100BF2" w:rsidP="00100BF2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100BF2" w:rsidRDefault="00100BF2" w:rsidP="00100BF2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00BF2" w:rsidTr="00100BF2">
        <w:tc>
          <w:tcPr>
            <w:tcW w:w="3190" w:type="dxa"/>
            <w:hideMark/>
          </w:tcPr>
          <w:p w:rsidR="00100BF2" w:rsidRDefault="00100BF2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15.05.2024</w:t>
            </w:r>
          </w:p>
        </w:tc>
        <w:tc>
          <w:tcPr>
            <w:tcW w:w="3190" w:type="dxa"/>
            <w:hideMark/>
          </w:tcPr>
          <w:p w:rsidR="00100BF2" w:rsidRDefault="00100BF2">
            <w:pPr>
              <w:spacing w:line="276" w:lineRule="auto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100BF2" w:rsidRDefault="00100BF2" w:rsidP="00100BF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№516</w:t>
            </w:r>
          </w:p>
        </w:tc>
      </w:tr>
    </w:tbl>
    <w:p w:rsidR="006C50DB" w:rsidRDefault="006C50DB" w:rsidP="00120A8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6C50DB" w:rsidRDefault="006C50DB" w:rsidP="00120A8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120A8F" w:rsidRDefault="0014342A" w:rsidP="00120A8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</w:t>
      </w:r>
      <w:r w:rsidR="00120A8F">
        <w:rPr>
          <w:b/>
          <w:i/>
          <w:color w:val="000000"/>
          <w:szCs w:val="28"/>
        </w:rPr>
        <w:t xml:space="preserve"> найму жил</w:t>
      </w:r>
      <w:r>
        <w:rPr>
          <w:b/>
          <w:i/>
          <w:color w:val="000000"/>
          <w:szCs w:val="28"/>
          <w:lang w:val="ru-RU"/>
        </w:rPr>
        <w:t>их</w:t>
      </w:r>
      <w:r w:rsidR="00120A8F">
        <w:rPr>
          <w:b/>
          <w:i/>
          <w:color w:val="000000"/>
          <w:szCs w:val="28"/>
          <w:lang w:val="ru-RU"/>
        </w:rPr>
        <w:t xml:space="preserve"> </w:t>
      </w:r>
      <w:r>
        <w:rPr>
          <w:b/>
          <w:i/>
          <w:color w:val="000000"/>
          <w:szCs w:val="28"/>
        </w:rPr>
        <w:t>приміщень</w:t>
      </w:r>
    </w:p>
    <w:p w:rsidR="00120A8F" w:rsidRDefault="00120A8F" w:rsidP="00120A8F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120A8F" w:rsidRDefault="00120A8F" w:rsidP="00120A8F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120A8F" w:rsidRDefault="00120A8F" w:rsidP="00120A8F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13.05.2024 №9,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120A8F" w:rsidRPr="00B2622E" w:rsidRDefault="00120A8F" w:rsidP="00120A8F">
      <w:pPr>
        <w:ind w:right="-1" w:firstLine="720"/>
        <w:jc w:val="both"/>
        <w:rPr>
          <w:color w:val="000000"/>
          <w:szCs w:val="28"/>
        </w:rPr>
      </w:pPr>
    </w:p>
    <w:p w:rsidR="00120A8F" w:rsidRPr="00C31A70" w:rsidRDefault="00120A8F" w:rsidP="00120A8F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</w:t>
      </w:r>
      <w:proofErr w:type="spellStart"/>
      <w:r>
        <w:t>договор</w:t>
      </w:r>
      <w:r w:rsidR="0014342A">
        <w:rPr>
          <w:lang w:val="ru-RU"/>
        </w:rPr>
        <w:t>ів</w:t>
      </w:r>
      <w:proofErr w:type="spellEnd"/>
      <w:r>
        <w:t xml:space="preserve"> найму жил</w:t>
      </w:r>
      <w:r w:rsidR="0014342A">
        <w:rPr>
          <w:lang w:val="ru-RU"/>
        </w:rPr>
        <w:t xml:space="preserve">их </w:t>
      </w:r>
      <w:proofErr w:type="spellStart"/>
      <w:r>
        <w:t>приміще</w:t>
      </w:r>
      <w:r w:rsidR="0014342A">
        <w:rPr>
          <w:lang w:val="ru-RU"/>
        </w:rPr>
        <w:t>нь</w:t>
      </w:r>
      <w:proofErr w:type="spellEnd"/>
      <w:r>
        <w:t xml:space="preserve"> та визнати наймач</w:t>
      </w:r>
      <w:r>
        <w:rPr>
          <w:lang w:val="ru-RU"/>
        </w:rPr>
        <w:t xml:space="preserve">ем </w:t>
      </w:r>
      <w:proofErr w:type="spellStart"/>
      <w:r>
        <w:t>інш</w:t>
      </w:r>
      <w:proofErr w:type="spellEnd"/>
      <w:r>
        <w:rPr>
          <w:lang w:val="ru-RU"/>
        </w:rPr>
        <w:t>ого</w:t>
      </w:r>
      <w:r>
        <w:t xml:space="preserve"> член</w:t>
      </w:r>
      <w:r>
        <w:rPr>
          <w:lang w:val="ru-RU"/>
        </w:rPr>
        <w:t>а</w:t>
      </w:r>
      <w:r>
        <w:t xml:space="preserve">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договору найму жилого </w:t>
      </w:r>
      <w:proofErr w:type="spellStart"/>
      <w:r>
        <w:rPr>
          <w:lang w:val="ru-RU"/>
        </w:rPr>
        <w:t>приміщення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</w:p>
    <w:p w:rsidR="00120A8F" w:rsidRPr="005E2B03" w:rsidRDefault="00120A8F" w:rsidP="00120A8F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120A8F" w:rsidRPr="005827FC" w:rsidRDefault="00120A8F" w:rsidP="00120A8F">
      <w:pPr>
        <w:ind w:right="-1"/>
        <w:jc w:val="both"/>
        <w:rPr>
          <w:color w:val="000000"/>
          <w:szCs w:val="28"/>
        </w:rPr>
      </w:pPr>
    </w:p>
    <w:p w:rsidR="00120A8F" w:rsidRPr="000C4165" w:rsidRDefault="00120A8F" w:rsidP="00120A8F">
      <w:pPr>
        <w:ind w:right="-1"/>
        <w:jc w:val="both"/>
        <w:rPr>
          <w:color w:val="000000"/>
          <w:szCs w:val="28"/>
        </w:rPr>
      </w:pPr>
    </w:p>
    <w:p w:rsidR="00120A8F" w:rsidRDefault="00120A8F" w:rsidP="00120A8F">
      <w:pPr>
        <w:ind w:right="-1"/>
        <w:jc w:val="both"/>
        <w:rPr>
          <w:color w:val="000000"/>
          <w:szCs w:val="28"/>
          <w:lang w:val="ru-RU"/>
        </w:rPr>
      </w:pPr>
    </w:p>
    <w:p w:rsidR="00120A8F" w:rsidRDefault="00120A8F" w:rsidP="00120A8F">
      <w:pPr>
        <w:ind w:right="-1"/>
        <w:jc w:val="both"/>
        <w:rPr>
          <w:color w:val="000000"/>
          <w:szCs w:val="28"/>
          <w:lang w:val="ru-RU"/>
        </w:rPr>
      </w:pPr>
    </w:p>
    <w:p w:rsidR="00120A8F" w:rsidRDefault="00120A8F" w:rsidP="00120A8F">
      <w:pPr>
        <w:ind w:right="-1"/>
        <w:jc w:val="both"/>
        <w:rPr>
          <w:color w:val="000000"/>
          <w:szCs w:val="28"/>
          <w:lang w:val="ru-RU"/>
        </w:rPr>
      </w:pPr>
    </w:p>
    <w:p w:rsidR="00120A8F" w:rsidRDefault="00120A8F" w:rsidP="00120A8F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120A8F" w:rsidRPr="00363364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suppressAutoHyphens/>
        <w:ind w:left="5670"/>
        <w:rPr>
          <w:lang w:val="ru-RU"/>
        </w:rPr>
      </w:pPr>
    </w:p>
    <w:p w:rsidR="00120A8F" w:rsidRDefault="00120A8F" w:rsidP="00120A8F">
      <w:pPr>
        <w:suppressAutoHyphens/>
        <w:ind w:left="5670"/>
        <w:rPr>
          <w:lang w:val="ru-RU"/>
        </w:rPr>
      </w:pPr>
    </w:p>
    <w:p w:rsidR="00120A8F" w:rsidRDefault="00120A8F" w:rsidP="00120A8F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120A8F" w:rsidRDefault="00120A8F" w:rsidP="00120A8F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7F2892" w:rsidRDefault="007F2892" w:rsidP="00120A8F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120A8F" w:rsidRPr="00B328AF" w:rsidRDefault="00120A8F" w:rsidP="00120A8F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lastRenderedPageBreak/>
        <w:t>Додаток</w:t>
      </w:r>
    </w:p>
    <w:p w:rsidR="00120A8F" w:rsidRPr="00A55D66" w:rsidRDefault="00120A8F" w:rsidP="00120A8F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рішення виконкому</w:t>
      </w:r>
    </w:p>
    <w:p w:rsidR="00120A8F" w:rsidRPr="00A55D66" w:rsidRDefault="00120A8F" w:rsidP="00120A8F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120A8F" w:rsidRPr="00A55D66" w:rsidRDefault="00927633" w:rsidP="00120A8F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15.05.2024</w:t>
      </w:r>
      <w:r w:rsidR="00120A8F" w:rsidRPr="00A55D66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516</w:t>
      </w:r>
    </w:p>
    <w:p w:rsidR="00120A8F" w:rsidRDefault="00120A8F" w:rsidP="00120A8F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120A8F" w:rsidRDefault="00120A8F" w:rsidP="00120A8F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120A8F" w:rsidRDefault="00120A8F" w:rsidP="00120A8F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 до договору найму жилого</w:t>
      </w:r>
      <w:r w:rsidRPr="00C31A70">
        <w:rPr>
          <w:rFonts w:eastAsia="MS Mincho"/>
          <w:b/>
          <w:i/>
          <w:szCs w:val="28"/>
          <w:lang w:eastAsia="ar-SA"/>
        </w:rPr>
        <w:t xml:space="preserve"> приміщен</w:t>
      </w:r>
      <w:r>
        <w:rPr>
          <w:rFonts w:eastAsia="MS Mincho"/>
          <w:b/>
          <w:i/>
          <w:szCs w:val="28"/>
          <w:lang w:eastAsia="ar-SA"/>
        </w:rPr>
        <w:t>ня</w:t>
      </w:r>
    </w:p>
    <w:p w:rsidR="00120A8F" w:rsidRDefault="00120A8F" w:rsidP="00120A8F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120A8F" w:rsidRDefault="00120A8F" w:rsidP="00120A8F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120A8F" w:rsidTr="0026694B">
        <w:tc>
          <w:tcPr>
            <w:tcW w:w="530" w:type="dxa"/>
          </w:tcPr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№</w:t>
            </w:r>
          </w:p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120A8F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Житлова площа</w:t>
            </w:r>
          </w:p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 xml:space="preserve">Склад </w:t>
            </w:r>
          </w:p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120A8F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Підстава</w:t>
            </w:r>
          </w:p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ПІБ</w:t>
            </w:r>
            <w:r>
              <w:rPr>
                <w:rFonts w:eastAsia="MS Mincho"/>
                <w:sz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14342A" w:rsidTr="0026694B">
        <w:tc>
          <w:tcPr>
            <w:tcW w:w="530" w:type="dxa"/>
          </w:tcPr>
          <w:p w:rsidR="0014342A" w:rsidRPr="00C31A70" w:rsidRDefault="0014342A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14342A" w:rsidRDefault="0014342A" w:rsidP="0014342A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14342A" w:rsidRDefault="0014342A" w:rsidP="0014342A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2063DD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14342A" w:rsidRDefault="0014342A" w:rsidP="0014342A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2063DD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14342A" w:rsidRDefault="0014342A" w:rsidP="002063D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2063DD">
              <w:rPr>
                <w:rFonts w:eastAsia="MS Mincho"/>
                <w:sz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14342A" w:rsidRDefault="00976382" w:rsidP="0026694B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11</w:t>
            </w:r>
            <w:r w:rsidR="0014342A">
              <w:rPr>
                <w:rFonts w:eastAsia="MS Mincho"/>
                <w:color w:val="000000" w:themeColor="text1"/>
                <w:sz w:val="24"/>
                <w:lang w:val="ru-RU" w:eastAsia="ar-SA"/>
              </w:rPr>
              <w:t>,0</w:t>
            </w:r>
          </w:p>
        </w:tc>
        <w:tc>
          <w:tcPr>
            <w:tcW w:w="869" w:type="dxa"/>
          </w:tcPr>
          <w:p w:rsidR="0014342A" w:rsidRDefault="0014342A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 особа</w:t>
            </w:r>
          </w:p>
        </w:tc>
        <w:tc>
          <w:tcPr>
            <w:tcW w:w="2394" w:type="dxa"/>
          </w:tcPr>
          <w:p w:rsidR="0014342A" w:rsidRPr="0014342A" w:rsidRDefault="0014342A" w:rsidP="00120A8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У 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зв’</w:t>
            </w:r>
            <w:r w:rsidRPr="0014342A">
              <w:rPr>
                <w:rFonts w:eastAsia="MS Mincho"/>
                <w:sz w:val="24"/>
                <w:lang w:val="ru-RU" w:eastAsia="ar-SA"/>
              </w:rPr>
              <w:t>язку</w:t>
            </w:r>
            <w:proofErr w:type="spellEnd"/>
            <w:r w:rsidRPr="0014342A">
              <w:rPr>
                <w:rFonts w:eastAsia="MS Mincho"/>
                <w:sz w:val="24"/>
                <w:lang w:val="ru-RU" w:eastAsia="ar-SA"/>
              </w:rPr>
              <w:t xml:space="preserve">  </w:t>
            </w:r>
            <w:proofErr w:type="spellStart"/>
            <w:r w:rsidRPr="0014342A">
              <w:rPr>
                <w:rFonts w:eastAsia="MS Mincho"/>
                <w:sz w:val="24"/>
                <w:lang w:val="ru-RU" w:eastAsia="ar-SA"/>
              </w:rPr>
              <w:t>зі</w:t>
            </w:r>
            <w:proofErr w:type="spellEnd"/>
            <w:r w:rsidRPr="0014342A"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 w:rsidRPr="0014342A">
              <w:rPr>
                <w:rFonts w:eastAsia="MS Mincho"/>
                <w:sz w:val="24"/>
                <w:lang w:val="ru-RU" w:eastAsia="ar-SA"/>
              </w:rPr>
              <w:t>втратою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права на жиле приміщення </w:t>
            </w:r>
            <w:r w:rsidRPr="0014342A"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 w:rsidRPr="0014342A">
              <w:rPr>
                <w:rFonts w:eastAsia="MS Mincho"/>
                <w:sz w:val="24"/>
                <w:lang w:val="ru-RU" w:eastAsia="ar-SA"/>
              </w:rPr>
              <w:t>попереднім</w:t>
            </w:r>
            <w:proofErr w:type="spellEnd"/>
            <w:r w:rsidRPr="0014342A"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 w:rsidRPr="0014342A">
              <w:rPr>
                <w:rFonts w:eastAsia="MS Mincho"/>
                <w:sz w:val="24"/>
                <w:lang w:val="ru-RU" w:eastAsia="ar-SA"/>
              </w:rPr>
              <w:t>наймачем</w:t>
            </w:r>
            <w:proofErr w:type="spellEnd"/>
            <w:r w:rsidRPr="0014342A">
              <w:rPr>
                <w:rFonts w:eastAsia="MS Mincho"/>
                <w:sz w:val="24"/>
                <w:lang w:val="ru-RU" w:eastAsia="ar-SA"/>
              </w:rPr>
              <w:t xml:space="preserve"> </w:t>
            </w:r>
            <w:r w:rsidR="00C55821">
              <w:rPr>
                <w:rFonts w:eastAsia="MS Mincho"/>
                <w:sz w:val="24"/>
                <w:lang w:val="ru-RU" w:eastAsia="ar-SA"/>
              </w:rPr>
              <w:t>Мартин</w:t>
            </w:r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lang w:val="ru-RU" w:eastAsia="ar-SA"/>
              </w:rPr>
              <w:t>Наталією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lang w:val="ru-RU" w:eastAsia="ar-SA"/>
              </w:rPr>
              <w:t>Петрівною</w:t>
            </w:r>
            <w:proofErr w:type="spellEnd"/>
          </w:p>
        </w:tc>
        <w:tc>
          <w:tcPr>
            <w:tcW w:w="2126" w:type="dxa"/>
          </w:tcPr>
          <w:p w:rsidR="0014342A" w:rsidRDefault="00F1221A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Марти</w:t>
            </w:r>
            <w:r w:rsidR="0014342A">
              <w:rPr>
                <w:rFonts w:eastAsia="MS Mincho"/>
                <w:sz w:val="24"/>
                <w:lang w:val="ru-RU" w:eastAsia="ar-SA"/>
              </w:rPr>
              <w:t xml:space="preserve">н </w:t>
            </w:r>
          </w:p>
          <w:p w:rsidR="0014342A" w:rsidRDefault="0014342A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Денис</w:t>
            </w:r>
          </w:p>
          <w:p w:rsidR="0014342A" w:rsidRDefault="0014342A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Сергійович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14342A" w:rsidRDefault="002063DD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</w:tc>
      </w:tr>
      <w:tr w:rsidR="00120A8F" w:rsidTr="0026694B">
        <w:tc>
          <w:tcPr>
            <w:tcW w:w="530" w:type="dxa"/>
          </w:tcPr>
          <w:p w:rsidR="00120A8F" w:rsidRPr="00C31A70" w:rsidRDefault="0014342A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120A8F" w:rsidRDefault="00120A8F" w:rsidP="00120A8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120A8F" w:rsidRDefault="00120A8F" w:rsidP="00120A8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2063DD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120A8F" w:rsidRDefault="00120A8F" w:rsidP="00120A8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2063DD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120A8F" w:rsidRPr="00C31A70" w:rsidRDefault="00120A8F" w:rsidP="002063D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2063DD">
              <w:rPr>
                <w:rFonts w:eastAsia="MS Mincho"/>
                <w:sz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120A8F" w:rsidRPr="00734FE4" w:rsidRDefault="00120A8F" w:rsidP="0026694B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43,8</w:t>
            </w:r>
          </w:p>
        </w:tc>
        <w:tc>
          <w:tcPr>
            <w:tcW w:w="869" w:type="dxa"/>
          </w:tcPr>
          <w:p w:rsidR="00120A8F" w:rsidRPr="00734FE4" w:rsidRDefault="00120A8F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</w:t>
            </w:r>
          </w:p>
          <w:p w:rsidR="00120A8F" w:rsidRPr="00734FE4" w:rsidRDefault="00120A8F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особ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и</w:t>
            </w:r>
          </w:p>
          <w:p w:rsidR="00120A8F" w:rsidRPr="00C31A70" w:rsidRDefault="00120A8F" w:rsidP="002669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2394" w:type="dxa"/>
          </w:tcPr>
          <w:p w:rsidR="00120A8F" w:rsidRPr="001047F0" w:rsidRDefault="00120A8F" w:rsidP="00120A8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 xml:space="preserve">зі смертю попереднього наймача 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Ястребова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Олега 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Вячеславовича</w:t>
            </w:r>
            <w:proofErr w:type="spellEnd"/>
          </w:p>
        </w:tc>
        <w:tc>
          <w:tcPr>
            <w:tcW w:w="2126" w:type="dxa"/>
          </w:tcPr>
          <w:p w:rsidR="00120A8F" w:rsidRDefault="00120A8F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Ястребов</w:t>
            </w:r>
          </w:p>
          <w:p w:rsidR="00120A8F" w:rsidRDefault="00120A8F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Олександр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</w:p>
          <w:p w:rsidR="00120A8F" w:rsidRDefault="00120A8F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Олегович,</w:t>
            </w:r>
          </w:p>
          <w:p w:rsidR="00120A8F" w:rsidRDefault="002063DD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  <w:p w:rsidR="00120A8F" w:rsidRPr="00734FE4" w:rsidRDefault="00120A8F" w:rsidP="0026694B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</w:p>
        </w:tc>
      </w:tr>
    </w:tbl>
    <w:p w:rsidR="00120A8F" w:rsidRDefault="00120A8F" w:rsidP="00120A8F">
      <w:pPr>
        <w:jc w:val="center"/>
        <w:rPr>
          <w:lang w:val="ru-RU"/>
        </w:rPr>
      </w:pPr>
    </w:p>
    <w:p w:rsidR="00120A8F" w:rsidRPr="00086675" w:rsidRDefault="00120A8F" w:rsidP="00120A8F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Default="00120A8F" w:rsidP="00120A8F">
      <w:pPr>
        <w:rPr>
          <w:lang w:val="ru-RU"/>
        </w:rPr>
      </w:pPr>
    </w:p>
    <w:p w:rsidR="00120A8F" w:rsidRPr="001B199C" w:rsidRDefault="00120A8F" w:rsidP="00120A8F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120A8F" w:rsidRDefault="00120A8F" w:rsidP="00120A8F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120A8F" w:rsidRDefault="00120A8F" w:rsidP="00120A8F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120A8F" w:rsidRDefault="00120A8F" w:rsidP="00120A8F"/>
    <w:p w:rsidR="00120A8F" w:rsidRDefault="00120A8F" w:rsidP="00120A8F"/>
    <w:p w:rsidR="00120A8F" w:rsidRDefault="00120A8F" w:rsidP="00120A8F"/>
    <w:p w:rsidR="00120A8F" w:rsidRDefault="00120A8F" w:rsidP="00120A8F"/>
    <w:p w:rsidR="00120A8F" w:rsidRPr="00ED7964" w:rsidRDefault="00ED7964" w:rsidP="00120A8F">
      <w:pPr>
        <w:rPr>
          <w:sz w:val="20"/>
          <w:szCs w:val="20"/>
        </w:rPr>
      </w:pPr>
      <w:r w:rsidRPr="00ED7964">
        <w:rPr>
          <w:sz w:val="20"/>
          <w:szCs w:val="20"/>
        </w:rPr>
        <w:t>*** - конфіденційна інформація</w:t>
      </w:r>
    </w:p>
    <w:p w:rsidR="00120A8F" w:rsidRDefault="00120A8F" w:rsidP="00120A8F"/>
    <w:p w:rsidR="00120A8F" w:rsidRDefault="00120A8F" w:rsidP="00120A8F"/>
    <w:p w:rsidR="004D4FE3" w:rsidRDefault="004D4FE3"/>
    <w:sectPr w:rsidR="004D4FE3" w:rsidSect="00F570E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0A8F"/>
    <w:rsid w:val="00021B46"/>
    <w:rsid w:val="00100BF2"/>
    <w:rsid w:val="00120A8F"/>
    <w:rsid w:val="00135FE3"/>
    <w:rsid w:val="0014342A"/>
    <w:rsid w:val="00162E9B"/>
    <w:rsid w:val="002063DD"/>
    <w:rsid w:val="004162A4"/>
    <w:rsid w:val="004D4FE3"/>
    <w:rsid w:val="006C50DB"/>
    <w:rsid w:val="007F2892"/>
    <w:rsid w:val="0087638A"/>
    <w:rsid w:val="00927633"/>
    <w:rsid w:val="00976382"/>
    <w:rsid w:val="00A403BF"/>
    <w:rsid w:val="00B26C0C"/>
    <w:rsid w:val="00BA6639"/>
    <w:rsid w:val="00C55821"/>
    <w:rsid w:val="00D32218"/>
    <w:rsid w:val="00DE6309"/>
    <w:rsid w:val="00DF033A"/>
    <w:rsid w:val="00ED7964"/>
    <w:rsid w:val="00F1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A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20A8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0A8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120A8F"/>
    <w:pPr>
      <w:ind w:left="720"/>
      <w:contextualSpacing/>
    </w:pPr>
  </w:style>
  <w:style w:type="table" w:styleId="a4">
    <w:name w:val="Table Grid"/>
    <w:basedOn w:val="a1"/>
    <w:uiPriority w:val="59"/>
    <w:rsid w:val="00120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0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A8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280</Words>
  <Characters>1602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16</cp:revision>
  <cp:lastPrinted>2024-05-14T11:47:00Z</cp:lastPrinted>
  <dcterms:created xsi:type="dcterms:W3CDTF">2024-05-08T17:19:00Z</dcterms:created>
  <dcterms:modified xsi:type="dcterms:W3CDTF">2024-05-20T06:23:00Z</dcterms:modified>
</cp:coreProperties>
</file>