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0ED" w:rsidRPr="004E2854" w:rsidRDefault="00AD20ED" w:rsidP="00AD20ED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77463103" r:id="rId5"/>
        </w:object>
      </w:r>
    </w:p>
    <w:p w:rsidR="00AD20ED" w:rsidRPr="007A4A9F" w:rsidRDefault="00AD20ED" w:rsidP="00AD20ED">
      <w:pPr>
        <w:ind w:left="-360"/>
        <w:jc w:val="center"/>
        <w:rPr>
          <w:sz w:val="4"/>
          <w:szCs w:val="4"/>
        </w:rPr>
      </w:pPr>
    </w:p>
    <w:p w:rsidR="00AD20ED" w:rsidRPr="004E2854" w:rsidRDefault="00AD20ED" w:rsidP="00AD20ED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AD20ED" w:rsidRPr="004E2854" w:rsidRDefault="00AD20ED" w:rsidP="00AD20ED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AD20ED" w:rsidRPr="004E2854" w:rsidRDefault="00AD20ED" w:rsidP="00AD20ED">
      <w:pPr>
        <w:rPr>
          <w:b/>
        </w:rPr>
      </w:pPr>
    </w:p>
    <w:p w:rsidR="00AD20ED" w:rsidRPr="004E2854" w:rsidRDefault="00AD20ED" w:rsidP="00AD20ED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AD20ED" w:rsidRPr="0091066A" w:rsidRDefault="00AD20ED" w:rsidP="00AD20ED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D20ED" w:rsidRPr="004E2854" w:rsidTr="00F619A5">
        <w:tc>
          <w:tcPr>
            <w:tcW w:w="3190" w:type="dxa"/>
          </w:tcPr>
          <w:p w:rsidR="00AD20ED" w:rsidRPr="002B6A8B" w:rsidRDefault="00AD20ED" w:rsidP="00F619A5">
            <w:r w:rsidRPr="002B6A8B">
              <w:t>15.05.2024</w:t>
            </w:r>
          </w:p>
        </w:tc>
        <w:tc>
          <w:tcPr>
            <w:tcW w:w="3190" w:type="dxa"/>
          </w:tcPr>
          <w:p w:rsidR="00AD20ED" w:rsidRPr="004E2854" w:rsidRDefault="00AD20ED" w:rsidP="00F619A5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AD20ED" w:rsidRPr="004E2854" w:rsidRDefault="00AD20ED" w:rsidP="002B6A8B">
            <w:pPr>
              <w:jc w:val="center"/>
            </w:pPr>
            <w:r w:rsidRPr="004E2854">
              <w:t>№</w:t>
            </w:r>
            <w:r w:rsidR="002B6A8B">
              <w:t>473</w:t>
            </w:r>
          </w:p>
        </w:tc>
      </w:tr>
    </w:tbl>
    <w:p w:rsidR="00AD20ED" w:rsidRDefault="00AD20ED" w:rsidP="00AD20ED">
      <w:pPr>
        <w:jc w:val="both"/>
        <w:rPr>
          <w:b/>
          <w:i/>
          <w:color w:val="404040" w:themeColor="text1" w:themeTint="BF"/>
          <w:szCs w:val="28"/>
        </w:rPr>
      </w:pPr>
    </w:p>
    <w:p w:rsidR="002B6A8B" w:rsidRDefault="002B6A8B" w:rsidP="00AD20ED">
      <w:pPr>
        <w:jc w:val="both"/>
        <w:rPr>
          <w:b/>
          <w:i/>
          <w:color w:val="404040" w:themeColor="text1" w:themeTint="BF"/>
          <w:szCs w:val="28"/>
        </w:rPr>
      </w:pPr>
    </w:p>
    <w:p w:rsidR="00AD20ED" w:rsidRDefault="00AD20ED" w:rsidP="00AD20ED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157035">
        <w:rPr>
          <w:b/>
          <w:i/>
          <w:color w:val="404040" w:themeColor="text1" w:themeTint="BF"/>
          <w:szCs w:val="28"/>
        </w:rPr>
        <w:t>*** *** ***</w:t>
      </w:r>
    </w:p>
    <w:p w:rsidR="00AD20ED" w:rsidRDefault="00AD20ED" w:rsidP="00AD20ED">
      <w:pPr>
        <w:jc w:val="both"/>
        <w:rPr>
          <w:color w:val="404040" w:themeColor="text1" w:themeTint="BF"/>
          <w:szCs w:val="28"/>
        </w:rPr>
      </w:pPr>
    </w:p>
    <w:p w:rsidR="002B6A8B" w:rsidRDefault="002B6A8B" w:rsidP="00AD20ED">
      <w:pPr>
        <w:jc w:val="both"/>
        <w:rPr>
          <w:color w:val="404040" w:themeColor="text1" w:themeTint="BF"/>
          <w:szCs w:val="28"/>
        </w:rPr>
      </w:pPr>
    </w:p>
    <w:p w:rsidR="00AD20ED" w:rsidRDefault="00AD20ED" w:rsidP="00AD20ED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01 травня 2024 року №10,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AD20ED" w:rsidRDefault="00AD20ED" w:rsidP="00AD20ED">
      <w:pPr>
        <w:ind w:firstLine="567"/>
        <w:jc w:val="both"/>
        <w:rPr>
          <w:color w:val="404040" w:themeColor="text1" w:themeTint="BF"/>
        </w:rPr>
      </w:pPr>
    </w:p>
    <w:p w:rsidR="00AD20ED" w:rsidRDefault="00AD20ED" w:rsidP="00AD20ED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157035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157035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15703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№</w:t>
      </w:r>
      <w:r w:rsidR="0015703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27.06.2006 </w:t>
      </w:r>
      <w:proofErr w:type="spellStart"/>
      <w:r>
        <w:rPr>
          <w:color w:val="404040" w:themeColor="text1" w:themeTint="BF"/>
          <w:szCs w:val="28"/>
        </w:rPr>
        <w:t>Давидово-Брідською</w:t>
      </w:r>
      <w:proofErr w:type="spellEnd"/>
      <w:r>
        <w:rPr>
          <w:color w:val="404040" w:themeColor="text1" w:themeTint="BF"/>
          <w:szCs w:val="28"/>
        </w:rPr>
        <w:t xml:space="preserve"> сільською радою </w:t>
      </w:r>
      <w:proofErr w:type="spellStart"/>
      <w:r>
        <w:rPr>
          <w:color w:val="404040" w:themeColor="text1" w:themeTint="BF"/>
          <w:szCs w:val="28"/>
        </w:rPr>
        <w:t>Великоолександрівського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проживав за адресою: Херсонська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Давидів Брід, вул. </w:t>
      </w:r>
      <w:r w:rsidR="0015703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15703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AD20ED" w:rsidRDefault="00AD20ED" w:rsidP="00AD20ED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AD20ED" w:rsidRDefault="00AD20ED" w:rsidP="00AD20ED">
      <w:pPr>
        <w:ind w:firstLine="567"/>
        <w:jc w:val="both"/>
        <w:rPr>
          <w:color w:val="404040" w:themeColor="text1" w:themeTint="BF"/>
          <w:szCs w:val="28"/>
        </w:rPr>
      </w:pPr>
    </w:p>
    <w:p w:rsidR="00AD20ED" w:rsidRDefault="00AD20ED" w:rsidP="00AD20ED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AD20ED" w:rsidRDefault="00AD20ED" w:rsidP="00157035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</w:t>
      </w:r>
    </w:p>
    <w:p w:rsidR="00AD20ED" w:rsidRDefault="00AD20ED" w:rsidP="00AD20ED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AD20ED" w:rsidRDefault="00AD20ED" w:rsidP="00AD20ED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871329" w:rsidRDefault="00871329"/>
    <w:p w:rsidR="00157035" w:rsidRDefault="00157035"/>
    <w:p w:rsidR="00157035" w:rsidRDefault="00157035"/>
    <w:p w:rsidR="00157035" w:rsidRDefault="00157035"/>
    <w:p w:rsidR="00871329" w:rsidRDefault="00871329" w:rsidP="00871329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871329" w:rsidRDefault="00871329"/>
    <w:sectPr w:rsidR="00871329" w:rsidSect="002B6A8B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D20ED"/>
    <w:rsid w:val="00157035"/>
    <w:rsid w:val="002B6A8B"/>
    <w:rsid w:val="002E5FC5"/>
    <w:rsid w:val="003740AA"/>
    <w:rsid w:val="003F5FC2"/>
    <w:rsid w:val="00871329"/>
    <w:rsid w:val="008A4990"/>
    <w:rsid w:val="00AD20ED"/>
    <w:rsid w:val="00B77728"/>
    <w:rsid w:val="00BD3A5F"/>
    <w:rsid w:val="00C34C19"/>
    <w:rsid w:val="00EA6873"/>
    <w:rsid w:val="00EB2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0E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D20ED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D20ED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3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2024-05-03T08:28:00Z</cp:lastPrinted>
  <dcterms:created xsi:type="dcterms:W3CDTF">2024-05-02T08:57:00Z</dcterms:created>
  <dcterms:modified xsi:type="dcterms:W3CDTF">2024-05-17T11:59:00Z</dcterms:modified>
</cp:coreProperties>
</file>