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D05" w:rsidRPr="004E2854" w:rsidRDefault="00F45D05" w:rsidP="00F45D05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77704203" r:id="rId8"/>
        </w:object>
      </w:r>
    </w:p>
    <w:p w:rsidR="00F45D05" w:rsidRPr="007A4A9F" w:rsidRDefault="00F45D05" w:rsidP="00F45D05">
      <w:pPr>
        <w:ind w:left="-360"/>
        <w:jc w:val="center"/>
        <w:rPr>
          <w:sz w:val="4"/>
          <w:szCs w:val="4"/>
        </w:rPr>
      </w:pPr>
    </w:p>
    <w:p w:rsidR="00F45D05" w:rsidRPr="004E2854" w:rsidRDefault="00F45D05" w:rsidP="00F45D05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F45D05" w:rsidRPr="004E2854" w:rsidRDefault="00F45D05" w:rsidP="00F45D05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F45D05" w:rsidRPr="004E2854" w:rsidRDefault="00F45D05" w:rsidP="00F45D05">
      <w:pPr>
        <w:rPr>
          <w:b/>
        </w:rPr>
      </w:pPr>
    </w:p>
    <w:p w:rsidR="00F45D05" w:rsidRPr="004E2854" w:rsidRDefault="00F45D05" w:rsidP="00F45D05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F45D05" w:rsidRPr="0091066A" w:rsidRDefault="00F45D05" w:rsidP="00F45D05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45D05" w:rsidRPr="004E2854" w:rsidTr="00AD1387">
        <w:tc>
          <w:tcPr>
            <w:tcW w:w="3190" w:type="dxa"/>
          </w:tcPr>
          <w:p w:rsidR="00F45D05" w:rsidRPr="00F00428" w:rsidRDefault="00F45D05" w:rsidP="00AD1387">
            <w:r w:rsidRPr="00F00428">
              <w:t>15.05.2024</w:t>
            </w:r>
          </w:p>
        </w:tc>
        <w:tc>
          <w:tcPr>
            <w:tcW w:w="3190" w:type="dxa"/>
          </w:tcPr>
          <w:p w:rsidR="00F45D05" w:rsidRPr="004E2854" w:rsidRDefault="00F45D05" w:rsidP="00AD1387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F45D05" w:rsidRPr="004E2854" w:rsidRDefault="00F45D05" w:rsidP="006B438A">
            <w:pPr>
              <w:jc w:val="center"/>
            </w:pPr>
            <w:r w:rsidRPr="004E2854">
              <w:t>№</w:t>
            </w:r>
            <w:r w:rsidR="006B438A">
              <w:t>460</w:t>
            </w:r>
          </w:p>
        </w:tc>
      </w:tr>
    </w:tbl>
    <w:p w:rsidR="00956FA5" w:rsidRDefault="00956FA5" w:rsidP="00594DCA">
      <w:pPr>
        <w:ind w:right="4598"/>
        <w:rPr>
          <w:b/>
          <w:i/>
          <w:szCs w:val="28"/>
          <w:lang w:val="ru-RU"/>
        </w:rPr>
      </w:pPr>
    </w:p>
    <w:p w:rsidR="00956FA5" w:rsidRDefault="00956FA5" w:rsidP="00594DCA">
      <w:pPr>
        <w:ind w:right="4598"/>
        <w:rPr>
          <w:b/>
          <w:i/>
          <w:szCs w:val="28"/>
          <w:lang w:val="ru-RU"/>
        </w:rPr>
      </w:pPr>
    </w:p>
    <w:p w:rsidR="00956FA5" w:rsidRPr="00DF6A44" w:rsidRDefault="00956FA5" w:rsidP="00D92C03">
      <w:pPr>
        <w:ind w:right="-1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Про надання статусу </w:t>
      </w:r>
      <w:r w:rsidRPr="00DA396A">
        <w:rPr>
          <w:b/>
          <w:i/>
          <w:szCs w:val="28"/>
        </w:rPr>
        <w:t>дит</w:t>
      </w:r>
      <w:r>
        <w:rPr>
          <w:b/>
          <w:i/>
          <w:szCs w:val="28"/>
        </w:rPr>
        <w:t>ини, позбавленої батьківського піклування,</w:t>
      </w:r>
      <w:r w:rsidRPr="00DA396A">
        <w:rPr>
          <w:b/>
          <w:i/>
          <w:szCs w:val="28"/>
        </w:rPr>
        <w:t xml:space="preserve"> </w:t>
      </w:r>
      <w:r>
        <w:rPr>
          <w:b/>
          <w:i/>
          <w:szCs w:val="28"/>
        </w:rPr>
        <w:t xml:space="preserve"> </w:t>
      </w:r>
      <w:r>
        <w:rPr>
          <w:b/>
          <w:i/>
          <w:szCs w:val="28"/>
          <w:lang w:val="ru-RU"/>
        </w:rPr>
        <w:t>малол</w:t>
      </w:r>
      <w:r>
        <w:rPr>
          <w:b/>
          <w:i/>
          <w:szCs w:val="28"/>
        </w:rPr>
        <w:t xml:space="preserve">ітньому </w:t>
      </w:r>
      <w:r w:rsidR="00767433">
        <w:rPr>
          <w:b/>
          <w:i/>
          <w:szCs w:val="28"/>
          <w:lang w:val="ru-RU"/>
        </w:rPr>
        <w:t>*** ***  ***</w:t>
      </w:r>
    </w:p>
    <w:p w:rsidR="00956FA5" w:rsidRDefault="00956FA5" w:rsidP="00D92C03">
      <w:pPr>
        <w:ind w:right="-1"/>
        <w:jc w:val="both"/>
        <w:rPr>
          <w:b/>
          <w:i/>
          <w:szCs w:val="28"/>
        </w:rPr>
      </w:pPr>
    </w:p>
    <w:p w:rsidR="00956FA5" w:rsidRPr="00250CDD" w:rsidRDefault="00956FA5" w:rsidP="00DF6A44">
      <w:pPr>
        <w:ind w:right="-1"/>
        <w:jc w:val="both"/>
        <w:rPr>
          <w:b/>
          <w:i/>
          <w:szCs w:val="28"/>
        </w:rPr>
      </w:pPr>
    </w:p>
    <w:p w:rsidR="00956FA5" w:rsidRPr="00DF6A44" w:rsidRDefault="00956FA5" w:rsidP="00DF6A44">
      <w:pPr>
        <w:tabs>
          <w:tab w:val="left" w:pos="567"/>
        </w:tabs>
        <w:ind w:firstLine="567"/>
        <w:jc w:val="both"/>
        <w:rPr>
          <w:b/>
          <w:i/>
          <w:szCs w:val="28"/>
        </w:rPr>
      </w:pPr>
      <w:r w:rsidRPr="00DA396A">
        <w:rPr>
          <w:szCs w:val="28"/>
        </w:rPr>
        <w:t>Розглянувши подання служби у сп</w:t>
      </w:r>
      <w:r>
        <w:rPr>
          <w:szCs w:val="28"/>
        </w:rPr>
        <w:t>равах дітей виконкому районної в</w:t>
      </w:r>
      <w:r w:rsidRPr="00DA396A">
        <w:rPr>
          <w:szCs w:val="28"/>
        </w:rPr>
        <w:t xml:space="preserve"> місті ради</w:t>
      </w:r>
      <w:r>
        <w:rPr>
          <w:szCs w:val="28"/>
        </w:rPr>
        <w:t xml:space="preserve"> про надання статусу дитини, позбавленої батьківського піклування, малолітньому  </w:t>
      </w:r>
      <w:r w:rsidR="00767433">
        <w:rPr>
          <w:szCs w:val="28"/>
        </w:rPr>
        <w:t>*** *** ***</w:t>
      </w:r>
      <w:r>
        <w:rPr>
          <w:szCs w:val="28"/>
        </w:rPr>
        <w:t xml:space="preserve">, </w:t>
      </w:r>
      <w:r w:rsidR="00767433">
        <w:rPr>
          <w:szCs w:val="28"/>
        </w:rPr>
        <w:t>***</w:t>
      </w:r>
      <w:r>
        <w:rPr>
          <w:szCs w:val="28"/>
        </w:rPr>
        <w:t xml:space="preserve"> року народження,  як</w:t>
      </w:r>
      <w:r w:rsidRPr="00DF6A44">
        <w:rPr>
          <w:szCs w:val="28"/>
        </w:rPr>
        <w:t xml:space="preserve">ий </w:t>
      </w:r>
      <w:r>
        <w:rPr>
          <w:szCs w:val="28"/>
        </w:rPr>
        <w:t xml:space="preserve"> </w:t>
      </w:r>
      <w:r w:rsidRPr="00914868">
        <w:rPr>
          <w:szCs w:val="28"/>
        </w:rPr>
        <w:t>перебува</w:t>
      </w:r>
      <w:r>
        <w:rPr>
          <w:szCs w:val="28"/>
        </w:rPr>
        <w:t xml:space="preserve">є в КНП «Криворізький перинатальний центр зі стаціонаром» КМР,  </w:t>
      </w:r>
      <w:r w:rsidRPr="00F813F4">
        <w:rPr>
          <w:szCs w:val="28"/>
        </w:rPr>
        <w:t>ураховуючи</w:t>
      </w:r>
      <w:r>
        <w:rPr>
          <w:szCs w:val="28"/>
        </w:rPr>
        <w:t xml:space="preserve"> </w:t>
      </w:r>
      <w:r w:rsidRPr="00DA396A">
        <w:rPr>
          <w:szCs w:val="28"/>
        </w:rPr>
        <w:t>акт закладу</w:t>
      </w:r>
      <w:r>
        <w:rPr>
          <w:szCs w:val="28"/>
        </w:rPr>
        <w:t xml:space="preserve">   </w:t>
      </w:r>
      <w:r w:rsidRPr="00DA396A">
        <w:rPr>
          <w:szCs w:val="28"/>
        </w:rPr>
        <w:t xml:space="preserve">охорони </w:t>
      </w:r>
      <w:r>
        <w:rPr>
          <w:szCs w:val="28"/>
        </w:rPr>
        <w:t xml:space="preserve">  здоров'я  </w:t>
      </w:r>
      <w:r w:rsidRPr="00DA396A">
        <w:rPr>
          <w:szCs w:val="28"/>
        </w:rPr>
        <w:t xml:space="preserve">та </w:t>
      </w:r>
      <w:r>
        <w:rPr>
          <w:szCs w:val="28"/>
        </w:rPr>
        <w:t xml:space="preserve"> </w:t>
      </w:r>
      <w:r w:rsidRPr="00DA396A">
        <w:rPr>
          <w:szCs w:val="28"/>
        </w:rPr>
        <w:t>органу</w:t>
      </w:r>
      <w:r>
        <w:rPr>
          <w:szCs w:val="28"/>
        </w:rPr>
        <w:t xml:space="preserve">   </w:t>
      </w:r>
      <w:r w:rsidRPr="00DA396A">
        <w:rPr>
          <w:szCs w:val="28"/>
        </w:rPr>
        <w:t xml:space="preserve"> внутрішніх</w:t>
      </w:r>
      <w:r>
        <w:rPr>
          <w:szCs w:val="28"/>
        </w:rPr>
        <w:t xml:space="preserve"> </w:t>
      </w:r>
      <w:r w:rsidRPr="00DA396A">
        <w:rPr>
          <w:szCs w:val="28"/>
        </w:rPr>
        <w:t xml:space="preserve"> </w:t>
      </w:r>
      <w:r>
        <w:rPr>
          <w:szCs w:val="28"/>
        </w:rPr>
        <w:t xml:space="preserve"> </w:t>
      </w:r>
      <w:r w:rsidRPr="00DA396A">
        <w:rPr>
          <w:szCs w:val="28"/>
        </w:rPr>
        <w:t xml:space="preserve">справ </w:t>
      </w:r>
      <w:r>
        <w:rPr>
          <w:szCs w:val="28"/>
        </w:rPr>
        <w:t xml:space="preserve">  </w:t>
      </w:r>
      <w:r w:rsidRPr="00DA396A">
        <w:rPr>
          <w:szCs w:val="28"/>
        </w:rPr>
        <w:t>України</w:t>
      </w:r>
      <w:r>
        <w:rPr>
          <w:szCs w:val="28"/>
        </w:rPr>
        <w:t xml:space="preserve"> </w:t>
      </w:r>
      <w:r w:rsidRPr="00DA396A">
        <w:rPr>
          <w:szCs w:val="28"/>
        </w:rPr>
        <w:t xml:space="preserve"> </w:t>
      </w:r>
      <w:r>
        <w:rPr>
          <w:szCs w:val="28"/>
        </w:rPr>
        <w:t xml:space="preserve"> </w:t>
      </w:r>
      <w:r w:rsidRPr="00DA396A">
        <w:rPr>
          <w:szCs w:val="28"/>
        </w:rPr>
        <w:t>про</w:t>
      </w:r>
      <w:r>
        <w:rPr>
          <w:szCs w:val="28"/>
        </w:rPr>
        <w:t xml:space="preserve">  </w:t>
      </w:r>
      <w:r w:rsidRPr="00DA396A">
        <w:rPr>
          <w:szCs w:val="28"/>
        </w:rPr>
        <w:t xml:space="preserve"> д</w:t>
      </w:r>
      <w:r>
        <w:rPr>
          <w:szCs w:val="28"/>
        </w:rPr>
        <w:t xml:space="preserve">итину, </w:t>
      </w:r>
      <w:r w:rsidRPr="00DF6A44">
        <w:rPr>
          <w:szCs w:val="28"/>
        </w:rPr>
        <w:t>яку батьки (мат</w:t>
      </w:r>
      <w:r>
        <w:rPr>
          <w:szCs w:val="28"/>
        </w:rPr>
        <w:t>ір або батько), інші родичі або законний представник відмовилися забрати з пологового будинку, іншого закладу охорони здоров</w:t>
      </w:r>
      <w:r w:rsidRPr="00FB1462">
        <w:rPr>
          <w:szCs w:val="28"/>
        </w:rPr>
        <w:t>’</w:t>
      </w:r>
      <w:r>
        <w:rPr>
          <w:szCs w:val="28"/>
        </w:rPr>
        <w:t>я</w:t>
      </w:r>
      <w:r w:rsidRPr="00FB1462">
        <w:rPr>
          <w:szCs w:val="28"/>
        </w:rPr>
        <w:t xml:space="preserve"> </w:t>
      </w:r>
      <w:r>
        <w:rPr>
          <w:szCs w:val="28"/>
        </w:rPr>
        <w:t>від 23.04.2024 №270,</w:t>
      </w:r>
      <w:r w:rsidRPr="00850D1D">
        <w:rPr>
          <w:szCs w:val="28"/>
        </w:rPr>
        <w:t xml:space="preserve"> </w:t>
      </w:r>
      <w:r>
        <w:rPr>
          <w:szCs w:val="28"/>
        </w:rPr>
        <w:t>витяг</w:t>
      </w:r>
      <w:r w:rsidRPr="00624669">
        <w:rPr>
          <w:color w:val="000000"/>
          <w:sz w:val="27"/>
          <w:szCs w:val="27"/>
        </w:rPr>
        <w:t xml:space="preserve"> </w:t>
      </w:r>
      <w:r w:rsidRPr="00CA6298">
        <w:rPr>
          <w:color w:val="000000"/>
          <w:szCs w:val="28"/>
        </w:rPr>
        <w:t xml:space="preserve">з Державного реєстру актів цивільного стану громадян про </w:t>
      </w:r>
      <w:r>
        <w:rPr>
          <w:color w:val="000000"/>
          <w:szCs w:val="28"/>
        </w:rPr>
        <w:t>державну реєстрацію народження відповідно до статей 126, 133,</w:t>
      </w:r>
      <w:r w:rsidRPr="00CA6298">
        <w:rPr>
          <w:color w:val="000000"/>
          <w:szCs w:val="28"/>
        </w:rPr>
        <w:t xml:space="preserve"> 135 Сімейного кодексу України  від </w:t>
      </w:r>
      <w:r>
        <w:rPr>
          <w:color w:val="000000"/>
          <w:szCs w:val="28"/>
        </w:rPr>
        <w:t>27.04.2024</w:t>
      </w:r>
      <w:r w:rsidRPr="00CA6298">
        <w:rPr>
          <w:color w:val="000000"/>
          <w:szCs w:val="28"/>
        </w:rPr>
        <w:t xml:space="preserve"> №</w:t>
      </w:r>
      <w:r>
        <w:rPr>
          <w:color w:val="000000"/>
          <w:szCs w:val="28"/>
        </w:rPr>
        <w:t>00044755344</w:t>
      </w:r>
      <w:r>
        <w:rPr>
          <w:szCs w:val="28"/>
        </w:rPr>
        <w:t>,  керуючись п.п.22,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 від 24 вересня 2008 року №866, зі змінами, Законом України «Про</w:t>
      </w:r>
      <w:r w:rsidRPr="00ED6D2F">
        <w:rPr>
          <w:szCs w:val="28"/>
        </w:rPr>
        <w:t xml:space="preserve"> </w:t>
      </w:r>
      <w:r>
        <w:rPr>
          <w:szCs w:val="28"/>
        </w:rPr>
        <w:t xml:space="preserve">місцеве самоврядування в Україні», </w:t>
      </w:r>
      <w:r w:rsidRPr="00DA396A">
        <w:rPr>
          <w:szCs w:val="28"/>
        </w:rPr>
        <w:t xml:space="preserve">  виконком</w:t>
      </w:r>
      <w:r>
        <w:rPr>
          <w:szCs w:val="28"/>
        </w:rPr>
        <w:t xml:space="preserve"> районної в</w:t>
      </w:r>
      <w:r w:rsidRPr="00DA396A">
        <w:rPr>
          <w:szCs w:val="28"/>
        </w:rPr>
        <w:t xml:space="preserve"> місті ради </w:t>
      </w:r>
      <w:r w:rsidRPr="00DF6A44">
        <w:rPr>
          <w:b/>
          <w:i/>
          <w:szCs w:val="28"/>
        </w:rPr>
        <w:t>вирішив:</w:t>
      </w:r>
    </w:p>
    <w:p w:rsidR="00956FA5" w:rsidRPr="00DF6A44" w:rsidRDefault="00956FA5" w:rsidP="00DF6A44">
      <w:pPr>
        <w:tabs>
          <w:tab w:val="left" w:pos="567"/>
        </w:tabs>
        <w:ind w:firstLine="567"/>
        <w:jc w:val="both"/>
        <w:rPr>
          <w:szCs w:val="28"/>
        </w:rPr>
      </w:pPr>
    </w:p>
    <w:p w:rsidR="00956FA5" w:rsidRDefault="00956FA5" w:rsidP="00DF6A44">
      <w:pPr>
        <w:tabs>
          <w:tab w:val="left" w:pos="567"/>
        </w:tabs>
        <w:ind w:firstLine="567"/>
        <w:jc w:val="both"/>
        <w:rPr>
          <w:szCs w:val="28"/>
          <w:lang w:val="ru-RU"/>
        </w:rPr>
      </w:pPr>
      <w:r>
        <w:rPr>
          <w:szCs w:val="28"/>
        </w:rPr>
        <w:t>1.</w:t>
      </w:r>
      <w:r w:rsidRPr="00B604C7">
        <w:rPr>
          <w:szCs w:val="28"/>
        </w:rPr>
        <w:t xml:space="preserve"> </w:t>
      </w:r>
      <w:r>
        <w:rPr>
          <w:szCs w:val="28"/>
        </w:rPr>
        <w:t xml:space="preserve">Надати статус дитини, позбавленої батьківського піклування, малолітньому </w:t>
      </w:r>
      <w:r w:rsidR="00767433">
        <w:rPr>
          <w:szCs w:val="28"/>
        </w:rPr>
        <w:t>*** *** ***</w:t>
      </w:r>
      <w:r>
        <w:rPr>
          <w:szCs w:val="28"/>
        </w:rPr>
        <w:t xml:space="preserve">, </w:t>
      </w:r>
      <w:r w:rsidR="00767433">
        <w:rPr>
          <w:szCs w:val="28"/>
        </w:rPr>
        <w:t>***</w:t>
      </w:r>
      <w:r>
        <w:rPr>
          <w:szCs w:val="28"/>
        </w:rPr>
        <w:t xml:space="preserve"> року народження.</w:t>
      </w:r>
    </w:p>
    <w:p w:rsidR="00956FA5" w:rsidRPr="004B236C" w:rsidRDefault="00956FA5" w:rsidP="00DF6A44">
      <w:pPr>
        <w:tabs>
          <w:tab w:val="left" w:pos="567"/>
        </w:tabs>
        <w:ind w:firstLine="567"/>
        <w:jc w:val="both"/>
        <w:rPr>
          <w:szCs w:val="28"/>
          <w:lang w:val="ru-RU"/>
        </w:rPr>
      </w:pPr>
    </w:p>
    <w:p w:rsidR="00956FA5" w:rsidRDefault="00956FA5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  <w:r w:rsidRPr="00DA396A">
        <w:rPr>
          <w:szCs w:val="28"/>
        </w:rPr>
        <w:t>2. Контроль за виконанням рішення  покласти на заступника голови район</w:t>
      </w:r>
      <w:r>
        <w:rPr>
          <w:szCs w:val="28"/>
        </w:rPr>
        <w:t xml:space="preserve">ної в місті ради </w:t>
      </w:r>
      <w:r>
        <w:rPr>
          <w:szCs w:val="28"/>
          <w:lang w:val="ru-RU"/>
        </w:rPr>
        <w:t>з питань д</w:t>
      </w:r>
      <w:r>
        <w:rPr>
          <w:szCs w:val="28"/>
        </w:rPr>
        <w:t>іяльності виконавчих органів відповідно до розподілу обов</w:t>
      </w:r>
      <w:r w:rsidRPr="005E3997">
        <w:rPr>
          <w:szCs w:val="28"/>
        </w:rPr>
        <w:t>’</w:t>
      </w:r>
      <w:r>
        <w:rPr>
          <w:szCs w:val="28"/>
        </w:rPr>
        <w:t>язків.</w:t>
      </w:r>
    </w:p>
    <w:p w:rsidR="00956FA5" w:rsidRDefault="00956FA5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956FA5" w:rsidRDefault="00956FA5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956FA5" w:rsidRDefault="00956FA5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956FA5" w:rsidRDefault="00956FA5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956FA5" w:rsidRPr="004B236C" w:rsidRDefault="00956FA5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956FA5" w:rsidRDefault="00956FA5" w:rsidP="009C7882">
      <w:pPr>
        <w:jc w:val="both"/>
        <w:rPr>
          <w:szCs w:val="28"/>
        </w:rPr>
      </w:pPr>
      <w:r>
        <w:rPr>
          <w:szCs w:val="28"/>
        </w:rPr>
        <w:t>Голова районної в місті ради                                          Андрій СОКОЛОВСЬКИЙ</w:t>
      </w:r>
    </w:p>
    <w:p w:rsidR="00956FA5" w:rsidRDefault="00956FA5" w:rsidP="009C7882">
      <w:pPr>
        <w:jc w:val="both"/>
        <w:rPr>
          <w:szCs w:val="28"/>
          <w:lang w:val="ru-RU"/>
        </w:rPr>
      </w:pPr>
    </w:p>
    <w:p w:rsidR="006970EE" w:rsidRDefault="006970EE" w:rsidP="009C7882">
      <w:pPr>
        <w:jc w:val="both"/>
        <w:rPr>
          <w:szCs w:val="28"/>
          <w:lang w:val="ru-RU"/>
        </w:rPr>
      </w:pPr>
    </w:p>
    <w:p w:rsidR="006970EE" w:rsidRDefault="006970EE" w:rsidP="009C7882">
      <w:pPr>
        <w:jc w:val="both"/>
        <w:rPr>
          <w:szCs w:val="28"/>
          <w:lang w:val="ru-RU"/>
        </w:rPr>
      </w:pPr>
    </w:p>
    <w:p w:rsidR="006970EE" w:rsidRDefault="006970EE" w:rsidP="006970EE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6970EE" w:rsidRPr="00351BA2" w:rsidRDefault="006970EE" w:rsidP="009C7882">
      <w:pPr>
        <w:jc w:val="both"/>
        <w:rPr>
          <w:szCs w:val="28"/>
          <w:lang w:val="ru-RU"/>
        </w:rPr>
      </w:pPr>
    </w:p>
    <w:sectPr w:rsidR="006970EE" w:rsidRPr="00351BA2" w:rsidSect="00A4452B">
      <w:headerReference w:type="even" r:id="rId9"/>
      <w:headerReference w:type="default" r:id="rId10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8D6" w:rsidRDefault="008618D6">
      <w:r>
        <w:separator/>
      </w:r>
    </w:p>
  </w:endnote>
  <w:endnote w:type="continuationSeparator" w:id="1">
    <w:p w:rsidR="008618D6" w:rsidRDefault="00861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8D6" w:rsidRDefault="008618D6">
      <w:r>
        <w:separator/>
      </w:r>
    </w:p>
  </w:footnote>
  <w:footnote w:type="continuationSeparator" w:id="1">
    <w:p w:rsidR="008618D6" w:rsidRDefault="008618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FA5" w:rsidRDefault="00100144" w:rsidP="00C64F97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6FA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6FA5" w:rsidRDefault="00956FA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FA5" w:rsidRDefault="00100144" w:rsidP="00C64F97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6FA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4452B">
      <w:rPr>
        <w:rStyle w:val="a8"/>
        <w:noProof/>
      </w:rPr>
      <w:t>2</w:t>
    </w:r>
    <w:r>
      <w:rPr>
        <w:rStyle w:val="a8"/>
      </w:rPr>
      <w:fldChar w:fldCharType="end"/>
    </w:r>
  </w:p>
  <w:p w:rsidR="00956FA5" w:rsidRDefault="00956FA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63384"/>
    <w:multiLevelType w:val="hybridMultilevel"/>
    <w:tmpl w:val="5DE80A1A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A5390C"/>
    <w:multiLevelType w:val="hybridMultilevel"/>
    <w:tmpl w:val="E8D4C11E"/>
    <w:lvl w:ilvl="0" w:tplc="7C0AEE56">
      <w:start w:val="3"/>
      <w:numFmt w:val="decimal"/>
      <w:lvlText w:val="%1"/>
      <w:lvlJc w:val="left"/>
      <w:pPr>
        <w:ind w:left="141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3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5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7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9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1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3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5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70" w:hanging="180"/>
      </w:pPr>
      <w:rPr>
        <w:rFonts w:cs="Times New Roman"/>
      </w:rPr>
    </w:lvl>
  </w:abstractNum>
  <w:abstractNum w:abstractNumId="2">
    <w:nsid w:val="267D376B"/>
    <w:multiLevelType w:val="hybridMultilevel"/>
    <w:tmpl w:val="63786630"/>
    <w:lvl w:ilvl="0" w:tplc="78C0BD6C">
      <w:start w:val="3"/>
      <w:numFmt w:val="decimal"/>
      <w:lvlText w:val="%1"/>
      <w:lvlJc w:val="left"/>
      <w:pPr>
        <w:ind w:left="105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3">
    <w:nsid w:val="390C3CA9"/>
    <w:multiLevelType w:val="hybridMultilevel"/>
    <w:tmpl w:val="9AFC61B6"/>
    <w:lvl w:ilvl="0" w:tplc="FD1E35AE">
      <w:start w:val="3"/>
      <w:numFmt w:val="decimal"/>
      <w:lvlText w:val="%1"/>
      <w:lvlJc w:val="left"/>
      <w:pPr>
        <w:ind w:left="111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4">
    <w:nsid w:val="3E951C5D"/>
    <w:multiLevelType w:val="hybridMultilevel"/>
    <w:tmpl w:val="21F04B62"/>
    <w:lvl w:ilvl="0" w:tplc="111CCC7A">
      <w:start w:val="3"/>
      <w:numFmt w:val="decimal"/>
      <w:lvlText w:val="%1"/>
      <w:lvlJc w:val="left"/>
      <w:pPr>
        <w:ind w:left="105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5">
    <w:nsid w:val="45896C5A"/>
    <w:multiLevelType w:val="hybridMultilevel"/>
    <w:tmpl w:val="F5E031EC"/>
    <w:lvl w:ilvl="0" w:tplc="5ADAB70C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779286F"/>
    <w:multiLevelType w:val="hybridMultilevel"/>
    <w:tmpl w:val="B852CD7E"/>
    <w:lvl w:ilvl="0" w:tplc="D56C4C4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B8203FA"/>
    <w:multiLevelType w:val="hybridMultilevel"/>
    <w:tmpl w:val="99F24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A50320"/>
    <w:multiLevelType w:val="hybridMultilevel"/>
    <w:tmpl w:val="CA9C4E34"/>
    <w:lvl w:ilvl="0" w:tplc="9D5683DA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9">
    <w:nsid w:val="5A732781"/>
    <w:multiLevelType w:val="hybridMultilevel"/>
    <w:tmpl w:val="0478C7C2"/>
    <w:lvl w:ilvl="0" w:tplc="C878190A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0">
    <w:nsid w:val="6B031498"/>
    <w:multiLevelType w:val="hybridMultilevel"/>
    <w:tmpl w:val="DBC23A58"/>
    <w:lvl w:ilvl="0" w:tplc="EA32134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6CF657BA"/>
    <w:multiLevelType w:val="hybridMultilevel"/>
    <w:tmpl w:val="9850A848"/>
    <w:lvl w:ilvl="0" w:tplc="F112DCDC">
      <w:start w:val="3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79D820C7"/>
    <w:multiLevelType w:val="hybridMultilevel"/>
    <w:tmpl w:val="0FBC21DA"/>
    <w:lvl w:ilvl="0" w:tplc="B150DC38">
      <w:start w:val="3"/>
      <w:numFmt w:val="decimal"/>
      <w:lvlText w:val="%1"/>
      <w:lvlJc w:val="left"/>
      <w:pPr>
        <w:ind w:left="124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3">
    <w:nsid w:val="7BE01F8E"/>
    <w:multiLevelType w:val="hybridMultilevel"/>
    <w:tmpl w:val="D37E1248"/>
    <w:lvl w:ilvl="0" w:tplc="6ECC0ECA">
      <w:start w:val="1"/>
      <w:numFmt w:val="decimal"/>
      <w:lvlText w:val="%1."/>
      <w:lvlJc w:val="left"/>
      <w:pPr>
        <w:ind w:left="188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6"/>
  </w:num>
  <w:num w:numId="5">
    <w:abstractNumId w:val="0"/>
  </w:num>
  <w:num w:numId="6">
    <w:abstractNumId w:val="12"/>
  </w:num>
  <w:num w:numId="7">
    <w:abstractNumId w:val="1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3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stylePaneFormatFilter w:val="3F01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76B"/>
    <w:rsid w:val="000007C8"/>
    <w:rsid w:val="0001432A"/>
    <w:rsid w:val="00030358"/>
    <w:rsid w:val="00031212"/>
    <w:rsid w:val="00032210"/>
    <w:rsid w:val="0004641A"/>
    <w:rsid w:val="00052BCD"/>
    <w:rsid w:val="00053302"/>
    <w:rsid w:val="0005510F"/>
    <w:rsid w:val="00064EBF"/>
    <w:rsid w:val="000653B1"/>
    <w:rsid w:val="000757E5"/>
    <w:rsid w:val="000C7DC5"/>
    <w:rsid w:val="00100144"/>
    <w:rsid w:val="00121720"/>
    <w:rsid w:val="001219A5"/>
    <w:rsid w:val="00125523"/>
    <w:rsid w:val="00136E79"/>
    <w:rsid w:val="00152AD1"/>
    <w:rsid w:val="0015635F"/>
    <w:rsid w:val="0016611C"/>
    <w:rsid w:val="00170C95"/>
    <w:rsid w:val="001710A1"/>
    <w:rsid w:val="00180D2D"/>
    <w:rsid w:val="0018202B"/>
    <w:rsid w:val="00182E59"/>
    <w:rsid w:val="001876CA"/>
    <w:rsid w:val="001948C3"/>
    <w:rsid w:val="001B6D70"/>
    <w:rsid w:val="001C17E7"/>
    <w:rsid w:val="001F160E"/>
    <w:rsid w:val="002047C0"/>
    <w:rsid w:val="002247F9"/>
    <w:rsid w:val="00225559"/>
    <w:rsid w:val="0024274E"/>
    <w:rsid w:val="00250CDD"/>
    <w:rsid w:val="00261BF7"/>
    <w:rsid w:val="00273011"/>
    <w:rsid w:val="002A4D81"/>
    <w:rsid w:val="002C42BC"/>
    <w:rsid w:val="002D398E"/>
    <w:rsid w:val="003002C5"/>
    <w:rsid w:val="00315C10"/>
    <w:rsid w:val="00320D98"/>
    <w:rsid w:val="00321CEE"/>
    <w:rsid w:val="00324E5C"/>
    <w:rsid w:val="0032670D"/>
    <w:rsid w:val="00326DAF"/>
    <w:rsid w:val="0033434D"/>
    <w:rsid w:val="00343B69"/>
    <w:rsid w:val="00345B11"/>
    <w:rsid w:val="00347757"/>
    <w:rsid w:val="00351BA2"/>
    <w:rsid w:val="00365EFF"/>
    <w:rsid w:val="00370273"/>
    <w:rsid w:val="00374DD5"/>
    <w:rsid w:val="0038195A"/>
    <w:rsid w:val="003955AF"/>
    <w:rsid w:val="003A3DB1"/>
    <w:rsid w:val="003C4B1A"/>
    <w:rsid w:val="003C53D9"/>
    <w:rsid w:val="003D72BB"/>
    <w:rsid w:val="003E0FBC"/>
    <w:rsid w:val="003F21D9"/>
    <w:rsid w:val="004001FB"/>
    <w:rsid w:val="00401CC7"/>
    <w:rsid w:val="00405688"/>
    <w:rsid w:val="00407818"/>
    <w:rsid w:val="00417334"/>
    <w:rsid w:val="00437D7D"/>
    <w:rsid w:val="00443322"/>
    <w:rsid w:val="004457E5"/>
    <w:rsid w:val="00455955"/>
    <w:rsid w:val="00457E5D"/>
    <w:rsid w:val="00483283"/>
    <w:rsid w:val="00484076"/>
    <w:rsid w:val="004A5ABA"/>
    <w:rsid w:val="004B236C"/>
    <w:rsid w:val="004B3826"/>
    <w:rsid w:val="004D33FE"/>
    <w:rsid w:val="00504C07"/>
    <w:rsid w:val="0051251F"/>
    <w:rsid w:val="005170FE"/>
    <w:rsid w:val="00522F42"/>
    <w:rsid w:val="005328CF"/>
    <w:rsid w:val="005427BA"/>
    <w:rsid w:val="00552C48"/>
    <w:rsid w:val="00560491"/>
    <w:rsid w:val="00560B30"/>
    <w:rsid w:val="00570073"/>
    <w:rsid w:val="00572F05"/>
    <w:rsid w:val="005853A4"/>
    <w:rsid w:val="00594DCA"/>
    <w:rsid w:val="005C18BB"/>
    <w:rsid w:val="005D118A"/>
    <w:rsid w:val="005E1C1D"/>
    <w:rsid w:val="005E3997"/>
    <w:rsid w:val="005F47F6"/>
    <w:rsid w:val="00606C07"/>
    <w:rsid w:val="006204D5"/>
    <w:rsid w:val="00624669"/>
    <w:rsid w:val="00631E14"/>
    <w:rsid w:val="00646FD8"/>
    <w:rsid w:val="00647D71"/>
    <w:rsid w:val="00651840"/>
    <w:rsid w:val="00671DA4"/>
    <w:rsid w:val="006831A0"/>
    <w:rsid w:val="00687CE2"/>
    <w:rsid w:val="006970EE"/>
    <w:rsid w:val="006B40BD"/>
    <w:rsid w:val="006B438A"/>
    <w:rsid w:val="006D1A89"/>
    <w:rsid w:val="006E4477"/>
    <w:rsid w:val="00710F13"/>
    <w:rsid w:val="00736E38"/>
    <w:rsid w:val="00745128"/>
    <w:rsid w:val="00745D94"/>
    <w:rsid w:val="00747FB8"/>
    <w:rsid w:val="0075505F"/>
    <w:rsid w:val="00762FB7"/>
    <w:rsid w:val="00767433"/>
    <w:rsid w:val="00774F49"/>
    <w:rsid w:val="007B1F2F"/>
    <w:rsid w:val="007B5699"/>
    <w:rsid w:val="007E64CE"/>
    <w:rsid w:val="007F1D93"/>
    <w:rsid w:val="00806B45"/>
    <w:rsid w:val="008074F1"/>
    <w:rsid w:val="00826AC4"/>
    <w:rsid w:val="00831A2A"/>
    <w:rsid w:val="00831D01"/>
    <w:rsid w:val="00833807"/>
    <w:rsid w:val="00844826"/>
    <w:rsid w:val="00850D1D"/>
    <w:rsid w:val="00855E3D"/>
    <w:rsid w:val="008618D6"/>
    <w:rsid w:val="00866F5C"/>
    <w:rsid w:val="00872995"/>
    <w:rsid w:val="008851EA"/>
    <w:rsid w:val="008878D2"/>
    <w:rsid w:val="00897B79"/>
    <w:rsid w:val="008A1912"/>
    <w:rsid w:val="008B7D05"/>
    <w:rsid w:val="008D4C95"/>
    <w:rsid w:val="008D55B0"/>
    <w:rsid w:val="008E3A0C"/>
    <w:rsid w:val="008E3A87"/>
    <w:rsid w:val="008E7FC0"/>
    <w:rsid w:val="008F7399"/>
    <w:rsid w:val="00914868"/>
    <w:rsid w:val="00956FA5"/>
    <w:rsid w:val="0096210E"/>
    <w:rsid w:val="00966FDC"/>
    <w:rsid w:val="0097632C"/>
    <w:rsid w:val="009B15FE"/>
    <w:rsid w:val="009C7882"/>
    <w:rsid w:val="009E6F90"/>
    <w:rsid w:val="009F53A9"/>
    <w:rsid w:val="00A0055C"/>
    <w:rsid w:val="00A00967"/>
    <w:rsid w:val="00A019E2"/>
    <w:rsid w:val="00A01F71"/>
    <w:rsid w:val="00A16BAF"/>
    <w:rsid w:val="00A21197"/>
    <w:rsid w:val="00A336CD"/>
    <w:rsid w:val="00A365DE"/>
    <w:rsid w:val="00A433D8"/>
    <w:rsid w:val="00A4452B"/>
    <w:rsid w:val="00A463D0"/>
    <w:rsid w:val="00A60727"/>
    <w:rsid w:val="00A6476B"/>
    <w:rsid w:val="00A71090"/>
    <w:rsid w:val="00A82615"/>
    <w:rsid w:val="00A82EB2"/>
    <w:rsid w:val="00A837E2"/>
    <w:rsid w:val="00A84CCD"/>
    <w:rsid w:val="00B00767"/>
    <w:rsid w:val="00B17ECD"/>
    <w:rsid w:val="00B42348"/>
    <w:rsid w:val="00B453E9"/>
    <w:rsid w:val="00B510D1"/>
    <w:rsid w:val="00B52125"/>
    <w:rsid w:val="00B54D5B"/>
    <w:rsid w:val="00B604C7"/>
    <w:rsid w:val="00B67042"/>
    <w:rsid w:val="00B723FE"/>
    <w:rsid w:val="00B96D31"/>
    <w:rsid w:val="00BA32DD"/>
    <w:rsid w:val="00BB0AD1"/>
    <w:rsid w:val="00BB556F"/>
    <w:rsid w:val="00BD4CCB"/>
    <w:rsid w:val="00BE798C"/>
    <w:rsid w:val="00C1440A"/>
    <w:rsid w:val="00C36572"/>
    <w:rsid w:val="00C36CEC"/>
    <w:rsid w:val="00C379C7"/>
    <w:rsid w:val="00C44B9F"/>
    <w:rsid w:val="00C637AF"/>
    <w:rsid w:val="00C64F97"/>
    <w:rsid w:val="00C65398"/>
    <w:rsid w:val="00C769F3"/>
    <w:rsid w:val="00C87F60"/>
    <w:rsid w:val="00C96173"/>
    <w:rsid w:val="00CA6298"/>
    <w:rsid w:val="00CC093F"/>
    <w:rsid w:val="00CC76E0"/>
    <w:rsid w:val="00CD3A2A"/>
    <w:rsid w:val="00CD5FA3"/>
    <w:rsid w:val="00CD6663"/>
    <w:rsid w:val="00CF4928"/>
    <w:rsid w:val="00CF493B"/>
    <w:rsid w:val="00CF6FE9"/>
    <w:rsid w:val="00D07E27"/>
    <w:rsid w:val="00D23130"/>
    <w:rsid w:val="00D44EC5"/>
    <w:rsid w:val="00D5496F"/>
    <w:rsid w:val="00D564D5"/>
    <w:rsid w:val="00D92C03"/>
    <w:rsid w:val="00DA09BF"/>
    <w:rsid w:val="00DA1237"/>
    <w:rsid w:val="00DA2BEC"/>
    <w:rsid w:val="00DA396A"/>
    <w:rsid w:val="00DA7B27"/>
    <w:rsid w:val="00DC2244"/>
    <w:rsid w:val="00DF6A44"/>
    <w:rsid w:val="00E00A7B"/>
    <w:rsid w:val="00E1706E"/>
    <w:rsid w:val="00E26928"/>
    <w:rsid w:val="00E274DB"/>
    <w:rsid w:val="00E326A8"/>
    <w:rsid w:val="00EA10FB"/>
    <w:rsid w:val="00EA56FB"/>
    <w:rsid w:val="00EC1B24"/>
    <w:rsid w:val="00EC6594"/>
    <w:rsid w:val="00ED6D2F"/>
    <w:rsid w:val="00EF5078"/>
    <w:rsid w:val="00EF636D"/>
    <w:rsid w:val="00F071C4"/>
    <w:rsid w:val="00F142FC"/>
    <w:rsid w:val="00F25158"/>
    <w:rsid w:val="00F352B5"/>
    <w:rsid w:val="00F36940"/>
    <w:rsid w:val="00F3767E"/>
    <w:rsid w:val="00F45D05"/>
    <w:rsid w:val="00F601EB"/>
    <w:rsid w:val="00F61354"/>
    <w:rsid w:val="00F7435E"/>
    <w:rsid w:val="00F813F4"/>
    <w:rsid w:val="00F825BB"/>
    <w:rsid w:val="00F9603D"/>
    <w:rsid w:val="00FA1972"/>
    <w:rsid w:val="00FA58EC"/>
    <w:rsid w:val="00FB1462"/>
    <w:rsid w:val="00FB5CDE"/>
    <w:rsid w:val="00FD6091"/>
    <w:rsid w:val="00FF474D"/>
    <w:rsid w:val="00FF47E6"/>
    <w:rsid w:val="00FF6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273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A433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6476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33D8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F345D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A647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345DA"/>
    <w:rPr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rsid w:val="00A647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45DA"/>
    <w:rPr>
      <w:sz w:val="28"/>
      <w:szCs w:val="24"/>
      <w:lang w:eastAsia="ru-RU"/>
    </w:rPr>
  </w:style>
  <w:style w:type="table" w:styleId="a7">
    <w:name w:val="Table Grid"/>
    <w:basedOn w:val="a1"/>
    <w:uiPriority w:val="99"/>
    <w:rsid w:val="00774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rsid w:val="0075505F"/>
    <w:rPr>
      <w:rFonts w:cs="Times New Roman"/>
    </w:rPr>
  </w:style>
  <w:style w:type="paragraph" w:styleId="a9">
    <w:name w:val="Document Map"/>
    <w:basedOn w:val="a"/>
    <w:link w:val="aa"/>
    <w:uiPriority w:val="99"/>
    <w:semiHidden/>
    <w:rsid w:val="004832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F345DA"/>
    <w:rPr>
      <w:sz w:val="0"/>
      <w:szCs w:val="0"/>
      <w:lang w:eastAsia="ru-RU"/>
    </w:rPr>
  </w:style>
  <w:style w:type="paragraph" w:styleId="ab">
    <w:name w:val="Balloon Text"/>
    <w:basedOn w:val="a"/>
    <w:link w:val="ac"/>
    <w:uiPriority w:val="99"/>
    <w:rsid w:val="001219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1219A5"/>
    <w:rPr>
      <w:rFonts w:ascii="Tahoma" w:hAnsi="Tahoma" w:cs="Tahoma"/>
      <w:sz w:val="16"/>
      <w:szCs w:val="16"/>
      <w:lang w:val="uk-UA"/>
    </w:rPr>
  </w:style>
  <w:style w:type="paragraph" w:styleId="ad">
    <w:name w:val="List Paragraph"/>
    <w:basedOn w:val="a"/>
    <w:uiPriority w:val="99"/>
    <w:qFormat/>
    <w:rsid w:val="004B23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30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247</Words>
  <Characters>1413</Characters>
  <Application>Microsoft Office Word</Application>
  <DocSecurity>0</DocSecurity>
  <Lines>11</Lines>
  <Paragraphs>3</Paragraphs>
  <ScaleCrop>false</ScaleCrop>
  <Company>Tycoon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Nadija</dc:creator>
  <cp:keywords/>
  <dc:description/>
  <cp:lastModifiedBy>1</cp:lastModifiedBy>
  <cp:revision>41</cp:revision>
  <cp:lastPrinted>2024-05-06T12:34:00Z</cp:lastPrinted>
  <dcterms:created xsi:type="dcterms:W3CDTF">2018-06-08T06:49:00Z</dcterms:created>
  <dcterms:modified xsi:type="dcterms:W3CDTF">2024-05-20T06:57:00Z</dcterms:modified>
</cp:coreProperties>
</file>