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5F" w:rsidRPr="004E2854" w:rsidRDefault="00E86A5F" w:rsidP="00E86A5F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462932" r:id="rId5"/>
        </w:object>
      </w:r>
    </w:p>
    <w:p w:rsidR="00E86A5F" w:rsidRPr="007A4A9F" w:rsidRDefault="00E86A5F" w:rsidP="00E86A5F">
      <w:pPr>
        <w:ind w:left="-360"/>
        <w:jc w:val="center"/>
        <w:rPr>
          <w:sz w:val="4"/>
          <w:szCs w:val="4"/>
        </w:rPr>
      </w:pPr>
    </w:p>
    <w:p w:rsidR="00E86A5F" w:rsidRPr="004E2854" w:rsidRDefault="00E86A5F" w:rsidP="00E86A5F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E86A5F" w:rsidRPr="004E2854" w:rsidRDefault="00E86A5F" w:rsidP="00E86A5F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E86A5F" w:rsidRPr="004E2854" w:rsidRDefault="00E86A5F" w:rsidP="00E86A5F">
      <w:pPr>
        <w:rPr>
          <w:b/>
        </w:rPr>
      </w:pPr>
    </w:p>
    <w:p w:rsidR="00E86A5F" w:rsidRPr="004E2854" w:rsidRDefault="00E86A5F" w:rsidP="00E86A5F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E86A5F" w:rsidRPr="0091066A" w:rsidRDefault="00E86A5F" w:rsidP="00E86A5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86A5F" w:rsidRPr="004E2854" w:rsidTr="009B541E">
        <w:tc>
          <w:tcPr>
            <w:tcW w:w="3190" w:type="dxa"/>
          </w:tcPr>
          <w:p w:rsidR="00E86A5F" w:rsidRPr="00246B12" w:rsidRDefault="00E86A5F" w:rsidP="009B541E">
            <w:r w:rsidRPr="00246B12">
              <w:t>15.05.2024</w:t>
            </w:r>
          </w:p>
        </w:tc>
        <w:tc>
          <w:tcPr>
            <w:tcW w:w="3190" w:type="dxa"/>
          </w:tcPr>
          <w:p w:rsidR="00E86A5F" w:rsidRPr="004E2854" w:rsidRDefault="00E86A5F" w:rsidP="009B541E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E86A5F" w:rsidRPr="004E2854" w:rsidRDefault="00E86A5F" w:rsidP="00246B12">
            <w:pPr>
              <w:jc w:val="center"/>
            </w:pPr>
            <w:r w:rsidRPr="004E2854">
              <w:t>№</w:t>
            </w:r>
            <w:r w:rsidR="00246B12">
              <w:t>472</w:t>
            </w:r>
          </w:p>
        </w:tc>
      </w:tr>
    </w:tbl>
    <w:p w:rsidR="00E86A5F" w:rsidRDefault="00E86A5F" w:rsidP="00E86A5F">
      <w:pPr>
        <w:jc w:val="both"/>
        <w:rPr>
          <w:b/>
          <w:i/>
          <w:color w:val="404040" w:themeColor="text1" w:themeTint="BF"/>
          <w:szCs w:val="28"/>
        </w:rPr>
      </w:pPr>
    </w:p>
    <w:p w:rsidR="00E86A5F" w:rsidRDefault="00E86A5F" w:rsidP="00E86A5F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4C1364">
        <w:rPr>
          <w:b/>
          <w:i/>
          <w:color w:val="404040" w:themeColor="text1" w:themeTint="BF"/>
          <w:szCs w:val="28"/>
        </w:rPr>
        <w:t>*** *** ***</w:t>
      </w:r>
    </w:p>
    <w:p w:rsidR="00E86A5F" w:rsidRDefault="00E86A5F" w:rsidP="00E86A5F">
      <w:pPr>
        <w:jc w:val="both"/>
        <w:rPr>
          <w:color w:val="404040" w:themeColor="text1" w:themeTint="BF"/>
          <w:szCs w:val="28"/>
        </w:rPr>
      </w:pPr>
    </w:p>
    <w:p w:rsidR="00E86A5F" w:rsidRDefault="00E86A5F" w:rsidP="00E86A5F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E86A5F" w:rsidRDefault="00E86A5F" w:rsidP="00E86A5F">
      <w:pPr>
        <w:ind w:firstLine="567"/>
        <w:jc w:val="both"/>
        <w:rPr>
          <w:color w:val="404040" w:themeColor="text1" w:themeTint="BF"/>
        </w:rPr>
      </w:pPr>
    </w:p>
    <w:p w:rsidR="00E86A5F" w:rsidRDefault="004C1364" w:rsidP="00E86A5F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 w:rsidR="00E86A5F">
        <w:rPr>
          <w:color w:val="404040" w:themeColor="text1" w:themeTint="BF"/>
          <w:szCs w:val="28"/>
        </w:rPr>
        <w:t>видане</w:t>
      </w:r>
      <w:r w:rsidR="00E86A5F">
        <w:rPr>
          <w:color w:val="FF0000"/>
          <w:szCs w:val="28"/>
        </w:rPr>
        <w:t xml:space="preserve"> </w:t>
      </w:r>
      <w:r w:rsidR="00E86A5F">
        <w:rPr>
          <w:color w:val="404040" w:themeColor="text1" w:themeTint="BF"/>
          <w:szCs w:val="28"/>
        </w:rPr>
        <w:t>22.05.2020 Костянтинівським міським відділом державної реєстрації актів цивільного стану Східного міжрегіонального управління Міністерства юстиції (</w:t>
      </w:r>
      <w:proofErr w:type="spellStart"/>
      <w:r w:rsidR="00E86A5F">
        <w:rPr>
          <w:color w:val="404040" w:themeColor="text1" w:themeTint="BF"/>
          <w:szCs w:val="28"/>
        </w:rPr>
        <w:t>м.Харків</w:t>
      </w:r>
      <w:proofErr w:type="spellEnd"/>
      <w:r w:rsidR="00E86A5F">
        <w:rPr>
          <w:color w:val="404040" w:themeColor="text1" w:themeTint="BF"/>
          <w:szCs w:val="28"/>
        </w:rPr>
        <w:t>),</w:t>
      </w:r>
      <w:r w:rsidR="00E86A5F">
        <w:rPr>
          <w:color w:val="FF0000"/>
          <w:szCs w:val="28"/>
        </w:rPr>
        <w:t xml:space="preserve"> </w:t>
      </w:r>
      <w:r w:rsidR="00E86A5F">
        <w:rPr>
          <w:color w:val="404040" w:themeColor="text1" w:themeTint="BF"/>
          <w:szCs w:val="28"/>
        </w:rPr>
        <w:t xml:space="preserve">проживав за адресою: Донецька область, м. Костянтинівка, вул. </w:t>
      </w:r>
      <w:r>
        <w:rPr>
          <w:color w:val="404040" w:themeColor="text1" w:themeTint="BF"/>
          <w:szCs w:val="28"/>
        </w:rPr>
        <w:t>***</w:t>
      </w:r>
      <w:r w:rsidR="00E86A5F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E86A5F"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E86A5F" w:rsidRDefault="00E86A5F" w:rsidP="00E86A5F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E86A5F" w:rsidRDefault="00E86A5F" w:rsidP="00E86A5F">
      <w:pPr>
        <w:ind w:firstLine="567"/>
        <w:jc w:val="both"/>
        <w:rPr>
          <w:color w:val="404040" w:themeColor="text1" w:themeTint="BF"/>
          <w:szCs w:val="28"/>
        </w:rPr>
      </w:pPr>
    </w:p>
    <w:p w:rsidR="00E86A5F" w:rsidRDefault="00E86A5F" w:rsidP="00E86A5F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E86A5F" w:rsidRDefault="00E86A5F" w:rsidP="00E86A5F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E86A5F" w:rsidRDefault="00E86A5F" w:rsidP="00E86A5F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</w:t>
      </w:r>
    </w:p>
    <w:p w:rsidR="00E86A5F" w:rsidRDefault="00E86A5F" w:rsidP="00E86A5F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E86A5F" w:rsidRDefault="00E86A5F" w:rsidP="00E86A5F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4C1364" w:rsidRDefault="004C1364"/>
    <w:p w:rsidR="004C1364" w:rsidRDefault="004C1364"/>
    <w:p w:rsidR="004C1364" w:rsidRDefault="004C1364"/>
    <w:p w:rsidR="004C1364" w:rsidRDefault="004C1364"/>
    <w:p w:rsidR="004C1364" w:rsidRDefault="004C1364"/>
    <w:p w:rsidR="004C1364" w:rsidRDefault="004C1364"/>
    <w:p w:rsidR="00932526" w:rsidRDefault="00932526" w:rsidP="00932526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ED4D00" w:rsidRDefault="00ED4D00"/>
    <w:sectPr w:rsidR="00ED4D00" w:rsidSect="00246B1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86A5F"/>
    <w:rsid w:val="00246B12"/>
    <w:rsid w:val="00307E20"/>
    <w:rsid w:val="003740AA"/>
    <w:rsid w:val="004C1364"/>
    <w:rsid w:val="00803E5A"/>
    <w:rsid w:val="00843520"/>
    <w:rsid w:val="008A4990"/>
    <w:rsid w:val="00932526"/>
    <w:rsid w:val="00A33D92"/>
    <w:rsid w:val="00B92E4C"/>
    <w:rsid w:val="00D35E46"/>
    <w:rsid w:val="00D91A4D"/>
    <w:rsid w:val="00E86A5F"/>
    <w:rsid w:val="00ED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86A5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86A5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2024-05-03T09:10:00Z</cp:lastPrinted>
  <dcterms:created xsi:type="dcterms:W3CDTF">2024-05-02T10:35:00Z</dcterms:created>
  <dcterms:modified xsi:type="dcterms:W3CDTF">2024-05-17T11:56:00Z</dcterms:modified>
</cp:coreProperties>
</file>